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9F38" w14:textId="77777777" w:rsidR="00FA51B9" w:rsidRDefault="00FA51B9" w:rsidP="00FA51B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2BEA11D" wp14:editId="7637B79D">
            <wp:extent cx="3645408" cy="99060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 LIfetime Advantage BHCS Horiz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408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6A6AB" w14:textId="77777777" w:rsidR="00FA51B9" w:rsidRDefault="00FA51B9" w:rsidP="00FA51B9">
      <w:pPr>
        <w:jc w:val="center"/>
        <w:rPr>
          <w:rFonts w:ascii="Arial" w:hAnsi="Arial" w:cs="Arial"/>
        </w:rPr>
      </w:pPr>
    </w:p>
    <w:p w14:paraId="65096504" w14:textId="1D311EC8" w:rsidR="00FA51B9" w:rsidRPr="008E2A87" w:rsidRDefault="00FA51B9" w:rsidP="00FA51B9">
      <w:pPr>
        <w:jc w:val="center"/>
        <w:rPr>
          <w:rFonts w:ascii="Arial" w:hAnsi="Arial" w:cs="Arial"/>
        </w:rPr>
      </w:pPr>
      <w:r w:rsidRPr="008E2A87">
        <w:rPr>
          <w:rFonts w:ascii="Arial" w:hAnsi="Arial" w:cs="Arial"/>
        </w:rPr>
        <w:t>Board of Education Meeting Minutes</w:t>
      </w:r>
    </w:p>
    <w:p w14:paraId="34753A06" w14:textId="6C084740" w:rsidR="00FA51B9" w:rsidRPr="008E2A87" w:rsidRDefault="00545566" w:rsidP="00FA51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Tuesda</w:t>
      </w:r>
      <w:r w:rsidR="0014137A">
        <w:rPr>
          <w:rFonts w:ascii="Arial" w:hAnsi="Arial" w:cs="Arial"/>
        </w:rPr>
        <w:t>y</w:t>
      </w:r>
      <w:r w:rsidR="00FA51B9" w:rsidRPr="008E2A87">
        <w:rPr>
          <w:rFonts w:ascii="Arial" w:hAnsi="Arial" w:cs="Arial"/>
        </w:rPr>
        <w:t xml:space="preserve">, </w:t>
      </w:r>
      <w:r w:rsidR="00B93960">
        <w:rPr>
          <w:rFonts w:ascii="Arial" w:hAnsi="Arial" w:cs="Arial"/>
        </w:rPr>
        <w:t xml:space="preserve">December </w:t>
      </w:r>
      <w:r w:rsidR="0082533E">
        <w:rPr>
          <w:rFonts w:ascii="Arial" w:hAnsi="Arial" w:cs="Arial"/>
        </w:rPr>
        <w:t>21</w:t>
      </w:r>
      <w:r w:rsidR="00FA51B9" w:rsidRPr="008E2A87">
        <w:rPr>
          <w:rFonts w:ascii="Arial" w:hAnsi="Arial" w:cs="Arial"/>
        </w:rPr>
        <w:t>, 202</w:t>
      </w:r>
      <w:r w:rsidR="00FA51B9">
        <w:rPr>
          <w:rFonts w:ascii="Arial" w:hAnsi="Arial" w:cs="Arial"/>
        </w:rPr>
        <w:t>1</w:t>
      </w:r>
    </w:p>
    <w:p w14:paraId="103FBD6B" w14:textId="77777777" w:rsidR="00FA51B9" w:rsidRPr="008E2A87" w:rsidRDefault="00FA51B9" w:rsidP="00FA51B9">
      <w:pPr>
        <w:jc w:val="center"/>
        <w:rPr>
          <w:rFonts w:ascii="Arial" w:hAnsi="Arial" w:cs="Arial"/>
        </w:rPr>
      </w:pPr>
      <w:r w:rsidRPr="008E2A87">
        <w:rPr>
          <w:rFonts w:ascii="Arial" w:hAnsi="Arial" w:cs="Arial"/>
        </w:rPr>
        <w:t>Administration Office</w:t>
      </w:r>
    </w:p>
    <w:p w14:paraId="78525F0D" w14:textId="77777777" w:rsidR="00FA51B9" w:rsidRPr="008E2A87" w:rsidRDefault="00FA51B9" w:rsidP="00FA51B9">
      <w:pPr>
        <w:rPr>
          <w:rFonts w:ascii="Arial" w:hAnsi="Arial" w:cs="Arial"/>
        </w:rPr>
      </w:pPr>
    </w:p>
    <w:p w14:paraId="4EA51616" w14:textId="0D2EBD3B" w:rsidR="00FA51B9" w:rsidRDefault="00FA51B9" w:rsidP="00FA51B9">
      <w:pPr>
        <w:rPr>
          <w:rFonts w:ascii="Arial" w:hAnsi="Arial" w:cs="Arial"/>
        </w:rPr>
      </w:pPr>
      <w:r w:rsidRPr="008E2A87">
        <w:rPr>
          <w:rFonts w:ascii="Arial" w:hAnsi="Arial" w:cs="Arial"/>
        </w:rPr>
        <w:t xml:space="preserve">Members </w:t>
      </w:r>
      <w:r>
        <w:rPr>
          <w:rFonts w:ascii="Arial" w:hAnsi="Arial" w:cs="Arial"/>
        </w:rPr>
        <w:t>P</w:t>
      </w:r>
      <w:r w:rsidRPr="008E2A87">
        <w:rPr>
          <w:rFonts w:ascii="Arial" w:hAnsi="Arial" w:cs="Arial"/>
        </w:rPr>
        <w:t>resent</w:t>
      </w:r>
      <w:r>
        <w:rPr>
          <w:rFonts w:ascii="Arial" w:hAnsi="Arial" w:cs="Arial"/>
        </w:rPr>
        <w:t xml:space="preserve">:  </w:t>
      </w:r>
      <w:r w:rsidR="00EE5AC0">
        <w:rPr>
          <w:rFonts w:ascii="Arial" w:hAnsi="Arial" w:cs="Arial"/>
        </w:rPr>
        <w:t xml:space="preserve">Nick Hegarty, Tim Swedean, </w:t>
      </w:r>
      <w:r w:rsidR="00F2241D">
        <w:rPr>
          <w:rFonts w:ascii="Arial" w:hAnsi="Arial" w:cs="Arial"/>
        </w:rPr>
        <w:t xml:space="preserve">Doug Skinner, </w:t>
      </w:r>
      <w:r w:rsidR="00773763">
        <w:rPr>
          <w:rFonts w:ascii="Arial" w:hAnsi="Arial" w:cs="Arial"/>
        </w:rPr>
        <w:t xml:space="preserve">Fr. Terry Roder, </w:t>
      </w:r>
      <w:r>
        <w:rPr>
          <w:rFonts w:ascii="Arial" w:hAnsi="Arial" w:cs="Arial"/>
        </w:rPr>
        <w:t>Fr. Brad Pelzel, Rick Bertrand, Jacki Kelly</w:t>
      </w:r>
      <w:r w:rsidR="00545566">
        <w:rPr>
          <w:rFonts w:ascii="Arial" w:hAnsi="Arial" w:cs="Arial"/>
        </w:rPr>
        <w:t xml:space="preserve">, </w:t>
      </w:r>
      <w:r w:rsidR="00F2241D">
        <w:rPr>
          <w:rFonts w:ascii="Arial" w:hAnsi="Arial" w:cs="Arial"/>
        </w:rPr>
        <w:t xml:space="preserve">Dan Kriener, </w:t>
      </w:r>
      <w:r w:rsidR="00545566">
        <w:rPr>
          <w:rFonts w:ascii="Arial" w:hAnsi="Arial" w:cs="Arial"/>
        </w:rPr>
        <w:t>F</w:t>
      </w:r>
      <w:r w:rsidR="00595712">
        <w:rPr>
          <w:rFonts w:ascii="Arial" w:hAnsi="Arial" w:cs="Arial"/>
        </w:rPr>
        <w:t>r. David Esquiliano</w:t>
      </w:r>
      <w:r w:rsidR="004327E0">
        <w:rPr>
          <w:rFonts w:ascii="Arial" w:hAnsi="Arial" w:cs="Arial"/>
        </w:rPr>
        <w:t xml:space="preserve">, </w:t>
      </w:r>
      <w:r w:rsidR="00D3119C">
        <w:rPr>
          <w:rFonts w:ascii="Arial" w:hAnsi="Arial" w:cs="Arial"/>
        </w:rPr>
        <w:t>Jennifer Rose-Bass</w:t>
      </w:r>
      <w:r w:rsidR="00B93960">
        <w:rPr>
          <w:rFonts w:ascii="Arial" w:hAnsi="Arial" w:cs="Arial"/>
        </w:rPr>
        <w:t>, Fr. David Hemann</w:t>
      </w:r>
    </w:p>
    <w:p w14:paraId="551E3F73" w14:textId="0474EF67" w:rsidR="0082533E" w:rsidRDefault="0082533E" w:rsidP="00FA51B9">
      <w:pPr>
        <w:rPr>
          <w:rFonts w:ascii="Arial" w:hAnsi="Arial" w:cs="Arial"/>
        </w:rPr>
      </w:pPr>
    </w:p>
    <w:p w14:paraId="151106FB" w14:textId="1473F362" w:rsidR="0082533E" w:rsidRDefault="0082533E" w:rsidP="00FA51B9">
      <w:pPr>
        <w:rPr>
          <w:rFonts w:ascii="Arial" w:hAnsi="Arial" w:cs="Arial"/>
        </w:rPr>
      </w:pPr>
      <w:r>
        <w:rPr>
          <w:rFonts w:ascii="Arial" w:hAnsi="Arial" w:cs="Arial"/>
        </w:rPr>
        <w:t>via phone:  Bridget Breen</w:t>
      </w:r>
    </w:p>
    <w:p w14:paraId="056CC908" w14:textId="77777777" w:rsidR="00F2241D" w:rsidRPr="008E2A87" w:rsidRDefault="00F2241D" w:rsidP="00FA51B9">
      <w:pPr>
        <w:rPr>
          <w:rFonts w:ascii="Arial" w:hAnsi="Arial" w:cs="Arial"/>
        </w:rPr>
      </w:pPr>
    </w:p>
    <w:p w14:paraId="0320BCFC" w14:textId="6BAAA953" w:rsidR="00FA51B9" w:rsidRDefault="00FA51B9" w:rsidP="00FA51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Members Absent: </w:t>
      </w:r>
      <w:r w:rsidR="00773763">
        <w:rPr>
          <w:rFonts w:ascii="Arial" w:hAnsi="Arial" w:cs="Arial"/>
        </w:rPr>
        <w:t>Luis Villalobos, Melissa Uhl</w:t>
      </w:r>
    </w:p>
    <w:p w14:paraId="19FEB2B1" w14:textId="77777777" w:rsidR="00FA51B9" w:rsidRPr="008E2A87" w:rsidRDefault="00FA51B9" w:rsidP="00FA51B9">
      <w:pPr>
        <w:rPr>
          <w:rFonts w:ascii="Arial" w:hAnsi="Arial" w:cs="Arial"/>
        </w:rPr>
      </w:pPr>
    </w:p>
    <w:p w14:paraId="2FE82851" w14:textId="3DAC7298" w:rsidR="00E340C4" w:rsidRDefault="00FA51B9" w:rsidP="00FA51B9">
      <w:pPr>
        <w:rPr>
          <w:rFonts w:ascii="Arial" w:hAnsi="Arial" w:cs="Arial"/>
        </w:rPr>
      </w:pPr>
      <w:r w:rsidRPr="008E2A87">
        <w:rPr>
          <w:rFonts w:ascii="Arial" w:hAnsi="Arial" w:cs="Arial"/>
        </w:rPr>
        <w:t>Staff Present: John Flanery</w:t>
      </w:r>
      <w:r w:rsidR="003B435A">
        <w:rPr>
          <w:rFonts w:ascii="Arial" w:hAnsi="Arial" w:cs="Arial"/>
        </w:rPr>
        <w:t>,</w:t>
      </w:r>
      <w:r w:rsidR="00A1092F">
        <w:rPr>
          <w:rFonts w:ascii="Arial" w:hAnsi="Arial" w:cs="Arial"/>
        </w:rPr>
        <w:t xml:space="preserve"> Jeanette Frey, </w:t>
      </w:r>
      <w:r w:rsidR="00F2241D">
        <w:rPr>
          <w:rFonts w:ascii="Arial" w:hAnsi="Arial" w:cs="Arial"/>
        </w:rPr>
        <w:t>Marisa O’Connell</w:t>
      </w:r>
    </w:p>
    <w:p w14:paraId="03D8CFC2" w14:textId="77777777" w:rsidR="00E340C4" w:rsidRDefault="00E340C4" w:rsidP="00FA51B9">
      <w:pPr>
        <w:rPr>
          <w:rFonts w:ascii="Arial" w:hAnsi="Arial" w:cs="Arial"/>
        </w:rPr>
      </w:pPr>
    </w:p>
    <w:p w14:paraId="5B19EB0C" w14:textId="30C18DB3" w:rsidR="00FA51B9" w:rsidRDefault="00E340C4" w:rsidP="00FA51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Guest:  </w:t>
      </w:r>
      <w:r w:rsidR="00B93960">
        <w:rPr>
          <w:rFonts w:ascii="Arial" w:hAnsi="Arial" w:cs="Arial"/>
        </w:rPr>
        <w:t>Andy Foster and Jay Wright, Co-Athletic Directors</w:t>
      </w:r>
      <w:r w:rsidR="00E005AB">
        <w:rPr>
          <w:rFonts w:ascii="Arial" w:hAnsi="Arial" w:cs="Arial"/>
        </w:rPr>
        <w:t>, Laurie Dougherty</w:t>
      </w:r>
      <w:r w:rsidR="00402FD2">
        <w:rPr>
          <w:rFonts w:ascii="Arial" w:hAnsi="Arial" w:cs="Arial"/>
        </w:rPr>
        <w:br/>
      </w:r>
    </w:p>
    <w:p w14:paraId="1AEBE6D0" w14:textId="77777777" w:rsidR="00FA51B9" w:rsidRPr="008E2A87" w:rsidRDefault="00FA51B9" w:rsidP="00FA51B9">
      <w:pPr>
        <w:rPr>
          <w:rFonts w:ascii="Arial" w:hAnsi="Arial" w:cs="Arial"/>
        </w:rPr>
      </w:pPr>
      <w:r w:rsidRPr="008E2A87">
        <w:rPr>
          <w:rFonts w:ascii="Arial" w:hAnsi="Arial" w:cs="Arial"/>
        </w:rPr>
        <w:t>Business</w:t>
      </w:r>
    </w:p>
    <w:p w14:paraId="67028696" w14:textId="206817F9" w:rsidR="00FA51B9" w:rsidRDefault="00FA51B9" w:rsidP="00FA51B9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8E2A87">
        <w:rPr>
          <w:rFonts w:ascii="Arial" w:hAnsi="Arial" w:cs="Arial"/>
        </w:rPr>
        <w:t xml:space="preserve">Opening Prayer – 5:00 p.m. </w:t>
      </w:r>
      <w:r>
        <w:rPr>
          <w:rFonts w:ascii="Arial" w:hAnsi="Arial" w:cs="Arial"/>
        </w:rPr>
        <w:t xml:space="preserve">led by Fr. </w:t>
      </w:r>
      <w:r w:rsidR="00B93960">
        <w:rPr>
          <w:rFonts w:ascii="Arial" w:hAnsi="Arial" w:cs="Arial"/>
        </w:rPr>
        <w:t>David Hemann</w:t>
      </w:r>
    </w:p>
    <w:p w14:paraId="0EB7685D" w14:textId="2D2B6C89" w:rsidR="009625B1" w:rsidRDefault="009625B1" w:rsidP="009625B1">
      <w:pPr>
        <w:pStyle w:val="ListParagraph"/>
        <w:spacing w:line="256" w:lineRule="auto"/>
        <w:ind w:left="1440"/>
        <w:rPr>
          <w:rFonts w:ascii="Arial" w:hAnsi="Arial" w:cs="Arial"/>
        </w:rPr>
      </w:pPr>
    </w:p>
    <w:p w14:paraId="717D9870" w14:textId="11C288FF" w:rsidR="00FA51B9" w:rsidRPr="00326D4A" w:rsidRDefault="00FA51B9" w:rsidP="00FA51B9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326D4A">
        <w:rPr>
          <w:rFonts w:ascii="Arial" w:hAnsi="Arial" w:cs="Arial"/>
        </w:rPr>
        <w:t xml:space="preserve">Approval of </w:t>
      </w:r>
      <w:r w:rsidR="00B93960">
        <w:rPr>
          <w:rFonts w:ascii="Arial" w:hAnsi="Arial" w:cs="Arial"/>
        </w:rPr>
        <w:t xml:space="preserve">November 16, </w:t>
      </w:r>
      <w:r w:rsidR="008E3367" w:rsidRPr="00326D4A">
        <w:rPr>
          <w:rFonts w:ascii="Arial" w:hAnsi="Arial" w:cs="Arial"/>
        </w:rPr>
        <w:t>2021</w:t>
      </w:r>
      <w:r w:rsidRPr="00326D4A">
        <w:rPr>
          <w:rFonts w:ascii="Arial" w:hAnsi="Arial" w:cs="Arial"/>
        </w:rPr>
        <w:t xml:space="preserve"> board meeting minutes </w:t>
      </w:r>
    </w:p>
    <w:p w14:paraId="7A4E01F0" w14:textId="4E307B26" w:rsidR="00FA51B9" w:rsidRDefault="00FA51B9" w:rsidP="00FA51B9">
      <w:pPr>
        <w:ind w:left="1440"/>
        <w:rPr>
          <w:rFonts w:ascii="Arial" w:hAnsi="Arial" w:cs="Arial"/>
        </w:rPr>
      </w:pPr>
      <w:r w:rsidRPr="00C16F41">
        <w:rPr>
          <w:rFonts w:ascii="Arial" w:hAnsi="Arial" w:cs="Arial"/>
        </w:rPr>
        <w:t xml:space="preserve">Motion by </w:t>
      </w:r>
      <w:r w:rsidR="00B93960">
        <w:rPr>
          <w:rFonts w:ascii="Arial" w:hAnsi="Arial" w:cs="Arial"/>
        </w:rPr>
        <w:t>Fr. David Esquiliano</w:t>
      </w:r>
      <w:r>
        <w:rPr>
          <w:rFonts w:ascii="Arial" w:hAnsi="Arial" w:cs="Arial"/>
        </w:rPr>
        <w:t>; Seconded by</w:t>
      </w:r>
      <w:r w:rsidR="009F3008">
        <w:rPr>
          <w:rFonts w:ascii="Arial" w:hAnsi="Arial" w:cs="Arial"/>
        </w:rPr>
        <w:t xml:space="preserve"> </w:t>
      </w:r>
      <w:r w:rsidR="00B93960">
        <w:rPr>
          <w:rFonts w:ascii="Arial" w:hAnsi="Arial" w:cs="Arial"/>
        </w:rPr>
        <w:t>Tim Swedean</w:t>
      </w:r>
    </w:p>
    <w:p w14:paraId="64330517" w14:textId="375AF69A" w:rsidR="00B804C2" w:rsidRDefault="00FA51B9" w:rsidP="00B804C2">
      <w:pPr>
        <w:ind w:left="1440"/>
        <w:rPr>
          <w:rFonts w:ascii="Arial" w:hAnsi="Arial" w:cs="Arial"/>
        </w:rPr>
      </w:pPr>
      <w:r w:rsidRPr="00C16F41">
        <w:rPr>
          <w:rFonts w:ascii="Arial" w:hAnsi="Arial" w:cs="Arial"/>
        </w:rPr>
        <w:t>All in favor: Aye</w:t>
      </w:r>
    </w:p>
    <w:p w14:paraId="7E5BE8B3" w14:textId="096A0A81" w:rsidR="00B804C2" w:rsidRDefault="00B804C2" w:rsidP="00B804C2">
      <w:pPr>
        <w:spacing w:line="256" w:lineRule="auto"/>
        <w:rPr>
          <w:rFonts w:ascii="Arial" w:hAnsi="Arial" w:cs="Arial"/>
        </w:rPr>
      </w:pPr>
    </w:p>
    <w:p w14:paraId="495EFF99" w14:textId="08E49E0D" w:rsidR="00544963" w:rsidRDefault="00B93960" w:rsidP="00B93960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Report from Andy Foster and Jay Wright</w:t>
      </w:r>
      <w:r>
        <w:rPr>
          <w:rFonts w:ascii="Arial" w:hAnsi="Arial" w:cs="Arial"/>
        </w:rPr>
        <w:tab/>
      </w:r>
    </w:p>
    <w:p w14:paraId="33FC4DA5" w14:textId="3D02BDBF" w:rsidR="00DD4788" w:rsidRDefault="00DD4788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Won regional volleyball</w:t>
      </w:r>
      <w:r w:rsidR="008C7E4A">
        <w:rPr>
          <w:rFonts w:ascii="Arial" w:hAnsi="Arial" w:cs="Arial"/>
        </w:rPr>
        <w:t xml:space="preserve">, 2 girls </w:t>
      </w:r>
      <w:r w:rsidR="0082533E">
        <w:rPr>
          <w:rFonts w:ascii="Arial" w:hAnsi="Arial" w:cs="Arial"/>
        </w:rPr>
        <w:t xml:space="preserve">went to state for </w:t>
      </w:r>
      <w:r w:rsidR="008C7E4A">
        <w:rPr>
          <w:rFonts w:ascii="Arial" w:hAnsi="Arial" w:cs="Arial"/>
        </w:rPr>
        <w:t>cross country</w:t>
      </w:r>
    </w:p>
    <w:p w14:paraId="45900801" w14:textId="40C3D62D" w:rsidR="00B93960" w:rsidRDefault="00B93960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Improved social media</w:t>
      </w:r>
    </w:p>
    <w:p w14:paraId="74D91DE4" w14:textId="6B96A3BB" w:rsidR="00B93960" w:rsidRDefault="00B93960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“Varsity Bound” </w:t>
      </w:r>
      <w:r w:rsidR="00F42AC3">
        <w:rPr>
          <w:rFonts w:ascii="Arial" w:hAnsi="Arial" w:cs="Arial"/>
        </w:rPr>
        <w:t>added rosters, advertising for more supports through varsitybound.com</w:t>
      </w:r>
    </w:p>
    <w:p w14:paraId="33C9D49A" w14:textId="11FA0A99" w:rsidR="00F42AC3" w:rsidRDefault="00F42AC3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Researching using “E Tickets” versus cash at gates</w:t>
      </w:r>
    </w:p>
    <w:p w14:paraId="40755078" w14:textId="1D87F118" w:rsidR="00F42AC3" w:rsidRDefault="00F42AC3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Received bids for “Shot Clocks” for </w:t>
      </w:r>
      <w:r w:rsidR="00786C9B">
        <w:rPr>
          <w:rFonts w:ascii="Arial" w:hAnsi="Arial" w:cs="Arial"/>
        </w:rPr>
        <w:t>basketball – using D</w:t>
      </w:r>
      <w:r w:rsidR="0082533E">
        <w:rPr>
          <w:rFonts w:ascii="Arial" w:hAnsi="Arial" w:cs="Arial"/>
        </w:rPr>
        <w:t>ak</w:t>
      </w:r>
      <w:r w:rsidR="00786C9B">
        <w:rPr>
          <w:rFonts w:ascii="Arial" w:hAnsi="Arial" w:cs="Arial"/>
        </w:rPr>
        <w:t>tronics in gym so may need to go in that direction</w:t>
      </w:r>
    </w:p>
    <w:p w14:paraId="0A3459E9" w14:textId="68DFB6FA" w:rsidR="00786C9B" w:rsidRDefault="00786C9B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Briar Cliff University assisted with baseball field improvement</w:t>
      </w:r>
    </w:p>
    <w:p w14:paraId="697B7AA5" w14:textId="566B7B58" w:rsidR="00786C9B" w:rsidRDefault="00786C9B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Hosted 2 regional volleyball events</w:t>
      </w:r>
    </w:p>
    <w:p w14:paraId="7467BCDA" w14:textId="19E13D68" w:rsidR="00786C9B" w:rsidRDefault="00786C9B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Plan to host more track events – looking at scheduling March 31</w:t>
      </w:r>
      <w:r w:rsidRPr="00786C9B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event</w:t>
      </w:r>
    </w:p>
    <w:p w14:paraId="70FD830A" w14:textId="643E1067" w:rsidR="00786C9B" w:rsidRDefault="008C7E4A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Goal is to i</w:t>
      </w:r>
      <w:r w:rsidR="00786C9B">
        <w:rPr>
          <w:rFonts w:ascii="Arial" w:hAnsi="Arial" w:cs="Arial"/>
        </w:rPr>
        <w:t>mprove Memorial Field entrance</w:t>
      </w:r>
    </w:p>
    <w:p w14:paraId="20CCD8E9" w14:textId="70F58E66" w:rsidR="00786C9B" w:rsidRDefault="00786C9B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Potential to play softball at Riverside</w:t>
      </w:r>
    </w:p>
    <w:p w14:paraId="1764C542" w14:textId="5DE15832" w:rsidR="00786C9B" w:rsidRDefault="00850CBE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CYO floor </w:t>
      </w:r>
      <w:r w:rsidR="008C7E4A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being restored</w:t>
      </w:r>
    </w:p>
    <w:p w14:paraId="6651DE9B" w14:textId="77BCA240" w:rsidR="00850CBE" w:rsidRDefault="00850CBE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Trophy case capacity is maxed</w:t>
      </w:r>
      <w:r w:rsidR="00234F7E">
        <w:rPr>
          <w:rFonts w:ascii="Arial" w:hAnsi="Arial" w:cs="Arial"/>
        </w:rPr>
        <w:t xml:space="preserve"> </w:t>
      </w:r>
    </w:p>
    <w:p w14:paraId="1334C98B" w14:textId="6D8A9D5B" w:rsidR="00850CBE" w:rsidRDefault="00850CBE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Need to increase volunteers</w:t>
      </w:r>
      <w:r w:rsidR="00DD4788">
        <w:rPr>
          <w:rFonts w:ascii="Arial" w:hAnsi="Arial" w:cs="Arial"/>
        </w:rPr>
        <w:t xml:space="preserve"> for events</w:t>
      </w:r>
    </w:p>
    <w:p w14:paraId="79C3AA89" w14:textId="3035C771" w:rsidR="00DD4788" w:rsidRDefault="00221ED9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Youth athletics needs the right coaches (pre-junior high and high school)</w:t>
      </w:r>
    </w:p>
    <w:p w14:paraId="1A30FA31" w14:textId="225BF69B" w:rsidR="0090334C" w:rsidRDefault="0090334C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“We are Heelan” – Andy and Jay attend their board meetings, trying to connect varsity with middle school sports</w:t>
      </w:r>
    </w:p>
    <w:p w14:paraId="0115A7C9" w14:textId="1F6170EA" w:rsidR="00221ED9" w:rsidRDefault="00221ED9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Scheduling needs to be more transparent for parents</w:t>
      </w:r>
    </w:p>
    <w:p w14:paraId="78358D0F" w14:textId="3D105048" w:rsidR="008D4EC8" w:rsidRDefault="008D4EC8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Finding coaches continues to be a big challenge.  Will need approximately 30 coaches for fall/winter sports</w:t>
      </w:r>
    </w:p>
    <w:p w14:paraId="35E4B36F" w14:textId="0FD1B7B3" w:rsidR="0090334C" w:rsidRDefault="0090334C" w:rsidP="00B9396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Suggested that a “Hold Harmless Agreement” be completed if gym is rented</w:t>
      </w:r>
    </w:p>
    <w:p w14:paraId="7B8119DA" w14:textId="22C9B982" w:rsidR="001F4F83" w:rsidRDefault="001F4F83" w:rsidP="001F4F83">
      <w:pPr>
        <w:pStyle w:val="ListParagraph"/>
        <w:spacing w:line="256" w:lineRule="auto"/>
        <w:ind w:left="1440"/>
        <w:rPr>
          <w:rFonts w:ascii="Arial" w:hAnsi="Arial" w:cs="Arial"/>
        </w:rPr>
      </w:pPr>
    </w:p>
    <w:p w14:paraId="2FDE66B3" w14:textId="77777777" w:rsidR="001F4F83" w:rsidRPr="00B93960" w:rsidRDefault="001F4F83" w:rsidP="001F4F83">
      <w:pPr>
        <w:pStyle w:val="ListParagraph"/>
        <w:spacing w:line="256" w:lineRule="auto"/>
        <w:ind w:left="1440"/>
        <w:rPr>
          <w:rFonts w:ascii="Arial" w:hAnsi="Arial" w:cs="Arial"/>
        </w:rPr>
      </w:pPr>
    </w:p>
    <w:p w14:paraId="7AAC5F8C" w14:textId="661C0B2A" w:rsidR="00544963" w:rsidRDefault="00544963" w:rsidP="00544963">
      <w:pPr>
        <w:spacing w:line="256" w:lineRule="auto"/>
        <w:rPr>
          <w:rFonts w:ascii="Arial" w:hAnsi="Arial" w:cs="Arial"/>
        </w:rPr>
      </w:pPr>
    </w:p>
    <w:p w14:paraId="5CE53CAC" w14:textId="0190D035" w:rsidR="0090334C" w:rsidRDefault="004B7390" w:rsidP="0090334C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Proposed tuition rates for 2022-</w:t>
      </w:r>
      <w:r w:rsidR="008D6109">
        <w:rPr>
          <w:rFonts w:ascii="Arial" w:hAnsi="Arial" w:cs="Arial"/>
        </w:rPr>
        <w:t>20</w:t>
      </w:r>
      <w:r>
        <w:rPr>
          <w:rFonts w:ascii="Arial" w:hAnsi="Arial" w:cs="Arial"/>
        </w:rPr>
        <w:t>23, Grades</w:t>
      </w:r>
      <w:r w:rsidR="00C513AA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K-12</w:t>
      </w:r>
    </w:p>
    <w:p w14:paraId="702D6F93" w14:textId="35277E6A" w:rsidR="00234F7E" w:rsidRDefault="00234F7E" w:rsidP="004B739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Tuition amounts - $8,900 ($2,700 minimum) high school, $6,700 ($2,300 minimum) elementary, $5,300 ($2,300 minimum) PK and K</w:t>
      </w:r>
    </w:p>
    <w:p w14:paraId="47297BD4" w14:textId="19B613B2" w:rsidR="00234F7E" w:rsidRDefault="00234F7E" w:rsidP="004B739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Tech Fee moves from $60 to $75</w:t>
      </w:r>
    </w:p>
    <w:p w14:paraId="791E4E41" w14:textId="099332AE" w:rsidR="00234F7E" w:rsidRDefault="00234F7E" w:rsidP="004B739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Non-Catholic fee moves to $500 per family</w:t>
      </w:r>
    </w:p>
    <w:p w14:paraId="6F0C0417" w14:textId="2178C657" w:rsidR="00234F7E" w:rsidRDefault="00234F7E" w:rsidP="004B739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Non-supporting parish fee moves from $200 to $0</w:t>
      </w:r>
    </w:p>
    <w:p w14:paraId="315DAC95" w14:textId="6866BB3C" w:rsidR="00234F7E" w:rsidRDefault="00234F7E" w:rsidP="004B739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AGI moves from 7.5% to 7.6%</w:t>
      </w:r>
    </w:p>
    <w:p w14:paraId="70AEBD31" w14:textId="0D86F854" w:rsidR="008D6109" w:rsidRDefault="008D6109" w:rsidP="00750371">
      <w:pPr>
        <w:pStyle w:val="ListParagraph"/>
        <w:spacing w:line="256" w:lineRule="auto"/>
        <w:ind w:left="2070"/>
        <w:rPr>
          <w:rFonts w:ascii="Arial" w:hAnsi="Arial" w:cs="Arial"/>
        </w:rPr>
      </w:pPr>
      <w:r>
        <w:rPr>
          <w:rFonts w:ascii="Arial" w:hAnsi="Arial" w:cs="Arial"/>
        </w:rPr>
        <w:t xml:space="preserve">Approval of above proposed tuition rates for 2022-2023, Grades </w:t>
      </w:r>
      <w:r w:rsidR="00BA68B1" w:rsidRPr="00E005AB">
        <w:rPr>
          <w:rFonts w:ascii="Arial" w:hAnsi="Arial" w:cs="Arial"/>
        </w:rPr>
        <w:t>P</w:t>
      </w:r>
      <w:r w:rsidRPr="00E005AB">
        <w:rPr>
          <w:rFonts w:ascii="Arial" w:hAnsi="Arial" w:cs="Arial"/>
        </w:rPr>
        <w:t>K-12</w:t>
      </w:r>
    </w:p>
    <w:p w14:paraId="1F051C8D" w14:textId="6C92DD46" w:rsidR="008D6109" w:rsidRDefault="008D6109" w:rsidP="008D6109">
      <w:pPr>
        <w:spacing w:line="256" w:lineRule="auto"/>
        <w:ind w:left="2070"/>
        <w:rPr>
          <w:rFonts w:ascii="Arial" w:hAnsi="Arial" w:cs="Arial"/>
        </w:rPr>
      </w:pPr>
      <w:r>
        <w:rPr>
          <w:rFonts w:ascii="Arial" w:hAnsi="Arial" w:cs="Arial"/>
        </w:rPr>
        <w:t>Motion by Tim Swedean</w:t>
      </w:r>
    </w:p>
    <w:p w14:paraId="593FB5C6" w14:textId="5B193A56" w:rsidR="008D6109" w:rsidRDefault="008D6109" w:rsidP="008D6109">
      <w:pPr>
        <w:spacing w:line="256" w:lineRule="auto"/>
        <w:ind w:left="2070"/>
        <w:rPr>
          <w:rFonts w:ascii="Arial" w:hAnsi="Arial" w:cs="Arial"/>
        </w:rPr>
      </w:pPr>
      <w:r>
        <w:rPr>
          <w:rFonts w:ascii="Arial" w:hAnsi="Arial" w:cs="Arial"/>
        </w:rPr>
        <w:t>Seconded by Fr. Terry Roder</w:t>
      </w:r>
    </w:p>
    <w:p w14:paraId="71DFCC28" w14:textId="7FEE5A5A" w:rsidR="008D6109" w:rsidRPr="008D6109" w:rsidRDefault="00E05E5D" w:rsidP="008D6109">
      <w:pPr>
        <w:spacing w:line="256" w:lineRule="auto"/>
        <w:ind w:left="2070"/>
        <w:rPr>
          <w:rFonts w:ascii="Arial" w:hAnsi="Arial" w:cs="Arial"/>
        </w:rPr>
      </w:pPr>
      <w:r>
        <w:rPr>
          <w:rFonts w:ascii="Arial" w:hAnsi="Arial" w:cs="Arial"/>
        </w:rPr>
        <w:t>Motion carries with majority in favor</w:t>
      </w:r>
    </w:p>
    <w:p w14:paraId="3F452679" w14:textId="1038A6E1" w:rsidR="00234F7E" w:rsidRDefault="00234F7E" w:rsidP="008D6109">
      <w:pPr>
        <w:pStyle w:val="ListParagraph"/>
        <w:spacing w:line="256" w:lineRule="auto"/>
        <w:ind w:left="2070"/>
        <w:rPr>
          <w:rFonts w:ascii="Arial" w:hAnsi="Arial" w:cs="Arial"/>
        </w:rPr>
      </w:pPr>
    </w:p>
    <w:p w14:paraId="1C01A5B2" w14:textId="1AA968FD" w:rsidR="004B7390" w:rsidRDefault="004B7390" w:rsidP="004B7390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Discussion regarding point “F’ on agenda “No debt reduction fee at this time”</w:t>
      </w:r>
    </w:p>
    <w:p w14:paraId="1D4C001E" w14:textId="059BF7E6" w:rsidR="00772B98" w:rsidRDefault="00772B98" w:rsidP="00772B98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Board discussed what the goal is for paying off Diocesan loan – 10 years?</w:t>
      </w:r>
    </w:p>
    <w:p w14:paraId="20D9230D" w14:textId="4215D26E" w:rsidR="0025384B" w:rsidRDefault="00FE6BF1" w:rsidP="00772B98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Discussion of tuition vs debt retirement </w:t>
      </w:r>
    </w:p>
    <w:p w14:paraId="5A36A199" w14:textId="4144583C" w:rsidR="00FE6BF1" w:rsidRDefault="007660E2" w:rsidP="00FE6BF1">
      <w:pPr>
        <w:pStyle w:val="ListParagraph"/>
        <w:numPr>
          <w:ilvl w:val="1"/>
          <w:numId w:val="11"/>
        </w:numPr>
        <w:spacing w:line="256" w:lineRule="auto"/>
        <w:rPr>
          <w:rFonts w:ascii="Arial" w:hAnsi="Arial" w:cs="Arial"/>
        </w:rPr>
      </w:pPr>
      <w:r w:rsidRPr="007660E2">
        <w:rPr>
          <w:rFonts w:ascii="Arial" w:hAnsi="Arial" w:cs="Arial"/>
        </w:rPr>
        <w:t>Debt Reduction Fee</w:t>
      </w:r>
      <w:r>
        <w:rPr>
          <w:rFonts w:ascii="Arial" w:hAnsi="Arial" w:cs="Arial"/>
        </w:rPr>
        <w:t xml:space="preserve"> </w:t>
      </w:r>
      <w:r w:rsidR="002E5D30">
        <w:rPr>
          <w:rFonts w:ascii="Arial" w:hAnsi="Arial" w:cs="Arial"/>
        </w:rPr>
        <w:t>Benefits</w:t>
      </w:r>
    </w:p>
    <w:p w14:paraId="5505092C" w14:textId="75F9D328" w:rsidR="007660E2" w:rsidRDefault="007660E2" w:rsidP="007660E2">
      <w:pPr>
        <w:pStyle w:val="ListParagraph"/>
        <w:numPr>
          <w:ilvl w:val="2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Pay off loan sooner</w:t>
      </w:r>
    </w:p>
    <w:p w14:paraId="0C268BD0" w14:textId="482763FF" w:rsidR="002E5D30" w:rsidRDefault="002E5D30" w:rsidP="002E5D30">
      <w:pPr>
        <w:pStyle w:val="ListParagraph"/>
        <w:numPr>
          <w:ilvl w:val="1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Debt Reduction Fee Concerns</w:t>
      </w:r>
    </w:p>
    <w:p w14:paraId="7483603B" w14:textId="2487A33B" w:rsidR="002E5D30" w:rsidRDefault="002E5D30" w:rsidP="002E5D30">
      <w:pPr>
        <w:pStyle w:val="ListParagraph"/>
        <w:numPr>
          <w:ilvl w:val="2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Disenrollment of students</w:t>
      </w:r>
    </w:p>
    <w:p w14:paraId="028DE3C8" w14:textId="5934BE67" w:rsidR="002E5D30" w:rsidRDefault="002E5D30" w:rsidP="002E5D30">
      <w:pPr>
        <w:pStyle w:val="ListParagraph"/>
        <w:numPr>
          <w:ilvl w:val="2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Decrease in </w:t>
      </w:r>
      <w:r w:rsidR="006F7776">
        <w:rPr>
          <w:rFonts w:ascii="Arial" w:hAnsi="Arial" w:cs="Arial"/>
        </w:rPr>
        <w:t>tuition received d</w:t>
      </w:r>
      <w:r>
        <w:rPr>
          <w:rFonts w:ascii="Arial" w:hAnsi="Arial" w:cs="Arial"/>
        </w:rPr>
        <w:t>ue to fewer students</w:t>
      </w:r>
    </w:p>
    <w:p w14:paraId="0EE980EB" w14:textId="604B885E" w:rsidR="002E5D30" w:rsidRDefault="00674675" w:rsidP="002E5D30">
      <w:pPr>
        <w:pStyle w:val="ListParagraph"/>
        <w:numPr>
          <w:ilvl w:val="2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Restructuring the loan will equal restructuring the schools</w:t>
      </w:r>
    </w:p>
    <w:p w14:paraId="11FF7B3C" w14:textId="3D4F59A3" w:rsidR="00C6640D" w:rsidRDefault="000A4DCE" w:rsidP="00C6640D">
      <w:pPr>
        <w:pStyle w:val="ListParagraph"/>
        <w:numPr>
          <w:ilvl w:val="3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Fewer students will result in a decrease in staff, potentially</w:t>
      </w:r>
      <w:r w:rsidR="00C6640D">
        <w:rPr>
          <w:rFonts w:ascii="Arial" w:hAnsi="Arial" w:cs="Arial"/>
        </w:rPr>
        <w:t xml:space="preserve"> fewer and larger classrooms</w:t>
      </w:r>
    </w:p>
    <w:p w14:paraId="282E9B28" w14:textId="5A654999" w:rsidR="00EF7F13" w:rsidRPr="00EF7F13" w:rsidRDefault="00EF7F13" w:rsidP="00EF7F13">
      <w:pPr>
        <w:pStyle w:val="ListParagraph"/>
        <w:numPr>
          <w:ilvl w:val="1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When campaign began, families were told this would not affect their tuition</w:t>
      </w:r>
    </w:p>
    <w:p w14:paraId="232ED01D" w14:textId="77777777" w:rsidR="00175130" w:rsidRDefault="00175130" w:rsidP="00175130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Doug Skinner stated for the record that he wants a “debt reduction fee”</w:t>
      </w:r>
    </w:p>
    <w:p w14:paraId="55F2C0E0" w14:textId="77777777" w:rsidR="00175130" w:rsidRDefault="00175130" w:rsidP="00175130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Rick Bertrand requested an amendment for a yearly “debt reduction fee” of $300 per child up to 3 children </w:t>
      </w:r>
    </w:p>
    <w:p w14:paraId="5CDE3122" w14:textId="77777777" w:rsidR="00175130" w:rsidRDefault="00175130" w:rsidP="00175130">
      <w:pPr>
        <w:pStyle w:val="ListParagraph"/>
        <w:numPr>
          <w:ilvl w:val="1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Vote taken and does not pass</w:t>
      </w:r>
    </w:p>
    <w:p w14:paraId="530FC46F" w14:textId="77777777" w:rsidR="00175130" w:rsidRDefault="00175130" w:rsidP="00175130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Rick Bertrand requested an amendment for a yearly “debt reduction fee” of $150 per child up to 3 children</w:t>
      </w:r>
    </w:p>
    <w:p w14:paraId="1EEFC36C" w14:textId="77777777" w:rsidR="00175130" w:rsidRPr="00C6640D" w:rsidRDefault="00175130" w:rsidP="00175130">
      <w:pPr>
        <w:pStyle w:val="ListParagraph"/>
        <w:numPr>
          <w:ilvl w:val="1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Roll call vote taken for debt reduction fee of $150 per student up to three students – vote on this amendment passes</w:t>
      </w:r>
    </w:p>
    <w:p w14:paraId="05D0A829" w14:textId="72FF7142" w:rsidR="00663A76" w:rsidRDefault="00663A76" w:rsidP="00663A76">
      <w:pPr>
        <w:spacing w:line="256" w:lineRule="auto"/>
        <w:rPr>
          <w:rFonts w:ascii="Arial" w:hAnsi="Arial" w:cs="Arial"/>
        </w:rPr>
      </w:pPr>
    </w:p>
    <w:p w14:paraId="4CA8F3E0" w14:textId="3C3F118A" w:rsidR="00663A76" w:rsidRDefault="00663A76" w:rsidP="00663A7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Proposed tuition rates for 3</w:t>
      </w:r>
      <w:r w:rsidR="00DA72D8">
        <w:rPr>
          <w:rFonts w:ascii="Arial" w:hAnsi="Arial" w:cs="Arial"/>
        </w:rPr>
        <w:t>-</w:t>
      </w:r>
      <w:r>
        <w:rPr>
          <w:rFonts w:ascii="Arial" w:hAnsi="Arial" w:cs="Arial"/>
        </w:rPr>
        <w:t>year</w:t>
      </w:r>
      <w:r w:rsidR="00DA72D8">
        <w:rPr>
          <w:rFonts w:ascii="Arial" w:hAnsi="Arial" w:cs="Arial"/>
        </w:rPr>
        <w:t>-</w:t>
      </w:r>
      <w:r>
        <w:rPr>
          <w:rFonts w:ascii="Arial" w:hAnsi="Arial" w:cs="Arial"/>
        </w:rPr>
        <w:t>old program</w:t>
      </w:r>
    </w:p>
    <w:p w14:paraId="4AC267EB" w14:textId="556ECEF1" w:rsidR="00CD4DD2" w:rsidRDefault="00CD4DD2" w:rsidP="00663A7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MWF mornings $75 (up from $60) – per week</w:t>
      </w:r>
    </w:p>
    <w:p w14:paraId="225296C5" w14:textId="52D44091" w:rsidR="00CD4DD2" w:rsidRDefault="00CD4DD2" w:rsidP="00663A7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T TH mornings $50 (up from $40) – per week</w:t>
      </w:r>
    </w:p>
    <w:p w14:paraId="33BDCCE0" w14:textId="2582F8BD" w:rsidR="00CD4DD2" w:rsidRDefault="00CD4DD2" w:rsidP="00663A7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M-F all day $175 (up from $165) – per week</w:t>
      </w:r>
    </w:p>
    <w:p w14:paraId="60ECA0DB" w14:textId="649888BB" w:rsidR="00663A76" w:rsidRDefault="00DE49B4" w:rsidP="00663A7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Approval of proposed tuition rate increase </w:t>
      </w:r>
    </w:p>
    <w:p w14:paraId="09D8091B" w14:textId="0D52D082" w:rsidR="00DE49B4" w:rsidRDefault="00DE49B4" w:rsidP="00DE49B4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</w:rPr>
      </w:pPr>
      <w:r w:rsidRPr="00DE49B4">
        <w:rPr>
          <w:rFonts w:ascii="Arial" w:hAnsi="Arial" w:cs="Arial"/>
        </w:rPr>
        <w:t>Motion by Bridget Breen</w:t>
      </w:r>
    </w:p>
    <w:p w14:paraId="3D15CFC9" w14:textId="1F918366" w:rsidR="00DE49B4" w:rsidRDefault="00DE49B4" w:rsidP="00DE49B4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Seconded by Dan K</w:t>
      </w:r>
      <w:r w:rsidR="00E27400">
        <w:rPr>
          <w:rFonts w:ascii="Arial" w:hAnsi="Arial" w:cs="Arial"/>
        </w:rPr>
        <w:t>riener</w:t>
      </w:r>
    </w:p>
    <w:p w14:paraId="2C6AAA89" w14:textId="59239921" w:rsidR="00E27400" w:rsidRDefault="00E27400" w:rsidP="00DE49B4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All in favor – Aye</w:t>
      </w:r>
    </w:p>
    <w:p w14:paraId="2C4FB8A0" w14:textId="4FDDAB81" w:rsidR="00E27400" w:rsidRDefault="00E27400" w:rsidP="00E27400">
      <w:pPr>
        <w:spacing w:line="256" w:lineRule="auto"/>
        <w:rPr>
          <w:rFonts w:ascii="Arial" w:hAnsi="Arial" w:cs="Arial"/>
        </w:rPr>
      </w:pPr>
    </w:p>
    <w:p w14:paraId="0609642F" w14:textId="2163353F" w:rsidR="00E27400" w:rsidRDefault="00E27400" w:rsidP="00E27400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Committee Reports</w:t>
      </w:r>
    </w:p>
    <w:p w14:paraId="75FE6DAD" w14:textId="481C17B4" w:rsidR="00E27400" w:rsidRDefault="00E27400" w:rsidP="00E27400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Academics</w:t>
      </w:r>
    </w:p>
    <w:p w14:paraId="78C63B44" w14:textId="65AD55A5" w:rsidR="000B4EAA" w:rsidRDefault="00EE21E0" w:rsidP="000B4EAA">
      <w:pPr>
        <w:pStyle w:val="ListParagraph"/>
        <w:numPr>
          <w:ilvl w:val="1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 report </w:t>
      </w:r>
    </w:p>
    <w:p w14:paraId="3489E937" w14:textId="1234AFEC" w:rsidR="000B4EAA" w:rsidRDefault="000B4EAA" w:rsidP="000B4EAA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Catholic Identity</w:t>
      </w:r>
    </w:p>
    <w:p w14:paraId="0A4DA0C4" w14:textId="76EF01FD" w:rsidR="000B4EAA" w:rsidRDefault="000B4EAA" w:rsidP="000B4EAA">
      <w:pPr>
        <w:pStyle w:val="ListParagraph"/>
        <w:numPr>
          <w:ilvl w:val="1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St</w:t>
      </w:r>
      <w:r w:rsidR="00DA72D8">
        <w:rPr>
          <w:rFonts w:ascii="Arial" w:hAnsi="Arial" w:cs="Arial"/>
        </w:rPr>
        <w:t>eu</w:t>
      </w:r>
      <w:r w:rsidR="009C31B5">
        <w:rPr>
          <w:rFonts w:ascii="Arial" w:hAnsi="Arial" w:cs="Arial"/>
        </w:rPr>
        <w:t>benville communication was outstanding</w:t>
      </w:r>
    </w:p>
    <w:p w14:paraId="4A2C43BE" w14:textId="29CA58FC" w:rsidR="00DA72D8" w:rsidRDefault="00DA72D8" w:rsidP="000B4EAA">
      <w:pPr>
        <w:pStyle w:val="ListParagraph"/>
        <w:numPr>
          <w:ilvl w:val="1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Crusaders for Life meeting with middle school students to promote Pro-Life activities</w:t>
      </w:r>
    </w:p>
    <w:p w14:paraId="57B9D839" w14:textId="745834CE" w:rsidR="00DA72D8" w:rsidRDefault="00DA72D8" w:rsidP="000B4EAA">
      <w:pPr>
        <w:pStyle w:val="ListParagraph"/>
        <w:numPr>
          <w:ilvl w:val="1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Looking at standardizing some practices in schools regarding to Catholic Identity and Faith Practices</w:t>
      </w:r>
    </w:p>
    <w:p w14:paraId="1AA03329" w14:textId="77777777" w:rsidR="00750371" w:rsidRPr="00750371" w:rsidRDefault="00DA72D8" w:rsidP="000B4EAA">
      <w:pPr>
        <w:pStyle w:val="ListParagraph"/>
        <w:numPr>
          <w:ilvl w:val="1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Catholic Schools week committee started meeting on December 8</w:t>
      </w:r>
      <w:r w:rsidRPr="00DA72D8">
        <w:rPr>
          <w:rFonts w:ascii="Arial" w:hAnsi="Arial" w:cs="Arial"/>
          <w:vertAlign w:val="superscript"/>
        </w:rPr>
        <w:t>th</w:t>
      </w:r>
    </w:p>
    <w:p w14:paraId="546E629F" w14:textId="2DF49260" w:rsidR="00DA72D8" w:rsidRDefault="00DA72D8" w:rsidP="00750371">
      <w:pPr>
        <w:pStyle w:val="ListParagraph"/>
        <w:spacing w:line="256" w:lineRule="auto"/>
        <w:ind w:left="31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0EDAA86B" w14:textId="68051022" w:rsidR="000B4EAA" w:rsidRDefault="000B4EAA" w:rsidP="000B4EAA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Enrollment &amp; Marketing</w:t>
      </w:r>
      <w:r>
        <w:rPr>
          <w:rFonts w:ascii="Arial" w:hAnsi="Arial" w:cs="Arial"/>
        </w:rPr>
        <w:tab/>
      </w:r>
    </w:p>
    <w:p w14:paraId="2548D11A" w14:textId="45BB90A7" w:rsidR="00DA72D8" w:rsidRDefault="00F922F3" w:rsidP="00DA72D8">
      <w:pPr>
        <w:pStyle w:val="ListParagraph"/>
        <w:numPr>
          <w:ilvl w:val="1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Uniform change has been positively received</w:t>
      </w:r>
    </w:p>
    <w:p w14:paraId="47A93E38" w14:textId="7667EFC3" w:rsidR="00EE21E0" w:rsidRDefault="00EE21E0" w:rsidP="00DA72D8">
      <w:pPr>
        <w:pStyle w:val="ListParagraph"/>
        <w:numPr>
          <w:ilvl w:val="1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Provided report was reviewed</w:t>
      </w:r>
    </w:p>
    <w:p w14:paraId="326DE31F" w14:textId="65F1ADCB" w:rsidR="00F922F3" w:rsidRDefault="00F922F3" w:rsidP="00F922F3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Finance</w:t>
      </w:r>
    </w:p>
    <w:p w14:paraId="2E1016D8" w14:textId="340015F6" w:rsidR="006654D5" w:rsidRDefault="000A68B1" w:rsidP="00F922F3">
      <w:pPr>
        <w:pStyle w:val="ListParagraph"/>
        <w:numPr>
          <w:ilvl w:val="1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Tuition receivables</w:t>
      </w:r>
      <w:r w:rsidR="006654D5">
        <w:rPr>
          <w:rFonts w:ascii="Arial" w:hAnsi="Arial" w:cs="Arial"/>
        </w:rPr>
        <w:t xml:space="preserve"> for the month</w:t>
      </w:r>
    </w:p>
    <w:p w14:paraId="745D9676" w14:textId="649C0A6B" w:rsidR="006654D5" w:rsidRDefault="006654D5" w:rsidP="006654D5">
      <w:pPr>
        <w:pStyle w:val="ListParagraph"/>
        <w:numPr>
          <w:ilvl w:val="2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Active</w:t>
      </w:r>
      <w:r w:rsidR="00BA68B1">
        <w:rPr>
          <w:rFonts w:ascii="Arial" w:hAnsi="Arial" w:cs="Arial"/>
        </w:rPr>
        <w:t xml:space="preserve"> </w:t>
      </w:r>
      <w:r w:rsidR="00BA68B1" w:rsidRPr="00E005AB">
        <w:rPr>
          <w:rFonts w:ascii="Arial" w:hAnsi="Arial" w:cs="Arial"/>
        </w:rPr>
        <w:t>collected</w:t>
      </w:r>
      <w:r w:rsidRPr="00E005AB">
        <w:rPr>
          <w:rFonts w:ascii="Arial" w:hAnsi="Arial" w:cs="Arial"/>
        </w:rPr>
        <w:t xml:space="preserve"> - $</w:t>
      </w:r>
      <w:r>
        <w:rPr>
          <w:rFonts w:ascii="Arial" w:hAnsi="Arial" w:cs="Arial"/>
        </w:rPr>
        <w:t>470,545.50</w:t>
      </w:r>
    </w:p>
    <w:p w14:paraId="07761375" w14:textId="787EAA56" w:rsidR="006654D5" w:rsidRDefault="006654D5" w:rsidP="006654D5">
      <w:pPr>
        <w:pStyle w:val="ListParagraph"/>
        <w:numPr>
          <w:ilvl w:val="2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Inactive balances moved to collections increased</w:t>
      </w:r>
      <w:r w:rsidR="00C513AA">
        <w:rPr>
          <w:rFonts w:ascii="Arial" w:hAnsi="Arial" w:cs="Arial"/>
        </w:rPr>
        <w:t xml:space="preserve"> Accounts Receivable overall </w:t>
      </w:r>
      <w:r>
        <w:rPr>
          <w:rFonts w:ascii="Arial" w:hAnsi="Arial" w:cs="Arial"/>
        </w:rPr>
        <w:t>$230,000 due to revoked aid</w:t>
      </w:r>
    </w:p>
    <w:p w14:paraId="03A53D89" w14:textId="29FE0FF1" w:rsidR="00F922F3" w:rsidRDefault="006654D5" w:rsidP="006654D5">
      <w:pPr>
        <w:pStyle w:val="ListParagraph"/>
        <w:numPr>
          <w:ilvl w:val="2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Collection balance</w:t>
      </w:r>
      <w:r w:rsidR="00C513AA">
        <w:rPr>
          <w:rFonts w:ascii="Arial" w:hAnsi="Arial" w:cs="Arial"/>
        </w:rPr>
        <w:t xml:space="preserve"> grew </w:t>
      </w:r>
      <w:r>
        <w:rPr>
          <w:rFonts w:ascii="Arial" w:hAnsi="Arial" w:cs="Arial"/>
        </w:rPr>
        <w:t>$</w:t>
      </w:r>
      <w:r w:rsidR="000A4CD7">
        <w:rPr>
          <w:rFonts w:ascii="Arial" w:hAnsi="Arial" w:cs="Arial"/>
        </w:rPr>
        <w:t>534,623.14</w:t>
      </w:r>
      <w:r w:rsidR="000A68B1">
        <w:rPr>
          <w:rFonts w:ascii="Arial" w:hAnsi="Arial" w:cs="Arial"/>
        </w:rPr>
        <w:t xml:space="preserve"> </w:t>
      </w:r>
    </w:p>
    <w:p w14:paraId="543C6C0F" w14:textId="0B453838" w:rsidR="005B2B32" w:rsidRDefault="005B2B32" w:rsidP="005B2B32">
      <w:pPr>
        <w:pStyle w:val="ListParagraph"/>
        <w:numPr>
          <w:ilvl w:val="1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Parish Receivables</w:t>
      </w:r>
    </w:p>
    <w:p w14:paraId="798A7A9B" w14:textId="712A03AD" w:rsidR="005B2B32" w:rsidRDefault="005B2B32" w:rsidP="005B2B32">
      <w:pPr>
        <w:pStyle w:val="ListParagraph"/>
        <w:numPr>
          <w:ilvl w:val="1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Audit Report</w:t>
      </w:r>
    </w:p>
    <w:p w14:paraId="73DBF057" w14:textId="288A2361" w:rsidR="005B2B32" w:rsidRDefault="005B2B32" w:rsidP="005B2B32">
      <w:pPr>
        <w:pStyle w:val="ListParagraph"/>
        <w:numPr>
          <w:ilvl w:val="2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Board of Education accepts Audit Report from KRP</w:t>
      </w:r>
    </w:p>
    <w:p w14:paraId="567BFC8E" w14:textId="5DC410CB" w:rsidR="005B2B32" w:rsidRDefault="005B2B32" w:rsidP="005B2B32">
      <w:pPr>
        <w:pStyle w:val="ListParagraph"/>
        <w:numPr>
          <w:ilvl w:val="1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2022-2023 Preliminary </w:t>
      </w:r>
      <w:r w:rsidR="00812E92">
        <w:rPr>
          <w:rFonts w:ascii="Arial" w:hAnsi="Arial" w:cs="Arial"/>
        </w:rPr>
        <w:t>budget</w:t>
      </w:r>
    </w:p>
    <w:p w14:paraId="45C52A91" w14:textId="507A9753" w:rsidR="006808B4" w:rsidRDefault="00D92C04" w:rsidP="005B2B32">
      <w:pPr>
        <w:pStyle w:val="ListParagraph"/>
        <w:numPr>
          <w:ilvl w:val="1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Discussed </w:t>
      </w:r>
      <w:r w:rsidR="006808B4">
        <w:rPr>
          <w:rFonts w:ascii="Arial" w:hAnsi="Arial" w:cs="Arial"/>
        </w:rPr>
        <w:t>3% salary increases, review hourly employee</w:t>
      </w:r>
      <w:r w:rsidR="00C2662D">
        <w:rPr>
          <w:rFonts w:ascii="Arial" w:hAnsi="Arial" w:cs="Arial"/>
        </w:rPr>
        <w:t>s and Para’s salaries</w:t>
      </w:r>
    </w:p>
    <w:p w14:paraId="3684D8D3" w14:textId="69F53F26" w:rsidR="004662F6" w:rsidRPr="006808B4" w:rsidRDefault="004662F6" w:rsidP="006808B4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</w:rPr>
      </w:pPr>
      <w:r w:rsidRPr="006808B4">
        <w:rPr>
          <w:rFonts w:ascii="Arial" w:hAnsi="Arial" w:cs="Arial"/>
        </w:rPr>
        <w:t>Leadership &amp; Governance</w:t>
      </w:r>
    </w:p>
    <w:p w14:paraId="23D7E9B5" w14:textId="504F294D" w:rsidR="004662F6" w:rsidRDefault="004662F6" w:rsidP="004662F6">
      <w:pPr>
        <w:pStyle w:val="ListParagraph"/>
        <w:numPr>
          <w:ilvl w:val="2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 update available </w:t>
      </w:r>
    </w:p>
    <w:p w14:paraId="3A09DD29" w14:textId="77777777" w:rsidR="00C2662D" w:rsidRDefault="00C2662D" w:rsidP="004662F6">
      <w:pPr>
        <w:spacing w:line="256" w:lineRule="auto"/>
        <w:rPr>
          <w:rFonts w:ascii="Arial" w:hAnsi="Arial" w:cs="Arial"/>
        </w:rPr>
      </w:pPr>
    </w:p>
    <w:p w14:paraId="160C16AB" w14:textId="247CEA41" w:rsidR="004662F6" w:rsidRDefault="004662F6" w:rsidP="004662F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President’s Report</w:t>
      </w:r>
    </w:p>
    <w:p w14:paraId="67338CF0" w14:textId="2B87203D" w:rsidR="004662F6" w:rsidRDefault="004662F6" w:rsidP="004662F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Covid numbers have been low – a 5-year-old student has not been doing well</w:t>
      </w:r>
    </w:p>
    <w:p w14:paraId="42881ED6" w14:textId="66E7A17D" w:rsidR="004662F6" w:rsidRDefault="004662F6" w:rsidP="004662F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Advancement Update</w:t>
      </w:r>
    </w:p>
    <w:p w14:paraId="5F2B3158" w14:textId="3ED56BA5" w:rsidR="004662F6" w:rsidRDefault="004662F6" w:rsidP="004662F6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MLTF </w:t>
      </w:r>
    </w:p>
    <w:p w14:paraId="1C8F7422" w14:textId="721E0736" w:rsidR="004662F6" w:rsidRDefault="004662F6" w:rsidP="004662F6">
      <w:pPr>
        <w:pStyle w:val="ListParagraph"/>
        <w:numPr>
          <w:ilvl w:val="1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Has been filled so we will get $646,000 plus any additional funds</w:t>
      </w:r>
    </w:p>
    <w:p w14:paraId="0507970F" w14:textId="4D85A519" w:rsidR="004662F6" w:rsidRDefault="004662F6" w:rsidP="004662F6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Other (Two Estate Gifts)</w:t>
      </w:r>
    </w:p>
    <w:p w14:paraId="1B1B88BA" w14:textId="6AA4F4FD" w:rsidR="004662F6" w:rsidRDefault="004662F6" w:rsidP="004662F6">
      <w:pPr>
        <w:pStyle w:val="ListParagraph"/>
        <w:numPr>
          <w:ilvl w:val="1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Fr. McGuirk</w:t>
      </w:r>
      <w:r w:rsidR="00AD6ED8">
        <w:rPr>
          <w:rFonts w:ascii="Arial" w:hAnsi="Arial" w:cs="Arial"/>
        </w:rPr>
        <w:t xml:space="preserve"> estate</w:t>
      </w:r>
      <w:r>
        <w:rPr>
          <w:rFonts w:ascii="Arial" w:hAnsi="Arial" w:cs="Arial"/>
        </w:rPr>
        <w:t xml:space="preserve"> left 25% of </w:t>
      </w:r>
      <w:r w:rsidR="00175130">
        <w:rPr>
          <w:rFonts w:ascii="Arial" w:hAnsi="Arial" w:cs="Arial"/>
        </w:rPr>
        <w:t>his estate</w:t>
      </w:r>
      <w:r>
        <w:rPr>
          <w:rFonts w:ascii="Arial" w:hAnsi="Arial" w:cs="Arial"/>
        </w:rPr>
        <w:t xml:space="preserve"> </w:t>
      </w:r>
      <w:r w:rsidR="0017513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="00AD6ED8">
        <w:rPr>
          <w:rFonts w:ascii="Arial" w:hAnsi="Arial" w:cs="Arial"/>
        </w:rPr>
        <w:t>BHCS</w:t>
      </w:r>
    </w:p>
    <w:p w14:paraId="74BAFA09" w14:textId="4D1E5583" w:rsidR="004662F6" w:rsidRDefault="00E005AB" w:rsidP="004662F6">
      <w:pPr>
        <w:pStyle w:val="ListParagraph"/>
        <w:numPr>
          <w:ilvl w:val="1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Discussed </w:t>
      </w:r>
      <w:r w:rsidR="004662F6">
        <w:rPr>
          <w:rFonts w:ascii="Arial" w:hAnsi="Arial" w:cs="Arial"/>
        </w:rPr>
        <w:t xml:space="preserve">$500,000 towards Pride </w:t>
      </w:r>
      <w:r w:rsidR="00AD6ED8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="00AD6ED8">
        <w:rPr>
          <w:rFonts w:ascii="Arial" w:hAnsi="Arial" w:cs="Arial"/>
        </w:rPr>
        <w:t xml:space="preserve"> and an additional </w:t>
      </w:r>
      <w:r w:rsidR="008C3007">
        <w:rPr>
          <w:rFonts w:ascii="Arial" w:hAnsi="Arial" w:cs="Arial"/>
        </w:rPr>
        <w:t>funds</w:t>
      </w:r>
      <w:r w:rsidR="00AD6ED8">
        <w:rPr>
          <w:rFonts w:ascii="Arial" w:hAnsi="Arial" w:cs="Arial"/>
        </w:rPr>
        <w:t xml:space="preserve"> towards Pride I</w:t>
      </w:r>
    </w:p>
    <w:p w14:paraId="1FC363C6" w14:textId="5BBAE757" w:rsidR="00E005AB" w:rsidRDefault="00144754" w:rsidP="00E005AB">
      <w:pPr>
        <w:pStyle w:val="ListParagraph"/>
        <w:numPr>
          <w:ilvl w:val="2"/>
          <w:numId w:val="1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Documents reviewed – posted $500K to Pride I and additional funds went to Pride II</w:t>
      </w:r>
    </w:p>
    <w:p w14:paraId="0D48C9EE" w14:textId="1FC44835" w:rsidR="00AD6ED8" w:rsidRPr="00E005AB" w:rsidRDefault="00AD6ED8" w:rsidP="004662F6">
      <w:pPr>
        <w:pStyle w:val="ListParagraph"/>
        <w:numPr>
          <w:ilvl w:val="1"/>
          <w:numId w:val="11"/>
        </w:numPr>
        <w:spacing w:line="256" w:lineRule="auto"/>
        <w:rPr>
          <w:rFonts w:ascii="Arial" w:hAnsi="Arial" w:cs="Arial"/>
        </w:rPr>
      </w:pPr>
      <w:r w:rsidRPr="00E005AB">
        <w:rPr>
          <w:rFonts w:ascii="Arial" w:hAnsi="Arial" w:cs="Arial"/>
        </w:rPr>
        <w:t>Brennan Estate left 1.</w:t>
      </w:r>
      <w:r w:rsidR="00E005AB">
        <w:rPr>
          <w:rFonts w:ascii="Arial" w:hAnsi="Arial" w:cs="Arial"/>
        </w:rPr>
        <w:t xml:space="preserve">3 </w:t>
      </w:r>
      <w:r w:rsidRPr="00E005AB">
        <w:rPr>
          <w:rFonts w:ascii="Arial" w:hAnsi="Arial" w:cs="Arial"/>
        </w:rPr>
        <w:t>million towards Pride II</w:t>
      </w:r>
      <w:r w:rsidR="00C513AA" w:rsidRPr="00E005AB">
        <w:rPr>
          <w:rFonts w:ascii="Arial" w:hAnsi="Arial" w:cs="Arial"/>
        </w:rPr>
        <w:t xml:space="preserve"> </w:t>
      </w:r>
    </w:p>
    <w:p w14:paraId="20DC4D98" w14:textId="09980AAF" w:rsidR="00AD6ED8" w:rsidRDefault="00AD6ED8" w:rsidP="00AD6ED8">
      <w:pPr>
        <w:spacing w:line="256" w:lineRule="auto"/>
        <w:rPr>
          <w:rFonts w:ascii="Arial" w:hAnsi="Arial" w:cs="Arial"/>
        </w:rPr>
      </w:pPr>
    </w:p>
    <w:p w14:paraId="28DE8E27" w14:textId="2B8A4677" w:rsidR="00AD6ED8" w:rsidRDefault="00AD6ED8" w:rsidP="00AD6ED8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Enrollment Update</w:t>
      </w:r>
    </w:p>
    <w:p w14:paraId="36AF40DE" w14:textId="7306E816" w:rsidR="00AD6ED8" w:rsidRDefault="00FD27A5" w:rsidP="00AD6ED8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Enrollment Report</w:t>
      </w:r>
    </w:p>
    <w:p w14:paraId="6B027745" w14:textId="64C8C488" w:rsidR="00FD27A5" w:rsidRDefault="00FD27A5" w:rsidP="00AD6ED8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Shadow Days</w:t>
      </w:r>
    </w:p>
    <w:p w14:paraId="05288654" w14:textId="5D2C1314" w:rsidR="00FD27A5" w:rsidRDefault="00FD27A5" w:rsidP="00AD6ED8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Diocesan Report</w:t>
      </w:r>
    </w:p>
    <w:p w14:paraId="7EE4CA11" w14:textId="133C3A94" w:rsidR="00FD27A5" w:rsidRDefault="00FD27A5" w:rsidP="00FD27A5">
      <w:pPr>
        <w:spacing w:line="256" w:lineRule="auto"/>
        <w:rPr>
          <w:rFonts w:ascii="Arial" w:hAnsi="Arial" w:cs="Arial"/>
        </w:rPr>
      </w:pPr>
    </w:p>
    <w:p w14:paraId="089FFEB6" w14:textId="5C70130B" w:rsidR="00FD27A5" w:rsidRDefault="00FD27A5" w:rsidP="00FD27A5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EANS and ECF funds update</w:t>
      </w:r>
    </w:p>
    <w:p w14:paraId="529768A2" w14:textId="49AEA99D" w:rsidR="00FD27A5" w:rsidRDefault="00FD27A5" w:rsidP="00FD27A5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$450,000 will be coming</w:t>
      </w:r>
    </w:p>
    <w:p w14:paraId="45EDE3E5" w14:textId="524C8F99" w:rsidR="00FD27A5" w:rsidRDefault="00FD27A5" w:rsidP="00FD27A5">
      <w:pPr>
        <w:spacing w:line="256" w:lineRule="auto"/>
        <w:rPr>
          <w:rFonts w:ascii="Arial" w:hAnsi="Arial" w:cs="Arial"/>
        </w:rPr>
      </w:pPr>
    </w:p>
    <w:p w14:paraId="5E2DBE64" w14:textId="18557AE9" w:rsidR="00FD27A5" w:rsidRDefault="00FD27A5" w:rsidP="00FD27A5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Angel House &amp; Villa Maria</w:t>
      </w:r>
    </w:p>
    <w:p w14:paraId="2258EC4D" w14:textId="7E48AC28" w:rsidR="00FD27A5" w:rsidRDefault="00FD27A5" w:rsidP="00FD27A5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John and Jeanette met with Mar</w:t>
      </w:r>
      <w:r w:rsidR="008C3007">
        <w:rPr>
          <w:rFonts w:ascii="Arial" w:hAnsi="Arial" w:cs="Arial"/>
        </w:rPr>
        <w:t>l</w:t>
      </w:r>
      <w:r>
        <w:rPr>
          <w:rFonts w:ascii="Arial" w:hAnsi="Arial" w:cs="Arial"/>
        </w:rPr>
        <w:t>a to discuss expanding early childhood program</w:t>
      </w:r>
    </w:p>
    <w:p w14:paraId="05F8341B" w14:textId="64048A00" w:rsidR="00C2662D" w:rsidRDefault="00C2662D" w:rsidP="00C2662D">
      <w:pPr>
        <w:spacing w:line="256" w:lineRule="auto"/>
        <w:rPr>
          <w:rFonts w:ascii="Arial" w:hAnsi="Arial" w:cs="Arial"/>
        </w:rPr>
      </w:pPr>
    </w:p>
    <w:p w14:paraId="1D2F11F2" w14:textId="5C8913DD" w:rsidR="00C2662D" w:rsidRDefault="00C2662D" w:rsidP="00C2662D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Other business</w:t>
      </w:r>
    </w:p>
    <w:p w14:paraId="11CBF18F" w14:textId="011A4C9A" w:rsidR="00C2662D" w:rsidRDefault="00C2662D" w:rsidP="00C2662D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14:paraId="68F9509D" w14:textId="0CD9D9F3" w:rsidR="00C2662D" w:rsidRDefault="00C2662D" w:rsidP="00C2662D">
      <w:pPr>
        <w:spacing w:line="256" w:lineRule="auto"/>
        <w:rPr>
          <w:rFonts w:ascii="Arial" w:hAnsi="Arial" w:cs="Arial"/>
        </w:rPr>
      </w:pPr>
    </w:p>
    <w:p w14:paraId="1C8AE678" w14:textId="5F0C0749" w:rsidR="00C2662D" w:rsidRDefault="00C2662D" w:rsidP="00C2662D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Move to Adjourn</w:t>
      </w:r>
    </w:p>
    <w:p w14:paraId="6B806970" w14:textId="5A2F3E3D" w:rsidR="00C2662D" w:rsidRDefault="00C2662D" w:rsidP="00C2662D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Motion by Fr. David Hemann</w:t>
      </w:r>
    </w:p>
    <w:p w14:paraId="61738C2A" w14:textId="4EBC52D9" w:rsidR="00C2662D" w:rsidRDefault="00C2662D" w:rsidP="00C2662D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Seconded by Fr. Terry Roder</w:t>
      </w:r>
    </w:p>
    <w:p w14:paraId="29C32AEC" w14:textId="34201E73" w:rsidR="00C2662D" w:rsidRPr="00C2662D" w:rsidRDefault="00C2662D" w:rsidP="00C2662D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All in Favor - Aye</w:t>
      </w:r>
    </w:p>
    <w:p w14:paraId="203C3CA3" w14:textId="77777777" w:rsidR="00C2662D" w:rsidRPr="00FD27A5" w:rsidRDefault="00C2662D" w:rsidP="00FD27A5">
      <w:pPr>
        <w:spacing w:line="256" w:lineRule="auto"/>
        <w:ind w:left="1440"/>
        <w:rPr>
          <w:rFonts w:ascii="Arial" w:hAnsi="Arial" w:cs="Arial"/>
        </w:rPr>
      </w:pPr>
    </w:p>
    <w:p w14:paraId="52695FDE" w14:textId="0EBFF7A7" w:rsidR="004662F6" w:rsidRPr="004662F6" w:rsidRDefault="004662F6" w:rsidP="004662F6">
      <w:pPr>
        <w:pStyle w:val="ListParagraph"/>
        <w:spacing w:line="256" w:lineRule="auto"/>
        <w:ind w:left="3150"/>
        <w:rPr>
          <w:rFonts w:ascii="Arial" w:hAnsi="Arial" w:cs="Arial"/>
        </w:rPr>
      </w:pPr>
    </w:p>
    <w:p w14:paraId="05CD5573" w14:textId="7C176FFB" w:rsidR="00C2662D" w:rsidRPr="0031043B" w:rsidRDefault="00C2662D" w:rsidP="00C2662D">
      <w:pPr>
        <w:jc w:val="center"/>
        <w:rPr>
          <w:rFonts w:ascii="Arial" w:hAnsi="Arial" w:cs="Arial"/>
          <w:b/>
        </w:rPr>
      </w:pPr>
      <w:r w:rsidRPr="008E2A87">
        <w:rPr>
          <w:rFonts w:ascii="Arial" w:hAnsi="Arial" w:cs="Arial"/>
          <w:b/>
        </w:rPr>
        <w:t xml:space="preserve">Next meeting </w:t>
      </w:r>
      <w:r>
        <w:rPr>
          <w:rFonts w:ascii="Arial" w:hAnsi="Arial" w:cs="Arial"/>
          <w:b/>
        </w:rPr>
        <w:t>Tuesday, January 18,</w:t>
      </w:r>
      <w:r w:rsidRPr="008E2A87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2,</w:t>
      </w:r>
      <w:r w:rsidRPr="008E2A87">
        <w:rPr>
          <w:rFonts w:ascii="Arial" w:hAnsi="Arial" w:cs="Arial"/>
          <w:b/>
        </w:rPr>
        <w:t xml:space="preserve"> at 5:00 p.m.</w:t>
      </w:r>
      <w:r w:rsidRPr="008E2A87">
        <w:rPr>
          <w:rFonts w:ascii="Arial" w:hAnsi="Arial" w:cs="Arial"/>
          <w:b/>
          <w:i/>
          <w:iCs/>
          <w:u w:val="single"/>
        </w:rPr>
        <w:t xml:space="preserve"> </w:t>
      </w:r>
      <w:r w:rsidRPr="008E2A87">
        <w:rPr>
          <w:rFonts w:ascii="Arial" w:hAnsi="Arial" w:cs="Arial"/>
          <w:b/>
        </w:rPr>
        <w:t xml:space="preserve"> </w:t>
      </w:r>
    </w:p>
    <w:p w14:paraId="3153DAD2" w14:textId="77777777" w:rsidR="00C2662D" w:rsidRDefault="00C2662D" w:rsidP="00C2662D"/>
    <w:p w14:paraId="1C7B6645" w14:textId="2C5DCAB1" w:rsidR="004662F6" w:rsidRDefault="004662F6" w:rsidP="004662F6">
      <w:pPr>
        <w:spacing w:line="256" w:lineRule="auto"/>
        <w:rPr>
          <w:rFonts w:ascii="Arial" w:hAnsi="Arial" w:cs="Arial"/>
        </w:rPr>
      </w:pPr>
    </w:p>
    <w:p w14:paraId="4FBFBD13" w14:textId="1F800DDF" w:rsidR="00812E92" w:rsidRPr="004662F6" w:rsidRDefault="00812E92" w:rsidP="004662F6">
      <w:pPr>
        <w:spacing w:line="256" w:lineRule="auto"/>
        <w:rPr>
          <w:rFonts w:ascii="Arial" w:hAnsi="Arial" w:cs="Arial"/>
        </w:rPr>
      </w:pPr>
    </w:p>
    <w:p w14:paraId="1E7AD6B0" w14:textId="1B4112CF" w:rsidR="000B4EAA" w:rsidRPr="000B4EAA" w:rsidRDefault="000B4EAA" w:rsidP="000B4EAA">
      <w:pPr>
        <w:spacing w:line="256" w:lineRule="auto"/>
        <w:rPr>
          <w:rFonts w:ascii="Arial" w:hAnsi="Arial" w:cs="Arial"/>
          <w:highlight w:val="yellow"/>
        </w:rPr>
      </w:pPr>
    </w:p>
    <w:p w14:paraId="4E69C567" w14:textId="4AC6CFC4" w:rsidR="000B4EAA" w:rsidRDefault="000B4EAA" w:rsidP="000B4EAA">
      <w:pPr>
        <w:pStyle w:val="ListParagraph"/>
        <w:spacing w:line="256" w:lineRule="auto"/>
        <w:ind w:left="2430"/>
        <w:rPr>
          <w:rFonts w:ascii="Arial" w:hAnsi="Arial" w:cs="Arial"/>
          <w:highlight w:val="yellow"/>
        </w:rPr>
      </w:pPr>
    </w:p>
    <w:p w14:paraId="481D79C1" w14:textId="77777777" w:rsidR="000B4EAA" w:rsidRPr="000B4EAA" w:rsidRDefault="000B4EAA" w:rsidP="000B4EAA">
      <w:pPr>
        <w:pStyle w:val="ListParagraph"/>
        <w:spacing w:line="256" w:lineRule="auto"/>
        <w:ind w:left="2430"/>
        <w:rPr>
          <w:rFonts w:ascii="Arial" w:hAnsi="Arial" w:cs="Arial"/>
          <w:highlight w:val="yellow"/>
        </w:rPr>
      </w:pPr>
    </w:p>
    <w:sectPr w:rsidR="000B4EAA" w:rsidRPr="000B4EAA" w:rsidSect="000A6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012E"/>
    <w:multiLevelType w:val="hybridMultilevel"/>
    <w:tmpl w:val="7542DCC0"/>
    <w:lvl w:ilvl="0" w:tplc="D2E4EE32"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81645DE"/>
    <w:multiLevelType w:val="hybridMultilevel"/>
    <w:tmpl w:val="805247E4"/>
    <w:lvl w:ilvl="0" w:tplc="56DCC3F8"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971022D"/>
    <w:multiLevelType w:val="hybridMultilevel"/>
    <w:tmpl w:val="955667B2"/>
    <w:lvl w:ilvl="0" w:tplc="C15A541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E168F9EA">
      <w:start w:val="1"/>
      <w:numFmt w:val="lowerLetter"/>
      <w:lvlText w:val="%2."/>
      <w:lvlJc w:val="left"/>
      <w:pPr>
        <w:ind w:left="2070" w:hanging="360"/>
      </w:pPr>
      <w:rPr>
        <w:b w:val="0"/>
      </w:rPr>
    </w:lvl>
    <w:lvl w:ilvl="2" w:tplc="849CE676">
      <w:start w:val="1"/>
      <w:numFmt w:val="upperLetter"/>
      <w:lvlText w:val="%3."/>
      <w:lvlJc w:val="right"/>
      <w:pPr>
        <w:ind w:left="2790" w:hanging="180"/>
      </w:pPr>
      <w:rPr>
        <w:rFonts w:asciiTheme="minorHAnsi" w:eastAsiaTheme="minorHAnsi" w:hAnsiTheme="minorHAnsi" w:cstheme="minorBidi"/>
      </w:rPr>
    </w:lvl>
    <w:lvl w:ilvl="3" w:tplc="E5CC53D2">
      <w:start w:val="1"/>
      <w:numFmt w:val="lowerLetter"/>
      <w:lvlText w:val="%4."/>
      <w:lvlJc w:val="left"/>
      <w:pPr>
        <w:ind w:left="3060" w:hanging="360"/>
      </w:pPr>
      <w:rPr>
        <w:rFonts w:ascii="Arial" w:eastAsiaTheme="minorHAnsi" w:hAnsi="Arial" w:cs="Arial"/>
      </w:r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90885906">
      <w:numFmt w:val="bullet"/>
      <w:lvlText w:val="-"/>
      <w:lvlJc w:val="left"/>
      <w:pPr>
        <w:ind w:left="5130" w:hanging="360"/>
      </w:pPr>
      <w:rPr>
        <w:rFonts w:ascii="Arial" w:eastAsiaTheme="minorHAnsi" w:hAnsi="Arial" w:cs="Arial" w:hint="default"/>
      </w:r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899E111C">
      <w:numFmt w:val="bullet"/>
      <w:lvlText w:val=""/>
      <w:lvlJc w:val="left"/>
      <w:pPr>
        <w:ind w:left="7290" w:hanging="360"/>
      </w:pPr>
      <w:rPr>
        <w:rFonts w:ascii="Symbol" w:eastAsiaTheme="minorHAnsi" w:hAnsi="Symbol" w:cs="Arial" w:hint="default"/>
      </w:rPr>
    </w:lvl>
  </w:abstractNum>
  <w:abstractNum w:abstractNumId="3" w15:restartNumberingAfterBreak="0">
    <w:nsid w:val="2D572625"/>
    <w:multiLevelType w:val="hybridMultilevel"/>
    <w:tmpl w:val="4D9848CC"/>
    <w:lvl w:ilvl="0" w:tplc="946C646E">
      <w:numFmt w:val="bullet"/>
      <w:lvlText w:val="-"/>
      <w:lvlJc w:val="left"/>
      <w:pPr>
        <w:ind w:left="27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47681F11"/>
    <w:multiLevelType w:val="hybridMultilevel"/>
    <w:tmpl w:val="BAF4D22C"/>
    <w:lvl w:ilvl="0" w:tplc="454285D4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81C2BC5"/>
    <w:multiLevelType w:val="hybridMultilevel"/>
    <w:tmpl w:val="704CB476"/>
    <w:lvl w:ilvl="0" w:tplc="BDE8197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9D11BC1"/>
    <w:multiLevelType w:val="hybridMultilevel"/>
    <w:tmpl w:val="4628C8AE"/>
    <w:lvl w:ilvl="0" w:tplc="6ED2E90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18D5669"/>
    <w:multiLevelType w:val="hybridMultilevel"/>
    <w:tmpl w:val="D1A2E0B6"/>
    <w:lvl w:ilvl="0" w:tplc="1E2255B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D833838"/>
    <w:multiLevelType w:val="hybridMultilevel"/>
    <w:tmpl w:val="BE50A67A"/>
    <w:lvl w:ilvl="0" w:tplc="F47CF2EA">
      <w:start w:val="3"/>
      <w:numFmt w:val="bullet"/>
      <w:lvlText w:val=""/>
      <w:lvlJc w:val="left"/>
      <w:pPr>
        <w:ind w:left="243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9" w15:restartNumberingAfterBreak="0">
    <w:nsid w:val="63870DA2"/>
    <w:multiLevelType w:val="hybridMultilevel"/>
    <w:tmpl w:val="ED965456"/>
    <w:lvl w:ilvl="0" w:tplc="82F8EE3A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93275E9"/>
    <w:multiLevelType w:val="hybridMultilevel"/>
    <w:tmpl w:val="7C66BBB8"/>
    <w:lvl w:ilvl="0" w:tplc="57B062DE">
      <w:start w:val="1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B9"/>
    <w:rsid w:val="000112AA"/>
    <w:rsid w:val="00040845"/>
    <w:rsid w:val="00040DC1"/>
    <w:rsid w:val="00044C8C"/>
    <w:rsid w:val="00045616"/>
    <w:rsid w:val="0006302A"/>
    <w:rsid w:val="000724DE"/>
    <w:rsid w:val="0007503C"/>
    <w:rsid w:val="00087491"/>
    <w:rsid w:val="000938A1"/>
    <w:rsid w:val="000A4CD7"/>
    <w:rsid w:val="000A4DCE"/>
    <w:rsid w:val="000A68B1"/>
    <w:rsid w:val="000B000D"/>
    <w:rsid w:val="000B4EAA"/>
    <w:rsid w:val="000B55BD"/>
    <w:rsid w:val="000C4063"/>
    <w:rsid w:val="000E519B"/>
    <w:rsid w:val="00101D5F"/>
    <w:rsid w:val="00106188"/>
    <w:rsid w:val="001106DF"/>
    <w:rsid w:val="00115C8F"/>
    <w:rsid w:val="0013197D"/>
    <w:rsid w:val="00136093"/>
    <w:rsid w:val="0014137A"/>
    <w:rsid w:val="00144754"/>
    <w:rsid w:val="001562B5"/>
    <w:rsid w:val="00156406"/>
    <w:rsid w:val="001623AB"/>
    <w:rsid w:val="00175130"/>
    <w:rsid w:val="00176A33"/>
    <w:rsid w:val="00197A68"/>
    <w:rsid w:val="001B09C2"/>
    <w:rsid w:val="001B3FCB"/>
    <w:rsid w:val="001B7F23"/>
    <w:rsid w:val="001F0886"/>
    <w:rsid w:val="001F4F83"/>
    <w:rsid w:val="001F787B"/>
    <w:rsid w:val="00221ED9"/>
    <w:rsid w:val="0023233A"/>
    <w:rsid w:val="00234F7E"/>
    <w:rsid w:val="00246569"/>
    <w:rsid w:val="0025384B"/>
    <w:rsid w:val="002A4802"/>
    <w:rsid w:val="002C04EE"/>
    <w:rsid w:val="002C585A"/>
    <w:rsid w:val="002D18B6"/>
    <w:rsid w:val="002D5866"/>
    <w:rsid w:val="002E1FEA"/>
    <w:rsid w:val="002E5D30"/>
    <w:rsid w:val="002E62F8"/>
    <w:rsid w:val="002E63CF"/>
    <w:rsid w:val="002F04ED"/>
    <w:rsid w:val="00326D4A"/>
    <w:rsid w:val="00342183"/>
    <w:rsid w:val="0034257C"/>
    <w:rsid w:val="0035186D"/>
    <w:rsid w:val="00353554"/>
    <w:rsid w:val="00366545"/>
    <w:rsid w:val="0037555F"/>
    <w:rsid w:val="00381F56"/>
    <w:rsid w:val="00387CA3"/>
    <w:rsid w:val="003A73BC"/>
    <w:rsid w:val="003B2E7A"/>
    <w:rsid w:val="003B394C"/>
    <w:rsid w:val="003B435A"/>
    <w:rsid w:val="003B7E34"/>
    <w:rsid w:val="003C09BD"/>
    <w:rsid w:val="003F7452"/>
    <w:rsid w:val="003F7A1C"/>
    <w:rsid w:val="00402FD2"/>
    <w:rsid w:val="00426DB0"/>
    <w:rsid w:val="004327E0"/>
    <w:rsid w:val="00457486"/>
    <w:rsid w:val="004662F6"/>
    <w:rsid w:val="004714C1"/>
    <w:rsid w:val="00480729"/>
    <w:rsid w:val="004A4BBF"/>
    <w:rsid w:val="004A5D13"/>
    <w:rsid w:val="004B0F8B"/>
    <w:rsid w:val="004B3A99"/>
    <w:rsid w:val="004B6915"/>
    <w:rsid w:val="004B7390"/>
    <w:rsid w:val="004C0D9D"/>
    <w:rsid w:val="004D4701"/>
    <w:rsid w:val="004E2544"/>
    <w:rsid w:val="004E268D"/>
    <w:rsid w:val="004E3C63"/>
    <w:rsid w:val="004E7A80"/>
    <w:rsid w:val="004F1542"/>
    <w:rsid w:val="004F2E36"/>
    <w:rsid w:val="0050247B"/>
    <w:rsid w:val="005165C2"/>
    <w:rsid w:val="005263EC"/>
    <w:rsid w:val="00544963"/>
    <w:rsid w:val="00544C21"/>
    <w:rsid w:val="00545566"/>
    <w:rsid w:val="005642FB"/>
    <w:rsid w:val="0057080A"/>
    <w:rsid w:val="00595712"/>
    <w:rsid w:val="005A118D"/>
    <w:rsid w:val="005B2B32"/>
    <w:rsid w:val="005B61B7"/>
    <w:rsid w:val="005C5888"/>
    <w:rsid w:val="005D7001"/>
    <w:rsid w:val="005E071B"/>
    <w:rsid w:val="005E2828"/>
    <w:rsid w:val="005F76E7"/>
    <w:rsid w:val="00611757"/>
    <w:rsid w:val="00613733"/>
    <w:rsid w:val="006143C7"/>
    <w:rsid w:val="00617B4B"/>
    <w:rsid w:val="00643EF3"/>
    <w:rsid w:val="006536BD"/>
    <w:rsid w:val="00663A76"/>
    <w:rsid w:val="006654D5"/>
    <w:rsid w:val="00671E42"/>
    <w:rsid w:val="00674675"/>
    <w:rsid w:val="006808B4"/>
    <w:rsid w:val="00683FB8"/>
    <w:rsid w:val="006853E5"/>
    <w:rsid w:val="0068672E"/>
    <w:rsid w:val="006A0327"/>
    <w:rsid w:val="006B0380"/>
    <w:rsid w:val="006C6FC9"/>
    <w:rsid w:val="006D2087"/>
    <w:rsid w:val="006F6731"/>
    <w:rsid w:val="006F6879"/>
    <w:rsid w:val="006F7776"/>
    <w:rsid w:val="00706235"/>
    <w:rsid w:val="007309CE"/>
    <w:rsid w:val="00731C72"/>
    <w:rsid w:val="0073468A"/>
    <w:rsid w:val="00744EE0"/>
    <w:rsid w:val="00750371"/>
    <w:rsid w:val="007560B4"/>
    <w:rsid w:val="007660E2"/>
    <w:rsid w:val="00771803"/>
    <w:rsid w:val="00772B98"/>
    <w:rsid w:val="00773763"/>
    <w:rsid w:val="00786C9B"/>
    <w:rsid w:val="007964A0"/>
    <w:rsid w:val="007A7415"/>
    <w:rsid w:val="007B2732"/>
    <w:rsid w:val="007C1752"/>
    <w:rsid w:val="007C4434"/>
    <w:rsid w:val="007D5D33"/>
    <w:rsid w:val="007D7881"/>
    <w:rsid w:val="007E5F8C"/>
    <w:rsid w:val="007E75B8"/>
    <w:rsid w:val="007F794A"/>
    <w:rsid w:val="008034A7"/>
    <w:rsid w:val="00811038"/>
    <w:rsid w:val="00811294"/>
    <w:rsid w:val="00812E92"/>
    <w:rsid w:val="00813269"/>
    <w:rsid w:val="00821881"/>
    <w:rsid w:val="0082533E"/>
    <w:rsid w:val="008358DD"/>
    <w:rsid w:val="008363AD"/>
    <w:rsid w:val="0084360F"/>
    <w:rsid w:val="00850CBE"/>
    <w:rsid w:val="008B0E50"/>
    <w:rsid w:val="008C3007"/>
    <w:rsid w:val="008C5589"/>
    <w:rsid w:val="008C7E4A"/>
    <w:rsid w:val="008D4EC8"/>
    <w:rsid w:val="008D6109"/>
    <w:rsid w:val="008E3367"/>
    <w:rsid w:val="008F5D96"/>
    <w:rsid w:val="0090334C"/>
    <w:rsid w:val="009048BA"/>
    <w:rsid w:val="0091151B"/>
    <w:rsid w:val="009263EB"/>
    <w:rsid w:val="00932296"/>
    <w:rsid w:val="0093543F"/>
    <w:rsid w:val="00960346"/>
    <w:rsid w:val="009625B1"/>
    <w:rsid w:val="00972DFB"/>
    <w:rsid w:val="00986BBD"/>
    <w:rsid w:val="00986F9D"/>
    <w:rsid w:val="009928A5"/>
    <w:rsid w:val="00994944"/>
    <w:rsid w:val="009B640A"/>
    <w:rsid w:val="009C31B5"/>
    <w:rsid w:val="009C6B87"/>
    <w:rsid w:val="009D2CBC"/>
    <w:rsid w:val="009E53CB"/>
    <w:rsid w:val="009F21F4"/>
    <w:rsid w:val="009F3008"/>
    <w:rsid w:val="00A1092F"/>
    <w:rsid w:val="00A1140D"/>
    <w:rsid w:val="00A163A1"/>
    <w:rsid w:val="00A24925"/>
    <w:rsid w:val="00A41E28"/>
    <w:rsid w:val="00A43943"/>
    <w:rsid w:val="00A455E4"/>
    <w:rsid w:val="00A56458"/>
    <w:rsid w:val="00A67A9D"/>
    <w:rsid w:val="00A70DD1"/>
    <w:rsid w:val="00A730E1"/>
    <w:rsid w:val="00A779DA"/>
    <w:rsid w:val="00A92A60"/>
    <w:rsid w:val="00AC5A17"/>
    <w:rsid w:val="00AD4159"/>
    <w:rsid w:val="00AD6ED8"/>
    <w:rsid w:val="00AE0DD0"/>
    <w:rsid w:val="00B431A9"/>
    <w:rsid w:val="00B527B7"/>
    <w:rsid w:val="00B57DD5"/>
    <w:rsid w:val="00B804C2"/>
    <w:rsid w:val="00B93960"/>
    <w:rsid w:val="00B97F40"/>
    <w:rsid w:val="00BA68B1"/>
    <w:rsid w:val="00BA723C"/>
    <w:rsid w:val="00BD23E7"/>
    <w:rsid w:val="00BD637B"/>
    <w:rsid w:val="00BE5029"/>
    <w:rsid w:val="00C01320"/>
    <w:rsid w:val="00C0239F"/>
    <w:rsid w:val="00C05B61"/>
    <w:rsid w:val="00C05D69"/>
    <w:rsid w:val="00C143A5"/>
    <w:rsid w:val="00C178C4"/>
    <w:rsid w:val="00C17CA6"/>
    <w:rsid w:val="00C22859"/>
    <w:rsid w:val="00C2662D"/>
    <w:rsid w:val="00C274C1"/>
    <w:rsid w:val="00C40661"/>
    <w:rsid w:val="00C513AA"/>
    <w:rsid w:val="00C613E9"/>
    <w:rsid w:val="00C6640D"/>
    <w:rsid w:val="00C72026"/>
    <w:rsid w:val="00C91B79"/>
    <w:rsid w:val="00C95122"/>
    <w:rsid w:val="00CC4125"/>
    <w:rsid w:val="00CC4161"/>
    <w:rsid w:val="00CD4DD2"/>
    <w:rsid w:val="00CE3E86"/>
    <w:rsid w:val="00CF0628"/>
    <w:rsid w:val="00CF4328"/>
    <w:rsid w:val="00CF7C3F"/>
    <w:rsid w:val="00D004D9"/>
    <w:rsid w:val="00D01742"/>
    <w:rsid w:val="00D16330"/>
    <w:rsid w:val="00D24E03"/>
    <w:rsid w:val="00D3119C"/>
    <w:rsid w:val="00D351B5"/>
    <w:rsid w:val="00D37DC6"/>
    <w:rsid w:val="00D4682D"/>
    <w:rsid w:val="00D50AC9"/>
    <w:rsid w:val="00D51304"/>
    <w:rsid w:val="00D904C3"/>
    <w:rsid w:val="00D92C04"/>
    <w:rsid w:val="00DA72D8"/>
    <w:rsid w:val="00DB588E"/>
    <w:rsid w:val="00DB65EB"/>
    <w:rsid w:val="00DC1965"/>
    <w:rsid w:val="00DD4788"/>
    <w:rsid w:val="00DE1723"/>
    <w:rsid w:val="00DE49B4"/>
    <w:rsid w:val="00E005AB"/>
    <w:rsid w:val="00E05E5D"/>
    <w:rsid w:val="00E11E7A"/>
    <w:rsid w:val="00E16A96"/>
    <w:rsid w:val="00E2462B"/>
    <w:rsid w:val="00E27400"/>
    <w:rsid w:val="00E27F0C"/>
    <w:rsid w:val="00E340C4"/>
    <w:rsid w:val="00E34252"/>
    <w:rsid w:val="00E653AA"/>
    <w:rsid w:val="00E81F78"/>
    <w:rsid w:val="00E97B76"/>
    <w:rsid w:val="00EB15CF"/>
    <w:rsid w:val="00EC4187"/>
    <w:rsid w:val="00ED2C73"/>
    <w:rsid w:val="00ED77AB"/>
    <w:rsid w:val="00EE21E0"/>
    <w:rsid w:val="00EE5AC0"/>
    <w:rsid w:val="00EE7ED2"/>
    <w:rsid w:val="00EF7F13"/>
    <w:rsid w:val="00F06F9A"/>
    <w:rsid w:val="00F2241D"/>
    <w:rsid w:val="00F42AC3"/>
    <w:rsid w:val="00F52121"/>
    <w:rsid w:val="00F52AFB"/>
    <w:rsid w:val="00F56A29"/>
    <w:rsid w:val="00F63756"/>
    <w:rsid w:val="00F700D3"/>
    <w:rsid w:val="00F737DD"/>
    <w:rsid w:val="00F922F3"/>
    <w:rsid w:val="00FA51B9"/>
    <w:rsid w:val="00FC5199"/>
    <w:rsid w:val="00FC589D"/>
    <w:rsid w:val="00FC7032"/>
    <w:rsid w:val="00FD2262"/>
    <w:rsid w:val="00FD27A5"/>
    <w:rsid w:val="00FE63FF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4468"/>
  <w15:docId w15:val="{F4B390F2-FC6A-4F83-BDBE-181FE9AD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1B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51B9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Flanery</dc:creator>
  <cp:keywords/>
  <dc:description/>
  <cp:lastModifiedBy>Marisa O'Connell</cp:lastModifiedBy>
  <cp:revision>3</cp:revision>
  <cp:lastPrinted>2021-11-18T14:53:00Z</cp:lastPrinted>
  <dcterms:created xsi:type="dcterms:W3CDTF">2022-01-06T15:55:00Z</dcterms:created>
  <dcterms:modified xsi:type="dcterms:W3CDTF">2022-01-06T16:08:00Z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917013403</vt:i4>
  </property>
</Properties>
</file>