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29CCB9F" w14:paraId="2C078E63" wp14:textId="46FFF25F">
      <w:pPr>
        <w:jc w:val="center"/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72"/>
          <w:szCs w:val="72"/>
          <w:u w:val="single"/>
        </w:rPr>
      </w:pPr>
      <w:bookmarkStart w:name="_GoBack" w:id="0"/>
      <w:bookmarkEnd w:id="0"/>
      <w:r w:rsidRPr="129CCB9F" w:rsidR="705408DD"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72"/>
          <w:szCs w:val="72"/>
          <w:u w:val="single"/>
        </w:rPr>
        <w:t>Cheer</w:t>
      </w:r>
      <w:r w:rsidRPr="129CCB9F" w:rsidR="44BE5F7C"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72"/>
          <w:szCs w:val="72"/>
          <w:u w:val="single"/>
        </w:rPr>
        <w:t xml:space="preserve"> Try</w:t>
      </w:r>
      <w:r w:rsidRPr="129CCB9F" w:rsidR="44BE5F7C"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72"/>
          <w:szCs w:val="72"/>
          <w:u w:val="single"/>
        </w:rPr>
        <w:t>outS</w:t>
      </w:r>
    </w:p>
    <w:p w:rsidR="44BE5F7C" w:rsidP="53907842" w:rsidRDefault="44BE5F7C" w14:paraId="58C7A72F" w14:textId="536B2FB9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56"/>
          <w:szCs w:val="56"/>
        </w:rPr>
      </w:pPr>
      <w:r w:rsidRPr="53907842" w:rsidR="44BE5F7C">
        <w:rPr>
          <w:rFonts w:ascii="Cavolini" w:hAnsi="Cavolini" w:eastAsia="Cavolini" w:cs="Cavolini"/>
          <w:b w:val="1"/>
          <w:bCs w:val="1"/>
          <w:i w:val="0"/>
          <w:iCs w:val="0"/>
          <w:sz w:val="48"/>
          <w:szCs w:val="48"/>
        </w:rPr>
        <w:t>Clinic</w:t>
      </w:r>
      <w:r w:rsidRPr="53907842" w:rsidR="3C14BDD3">
        <w:rPr>
          <w:rFonts w:ascii="Cavolini" w:hAnsi="Cavolini" w:eastAsia="Cavolini" w:cs="Cavolini"/>
          <w:b w:val="1"/>
          <w:bCs w:val="1"/>
          <w:i w:val="0"/>
          <w:iCs w:val="0"/>
          <w:sz w:val="48"/>
          <w:szCs w:val="48"/>
        </w:rPr>
        <w:t xml:space="preserve"> m</w:t>
      </w:r>
      <w:r w:rsidRPr="53907842" w:rsidR="5A1F68E2">
        <w:rPr>
          <w:rFonts w:ascii="Cavolini" w:hAnsi="Cavolini" w:eastAsia="Cavolini" w:cs="Cavolini"/>
          <w:b w:val="1"/>
          <w:bCs w:val="1"/>
          <w:i w:val="0"/>
          <w:iCs w:val="0"/>
          <w:sz w:val="48"/>
          <w:szCs w:val="48"/>
        </w:rPr>
        <w:t>ust haves:</w:t>
      </w:r>
    </w:p>
    <w:p w:rsidR="5A1F68E2" w:rsidP="53907842" w:rsidRDefault="5A1F68E2" w14:paraId="0946C8D6" w14:textId="382B7F70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53907842" w:rsidR="5A1F68E2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Tennis Shoes</w:t>
      </w:r>
    </w:p>
    <w:p w:rsidR="5A1F68E2" w:rsidP="129CCB9F" w:rsidRDefault="5A1F68E2" w14:paraId="08E42CA8" w14:textId="3A8B051B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129CCB9F" w:rsidR="5A1F68E2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Athletic shorts</w:t>
      </w:r>
      <w:r w:rsidRPr="129CCB9F" w:rsidR="1156A024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- black (tryout day)</w:t>
      </w:r>
    </w:p>
    <w:p w:rsidR="5A1F68E2" w:rsidP="129CCB9F" w:rsidRDefault="5A1F68E2" w14:paraId="1F80B29F" w14:textId="6A523923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129CCB9F" w:rsidR="1156A024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 xml:space="preserve">Saints </w:t>
      </w:r>
      <w:r w:rsidRPr="129CCB9F" w:rsidR="5A1F68E2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T-shirt</w:t>
      </w:r>
      <w:r w:rsidRPr="129CCB9F" w:rsidR="01D626EE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 xml:space="preserve"> (tryout day)</w:t>
      </w:r>
    </w:p>
    <w:p w:rsidR="5A1F68E2" w:rsidP="53907842" w:rsidRDefault="5A1F68E2" w14:paraId="4A8FE3F5" w14:textId="7FF19A6B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53907842" w:rsidR="5A1F68E2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Socks</w:t>
      </w:r>
    </w:p>
    <w:p w:rsidR="4D40F9FB" w:rsidP="53907842" w:rsidRDefault="4D40F9FB" w14:paraId="22B60CE2" w14:textId="234898DC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53907842" w:rsidR="4D40F9FB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 xml:space="preserve">Refillable </w:t>
      </w:r>
      <w:r w:rsidRPr="53907842" w:rsidR="4D40F9FB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water bottle</w:t>
      </w:r>
    </w:p>
    <w:p w:rsidR="6B185B97" w:rsidP="53907842" w:rsidRDefault="6B185B97" w14:paraId="1E437788" w14:textId="33A5FCAA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53907842" w:rsidR="6B185B97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Hair in ponytail</w:t>
      </w:r>
    </w:p>
    <w:p w:rsidR="04F54071" w:rsidP="53907842" w:rsidRDefault="04F54071" w14:paraId="1EAA66C1" w14:textId="462C27E4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53907842" w:rsidR="04F54071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Physical</w:t>
      </w:r>
    </w:p>
    <w:p w:rsidR="1DADC730" w:rsidP="129CCB9F" w:rsidRDefault="1DADC730" w14:paraId="487C0F08" w14:textId="726D895B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129CCB9F" w:rsidR="1DADC730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 xml:space="preserve">Paid </w:t>
      </w:r>
      <w:r w:rsidRPr="129CCB9F" w:rsidR="4A14BFB2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Fee</w:t>
      </w:r>
      <w:r w:rsidRPr="129CCB9F" w:rsidR="1073D0B1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- $</w:t>
      </w:r>
      <w:r w:rsidRPr="129CCB9F" w:rsidR="10453E00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25</w:t>
      </w:r>
    </w:p>
    <w:p w:rsidR="1073D0B1" w:rsidP="53907842" w:rsidRDefault="1073D0B1" w14:paraId="2DDA62D4" w14:textId="698A30B8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53907842" w:rsidR="1073D0B1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Permission Slip</w:t>
      </w:r>
    </w:p>
    <w:p w:rsidR="0EA9B83B" w:rsidP="53907842" w:rsidRDefault="0EA9B83B" w14:paraId="15F0F80C" w14:textId="6D775019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129CCB9F" w:rsidR="0EA9B83B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Grade report</w:t>
      </w:r>
      <w:r w:rsidRPr="129CCB9F" w:rsidR="3960995C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 xml:space="preserve"> from Q1-3</w:t>
      </w:r>
    </w:p>
    <w:p w:rsidR="1FCD9B07" w:rsidP="129CCB9F" w:rsidRDefault="1FCD9B07" w14:paraId="01519526" w14:textId="3A6C7277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</w:pPr>
      <w:r w:rsidRPr="129CCB9F" w:rsidR="1FCD9B07">
        <w:rPr>
          <w:rFonts w:ascii="Cavolini" w:hAnsi="Cavolini" w:eastAsia="Cavolini" w:cs="Cavolini"/>
          <w:b w:val="1"/>
          <w:bCs w:val="1"/>
          <w:i w:val="0"/>
          <w:iCs w:val="0"/>
          <w:sz w:val="36"/>
          <w:szCs w:val="36"/>
        </w:rPr>
        <w:t>Teacher Recommendation</w:t>
      </w:r>
    </w:p>
    <w:p w:rsidR="53907842" w:rsidP="129CCB9F" w:rsidRDefault="53907842" w14:paraId="10F728B5" w14:textId="0F9D6C21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</w:pPr>
    </w:p>
    <w:p w:rsidR="53907842" w:rsidP="53907842" w:rsidRDefault="53907842" w14:paraId="1991C30D" w14:textId="1CD19BA6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</w:pPr>
    </w:p>
    <w:p w:rsidR="53907842" w:rsidP="53907842" w:rsidRDefault="53907842" w14:paraId="32DFABA6" w14:textId="45C37527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</w:pPr>
    </w:p>
    <w:p w:rsidR="129CCB9F" w:rsidP="129CCB9F" w:rsidRDefault="129CCB9F" w14:paraId="46F571CF" w14:textId="463AC44A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</w:pPr>
    </w:p>
    <w:p w:rsidR="129CCB9F" w:rsidP="129CCB9F" w:rsidRDefault="129CCB9F" w14:paraId="6486765F" w14:textId="2E384897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</w:pPr>
    </w:p>
    <w:p w:rsidR="1230698D" w:rsidP="129CCB9F" w:rsidRDefault="1230698D" w14:paraId="75413D2B" w14:textId="441695A0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</w:pPr>
      <w:r w:rsidRPr="129CCB9F" w:rsidR="1230698D"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56"/>
          <w:szCs w:val="56"/>
          <w:u w:val="single"/>
        </w:rPr>
        <w:t>Cheer</w:t>
      </w:r>
      <w:r w:rsidRPr="129CCB9F" w:rsidR="2B5A84D6"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56"/>
          <w:szCs w:val="56"/>
          <w:u w:val="single"/>
        </w:rPr>
        <w:t xml:space="preserve"> Permission Slip</w:t>
      </w:r>
    </w:p>
    <w:p w:rsidR="1073D0B1" w:rsidP="53907842" w:rsidRDefault="1073D0B1" w14:paraId="6031A77C" w14:textId="4CFE16E6">
      <w:pPr>
        <w:pStyle w:val="Normal"/>
        <w:spacing w:line="480" w:lineRule="auto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4"/>
          <w:szCs w:val="24"/>
        </w:rPr>
      </w:pPr>
      <w:r w:rsidRPr="53907842" w:rsidR="1073D0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I, </w:t>
      </w:r>
      <w:r w:rsidRPr="53907842" w:rsidR="47659E7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____________________________</w:t>
      </w:r>
      <w:r w:rsidRPr="53907842" w:rsidR="7D71E9C7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___</w:t>
      </w:r>
      <w:r w:rsidRPr="53907842" w:rsidR="0E9C14CA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__</w:t>
      </w:r>
      <w:r w:rsidRPr="53907842" w:rsidR="7D71E9C7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_</w:t>
      </w:r>
      <w:r w:rsidRPr="53907842" w:rsidR="1073D0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, </w:t>
      </w:r>
    </w:p>
    <w:p w:rsidR="1073D0B1" w:rsidP="53907842" w:rsidRDefault="1073D0B1" w14:paraId="34B800FB" w14:textId="3DE6633D">
      <w:pPr>
        <w:pStyle w:val="Normal"/>
        <w:spacing w:line="480" w:lineRule="auto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</w:pPr>
      <w:r w:rsidRPr="53907842" w:rsidR="1073D0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allow _________________________</w:t>
      </w:r>
      <w:r w:rsidRPr="53907842" w:rsidR="4F2C36D7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______</w:t>
      </w:r>
      <w:r w:rsidRPr="53907842" w:rsidR="18130D5E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_____</w:t>
      </w:r>
    </w:p>
    <w:p w:rsidR="1073D0B1" w:rsidP="129CCB9F" w:rsidRDefault="1073D0B1" w14:paraId="173DCC6B" w14:textId="4910BB8A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</w:pPr>
      <w:r w:rsidRPr="129CCB9F" w:rsidR="1073D0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to </w:t>
      </w:r>
      <w:r w:rsidRPr="129CCB9F" w:rsidR="1073D0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participate</w:t>
      </w:r>
      <w:r w:rsidRPr="129CCB9F" w:rsidR="1073D0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 in the 2023 OMS Cheer Tryout Clinic. </w:t>
      </w:r>
    </w:p>
    <w:p w:rsidR="1073D0B1" w:rsidP="129CCB9F" w:rsidRDefault="1073D0B1" w14:paraId="0EE40F3D" w14:textId="7477295B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</w:pPr>
      <w:r w:rsidRPr="129CCB9F" w:rsidR="1073D0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I will have a way of transportation</w:t>
      </w:r>
      <w:r w:rsidRPr="129CCB9F" w:rsidR="206809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 for my child promptly at 6pm </w:t>
      </w:r>
      <w:r w:rsidRPr="129CCB9F" w:rsidR="2A733D77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on </w:t>
      </w:r>
      <w:r w:rsidRPr="129CCB9F" w:rsidR="2C81D9F9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March 6</w:t>
      </w:r>
      <w:r w:rsidRPr="129CCB9F" w:rsidR="206809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  <w:vertAlign w:val="superscript"/>
        </w:rPr>
        <w:t>th</w:t>
      </w:r>
      <w:r w:rsidRPr="129CCB9F" w:rsidR="206809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-March </w:t>
      </w:r>
      <w:r w:rsidRPr="129CCB9F" w:rsidR="50EDF7CC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10</w:t>
      </w:r>
      <w:r w:rsidRPr="129CCB9F" w:rsidR="50EDF7CC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  <w:vertAlign w:val="superscript"/>
        </w:rPr>
        <w:t>th</w:t>
      </w:r>
      <w:r w:rsidRPr="129CCB9F" w:rsidR="206809B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.</w:t>
      </w:r>
      <w:r w:rsidRPr="129CCB9F" w:rsidR="34CF925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 </w:t>
      </w:r>
    </w:p>
    <w:p w:rsidR="34CF9255" w:rsidP="129CCB9F" w:rsidRDefault="34CF9255" w14:paraId="72B6C58F" w14:textId="7BFD62F8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4"/>
          <w:szCs w:val="24"/>
        </w:rPr>
      </w:pPr>
      <w:r w:rsidRPr="129CCB9F" w:rsidR="34CF925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I will respect the decision of the judges who </w:t>
      </w:r>
      <w:r w:rsidRPr="129CCB9F" w:rsidR="34CF925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determine</w:t>
      </w:r>
      <w:r w:rsidRPr="129CCB9F" w:rsidR="34CF925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 the cheer</w:t>
      </w:r>
      <w:r w:rsidRPr="129CCB9F" w:rsidR="0B6FE62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 </w:t>
      </w:r>
      <w:r w:rsidRPr="129CCB9F" w:rsidR="34CF925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squad.</w:t>
      </w:r>
    </w:p>
    <w:p w:rsidR="0055F41A" w:rsidP="53907842" w:rsidRDefault="0055F41A" w14:paraId="3E837420" w14:textId="5987255F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4"/>
          <w:szCs w:val="24"/>
        </w:rPr>
      </w:pPr>
      <w:r w:rsidRPr="53907842" w:rsidR="0055F41A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-------------------------------------------------</w:t>
      </w:r>
    </w:p>
    <w:p w:rsidR="731B18C5" w:rsidP="129CCB9F" w:rsidRDefault="731B18C5" w14:paraId="00F5568F" w14:textId="0573D40A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</w:pPr>
      <w:r w:rsidRPr="129CCB9F" w:rsidR="731B18C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If my child makes the </w:t>
      </w:r>
      <w:r w:rsidRPr="129CCB9F" w:rsidR="0A36FE67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OMS 2023-2024 </w:t>
      </w:r>
      <w:r w:rsidRPr="129CCB9F" w:rsidR="731B18C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cheer team</w:t>
      </w:r>
      <w:r w:rsidRPr="129CCB9F" w:rsidR="03BD6808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,</w:t>
      </w:r>
      <w:r w:rsidRPr="129CCB9F" w:rsidR="731B18C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 </w:t>
      </w:r>
      <w:r w:rsidRPr="129CCB9F" w:rsidR="731B18C5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I will have a way of transportation for my child after school practices, games, and events. </w:t>
      </w:r>
    </w:p>
    <w:p w:rsidR="18952186" w:rsidP="129CCB9F" w:rsidRDefault="18952186" w14:paraId="270E731E" w14:textId="386F0859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</w:pPr>
      <w:r w:rsidRPr="129CCB9F" w:rsidR="18952186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I will pay </w:t>
      </w:r>
      <w:r w:rsidRPr="129CCB9F" w:rsidR="225BC8E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the cheer dues before </w:t>
      </w:r>
      <w:r w:rsidRPr="129CCB9F" w:rsidR="42D773F8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SEPT</w:t>
      </w:r>
      <w:r w:rsidRPr="129CCB9F" w:rsidR="225BC8E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. 1</w:t>
      </w:r>
      <w:r w:rsidRPr="129CCB9F" w:rsidR="225BC8E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  <w:vertAlign w:val="superscript"/>
        </w:rPr>
        <w:t>st</w:t>
      </w:r>
      <w:r w:rsidRPr="129CCB9F" w:rsidR="225BC8E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.</w:t>
      </w:r>
    </w:p>
    <w:p w:rsidR="225BC8E1" w:rsidP="53907842" w:rsidRDefault="225BC8E1" w14:paraId="2B5E59DD" w14:textId="4BC969EA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</w:pPr>
      <w:r w:rsidRPr="53907842" w:rsidR="225BC8E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I will sign up to support our squad with pregame meals.</w:t>
      </w:r>
    </w:p>
    <w:p w:rsidR="225BC8E1" w:rsidP="53907842" w:rsidRDefault="225BC8E1" w14:paraId="64F281CA" w14:textId="056C05FA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4"/>
          <w:szCs w:val="24"/>
        </w:rPr>
      </w:pPr>
      <w:r w:rsidRPr="53907842" w:rsidR="225BC8E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My child will adhere </w:t>
      </w:r>
      <w:r w:rsidRPr="53907842" w:rsidR="22FAF057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to</w:t>
      </w:r>
      <w:r w:rsidRPr="53907842" w:rsidR="225BC8E1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 the demerit system of the </w:t>
      </w:r>
      <w:r w:rsidRPr="53907842" w:rsidR="54DAC218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cheer constitution with </w:t>
      </w:r>
      <w:r w:rsidRPr="53907842" w:rsidR="18AAF3CC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zero</w:t>
      </w:r>
      <w:r w:rsidRPr="53907842" w:rsidR="54DAC218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 xml:space="preserve"> </w:t>
      </w:r>
      <w:r w:rsidRPr="53907842" w:rsidR="54DAC218"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  <w:t>complaints.</w:t>
      </w:r>
    </w:p>
    <w:p w:rsidR="53907842" w:rsidP="53907842" w:rsidRDefault="53907842" w14:paraId="22D1C7F8" w14:textId="2D13FA3E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</w:pPr>
    </w:p>
    <w:p w:rsidR="76955A5B" w:rsidP="53907842" w:rsidRDefault="76955A5B" w14:paraId="4B330BEB" w14:textId="2AC8DF6D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28"/>
          <w:szCs w:val="28"/>
        </w:rPr>
      </w:pPr>
      <w:r w:rsidRPr="53907842" w:rsidR="76955A5B"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  <w:t>________________________________________</w:t>
      </w:r>
      <w:r w:rsidRPr="53907842" w:rsidR="1BE55B8B">
        <w:rPr>
          <w:rFonts w:ascii="Cavolini" w:hAnsi="Cavolini" w:eastAsia="Cavolini" w:cs="Cavolini"/>
          <w:b w:val="1"/>
          <w:bCs w:val="1"/>
          <w:i w:val="0"/>
          <w:iCs w:val="0"/>
          <w:sz w:val="24"/>
          <w:szCs w:val="24"/>
        </w:rPr>
        <w:t>(P</w:t>
      </w:r>
      <w:r w:rsidRPr="53907842" w:rsidR="76955A5B">
        <w:rPr>
          <w:rFonts w:ascii="Cavolini" w:hAnsi="Cavolini" w:eastAsia="Cavolini" w:cs="Cavolini"/>
          <w:b w:val="1"/>
          <w:bCs w:val="1"/>
          <w:i w:val="0"/>
          <w:iCs w:val="0"/>
          <w:sz w:val="24"/>
          <w:szCs w:val="24"/>
        </w:rPr>
        <w:t>arent Signature</w:t>
      </w:r>
      <w:r w:rsidRPr="53907842" w:rsidR="6921FDF2">
        <w:rPr>
          <w:rFonts w:ascii="Cavolini" w:hAnsi="Cavolini" w:eastAsia="Cavolini" w:cs="Cavolini"/>
          <w:b w:val="1"/>
          <w:bCs w:val="1"/>
          <w:i w:val="0"/>
          <w:iCs w:val="0"/>
          <w:sz w:val="24"/>
          <w:szCs w:val="24"/>
        </w:rPr>
        <w:t>)</w:t>
      </w:r>
    </w:p>
    <w:p w:rsidR="53907842" w:rsidP="53907842" w:rsidRDefault="53907842" w14:paraId="63FA87F7" w14:textId="3FF7776A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</w:pPr>
    </w:p>
    <w:p w:rsidR="6921FDF2" w:rsidP="53907842" w:rsidRDefault="6921FDF2" w14:paraId="7C45D87F" w14:textId="44EA2F53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</w:pPr>
      <w:r w:rsidRPr="53907842" w:rsidR="6921FDF2"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  <w:t>_____________</w:t>
      </w:r>
      <w:r w:rsidRPr="53907842" w:rsidR="6921FDF2"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  <w:t>____________</w:t>
      </w:r>
    </w:p>
    <w:p w:rsidR="53907842" w:rsidP="65F3AA75" w:rsidRDefault="53907842" w14:paraId="61B90E2A" w14:textId="44DA9F64">
      <w:pPr>
        <w:pStyle w:val="Normal"/>
        <w:jc w:val="center"/>
        <w:rPr>
          <w:rFonts w:ascii="Cavolini" w:hAnsi="Cavolini" w:eastAsia="Cavolini" w:cs="Cavolini"/>
          <w:b w:val="1"/>
          <w:bCs w:val="1"/>
          <w:i w:val="0"/>
          <w:iCs w:val="0"/>
          <w:sz w:val="40"/>
          <w:szCs w:val="40"/>
        </w:rPr>
      </w:pPr>
      <w:r w:rsidRPr="65F3AA75" w:rsidR="6EEED37D">
        <w:rPr>
          <w:rFonts w:ascii="Cavolini" w:hAnsi="Cavolini" w:eastAsia="Cavolini" w:cs="Cavolini"/>
          <w:b w:val="1"/>
          <w:bCs w:val="1"/>
          <w:i w:val="0"/>
          <w:iCs w:val="0"/>
          <w:sz w:val="24"/>
          <w:szCs w:val="24"/>
        </w:rPr>
        <w:t>(Date)</w:t>
      </w:r>
    </w:p>
    <w:p w:rsidR="53907842" w:rsidP="53907842" w:rsidRDefault="53907842" w14:paraId="638D883E" w14:textId="648FBB6F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p w:rsidR="53907842" w:rsidP="129CCB9F" w:rsidRDefault="53907842" w14:paraId="1BE0F245" w14:textId="0D4B7447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p w:rsidR="129CCB9F" w:rsidP="129CCB9F" w:rsidRDefault="129CCB9F" w14:paraId="559C471B" w14:textId="008D93F5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p w:rsidR="129CCB9F" w:rsidP="129CCB9F" w:rsidRDefault="129CCB9F" w14:paraId="7DAA183E" w14:textId="5192F5F5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p w:rsidR="3781741E" w:rsidP="129CCB9F" w:rsidRDefault="3781741E" w14:paraId="5113E9BF" w14:textId="0E9B1226">
      <w:pPr>
        <w:pStyle w:val="Normal"/>
        <w:jc w:val="center"/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72"/>
          <w:szCs w:val="72"/>
        </w:rPr>
      </w:pPr>
      <w:r w:rsidRPr="129CCB9F" w:rsidR="3781741E"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72"/>
          <w:szCs w:val="72"/>
          <w:u w:val="single"/>
        </w:rPr>
        <w:t>Cheer Info Sheet</w:t>
      </w:r>
    </w:p>
    <w:p w:rsidR="129CCB9F" w:rsidP="129CCB9F" w:rsidRDefault="129CCB9F" w14:paraId="66327013" w14:textId="22B22334">
      <w:pPr>
        <w:pStyle w:val="Normal"/>
        <w:jc w:val="center"/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72"/>
          <w:szCs w:val="72"/>
          <w:u w:val="single"/>
        </w:rPr>
      </w:pPr>
    </w:p>
    <w:p w:rsidR="5B5B302A" w:rsidP="129CCB9F" w:rsidRDefault="5B5B302A" w14:paraId="186117CD" w14:textId="14DF4C85">
      <w:pPr>
        <w:pStyle w:val="Normal"/>
        <w:jc w:val="left"/>
        <w:rPr>
          <w:rFonts w:ascii="Trade Gothic Inline" w:hAnsi="Trade Gothic Inline" w:eastAsia="Trade Gothic Inline" w:cs="Trade Gothic Inline"/>
          <w:b w:val="0"/>
          <w:bCs w:val="0"/>
          <w:i w:val="0"/>
          <w:iCs w:val="0"/>
          <w:sz w:val="72"/>
          <w:szCs w:val="72"/>
          <w:u w:val="none"/>
        </w:rPr>
      </w:pPr>
      <w:r w:rsidRPr="129CCB9F" w:rsidR="5B5B30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>Name: __________________________</w:t>
      </w:r>
    </w:p>
    <w:p w:rsidR="5B5B302A" w:rsidP="129CCB9F" w:rsidRDefault="5B5B302A" w14:paraId="4339D240" w14:textId="294F9424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</w:pPr>
      <w:r w:rsidRPr="129CCB9F" w:rsidR="5B5B30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>Grade: _____</w:t>
      </w:r>
    </w:p>
    <w:p w:rsidR="5B5B302A" w:rsidP="129CCB9F" w:rsidRDefault="5B5B302A" w14:paraId="22D56206" w14:textId="130E8855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</w:pPr>
      <w:r w:rsidRPr="129CCB9F" w:rsidR="5B5B30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>Email: ___________________________</w:t>
      </w:r>
    </w:p>
    <w:p w:rsidR="5B5B302A" w:rsidP="129CCB9F" w:rsidRDefault="5B5B302A" w14:paraId="63796511" w14:textId="36452B04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</w:pPr>
      <w:r w:rsidRPr="129CCB9F" w:rsidR="5B5B30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>Phone number: ____________________</w:t>
      </w:r>
    </w:p>
    <w:p w:rsidR="10E3495B" w:rsidP="129CCB9F" w:rsidRDefault="10E3495B" w14:paraId="1CAB537A" w14:textId="06080C0B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</w:pPr>
      <w:r w:rsidRPr="129CCB9F" w:rsidR="10E349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>Homeroom Teacher: ________________</w:t>
      </w:r>
    </w:p>
    <w:p w:rsidR="129CCB9F" w:rsidP="129CCB9F" w:rsidRDefault="129CCB9F" w14:paraId="67D979C9" w14:textId="280B1EAD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</w:pPr>
    </w:p>
    <w:p w:rsidR="5B5B302A" w:rsidP="129CCB9F" w:rsidRDefault="5B5B302A" w14:paraId="3A23D977" w14:textId="4D8B2DBA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</w:pPr>
      <w:r w:rsidRPr="129CCB9F" w:rsidR="5B5B30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>Parent/Guardian Name: ______________________</w:t>
      </w:r>
    </w:p>
    <w:p w:rsidR="5B5B302A" w:rsidP="129CCB9F" w:rsidRDefault="5B5B302A" w14:paraId="00C31FAC" w14:textId="2BF26454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</w:pPr>
      <w:r w:rsidRPr="129CCB9F" w:rsidR="5B5B30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 xml:space="preserve">Guardian </w:t>
      </w:r>
      <w:r w:rsidRPr="129CCB9F" w:rsidR="589F62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>Email: _</w:t>
      </w:r>
      <w:r w:rsidRPr="129CCB9F" w:rsidR="5B5B30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>____________________________</w:t>
      </w:r>
    </w:p>
    <w:p w:rsidR="5B5B302A" w:rsidP="129CCB9F" w:rsidRDefault="5B5B302A" w14:paraId="3E754648" w14:textId="552AFAD5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</w:pPr>
      <w:r w:rsidRPr="129CCB9F" w:rsidR="5B5B30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 xml:space="preserve">Guardian Phone </w:t>
      </w:r>
      <w:r w:rsidRPr="129CCB9F" w:rsidR="5A127A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>Number: _</w:t>
      </w:r>
      <w:r w:rsidRPr="129CCB9F" w:rsidR="5B5B30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  <w:t>____________________</w:t>
      </w:r>
    </w:p>
    <w:p w:rsidR="129CCB9F" w:rsidP="129CCB9F" w:rsidRDefault="129CCB9F" w14:paraId="506B0BED" w14:textId="61572C33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</w:pPr>
    </w:p>
    <w:p w:rsidR="129CCB9F" w:rsidP="129CCB9F" w:rsidRDefault="129CCB9F" w14:paraId="009BBFB8" w14:textId="32EAF873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40"/>
          <w:szCs w:val="40"/>
          <w:u w:val="none"/>
        </w:rPr>
      </w:pPr>
    </w:p>
    <w:p w:rsidR="53907842" w:rsidP="53907842" w:rsidRDefault="53907842" w14:paraId="561CB98D" w14:textId="5E6AC3CA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p w:rsidR="53907842" w:rsidP="129CCB9F" w:rsidRDefault="53907842" w14:paraId="65FF88CB" w14:textId="785ABB28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p w:rsidR="129CCB9F" w:rsidP="129CCB9F" w:rsidRDefault="129CCB9F" w14:paraId="4EE0A963" w14:textId="397F3595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p w:rsidR="129CCB9F" w:rsidP="129CCB9F" w:rsidRDefault="129CCB9F" w14:paraId="053AC43B" w14:textId="45AF5F05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p w:rsidR="129CCB9F" w:rsidP="129CCB9F" w:rsidRDefault="129CCB9F" w14:paraId="65C278CA" w14:textId="6271706F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p w:rsidR="6EABA7A6" w:rsidP="129CCB9F" w:rsidRDefault="6EABA7A6" w14:paraId="6ED3B643" w14:textId="34055C10">
      <w:pPr>
        <w:pStyle w:val="Normal"/>
        <w:jc w:val="center"/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72"/>
          <w:szCs w:val="72"/>
        </w:rPr>
      </w:pPr>
      <w:r w:rsidRPr="129CCB9F" w:rsidR="6EABA7A6"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72"/>
          <w:szCs w:val="72"/>
          <w:u w:val="single"/>
        </w:rPr>
        <w:t xml:space="preserve">Cheer Recommendation </w:t>
      </w:r>
      <w:r w:rsidRPr="129CCB9F" w:rsidR="6EABA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>Please give this to one of your teachers.</w:t>
      </w:r>
    </w:p>
    <w:p w:rsidR="129CCB9F" w:rsidP="129CCB9F" w:rsidRDefault="129CCB9F" w14:paraId="336471B4" w14:textId="7A778780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</w:pPr>
    </w:p>
    <w:p w:rsidR="6EABA7A6" w:rsidP="129CCB9F" w:rsidRDefault="6EABA7A6" w14:paraId="2E5CF547" w14:textId="17FFFE86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</w:pPr>
      <w:r w:rsidRPr="129CCB9F" w:rsidR="6EABA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 xml:space="preserve">Teachers, </w:t>
      </w:r>
      <w:r w:rsidRPr="129CCB9F" w:rsidR="7DA3CF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>p</w:t>
      </w:r>
      <w:r w:rsidRPr="129CCB9F" w:rsidR="6EABA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>lease write 3-7 sentences</w:t>
      </w:r>
      <w:r w:rsidRPr="129CCB9F" w:rsidR="130995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 xml:space="preserve"> in an email</w:t>
      </w:r>
      <w:r w:rsidRPr="129CCB9F" w:rsidR="6EABA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 xml:space="preserve"> as to why or </w:t>
      </w:r>
      <w:r w:rsidRPr="129CCB9F" w:rsidR="6EABA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 xml:space="preserve">why </w:t>
      </w:r>
      <w:r w:rsidRPr="129CCB9F" w:rsidR="6EABA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>not</w:t>
      </w:r>
      <w:r w:rsidRPr="129CCB9F" w:rsidR="6EABA7A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 xml:space="preserve"> this stud</w:t>
      </w:r>
      <w:r w:rsidRPr="129CCB9F" w:rsidR="276E28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 xml:space="preserve">ent should </w:t>
      </w:r>
      <w:r w:rsidRPr="129CCB9F" w:rsidR="5CF641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 xml:space="preserve">or should not </w:t>
      </w:r>
      <w:r w:rsidRPr="129CCB9F" w:rsidR="276E28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>be a cheerleader for our school.</w:t>
      </w:r>
    </w:p>
    <w:p w:rsidR="129CCB9F" w:rsidP="129CCB9F" w:rsidRDefault="129CCB9F" w14:paraId="39995303" w14:textId="211CD5B8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</w:pPr>
    </w:p>
    <w:p w:rsidR="5790DF48" w:rsidP="129CCB9F" w:rsidRDefault="5790DF48" w14:paraId="5301201B" w14:textId="3952A1AE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</w:pPr>
      <w:r w:rsidRPr="129CCB9F" w:rsidR="5790DF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>Please email me with your recommendations by Friday, March 10</w:t>
      </w:r>
      <w:r w:rsidRPr="129CCB9F" w:rsidR="5790DF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  <w:vertAlign w:val="superscript"/>
        </w:rPr>
        <w:t>th</w:t>
      </w:r>
      <w:r w:rsidRPr="129CCB9F" w:rsidR="5790DF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>.</w:t>
      </w:r>
    </w:p>
    <w:p w:rsidR="129CCB9F" w:rsidP="129CCB9F" w:rsidRDefault="129CCB9F" w14:paraId="165CD215" w14:textId="0107838E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</w:pPr>
    </w:p>
    <w:p w:rsidR="5790DF48" w:rsidP="129CCB9F" w:rsidRDefault="5790DF48" w14:paraId="10D3119C" w14:textId="4F1B074C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</w:pPr>
      <w:r w:rsidRPr="129CCB9F" w:rsidR="5790DF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>Thank you,</w:t>
      </w:r>
    </w:p>
    <w:p w:rsidR="5790DF48" w:rsidP="129CCB9F" w:rsidRDefault="5790DF48" w14:paraId="79542DA5" w14:textId="1C9B781D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</w:pPr>
      <w:r w:rsidRPr="129CCB9F" w:rsidR="5790DF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>Coach Brasher</w:t>
      </w:r>
    </w:p>
    <w:p w:rsidR="5790DF48" w:rsidP="129CCB9F" w:rsidRDefault="5790DF48" w14:paraId="20CF00DE" w14:textId="67ED4E36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</w:pPr>
      <w:r w:rsidRPr="129CCB9F" w:rsidR="5790DF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none"/>
        </w:rPr>
        <w:t>anna.brasher@sccboe.org</w:t>
      </w:r>
    </w:p>
    <w:p w:rsidR="129CCB9F" w:rsidP="129CCB9F" w:rsidRDefault="129CCB9F" w14:paraId="2631FC0A" w14:textId="42706E34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40"/>
          <w:szCs w:val="40"/>
          <w:u w:val="single"/>
        </w:rPr>
      </w:pPr>
    </w:p>
    <w:p w:rsidR="129CCB9F" w:rsidP="129CCB9F" w:rsidRDefault="129CCB9F" w14:paraId="6B363FCA" w14:textId="22B22334">
      <w:pPr>
        <w:pStyle w:val="Normal"/>
        <w:jc w:val="center"/>
        <w:rPr>
          <w:rFonts w:ascii="Trade Gothic Inline" w:hAnsi="Trade Gothic Inline" w:eastAsia="Trade Gothic Inline" w:cs="Trade Gothic Inline"/>
          <w:b w:val="1"/>
          <w:bCs w:val="1"/>
          <w:i w:val="0"/>
          <w:iCs w:val="0"/>
          <w:sz w:val="72"/>
          <w:szCs w:val="72"/>
          <w:u w:val="single"/>
        </w:rPr>
      </w:pPr>
    </w:p>
    <w:p w:rsidR="129CCB9F" w:rsidP="129CCB9F" w:rsidRDefault="129CCB9F" w14:paraId="77FEEF85" w14:textId="1C399AA1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p w:rsidR="129CCB9F" w:rsidP="129CCB9F" w:rsidRDefault="129CCB9F" w14:paraId="6E664FFB" w14:textId="3E40F3A6">
      <w:pPr>
        <w:pStyle w:val="Normal"/>
        <w:ind w:left="0"/>
        <w:jc w:val="center"/>
        <w:rPr>
          <w:rFonts w:ascii="Cavolini" w:hAnsi="Cavolini" w:eastAsia="Cavolini" w:cs="Cavolini"/>
          <w:b w:val="0"/>
          <w:bCs w:val="0"/>
          <w:i w:val="0"/>
          <w:iCs w:val="0"/>
          <w:sz w:val="28"/>
          <w:szCs w:val="28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cfde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207652"/>
    <w:rsid w:val="0055F41A"/>
    <w:rsid w:val="00F4A5C4"/>
    <w:rsid w:val="00FA7EB4"/>
    <w:rsid w:val="0169CD9D"/>
    <w:rsid w:val="01D626EE"/>
    <w:rsid w:val="01F5D9AA"/>
    <w:rsid w:val="03BD6808"/>
    <w:rsid w:val="03EA6600"/>
    <w:rsid w:val="04A430E6"/>
    <w:rsid w:val="04F54071"/>
    <w:rsid w:val="05569DEF"/>
    <w:rsid w:val="063D3EC0"/>
    <w:rsid w:val="066110FE"/>
    <w:rsid w:val="06FA5BD6"/>
    <w:rsid w:val="07207652"/>
    <w:rsid w:val="072206C2"/>
    <w:rsid w:val="088E3EB1"/>
    <w:rsid w:val="096FB483"/>
    <w:rsid w:val="09F289BC"/>
    <w:rsid w:val="0A36FE67"/>
    <w:rsid w:val="0B1DD205"/>
    <w:rsid w:val="0B6FE625"/>
    <w:rsid w:val="0BCDCCF9"/>
    <w:rsid w:val="0E9C14CA"/>
    <w:rsid w:val="0EA9B83B"/>
    <w:rsid w:val="0F7DDCFF"/>
    <w:rsid w:val="10453E00"/>
    <w:rsid w:val="1073D0B1"/>
    <w:rsid w:val="10D2B8FA"/>
    <w:rsid w:val="10E3495B"/>
    <w:rsid w:val="1156A024"/>
    <w:rsid w:val="1182B3EE"/>
    <w:rsid w:val="1230698D"/>
    <w:rsid w:val="125560FE"/>
    <w:rsid w:val="129CCB9F"/>
    <w:rsid w:val="130995D5"/>
    <w:rsid w:val="1387A4ED"/>
    <w:rsid w:val="13A7B812"/>
    <w:rsid w:val="13F1315F"/>
    <w:rsid w:val="14087750"/>
    <w:rsid w:val="18130D5E"/>
    <w:rsid w:val="18952186"/>
    <w:rsid w:val="18AAF3CC"/>
    <w:rsid w:val="18BDEF7F"/>
    <w:rsid w:val="1B299634"/>
    <w:rsid w:val="1B3CACA3"/>
    <w:rsid w:val="1BE55B8B"/>
    <w:rsid w:val="1C0EB89E"/>
    <w:rsid w:val="1CBE8B59"/>
    <w:rsid w:val="1CC56695"/>
    <w:rsid w:val="1CD7B3B6"/>
    <w:rsid w:val="1D483BCE"/>
    <w:rsid w:val="1DADC730"/>
    <w:rsid w:val="1DAF5996"/>
    <w:rsid w:val="1EC7A570"/>
    <w:rsid w:val="1F465960"/>
    <w:rsid w:val="1F4B29F7"/>
    <w:rsid w:val="1FCD9B07"/>
    <w:rsid w:val="1FFD0757"/>
    <w:rsid w:val="206809B1"/>
    <w:rsid w:val="20D4DF66"/>
    <w:rsid w:val="225A49F1"/>
    <w:rsid w:val="225BC8E1"/>
    <w:rsid w:val="2270AFC7"/>
    <w:rsid w:val="22FAF057"/>
    <w:rsid w:val="2330B3A1"/>
    <w:rsid w:val="24D1E314"/>
    <w:rsid w:val="259827A3"/>
    <w:rsid w:val="272DBB14"/>
    <w:rsid w:val="274420EA"/>
    <w:rsid w:val="276E2896"/>
    <w:rsid w:val="2885CB53"/>
    <w:rsid w:val="2A2418E4"/>
    <w:rsid w:val="2A733D77"/>
    <w:rsid w:val="2A7BC1AC"/>
    <w:rsid w:val="2AAAC2FF"/>
    <w:rsid w:val="2B5A84D6"/>
    <w:rsid w:val="2B687734"/>
    <w:rsid w:val="2C81D9F9"/>
    <w:rsid w:val="2CD4AF23"/>
    <w:rsid w:val="2DE70187"/>
    <w:rsid w:val="2E52228B"/>
    <w:rsid w:val="2E707F84"/>
    <w:rsid w:val="2E8A712F"/>
    <w:rsid w:val="2FD5DC80"/>
    <w:rsid w:val="326A84A1"/>
    <w:rsid w:val="32899618"/>
    <w:rsid w:val="34004A4B"/>
    <w:rsid w:val="341E8B3D"/>
    <w:rsid w:val="34CF9255"/>
    <w:rsid w:val="34DFC108"/>
    <w:rsid w:val="34F16086"/>
    <w:rsid w:val="37562BFF"/>
    <w:rsid w:val="3781741E"/>
    <w:rsid w:val="394FB60A"/>
    <w:rsid w:val="3960995C"/>
    <w:rsid w:val="39D37232"/>
    <w:rsid w:val="3C14BDD3"/>
    <w:rsid w:val="3C725DF1"/>
    <w:rsid w:val="3CEAD2ED"/>
    <w:rsid w:val="3DC14AD8"/>
    <w:rsid w:val="3E9842CC"/>
    <w:rsid w:val="3EA6E355"/>
    <w:rsid w:val="3F7B2F8F"/>
    <w:rsid w:val="40903F67"/>
    <w:rsid w:val="41280B6B"/>
    <w:rsid w:val="4281D264"/>
    <w:rsid w:val="42D773F8"/>
    <w:rsid w:val="432096DD"/>
    <w:rsid w:val="444EA0B2"/>
    <w:rsid w:val="44BE5F7C"/>
    <w:rsid w:val="46002159"/>
    <w:rsid w:val="461024BC"/>
    <w:rsid w:val="46818C5D"/>
    <w:rsid w:val="46AF32B3"/>
    <w:rsid w:val="47659E75"/>
    <w:rsid w:val="47743D4F"/>
    <w:rsid w:val="483F2512"/>
    <w:rsid w:val="4A14BFB2"/>
    <w:rsid w:val="4B7EB35A"/>
    <w:rsid w:val="4C6F595E"/>
    <w:rsid w:val="4D40F9FB"/>
    <w:rsid w:val="4DFD707E"/>
    <w:rsid w:val="4F2C36D7"/>
    <w:rsid w:val="4F9940DF"/>
    <w:rsid w:val="5052247D"/>
    <w:rsid w:val="50EDF7CC"/>
    <w:rsid w:val="5113320F"/>
    <w:rsid w:val="51351140"/>
    <w:rsid w:val="51E0AA83"/>
    <w:rsid w:val="51E36D0A"/>
    <w:rsid w:val="51F9D2E0"/>
    <w:rsid w:val="52AF0270"/>
    <w:rsid w:val="52D0E1A1"/>
    <w:rsid w:val="537F3D6B"/>
    <w:rsid w:val="53907842"/>
    <w:rsid w:val="5395A341"/>
    <w:rsid w:val="54134D7B"/>
    <w:rsid w:val="5452C057"/>
    <w:rsid w:val="54C3486F"/>
    <w:rsid w:val="54DAC218"/>
    <w:rsid w:val="55C9BCD1"/>
    <w:rsid w:val="5606E339"/>
    <w:rsid w:val="56088263"/>
    <w:rsid w:val="56B41BA6"/>
    <w:rsid w:val="573F8E31"/>
    <w:rsid w:val="5790DF48"/>
    <w:rsid w:val="57A452C4"/>
    <w:rsid w:val="57AD3B6E"/>
    <w:rsid w:val="57B58739"/>
    <w:rsid w:val="589F620C"/>
    <w:rsid w:val="59B2F7FB"/>
    <w:rsid w:val="5A127A49"/>
    <w:rsid w:val="5A1F68E2"/>
    <w:rsid w:val="5A2FA426"/>
    <w:rsid w:val="5A828EFF"/>
    <w:rsid w:val="5ADBF386"/>
    <w:rsid w:val="5B5B302A"/>
    <w:rsid w:val="5B7763E3"/>
    <w:rsid w:val="5B908C40"/>
    <w:rsid w:val="5C1E5F60"/>
    <w:rsid w:val="5CF641C6"/>
    <w:rsid w:val="5D133444"/>
    <w:rsid w:val="5D97EB7B"/>
    <w:rsid w:val="5DB66F61"/>
    <w:rsid w:val="5DF9A29D"/>
    <w:rsid w:val="5E6A2AB5"/>
    <w:rsid w:val="5F9572FE"/>
    <w:rsid w:val="629B75F7"/>
    <w:rsid w:val="65313196"/>
    <w:rsid w:val="655D7062"/>
    <w:rsid w:val="6577C07F"/>
    <w:rsid w:val="65F3AA75"/>
    <w:rsid w:val="66165400"/>
    <w:rsid w:val="6624F489"/>
    <w:rsid w:val="66753C9A"/>
    <w:rsid w:val="66ADAEC0"/>
    <w:rsid w:val="66CD01F7"/>
    <w:rsid w:val="671B51CA"/>
    <w:rsid w:val="68660FD1"/>
    <w:rsid w:val="6868D258"/>
    <w:rsid w:val="68B2283E"/>
    <w:rsid w:val="6921FDF2"/>
    <w:rsid w:val="693C5544"/>
    <w:rsid w:val="6952C559"/>
    <w:rsid w:val="69FDC77D"/>
    <w:rsid w:val="6A17B928"/>
    <w:rsid w:val="6AE9C523"/>
    <w:rsid w:val="6B185B97"/>
    <w:rsid w:val="6DD84111"/>
    <w:rsid w:val="6EABA7A6"/>
    <w:rsid w:val="6ECD15F5"/>
    <w:rsid w:val="6EEED37D"/>
    <w:rsid w:val="6FBD3646"/>
    <w:rsid w:val="705408DD"/>
    <w:rsid w:val="72F4D708"/>
    <w:rsid w:val="7300B50A"/>
    <w:rsid w:val="731B18C5"/>
    <w:rsid w:val="73A4A9C3"/>
    <w:rsid w:val="74861F95"/>
    <w:rsid w:val="7490A769"/>
    <w:rsid w:val="7536E5FB"/>
    <w:rsid w:val="75407A24"/>
    <w:rsid w:val="75CA2A99"/>
    <w:rsid w:val="76955A5B"/>
    <w:rsid w:val="77F11731"/>
    <w:rsid w:val="78B2953B"/>
    <w:rsid w:val="7A3EB322"/>
    <w:rsid w:val="7AF29E92"/>
    <w:rsid w:val="7B8F4345"/>
    <w:rsid w:val="7BAFBBA8"/>
    <w:rsid w:val="7BE66185"/>
    <w:rsid w:val="7C053C4D"/>
    <w:rsid w:val="7D71E9C7"/>
    <w:rsid w:val="7DA3CF2D"/>
    <w:rsid w:val="7E508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7652"/>
  <w15:chartTrackingRefBased/>
  <w15:docId w15:val="{573D4E46-FDED-4299-921F-B597B0B686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9b8ef54dc8849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2022-12-31T02:43:13.1994314Z</dcterms:created>
  <dcterms:modified xsi:type="dcterms:W3CDTF">2023-03-06T01:53:54.2438106Z</dcterms:modified>
  <dc:creator>Brasher, Anna</dc:creator>
  <lastModifiedBy>Brasher, Anna</lastModifiedBy>
</coreProperties>
</file>