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5473A067" w:rsidR="00E01D73" w:rsidRDefault="00D711C1" w:rsidP="00E01D73">
      <w:pPr>
        <w:spacing w:after="0" w:line="240" w:lineRule="auto"/>
        <w:jc w:val="center"/>
        <w:rPr>
          <w:b/>
        </w:rPr>
      </w:pPr>
      <w:r>
        <w:rPr>
          <w:b/>
        </w:rPr>
        <w:t>April 15</w:t>
      </w:r>
      <w:r w:rsidR="00C82E9E">
        <w:rPr>
          <w:b/>
        </w:rPr>
        <w:t>, 202</w:t>
      </w:r>
      <w:r w:rsidR="00CD5938">
        <w:rPr>
          <w:b/>
        </w:rPr>
        <w:t>4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77777777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Mr. Hutson called the meeting to order and invited Mr. Kinkead to call roll.</w:t>
      </w:r>
    </w:p>
    <w:p w14:paraId="698575FC" w14:textId="25781349" w:rsidR="00DC67D8" w:rsidRDefault="005D24A6" w:rsidP="005D24A6">
      <w:pPr>
        <w:spacing w:after="0" w:line="240" w:lineRule="auto"/>
        <w:rPr>
          <w:bCs/>
        </w:rPr>
      </w:pPr>
      <w:r>
        <w:rPr>
          <w:bCs/>
        </w:rPr>
        <w:t>-Those present were: Mr.</w:t>
      </w:r>
      <w:r w:rsidR="00466851">
        <w:rPr>
          <w:bCs/>
        </w:rPr>
        <w:t xml:space="preserve"> Hargis</w:t>
      </w:r>
      <w:r w:rsidR="00CD5938">
        <w:rPr>
          <w:bCs/>
        </w:rPr>
        <w:t>, Mrs. Hess, Mr. Hutson, Mr. Kinkead, Mr. Reeves,</w:t>
      </w:r>
    </w:p>
    <w:p w14:paraId="0B25EFB9" w14:textId="70664E75" w:rsidR="00CD5938" w:rsidRDefault="00CD5938" w:rsidP="005D24A6">
      <w:pPr>
        <w:spacing w:after="0" w:line="240" w:lineRule="auto"/>
        <w:rPr>
          <w:bCs/>
        </w:rPr>
      </w:pPr>
      <w:r>
        <w:rPr>
          <w:bCs/>
        </w:rPr>
        <w:t>Mr. Watson and Dr. Carrie Milner.</w:t>
      </w:r>
    </w:p>
    <w:p w14:paraId="59C1C934" w14:textId="791303CB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-Welcome &amp; Recognition of Visitors:</w:t>
      </w:r>
    </w:p>
    <w:p w14:paraId="37179E78" w14:textId="381793F9" w:rsidR="00D711C1" w:rsidRDefault="005D24A6" w:rsidP="005D24A6">
      <w:pPr>
        <w:spacing w:after="0" w:line="240" w:lineRule="auto"/>
        <w:rPr>
          <w:bCs/>
        </w:rPr>
      </w:pPr>
      <w:r>
        <w:rPr>
          <w:bCs/>
        </w:rPr>
        <w:tab/>
        <w:t>We had student and staff of the month recognition</w:t>
      </w:r>
      <w:r w:rsidR="00466851">
        <w:rPr>
          <w:bCs/>
        </w:rPr>
        <w:t>.</w:t>
      </w:r>
    </w:p>
    <w:p w14:paraId="0B0D3F83" w14:textId="203FEF44" w:rsidR="00D711C1" w:rsidRDefault="00D711C1" w:rsidP="005D24A6">
      <w:pPr>
        <w:spacing w:after="0" w:line="240" w:lineRule="auto"/>
        <w:rPr>
          <w:bCs/>
        </w:rPr>
      </w:pPr>
      <w:r>
        <w:rPr>
          <w:bCs/>
        </w:rPr>
        <w:t>-Revisions to the Agenda:</w:t>
      </w:r>
    </w:p>
    <w:p w14:paraId="33E157D5" w14:textId="497EA883" w:rsidR="00D711C1" w:rsidRDefault="00D711C1" w:rsidP="005D24A6">
      <w:pPr>
        <w:spacing w:after="0" w:line="240" w:lineRule="auto"/>
        <w:rPr>
          <w:bCs/>
        </w:rPr>
      </w:pPr>
      <w:r>
        <w:rPr>
          <w:bCs/>
        </w:rPr>
        <w:tab/>
        <w:t xml:space="preserve">The handbooks were tabled and removed from the consent agenda until next month’s </w:t>
      </w:r>
    </w:p>
    <w:p w14:paraId="553E94CC" w14:textId="6E4FA119" w:rsidR="00D711C1" w:rsidRDefault="00D711C1" w:rsidP="005D24A6">
      <w:pPr>
        <w:spacing w:after="0" w:line="240" w:lineRule="auto"/>
        <w:rPr>
          <w:bCs/>
        </w:rPr>
      </w:pPr>
      <w:r>
        <w:rPr>
          <w:bCs/>
        </w:rPr>
        <w:tab/>
        <w:t>meeting.</w:t>
      </w:r>
    </w:p>
    <w:p w14:paraId="5B84CD9B" w14:textId="1542FDD2" w:rsidR="00CD5938" w:rsidRDefault="00CD5938" w:rsidP="00CD5938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722492EF" w14:textId="6A7ED196" w:rsidR="00CD5938" w:rsidRDefault="00CD5938" w:rsidP="00CD5938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-None.</w:t>
      </w:r>
    </w:p>
    <w:p w14:paraId="660C0018" w14:textId="5DF2520F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>Consent Agenda Items:</w:t>
      </w:r>
    </w:p>
    <w:p w14:paraId="068EEE9E" w14:textId="4FDE9AB6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minutes of previous meetings.</w:t>
      </w:r>
    </w:p>
    <w:p w14:paraId="61A0EC9F" w14:textId="2315F962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claims and payroll claims.</w:t>
      </w:r>
    </w:p>
    <w:p w14:paraId="6FAEADE2" w14:textId="3E4D4D3A" w:rsidR="007E5887" w:rsidRDefault="00466851" w:rsidP="00466851">
      <w:pPr>
        <w:spacing w:after="0" w:line="240" w:lineRule="auto"/>
        <w:rPr>
          <w:bCs/>
        </w:rPr>
      </w:pPr>
      <w:r>
        <w:rPr>
          <w:bCs/>
        </w:rPr>
        <w:t>-Approved Personnel:</w:t>
      </w:r>
    </w:p>
    <w:p w14:paraId="5485BB0B" w14:textId="3BD117A5" w:rsidR="008205E5" w:rsidRDefault="00466851" w:rsidP="00D711C1">
      <w:pPr>
        <w:spacing w:after="0" w:line="240" w:lineRule="auto"/>
        <w:rPr>
          <w:bCs/>
        </w:rPr>
      </w:pPr>
      <w:r>
        <w:rPr>
          <w:bCs/>
        </w:rPr>
        <w:tab/>
      </w:r>
      <w:r w:rsidR="00D711C1">
        <w:rPr>
          <w:bCs/>
        </w:rPr>
        <w:t>-Mrs. Wendy Myers – move to Assistant Superintendent.</w:t>
      </w:r>
    </w:p>
    <w:p w14:paraId="0836D270" w14:textId="430FEDF2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-Jeanna Russell – District SLP – 2024-2025 school year.</w:t>
      </w:r>
    </w:p>
    <w:p w14:paraId="033976BF" w14:textId="25EAB643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-Approved resignation of Elizabeth Stokes – Instructional Assistant – Ladoga Elementary.</w:t>
      </w:r>
    </w:p>
    <w:p w14:paraId="2B2946D5" w14:textId="5E1A360E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-Approved maternity leave for Mercedes McCormick – May 22, 2024 through November 2024.</w:t>
      </w:r>
    </w:p>
    <w:p w14:paraId="31EAB882" w14:textId="73055EEB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-Chris Sering – JH Boys Golf Coach – Volunteer.</w:t>
      </w:r>
    </w:p>
    <w:p w14:paraId="0B3FA439" w14:textId="5421800F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-Donation made to Southmont High School in the amount of $3345.00, to Walnut Elementary</w:t>
      </w:r>
    </w:p>
    <w:p w14:paraId="75CFCC4B" w14:textId="537BE0CA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</w:r>
      <w:r w:rsidR="00D53B97">
        <w:rPr>
          <w:bCs/>
        </w:rPr>
        <w:t>i</w:t>
      </w:r>
      <w:r>
        <w:rPr>
          <w:bCs/>
        </w:rPr>
        <w:t>n the amount of $200.00 and to Ladoga Elementary in the amount of $75.00.</w:t>
      </w:r>
    </w:p>
    <w:p w14:paraId="33855BFB" w14:textId="4961B6CB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-BPA Field Trip to National Leadership Conference in Chicago, IL on May 10-14, 2024.</w:t>
      </w:r>
    </w:p>
    <w:p w14:paraId="1EC68CCE" w14:textId="42147D60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-Approved GSF Proposal for Custodial &amp; Maintenance Services.</w:t>
      </w:r>
    </w:p>
    <w:p w14:paraId="3C379362" w14:textId="2AEDC4AA" w:rsidR="008205E5" w:rsidRDefault="008205E5" w:rsidP="008205E5">
      <w:pPr>
        <w:spacing w:after="0" w:line="240" w:lineRule="auto"/>
        <w:rPr>
          <w:bCs/>
        </w:rPr>
      </w:pPr>
      <w:r>
        <w:rPr>
          <w:bCs/>
        </w:rPr>
        <w:t>Report from Interim Superintendent – Dr. Carrie Milner</w:t>
      </w:r>
    </w:p>
    <w:p w14:paraId="6307EDAC" w14:textId="56A4C7D0" w:rsidR="00E80BC7" w:rsidRDefault="008205E5" w:rsidP="00D711C1">
      <w:pPr>
        <w:spacing w:after="0" w:line="240" w:lineRule="auto"/>
        <w:rPr>
          <w:bCs/>
        </w:rPr>
      </w:pPr>
      <w:r>
        <w:rPr>
          <w:bCs/>
        </w:rPr>
        <w:tab/>
        <w:t>-</w:t>
      </w:r>
      <w:r w:rsidR="00D711C1">
        <w:rPr>
          <w:bCs/>
        </w:rPr>
        <w:t>Dr. Milner asked Mrs. Wendy Myers to give an update on the Literacy Endorsement Program.</w:t>
      </w:r>
    </w:p>
    <w:p w14:paraId="2BC6FE36" w14:textId="03008FED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-Dr. Milner stated that the Interact luncheon was great.  Mrs. Cripe did awesome.</w:t>
      </w:r>
    </w:p>
    <w:p w14:paraId="1A91D28B" w14:textId="54ED0C92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 xml:space="preserve">-Dr. Milner also thanked Mrs. Hammond and the high school for getting the graduation and </w:t>
      </w:r>
    </w:p>
    <w:p w14:paraId="41545391" w14:textId="39E1DDC1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</w:r>
      <w:r w:rsidR="007741C6">
        <w:rPr>
          <w:bCs/>
        </w:rPr>
        <w:t>s</w:t>
      </w:r>
      <w:r>
        <w:rPr>
          <w:bCs/>
        </w:rPr>
        <w:t>pring announcements out.</w:t>
      </w:r>
    </w:p>
    <w:p w14:paraId="510A5981" w14:textId="77777777" w:rsidR="00D711C1" w:rsidRDefault="00D711C1" w:rsidP="00D711C1">
      <w:pPr>
        <w:spacing w:after="0" w:line="240" w:lineRule="auto"/>
        <w:rPr>
          <w:bCs/>
        </w:rPr>
      </w:pPr>
    </w:p>
    <w:p w14:paraId="6958F85C" w14:textId="7C7ED6BD" w:rsidR="00D711C1" w:rsidRDefault="00D711C1" w:rsidP="00D711C1">
      <w:pPr>
        <w:spacing w:after="0" w:line="240" w:lineRule="auto"/>
        <w:rPr>
          <w:bCs/>
        </w:rPr>
      </w:pPr>
      <w:r>
        <w:rPr>
          <w:bCs/>
        </w:rPr>
        <w:tab/>
        <w:t>-Mrs. Hess thanked Mrs. Julie Parent for the Teacher Mentor night, it was great!  Very well done!</w:t>
      </w:r>
    </w:p>
    <w:p w14:paraId="6CA0AC96" w14:textId="24C55522" w:rsidR="00E80BC7" w:rsidRPr="008205E5" w:rsidRDefault="00E80BC7" w:rsidP="008205E5">
      <w:pPr>
        <w:spacing w:after="0" w:line="240" w:lineRule="auto"/>
        <w:rPr>
          <w:bCs/>
        </w:rPr>
      </w:pPr>
      <w:r>
        <w:rPr>
          <w:bCs/>
        </w:rPr>
        <w:t>-Adjourned.</w:t>
      </w:r>
    </w:p>
    <w:sectPr w:rsidR="00E80BC7" w:rsidRPr="0082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D141B"/>
    <w:rsid w:val="000D5EFB"/>
    <w:rsid w:val="000D7C5F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20CE3"/>
    <w:rsid w:val="00235D9B"/>
    <w:rsid w:val="00246443"/>
    <w:rsid w:val="0025241A"/>
    <w:rsid w:val="00257823"/>
    <w:rsid w:val="002604B5"/>
    <w:rsid w:val="002712E9"/>
    <w:rsid w:val="00271344"/>
    <w:rsid w:val="002838CD"/>
    <w:rsid w:val="002A234B"/>
    <w:rsid w:val="002A7823"/>
    <w:rsid w:val="002B272C"/>
    <w:rsid w:val="002B3863"/>
    <w:rsid w:val="002D6374"/>
    <w:rsid w:val="002E1ECC"/>
    <w:rsid w:val="002E2BFA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62F9"/>
    <w:rsid w:val="003B7DF9"/>
    <w:rsid w:val="003E250E"/>
    <w:rsid w:val="003E3CB2"/>
    <w:rsid w:val="003E6267"/>
    <w:rsid w:val="00417FD1"/>
    <w:rsid w:val="00424C44"/>
    <w:rsid w:val="00437574"/>
    <w:rsid w:val="00443B39"/>
    <w:rsid w:val="004444C3"/>
    <w:rsid w:val="0044615D"/>
    <w:rsid w:val="00463655"/>
    <w:rsid w:val="00466851"/>
    <w:rsid w:val="004714C8"/>
    <w:rsid w:val="00472C0E"/>
    <w:rsid w:val="00474AD8"/>
    <w:rsid w:val="00474B7B"/>
    <w:rsid w:val="00476E24"/>
    <w:rsid w:val="004818D6"/>
    <w:rsid w:val="00493942"/>
    <w:rsid w:val="004A1C19"/>
    <w:rsid w:val="004A337E"/>
    <w:rsid w:val="004B12CB"/>
    <w:rsid w:val="004C678E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7782"/>
    <w:rsid w:val="006F41C2"/>
    <w:rsid w:val="006F5035"/>
    <w:rsid w:val="006F7CC7"/>
    <w:rsid w:val="00703F07"/>
    <w:rsid w:val="00710A58"/>
    <w:rsid w:val="0071589E"/>
    <w:rsid w:val="00725342"/>
    <w:rsid w:val="007410BD"/>
    <w:rsid w:val="0075550B"/>
    <w:rsid w:val="007559C1"/>
    <w:rsid w:val="00757224"/>
    <w:rsid w:val="007668D7"/>
    <w:rsid w:val="007741C6"/>
    <w:rsid w:val="00782D43"/>
    <w:rsid w:val="00783874"/>
    <w:rsid w:val="007857D7"/>
    <w:rsid w:val="00787642"/>
    <w:rsid w:val="007A0F68"/>
    <w:rsid w:val="007A1325"/>
    <w:rsid w:val="007A3150"/>
    <w:rsid w:val="007A3B86"/>
    <w:rsid w:val="007A573B"/>
    <w:rsid w:val="007B6022"/>
    <w:rsid w:val="007C41C3"/>
    <w:rsid w:val="007D0244"/>
    <w:rsid w:val="007D0580"/>
    <w:rsid w:val="007D5F98"/>
    <w:rsid w:val="007E49C6"/>
    <w:rsid w:val="007E5887"/>
    <w:rsid w:val="007F77FF"/>
    <w:rsid w:val="008205E5"/>
    <w:rsid w:val="00821263"/>
    <w:rsid w:val="008305AE"/>
    <w:rsid w:val="00830C7E"/>
    <w:rsid w:val="00833D6E"/>
    <w:rsid w:val="0083609E"/>
    <w:rsid w:val="00837937"/>
    <w:rsid w:val="00861B44"/>
    <w:rsid w:val="00883B2D"/>
    <w:rsid w:val="00895C3D"/>
    <w:rsid w:val="008B1D7C"/>
    <w:rsid w:val="008D0127"/>
    <w:rsid w:val="008D6122"/>
    <w:rsid w:val="008D6334"/>
    <w:rsid w:val="008F528B"/>
    <w:rsid w:val="008F58BA"/>
    <w:rsid w:val="00902FDF"/>
    <w:rsid w:val="009250EC"/>
    <w:rsid w:val="00927371"/>
    <w:rsid w:val="00930BFD"/>
    <w:rsid w:val="00933470"/>
    <w:rsid w:val="00943549"/>
    <w:rsid w:val="00947EA2"/>
    <w:rsid w:val="00954BA3"/>
    <w:rsid w:val="00956676"/>
    <w:rsid w:val="00962D0F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A0164F"/>
    <w:rsid w:val="00A05925"/>
    <w:rsid w:val="00A1074D"/>
    <w:rsid w:val="00A15096"/>
    <w:rsid w:val="00A25340"/>
    <w:rsid w:val="00A33D0B"/>
    <w:rsid w:val="00A37828"/>
    <w:rsid w:val="00A43792"/>
    <w:rsid w:val="00A44284"/>
    <w:rsid w:val="00A55BF8"/>
    <w:rsid w:val="00A64A72"/>
    <w:rsid w:val="00A72C7B"/>
    <w:rsid w:val="00A74678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45944"/>
    <w:rsid w:val="00B46B46"/>
    <w:rsid w:val="00B50F43"/>
    <w:rsid w:val="00B60422"/>
    <w:rsid w:val="00B61042"/>
    <w:rsid w:val="00B6393D"/>
    <w:rsid w:val="00B93BDB"/>
    <w:rsid w:val="00B9422D"/>
    <w:rsid w:val="00B945CC"/>
    <w:rsid w:val="00B95ED4"/>
    <w:rsid w:val="00BA4181"/>
    <w:rsid w:val="00BB03A1"/>
    <w:rsid w:val="00BB238A"/>
    <w:rsid w:val="00BB2A39"/>
    <w:rsid w:val="00BC3A1A"/>
    <w:rsid w:val="00BC3CAA"/>
    <w:rsid w:val="00BC693E"/>
    <w:rsid w:val="00BC7D2A"/>
    <w:rsid w:val="00BE0541"/>
    <w:rsid w:val="00BE4652"/>
    <w:rsid w:val="00BF0F3B"/>
    <w:rsid w:val="00C02938"/>
    <w:rsid w:val="00C12816"/>
    <w:rsid w:val="00C1478F"/>
    <w:rsid w:val="00C16F95"/>
    <w:rsid w:val="00C17A5E"/>
    <w:rsid w:val="00C23C96"/>
    <w:rsid w:val="00C35B58"/>
    <w:rsid w:val="00C40BA0"/>
    <w:rsid w:val="00C42FD7"/>
    <w:rsid w:val="00C431BF"/>
    <w:rsid w:val="00C4600C"/>
    <w:rsid w:val="00C52F11"/>
    <w:rsid w:val="00C55638"/>
    <w:rsid w:val="00C671B9"/>
    <w:rsid w:val="00C76D91"/>
    <w:rsid w:val="00C82E9E"/>
    <w:rsid w:val="00C865B1"/>
    <w:rsid w:val="00CB0357"/>
    <w:rsid w:val="00CB08E6"/>
    <w:rsid w:val="00CB46CD"/>
    <w:rsid w:val="00CC33D4"/>
    <w:rsid w:val="00CD0A1C"/>
    <w:rsid w:val="00CD5938"/>
    <w:rsid w:val="00CE375D"/>
    <w:rsid w:val="00CF178E"/>
    <w:rsid w:val="00D02BFE"/>
    <w:rsid w:val="00D02CF7"/>
    <w:rsid w:val="00D10270"/>
    <w:rsid w:val="00D31ED9"/>
    <w:rsid w:val="00D32167"/>
    <w:rsid w:val="00D501E8"/>
    <w:rsid w:val="00D525BD"/>
    <w:rsid w:val="00D52BB2"/>
    <w:rsid w:val="00D53B97"/>
    <w:rsid w:val="00D54F97"/>
    <w:rsid w:val="00D56319"/>
    <w:rsid w:val="00D622E7"/>
    <w:rsid w:val="00D634E1"/>
    <w:rsid w:val="00D636F5"/>
    <w:rsid w:val="00D711C1"/>
    <w:rsid w:val="00D75BBA"/>
    <w:rsid w:val="00D76FDF"/>
    <w:rsid w:val="00D84CAA"/>
    <w:rsid w:val="00D8757B"/>
    <w:rsid w:val="00D875B5"/>
    <w:rsid w:val="00DC18F6"/>
    <w:rsid w:val="00DC67D8"/>
    <w:rsid w:val="00DD1715"/>
    <w:rsid w:val="00DE3C43"/>
    <w:rsid w:val="00DF74D1"/>
    <w:rsid w:val="00E01D73"/>
    <w:rsid w:val="00E04296"/>
    <w:rsid w:val="00E25222"/>
    <w:rsid w:val="00E34BB2"/>
    <w:rsid w:val="00E40591"/>
    <w:rsid w:val="00E55901"/>
    <w:rsid w:val="00E57510"/>
    <w:rsid w:val="00E5757F"/>
    <w:rsid w:val="00E63300"/>
    <w:rsid w:val="00E732CD"/>
    <w:rsid w:val="00E76BDD"/>
    <w:rsid w:val="00E80BC7"/>
    <w:rsid w:val="00E8109C"/>
    <w:rsid w:val="00E8365F"/>
    <w:rsid w:val="00E85C4D"/>
    <w:rsid w:val="00E946F7"/>
    <w:rsid w:val="00EA1508"/>
    <w:rsid w:val="00EB501B"/>
    <w:rsid w:val="00EB5121"/>
    <w:rsid w:val="00EB59F0"/>
    <w:rsid w:val="00EC0D4D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2219E"/>
    <w:rsid w:val="00F24B12"/>
    <w:rsid w:val="00F31003"/>
    <w:rsid w:val="00F31371"/>
    <w:rsid w:val="00F340F5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731DC"/>
    <w:rsid w:val="00F8463A"/>
    <w:rsid w:val="00F85D3D"/>
    <w:rsid w:val="00FC0123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6</cp:revision>
  <cp:lastPrinted>2024-04-16T13:41:00Z</cp:lastPrinted>
  <dcterms:created xsi:type="dcterms:W3CDTF">2024-04-16T13:31:00Z</dcterms:created>
  <dcterms:modified xsi:type="dcterms:W3CDTF">2024-04-16T13:43:00Z</dcterms:modified>
</cp:coreProperties>
</file>