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7A6B" w:rsidRDefault="00312902" w14:paraId="50F16D86" w14:textId="04D3B8CB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EC8252B" wp14:editId="2F4690A1">
            <wp:simplePos x="0" y="0"/>
            <wp:positionH relativeFrom="page">
              <wp:posOffset>183805</wp:posOffset>
            </wp:positionH>
            <wp:positionV relativeFrom="page">
              <wp:posOffset>0</wp:posOffset>
            </wp:positionV>
            <wp:extent cx="2284203" cy="15790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203" cy="157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AA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2743B2" wp14:editId="6C6BF645">
                <wp:simplePos x="0" y="0"/>
                <wp:positionH relativeFrom="page">
                  <wp:posOffset>182880</wp:posOffset>
                </wp:positionH>
                <wp:positionV relativeFrom="page">
                  <wp:posOffset>1846580</wp:posOffset>
                </wp:positionV>
                <wp:extent cx="7406640" cy="0"/>
                <wp:effectExtent l="40005" t="46355" r="40005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red" strokeweight="6pt" from="14.4pt,145.4pt" to="597.6pt,145.4pt" w14:anchorId="08999B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">
                <w10:wrap anchorx="page" anchory="page"/>
              </v:line>
            </w:pict>
          </mc:Fallback>
        </mc:AlternateContent>
      </w:r>
    </w:p>
    <w:p w:rsidR="00FC7A6B" w:rsidRDefault="00FC7A6B" w14:paraId="59038F9C" w14:textId="77777777">
      <w:pPr>
        <w:pStyle w:val="BodyText"/>
        <w:rPr>
          <w:rFonts w:ascii="Times New Roman"/>
          <w:b w:val="0"/>
          <w:sz w:val="20"/>
        </w:rPr>
      </w:pPr>
    </w:p>
    <w:p w:rsidR="00FC7A6B" w:rsidRDefault="00FC7A6B" w14:paraId="78A93D05" w14:textId="77777777">
      <w:pPr>
        <w:pStyle w:val="BodyText"/>
        <w:rPr>
          <w:rFonts w:ascii="Times New Roman"/>
          <w:b w:val="0"/>
          <w:sz w:val="20"/>
        </w:rPr>
      </w:pPr>
    </w:p>
    <w:p w:rsidR="00FC7A6B" w:rsidRDefault="00FC7A6B" w14:paraId="0F96D17F" w14:textId="77777777">
      <w:pPr>
        <w:pStyle w:val="BodyText"/>
        <w:rPr>
          <w:rFonts w:ascii="Times New Roman"/>
          <w:b w:val="0"/>
          <w:sz w:val="20"/>
        </w:rPr>
      </w:pPr>
    </w:p>
    <w:p w:rsidR="00FC7A6B" w:rsidRDefault="00FC7A6B" w14:paraId="27EF9F2C" w14:textId="77777777">
      <w:pPr>
        <w:pStyle w:val="BodyText"/>
        <w:rPr>
          <w:rFonts w:ascii="Times New Roman"/>
          <w:b w:val="0"/>
          <w:sz w:val="20"/>
        </w:rPr>
      </w:pPr>
    </w:p>
    <w:p w:rsidR="00FC7A6B" w:rsidRDefault="00FC7A6B" w14:paraId="2EBA3101" w14:textId="77777777">
      <w:pPr>
        <w:pStyle w:val="BodyText"/>
        <w:spacing w:before="6"/>
        <w:rPr>
          <w:rFonts w:ascii="Times New Roman"/>
          <w:b w:val="0"/>
          <w:sz w:val="16"/>
        </w:rPr>
      </w:pPr>
    </w:p>
    <w:p w:rsidR="00025AAD" w:rsidRDefault="00025AAD" w14:paraId="10EF8BD7" w14:textId="083A6440">
      <w:pPr>
        <w:spacing w:before="100"/>
        <w:ind w:left="4051" w:right="616" w:hanging="3417"/>
        <w:rPr>
          <w:rFonts w:ascii="Comic Sans MS"/>
          <w:b/>
          <w:i/>
          <w:color w:val="FF0000"/>
          <w:sz w:val="40"/>
        </w:rPr>
      </w:pPr>
      <w:r>
        <w:rPr>
          <w:rFonts w:ascii="Comic Sans MS"/>
          <w:b/>
          <w:i/>
          <w:color w:val="FF0000"/>
          <w:sz w:val="40"/>
        </w:rPr>
        <w:t xml:space="preserve">       20</w:t>
      </w:r>
      <w:r w:rsidR="00A278B9">
        <w:rPr>
          <w:rFonts w:ascii="Comic Sans MS"/>
          <w:b/>
          <w:i/>
          <w:color w:val="FF0000"/>
          <w:sz w:val="40"/>
        </w:rPr>
        <w:t>2</w:t>
      </w:r>
      <w:r w:rsidR="00D0328F">
        <w:rPr>
          <w:rFonts w:ascii="Comic Sans MS"/>
          <w:b/>
          <w:i/>
          <w:color w:val="FF0000"/>
          <w:sz w:val="40"/>
        </w:rPr>
        <w:t>3</w:t>
      </w:r>
      <w:r w:rsidR="007775D4">
        <w:rPr>
          <w:rFonts w:ascii="Comic Sans MS"/>
          <w:b/>
          <w:i/>
          <w:color w:val="FF0000"/>
          <w:sz w:val="40"/>
        </w:rPr>
        <w:t xml:space="preserve"> </w:t>
      </w:r>
      <w:r w:rsidR="00312902">
        <w:rPr>
          <w:rFonts w:ascii="Comic Sans MS"/>
          <w:b/>
          <w:i/>
          <w:color w:val="FF0000"/>
          <w:sz w:val="40"/>
        </w:rPr>
        <w:t xml:space="preserve">BERMUDIAN SPRINGS </w:t>
      </w:r>
    </w:p>
    <w:p w:rsidR="00FC7A6B" w:rsidP="11B0CAEB" w:rsidRDefault="00025AAD" w14:paraId="37F6BAEC" w14:textId="7C143678">
      <w:pPr>
        <w:spacing w:before="100"/>
        <w:ind w:left="4051" w:right="616" w:hanging="3417"/>
        <w:jc w:val="left"/>
        <w:rPr>
          <w:rFonts w:ascii="Comic Sans MS"/>
          <w:b w:val="1"/>
          <w:bCs w:val="1"/>
          <w:i w:val="1"/>
          <w:iCs w:val="1"/>
          <w:color w:val="FF0000"/>
          <w:sz w:val="40"/>
          <w:szCs w:val="40"/>
        </w:rPr>
      </w:pPr>
      <w:r w:rsidRPr="11B0CAEB" w:rsidR="00025AAD">
        <w:rPr>
          <w:rFonts w:ascii="Comic Sans MS"/>
          <w:b w:val="1"/>
          <w:bCs w:val="1"/>
          <w:i w:val="1"/>
          <w:iCs w:val="1"/>
          <w:color w:val="FF0000"/>
          <w:sz w:val="40"/>
          <w:szCs w:val="40"/>
        </w:rPr>
        <w:t xml:space="preserve">       </w:t>
      </w:r>
      <w:r w:rsidRPr="11B0CAEB" w:rsidR="64737326">
        <w:rPr>
          <w:rFonts w:ascii="Comic Sans MS"/>
          <w:b w:val="1"/>
          <w:bCs w:val="1"/>
          <w:i w:val="1"/>
          <w:iCs w:val="1"/>
          <w:color w:val="FF0000"/>
          <w:sz w:val="40"/>
          <w:szCs w:val="40"/>
        </w:rPr>
        <w:t>WINTER</w:t>
      </w:r>
      <w:r w:rsidRPr="11B0CAEB" w:rsidR="419A7D4A">
        <w:rPr>
          <w:rFonts w:ascii="Comic Sans MS"/>
          <w:b w:val="1"/>
          <w:bCs w:val="1"/>
          <w:i w:val="1"/>
          <w:iCs w:val="1"/>
          <w:color w:val="FF0000"/>
          <w:sz w:val="40"/>
          <w:szCs w:val="40"/>
        </w:rPr>
        <w:t xml:space="preserve"> STUDENT TRAINER</w:t>
      </w:r>
      <w:r w:rsidRPr="11B0CAEB" w:rsidR="49E9572E">
        <w:rPr>
          <w:rFonts w:ascii="Comic Sans MS"/>
          <w:b w:val="1"/>
          <w:bCs w:val="1"/>
          <w:i w:val="1"/>
          <w:iCs w:val="1"/>
          <w:color w:val="FF0000"/>
          <w:sz w:val="40"/>
          <w:szCs w:val="40"/>
        </w:rPr>
        <w:t>S</w:t>
      </w:r>
    </w:p>
    <w:p w:rsidR="00FC7A6B" w:rsidRDefault="00FC7A6B" w14:paraId="0F6DB51F" w14:textId="77777777">
      <w:pPr>
        <w:pStyle w:val="BodyText"/>
        <w:rPr>
          <w:rFonts w:ascii="Comic Sans MS"/>
          <w:i/>
          <w:sz w:val="20"/>
        </w:rPr>
      </w:pPr>
    </w:p>
    <w:p w:rsidR="00FC7A6B" w:rsidRDefault="00FC7A6B" w14:paraId="7ECA2160" w14:textId="77777777">
      <w:pPr>
        <w:pStyle w:val="BodyText"/>
        <w:rPr>
          <w:rFonts w:ascii="Comic Sans MS"/>
          <w:i/>
          <w:sz w:val="20"/>
        </w:rPr>
      </w:pPr>
    </w:p>
    <w:p w:rsidR="00FC7A6B" w:rsidRDefault="00FC7A6B" w14:paraId="2B6F6C24" w14:textId="77777777">
      <w:pPr>
        <w:pStyle w:val="BodyText"/>
        <w:spacing w:before="11"/>
        <w:rPr>
          <w:rFonts w:ascii="Comic Sans MS"/>
          <w:i/>
          <w:sz w:val="27"/>
        </w:rPr>
      </w:pP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Pr="00E13F9B" w:rsidR="00FC7A6B" w:rsidTr="11B0CAEB" w14:paraId="65E42CC9" w14:textId="77777777">
        <w:trPr>
          <w:trHeight w:val="362"/>
          <w:jc w:val="center"/>
        </w:trPr>
        <w:tc>
          <w:tcPr>
            <w:tcW w:w="4428" w:type="dxa"/>
            <w:tcMar/>
          </w:tcPr>
          <w:p w:rsidRPr="00E13F9B" w:rsidR="00FC7A6B" w:rsidP="00B529B7" w:rsidRDefault="00312902" w14:paraId="6C947C1D" w14:textId="77777777">
            <w:pPr>
              <w:pStyle w:val="TableParagraph"/>
              <w:ind w:left="-8" w:right="17" w:firstLine="36"/>
              <w:rPr>
                <w:b/>
                <w:sz w:val="32"/>
                <w:szCs w:val="32"/>
              </w:rPr>
            </w:pPr>
            <w:r w:rsidRPr="00E13F9B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4428" w:type="dxa"/>
            <w:tcMar/>
          </w:tcPr>
          <w:p w:rsidRPr="00E13F9B" w:rsidR="00FC7A6B" w:rsidRDefault="00312902" w14:paraId="176A58FA" w14:textId="77777777">
            <w:pPr>
              <w:pStyle w:val="TableParagraph"/>
              <w:rPr>
                <w:b/>
                <w:sz w:val="32"/>
                <w:szCs w:val="32"/>
              </w:rPr>
            </w:pPr>
            <w:r w:rsidRPr="00E13F9B">
              <w:rPr>
                <w:b/>
                <w:sz w:val="32"/>
                <w:szCs w:val="32"/>
              </w:rPr>
              <w:t>CLASS</w:t>
            </w:r>
          </w:p>
        </w:tc>
      </w:tr>
      <w:tr w:rsidRPr="00E13F9B" w:rsidR="00B529B7" w:rsidTr="11B0CAEB" w14:paraId="3225925E" w14:textId="77777777">
        <w:trPr>
          <w:trHeight w:val="362"/>
          <w:jc w:val="center"/>
        </w:trPr>
        <w:tc>
          <w:tcPr>
            <w:tcW w:w="4428" w:type="dxa"/>
            <w:tcMar/>
          </w:tcPr>
          <w:p w:rsidR="00B529B7" w:rsidP="00B529B7" w:rsidRDefault="00B529B7" w14:paraId="09530D2E" w14:textId="755711F0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 w:rsidRPr="5C4B464D" w:rsidR="75BC97C8">
              <w:rPr>
                <w:sz w:val="32"/>
                <w:szCs w:val="32"/>
              </w:rPr>
              <w:t>Samantha King</w:t>
            </w:r>
          </w:p>
        </w:tc>
        <w:tc>
          <w:tcPr>
            <w:tcW w:w="4428" w:type="dxa"/>
            <w:tcMar/>
          </w:tcPr>
          <w:p w:rsidR="00B529B7" w:rsidP="00B529B7" w:rsidRDefault="00D0328F" w14:paraId="522D626B" w14:textId="49CC78EE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Pr="00E13F9B" w:rsidR="00B529B7" w:rsidTr="11B0CAEB" w14:paraId="6FB81F73" w14:textId="77777777">
        <w:trPr>
          <w:trHeight w:val="362"/>
          <w:jc w:val="center"/>
        </w:trPr>
        <w:tc>
          <w:tcPr>
            <w:tcW w:w="4428" w:type="dxa"/>
            <w:tcMar/>
          </w:tcPr>
          <w:p w:rsidR="00B529B7" w:rsidP="00B529B7" w:rsidRDefault="00B529B7" w14:paraId="561D12B6" w14:textId="09D32171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 w:rsidRPr="5C4B464D" w:rsidR="11DC0999">
              <w:rPr>
                <w:sz w:val="32"/>
                <w:szCs w:val="32"/>
              </w:rPr>
              <w:t>Chloe McDermitt</w:t>
            </w:r>
          </w:p>
        </w:tc>
        <w:tc>
          <w:tcPr>
            <w:tcW w:w="4428" w:type="dxa"/>
            <w:tcMar/>
          </w:tcPr>
          <w:p w:rsidR="00B529B7" w:rsidP="00B529B7" w:rsidRDefault="00D0328F" w14:paraId="3463B233" w14:textId="23002012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</w:t>
            </w:r>
          </w:p>
        </w:tc>
      </w:tr>
      <w:tr w:rsidRPr="00E13F9B" w:rsidR="00B529B7" w:rsidTr="11B0CAEB" w14:paraId="590EF8F7" w14:textId="77777777">
        <w:trPr>
          <w:trHeight w:val="362"/>
          <w:jc w:val="center"/>
        </w:trPr>
        <w:tc>
          <w:tcPr>
            <w:tcW w:w="4428" w:type="dxa"/>
            <w:tcMar/>
          </w:tcPr>
          <w:p w:rsidR="00B529B7" w:rsidP="5C4B464D" w:rsidRDefault="00B529B7" w14:paraId="0E7B3AF1" w14:textId="2129341A">
            <w:pPr>
              <w:pStyle w:val="TableParagraph"/>
              <w:ind w:left="-8" w:right="17" w:firstLine="0"/>
              <w:rPr>
                <w:sz w:val="32"/>
                <w:szCs w:val="32"/>
              </w:rPr>
            </w:pPr>
            <w:r w:rsidRPr="11B0CAEB" w:rsidR="15470775">
              <w:rPr>
                <w:sz w:val="32"/>
                <w:szCs w:val="32"/>
              </w:rPr>
              <w:t>Claire Prosser</w:t>
            </w:r>
          </w:p>
        </w:tc>
        <w:tc>
          <w:tcPr>
            <w:tcW w:w="4428" w:type="dxa"/>
            <w:tcMar/>
          </w:tcPr>
          <w:p w:rsidR="00B529B7" w:rsidP="11B0CAEB" w:rsidRDefault="00D0328F" w14:paraId="2890E0DB" w14:textId="4F1B1FEA">
            <w:pPr>
              <w:pStyle w:val="TableParagraph"/>
              <w:ind w:left="0"/>
              <w:rPr>
                <w:sz w:val="32"/>
                <w:szCs w:val="32"/>
              </w:rPr>
            </w:pPr>
            <w:r w:rsidRPr="11B0CAEB" w:rsidR="15470775">
              <w:rPr>
                <w:sz w:val="32"/>
                <w:szCs w:val="32"/>
              </w:rPr>
              <w:t xml:space="preserve">        Senior</w:t>
            </w:r>
          </w:p>
        </w:tc>
      </w:tr>
      <w:tr w:rsidRPr="00E13F9B" w:rsidR="00B529B7" w:rsidTr="11B0CAEB" w14:paraId="6C79B901" w14:textId="77777777">
        <w:trPr>
          <w:trHeight w:val="362"/>
          <w:jc w:val="center"/>
        </w:trPr>
        <w:tc>
          <w:tcPr>
            <w:tcW w:w="4428" w:type="dxa"/>
            <w:tcMar/>
          </w:tcPr>
          <w:p w:rsidRPr="00E13F9B" w:rsidR="00B529B7" w:rsidP="5C4B464D" w:rsidRDefault="00B529B7" w14:paraId="5B27572F" w14:textId="09F93111">
            <w:pPr>
              <w:pStyle w:val="TableParagraph"/>
              <w:ind w:left="-8" w:right="17" w:firstLine="0"/>
              <w:rPr>
                <w:sz w:val="32"/>
                <w:szCs w:val="32"/>
              </w:rPr>
            </w:pPr>
            <w:r w:rsidRPr="11B0CAEB" w:rsidR="15470775">
              <w:rPr>
                <w:sz w:val="32"/>
                <w:szCs w:val="32"/>
              </w:rPr>
              <w:t>Daniel Weikert</w:t>
            </w:r>
          </w:p>
        </w:tc>
        <w:tc>
          <w:tcPr>
            <w:tcW w:w="4428" w:type="dxa"/>
            <w:tcMar/>
          </w:tcPr>
          <w:p w:rsidR="00B529B7" w:rsidP="11B0CAEB" w:rsidRDefault="00D0328F" w14:paraId="0F488742" w14:textId="41056B6C">
            <w:pPr>
              <w:pStyle w:val="TableParagraph"/>
              <w:ind w:left="720"/>
              <w:rPr>
                <w:sz w:val="32"/>
                <w:szCs w:val="32"/>
              </w:rPr>
            </w:pPr>
            <w:r w:rsidRPr="11B0CAEB" w:rsidR="15470775">
              <w:rPr>
                <w:sz w:val="32"/>
                <w:szCs w:val="32"/>
              </w:rPr>
              <w:t>Junior</w:t>
            </w:r>
          </w:p>
        </w:tc>
      </w:tr>
      <w:tr w:rsidRPr="00E13F9B" w:rsidR="00CC2736" w:rsidTr="11B0CAEB" w14:paraId="3EED3320" w14:textId="77777777">
        <w:trPr>
          <w:trHeight w:val="362"/>
          <w:jc w:val="center"/>
        </w:trPr>
        <w:tc>
          <w:tcPr>
            <w:tcW w:w="4428" w:type="dxa"/>
            <w:tcMar/>
          </w:tcPr>
          <w:p w:rsidRPr="00E13F9B" w:rsidR="00CC2736" w:rsidP="00CC2736" w:rsidRDefault="00CC2736" w14:paraId="0B3DDA23" w14:textId="3424432B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  <w:r w:rsidRPr="11B0CAEB" w:rsidR="15470775">
              <w:rPr>
                <w:sz w:val="32"/>
                <w:szCs w:val="32"/>
              </w:rPr>
              <w:t>Tyler Chenault</w:t>
            </w:r>
          </w:p>
        </w:tc>
        <w:tc>
          <w:tcPr>
            <w:tcW w:w="4428" w:type="dxa"/>
            <w:tcMar/>
          </w:tcPr>
          <w:p w:rsidRPr="00E13F9B" w:rsidR="00CC2736" w:rsidP="5C4B464D" w:rsidRDefault="00CC2736" w14:paraId="5EE62A2F" w14:textId="13F79145">
            <w:pPr>
              <w:pStyle w:val="TableParagraph"/>
              <w:ind w:left="720"/>
              <w:rPr>
                <w:sz w:val="32"/>
                <w:szCs w:val="32"/>
              </w:rPr>
            </w:pPr>
            <w:r w:rsidRPr="11B0CAEB" w:rsidR="15470775">
              <w:rPr>
                <w:sz w:val="32"/>
                <w:szCs w:val="32"/>
              </w:rPr>
              <w:t>Senior</w:t>
            </w:r>
          </w:p>
        </w:tc>
      </w:tr>
      <w:tr w:rsidRPr="00E13F9B" w:rsidR="00CC2736" w:rsidTr="11B0CAEB" w14:paraId="189B935E" w14:textId="77777777">
        <w:trPr>
          <w:trHeight w:val="362"/>
          <w:jc w:val="center"/>
        </w:trPr>
        <w:tc>
          <w:tcPr>
            <w:tcW w:w="4428" w:type="dxa"/>
            <w:tcMar/>
          </w:tcPr>
          <w:p w:rsidR="00CC2736" w:rsidP="00CC2736" w:rsidRDefault="00CC2736" w14:paraId="03BEC438" w14:textId="39955B95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</w:p>
        </w:tc>
        <w:tc>
          <w:tcPr>
            <w:tcW w:w="4428" w:type="dxa"/>
            <w:tcMar/>
          </w:tcPr>
          <w:p w:rsidR="00CC2736" w:rsidP="00CC2736" w:rsidRDefault="00E230EC" w14:paraId="487A5855" w14:noSpellErr="1" w14:textId="076EE5FD">
            <w:pPr>
              <w:pStyle w:val="TableParagraph"/>
              <w:rPr>
                <w:sz w:val="32"/>
                <w:szCs w:val="32"/>
              </w:rPr>
            </w:pPr>
          </w:p>
        </w:tc>
      </w:tr>
      <w:tr w:rsidRPr="00E13F9B" w:rsidR="00CC2736" w:rsidTr="11B0CAEB" w14:paraId="6CD3D1AA" w14:textId="77777777">
        <w:trPr>
          <w:trHeight w:val="362"/>
          <w:jc w:val="center"/>
        </w:trPr>
        <w:tc>
          <w:tcPr>
            <w:tcW w:w="4428" w:type="dxa"/>
            <w:tcMar/>
          </w:tcPr>
          <w:p w:rsidR="00CC2736" w:rsidP="00CC2736" w:rsidRDefault="00CC2736" w14:paraId="3F4CE3BE" w14:noSpellErr="1" w14:textId="52771959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</w:p>
        </w:tc>
        <w:tc>
          <w:tcPr>
            <w:tcW w:w="4428" w:type="dxa"/>
            <w:tcMar/>
          </w:tcPr>
          <w:p w:rsidR="00CC2736" w:rsidP="00CC2736" w:rsidRDefault="00CC2736" w14:paraId="03C9B93B" w14:noSpellErr="1" w14:textId="4F262F67">
            <w:pPr>
              <w:pStyle w:val="TableParagraph"/>
              <w:rPr>
                <w:sz w:val="32"/>
                <w:szCs w:val="32"/>
              </w:rPr>
            </w:pPr>
          </w:p>
        </w:tc>
      </w:tr>
      <w:tr w:rsidRPr="00E13F9B" w:rsidR="00CC2736" w:rsidTr="11B0CAEB" w14:paraId="55748FAC" w14:textId="77777777">
        <w:trPr>
          <w:trHeight w:val="362"/>
          <w:jc w:val="center"/>
        </w:trPr>
        <w:tc>
          <w:tcPr>
            <w:tcW w:w="4428" w:type="dxa"/>
            <w:tcMar/>
          </w:tcPr>
          <w:p w:rsidR="00CC2736" w:rsidP="00CC2736" w:rsidRDefault="00CC2736" w14:paraId="4CD0005E" w14:textId="397EA03D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</w:p>
        </w:tc>
        <w:tc>
          <w:tcPr>
            <w:tcW w:w="4428" w:type="dxa"/>
            <w:tcMar/>
          </w:tcPr>
          <w:p w:rsidR="00CC2736" w:rsidP="00CC2736" w:rsidRDefault="00CC2736" w14:paraId="62AB01E5" w14:noSpellErr="1" w14:textId="4DEC6B29">
            <w:pPr>
              <w:pStyle w:val="TableParagraph"/>
              <w:rPr>
                <w:sz w:val="32"/>
                <w:szCs w:val="32"/>
              </w:rPr>
            </w:pPr>
          </w:p>
        </w:tc>
      </w:tr>
      <w:tr w:rsidRPr="00E13F9B" w:rsidR="00CC2736" w:rsidTr="11B0CAEB" w14:paraId="36D16E23" w14:textId="77777777">
        <w:trPr>
          <w:trHeight w:val="362"/>
          <w:jc w:val="center"/>
        </w:trPr>
        <w:tc>
          <w:tcPr>
            <w:tcW w:w="4428" w:type="dxa"/>
            <w:tcMar/>
          </w:tcPr>
          <w:p w:rsidR="00CC2736" w:rsidP="00CC2736" w:rsidRDefault="00CC2736" w14:paraId="2A8C3BC5" w14:noSpellErr="1" w14:textId="757E0A8D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</w:p>
        </w:tc>
        <w:tc>
          <w:tcPr>
            <w:tcW w:w="4428" w:type="dxa"/>
            <w:tcMar/>
          </w:tcPr>
          <w:p w:rsidR="00CC2736" w:rsidP="00CC2736" w:rsidRDefault="00CC2736" w14:paraId="60DDC4BD" w14:noSpellErr="1" w14:textId="72C69B98">
            <w:pPr>
              <w:pStyle w:val="TableParagraph"/>
              <w:rPr>
                <w:sz w:val="32"/>
                <w:szCs w:val="32"/>
              </w:rPr>
            </w:pPr>
          </w:p>
        </w:tc>
      </w:tr>
      <w:tr w:rsidRPr="00E13F9B" w:rsidR="00CC2736" w:rsidTr="11B0CAEB" w14:paraId="6FC3DC79" w14:textId="77777777">
        <w:trPr>
          <w:trHeight w:val="362"/>
          <w:jc w:val="center"/>
        </w:trPr>
        <w:tc>
          <w:tcPr>
            <w:tcW w:w="4428" w:type="dxa"/>
            <w:tcMar/>
          </w:tcPr>
          <w:p w:rsidR="00CC2736" w:rsidP="00CC2736" w:rsidRDefault="00CC2736" w14:paraId="5D692301" w14:textId="510B7C5B">
            <w:pPr>
              <w:pStyle w:val="TableParagraph"/>
              <w:ind w:left="-8" w:right="17" w:firstLine="36"/>
              <w:rPr>
                <w:sz w:val="32"/>
                <w:szCs w:val="32"/>
              </w:rPr>
            </w:pPr>
          </w:p>
        </w:tc>
        <w:tc>
          <w:tcPr>
            <w:tcW w:w="4428" w:type="dxa"/>
            <w:tcMar/>
          </w:tcPr>
          <w:p w:rsidR="00CC2736" w:rsidP="00CC2736" w:rsidRDefault="00CC2736" w14:paraId="2570B45B" w14:textId="618BF38E">
            <w:pPr>
              <w:pStyle w:val="TableParagraph"/>
              <w:rPr>
                <w:sz w:val="32"/>
                <w:szCs w:val="32"/>
              </w:rPr>
            </w:pPr>
          </w:p>
        </w:tc>
      </w:tr>
    </w:tbl>
    <w:p w:rsidR="00FC7A6B" w:rsidRDefault="00FC7A6B" w14:paraId="65425AE2" w14:textId="77777777">
      <w:pPr>
        <w:pStyle w:val="BodyText"/>
        <w:rPr>
          <w:rFonts w:ascii="Comic Sans MS"/>
          <w:i/>
          <w:sz w:val="20"/>
        </w:rPr>
      </w:pPr>
    </w:p>
    <w:p w:rsidR="00FC7A6B" w:rsidRDefault="00FC7A6B" w14:paraId="3DA56D8A" w14:textId="77777777">
      <w:pPr>
        <w:pStyle w:val="BodyText"/>
        <w:spacing w:before="13"/>
        <w:rPr>
          <w:rFonts w:ascii="Comic Sans MS"/>
          <w:i/>
          <w:sz w:val="12"/>
        </w:rPr>
      </w:pPr>
    </w:p>
    <w:p w:rsidR="00FC7A6B" w:rsidRDefault="00312902" w14:paraId="0E680E05" w14:textId="7CB8FE24">
      <w:pPr>
        <w:pStyle w:val="BodyText"/>
        <w:spacing w:before="93"/>
        <w:ind w:left="220"/>
      </w:pPr>
      <w:r w:rsidR="3C1C5C09">
        <w:rPr/>
        <w:t>Athletic Trainer- Abbey Sponseller</w:t>
      </w:r>
    </w:p>
    <w:p w:rsidR="00FC7A6B" w:rsidRDefault="00FC7A6B" w14:paraId="48EE82D9" w14:textId="77777777">
      <w:pPr>
        <w:rPr>
          <w:b/>
          <w:sz w:val="24"/>
        </w:rPr>
      </w:pPr>
    </w:p>
    <w:p w:rsidR="00FC7A6B" w:rsidRDefault="00312902" w14:paraId="011E9F0B" w14:noSpellErr="1" w14:textId="11FC9FA6">
      <w:pPr>
        <w:pStyle w:val="BodyText"/>
        <w:ind w:left="220"/>
      </w:pPr>
    </w:p>
    <w:sectPr w:rsidR="00FC7A6B">
      <w:type w:val="continuous"/>
      <w:pgSz w:w="12240" w:h="15840" w:orient="portrait"/>
      <w:pgMar w:top="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6B"/>
    <w:rsid w:val="00025AAD"/>
    <w:rsid w:val="000D11C6"/>
    <w:rsid w:val="00122D74"/>
    <w:rsid w:val="001B1A37"/>
    <w:rsid w:val="00225BB5"/>
    <w:rsid w:val="00283594"/>
    <w:rsid w:val="002C2A65"/>
    <w:rsid w:val="00312902"/>
    <w:rsid w:val="00484912"/>
    <w:rsid w:val="00583EEC"/>
    <w:rsid w:val="006323A8"/>
    <w:rsid w:val="00635718"/>
    <w:rsid w:val="007775D4"/>
    <w:rsid w:val="00812105"/>
    <w:rsid w:val="00827363"/>
    <w:rsid w:val="008F22E5"/>
    <w:rsid w:val="008F3565"/>
    <w:rsid w:val="009734D5"/>
    <w:rsid w:val="00A12322"/>
    <w:rsid w:val="00A278B9"/>
    <w:rsid w:val="00AF12C8"/>
    <w:rsid w:val="00B03A52"/>
    <w:rsid w:val="00B529B7"/>
    <w:rsid w:val="00BF31D8"/>
    <w:rsid w:val="00C36220"/>
    <w:rsid w:val="00CC2736"/>
    <w:rsid w:val="00D0328F"/>
    <w:rsid w:val="00E13F9B"/>
    <w:rsid w:val="00E230EC"/>
    <w:rsid w:val="00F16164"/>
    <w:rsid w:val="00FC7A6B"/>
    <w:rsid w:val="070A3BE1"/>
    <w:rsid w:val="11B0CAEB"/>
    <w:rsid w:val="11DC0999"/>
    <w:rsid w:val="15167158"/>
    <w:rsid w:val="15470775"/>
    <w:rsid w:val="1CC527C7"/>
    <w:rsid w:val="25D92A0D"/>
    <w:rsid w:val="2B2652D3"/>
    <w:rsid w:val="39A893C2"/>
    <w:rsid w:val="3B446423"/>
    <w:rsid w:val="3C1C5C09"/>
    <w:rsid w:val="3C995DCD"/>
    <w:rsid w:val="419A7D4A"/>
    <w:rsid w:val="41FEC04B"/>
    <w:rsid w:val="4282F26D"/>
    <w:rsid w:val="49E9572E"/>
    <w:rsid w:val="4A6215EA"/>
    <w:rsid w:val="52F8F1DA"/>
    <w:rsid w:val="55624D26"/>
    <w:rsid w:val="56FE1D87"/>
    <w:rsid w:val="5777D52A"/>
    <w:rsid w:val="5A13B3D3"/>
    <w:rsid w:val="5C4B464D"/>
    <w:rsid w:val="5F338A01"/>
    <w:rsid w:val="64737326"/>
    <w:rsid w:val="73AB4631"/>
    <w:rsid w:val="75BC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5176"/>
  <w15:docId w15:val="{2ED336FF-CE40-483F-8DDB-F7E60C9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343" w:lineRule="exact"/>
      <w:ind w:left="741" w:right="7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Crawford, Sandee</dc:creator>
  <lastModifiedBy>Blasone, Deborah</lastModifiedBy>
  <revision>6</revision>
  <lastPrinted>2021-08-17T13:17:00.0000000Z</lastPrinted>
  <dcterms:created xsi:type="dcterms:W3CDTF">2023-08-18T05:57:00.0000000Z</dcterms:created>
  <dcterms:modified xsi:type="dcterms:W3CDTF">2023-12-12T19:01:29.4673727Z</dcterms:modified>
</coreProperties>
</file>