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FC68A" w14:textId="77777777" w:rsidR="009974E0" w:rsidRPr="00A1675E" w:rsidRDefault="009974E0" w:rsidP="00A1675E">
      <w:pPr>
        <w:spacing w:after="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70"/>
        <w:gridCol w:w="1970"/>
        <w:gridCol w:w="1970"/>
        <w:gridCol w:w="1970"/>
        <w:gridCol w:w="1970"/>
        <w:gridCol w:w="1975"/>
      </w:tblGrid>
      <w:tr w:rsidR="00A1675E" w:rsidRPr="0038615F" w14:paraId="666B6827" w14:textId="77777777" w:rsidTr="00C32EC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00"/>
            <w:vAlign w:val="bottom"/>
          </w:tcPr>
          <w:p w14:paraId="13007873" w14:textId="77777777" w:rsidR="00A1675E" w:rsidRPr="0038615F" w:rsidRDefault="00A1675E" w:rsidP="0038615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8615F">
              <w:rPr>
                <w:rFonts w:ascii="Arial" w:hAnsi="Arial" w:cs="Arial"/>
                <w:color w:val="CCCCCC"/>
                <w:sz w:val="14"/>
              </w:rPr>
              <w:t>◄</w:t>
            </w:r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00"/>
            <w:vAlign w:val="bottom"/>
          </w:tcPr>
          <w:p w14:paraId="14197EDD" w14:textId="77777777" w:rsidR="00A1675E" w:rsidRPr="0038615F" w:rsidRDefault="00AB091B" w:rsidP="00A1675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March 202</w:t>
            </w:r>
            <w:r w:rsidR="0016498E">
              <w:rPr>
                <w:rFonts w:ascii="Arial" w:hAnsi="Arial" w:cs="Arial"/>
                <w:b/>
                <w:color w:val="FFFFFF"/>
                <w:sz w:val="28"/>
              </w:rPr>
              <w:t>4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00"/>
            <w:vAlign w:val="bottom"/>
          </w:tcPr>
          <w:p w14:paraId="3124A8C5" w14:textId="77777777" w:rsidR="00A1675E" w:rsidRPr="0038615F" w:rsidRDefault="009C150D" w:rsidP="0038615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April 2014" w:history="1"/>
            <w:r w:rsidR="00A1675E" w:rsidRPr="0038615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A1675E" w:rsidRPr="0038615F" w14:paraId="78EBD702" w14:textId="77777777" w:rsidTr="00C32EC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41879129" w14:textId="77777777" w:rsidR="00A1675E" w:rsidRPr="0038615F" w:rsidRDefault="00A1675E" w:rsidP="00A16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08D8A871" w14:textId="77777777" w:rsidR="00A1675E" w:rsidRPr="0038615F" w:rsidRDefault="00A1675E" w:rsidP="00A16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7AC2A2A8" w14:textId="77777777" w:rsidR="00A1675E" w:rsidRPr="0038615F" w:rsidRDefault="00A1675E" w:rsidP="00A16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17E6FC4C" w14:textId="77777777" w:rsidR="00A1675E" w:rsidRPr="0038615F" w:rsidRDefault="00A1675E" w:rsidP="00A16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1369AD6E" w14:textId="77777777" w:rsidR="00A1675E" w:rsidRPr="0038615F" w:rsidRDefault="00A1675E" w:rsidP="00A16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582F02D1" w14:textId="77777777" w:rsidR="00A1675E" w:rsidRPr="0038615F" w:rsidRDefault="00A1675E" w:rsidP="00A16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00"/>
            <w:vAlign w:val="bottom"/>
          </w:tcPr>
          <w:p w14:paraId="1E8BEC10" w14:textId="77777777" w:rsidR="00A1675E" w:rsidRPr="0038615F" w:rsidRDefault="00A1675E" w:rsidP="00A1675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1675E" w:rsidRPr="0038615F" w14:paraId="52B3B84C" w14:textId="77777777" w:rsidTr="00FC5118">
        <w:trPr>
          <w:cantSplit/>
          <w:trHeight w:val="140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0AA46695" w14:textId="77777777" w:rsidR="00A1675E" w:rsidRPr="00403DD7" w:rsidRDefault="00A1675E" w:rsidP="00A1675E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0002989" w14:textId="77777777" w:rsidR="00A1675E" w:rsidRPr="00403DD7" w:rsidRDefault="00A1675E" w:rsidP="00A1675E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1464A95" w14:textId="77777777" w:rsidR="00A1675E" w:rsidRPr="00403DD7" w:rsidRDefault="00A1675E" w:rsidP="00A1675E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0A7F97E" w14:textId="77777777" w:rsidR="00A1675E" w:rsidRPr="00403DD7" w:rsidRDefault="005045D9" w:rsidP="00DA7EAC">
            <w:pPr>
              <w:pStyle w:val="CalendarText"/>
              <w:rPr>
                <w:rStyle w:val="CalendarNumbers"/>
                <w:bCs w:val="0"/>
                <w:color w:val="auto"/>
              </w:rPr>
            </w:pPr>
            <w:r>
              <w:rPr>
                <w:rStyle w:val="CalendarNumbers"/>
                <w:bCs w:val="0"/>
                <w:color w:val="auto"/>
              </w:rPr>
              <w:t xml:space="preserve">28 </w:t>
            </w:r>
            <w:r w:rsidRPr="00516F50">
              <w:rPr>
                <w:rStyle w:val="CalendarNumbers"/>
                <w:rFonts w:asciiTheme="minorHAnsi" w:hAnsiTheme="minorHAnsi" w:cstheme="minorHAnsi"/>
                <w:bCs w:val="0"/>
                <w:color w:val="auto"/>
                <w:sz w:val="20"/>
              </w:rPr>
              <w:t>(February)</w:t>
            </w:r>
          </w:p>
          <w:p w14:paraId="471B1590" w14:textId="77777777" w:rsidR="00295297" w:rsidRPr="00F45141" w:rsidRDefault="00295297" w:rsidP="00226253">
            <w:pPr>
              <w:pStyle w:val="CalendarText"/>
              <w:rPr>
                <w:b/>
                <w:color w:val="auto"/>
                <w:sz w:val="16"/>
                <w:szCs w:val="16"/>
                <w:highlight w:val="green"/>
              </w:rPr>
            </w:pPr>
            <w:r w:rsidRPr="00F45141">
              <w:rPr>
                <w:b/>
                <w:color w:val="auto"/>
                <w:sz w:val="16"/>
                <w:szCs w:val="16"/>
                <w:highlight w:val="green"/>
              </w:rPr>
              <w:t>Parent/Coaches Night</w:t>
            </w:r>
          </w:p>
          <w:p w14:paraId="751722E4" w14:textId="77777777" w:rsidR="00295297" w:rsidRPr="00F45141" w:rsidRDefault="00295297" w:rsidP="00226253">
            <w:pPr>
              <w:pStyle w:val="CalendarText"/>
              <w:rPr>
                <w:b/>
                <w:color w:val="auto"/>
                <w:sz w:val="16"/>
                <w:szCs w:val="16"/>
              </w:rPr>
            </w:pPr>
            <w:r w:rsidRPr="00F45141">
              <w:rPr>
                <w:b/>
                <w:color w:val="auto"/>
                <w:sz w:val="16"/>
                <w:szCs w:val="16"/>
                <w:highlight w:val="green"/>
              </w:rPr>
              <w:t>7 pm HS Auditorium</w:t>
            </w:r>
          </w:p>
          <w:p w14:paraId="13A273CD" w14:textId="77777777" w:rsidR="00E16BC9" w:rsidRPr="00403DD7" w:rsidRDefault="00E16BC9" w:rsidP="00D059C4">
            <w:pPr>
              <w:pStyle w:val="CalendarText"/>
              <w:jc w:val="center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A413366" w14:textId="77777777" w:rsidR="00D146CB" w:rsidRPr="00403DD7" w:rsidRDefault="005045D9" w:rsidP="00051A2E">
            <w:pPr>
              <w:pStyle w:val="CalendarText"/>
              <w:rPr>
                <w:rStyle w:val="CalendarNumbers"/>
                <w:bCs w:val="0"/>
                <w:color w:val="auto"/>
              </w:rPr>
            </w:pPr>
            <w:r>
              <w:rPr>
                <w:rStyle w:val="CalendarNumbers"/>
                <w:bCs w:val="0"/>
                <w:color w:val="auto"/>
              </w:rPr>
              <w:t>29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25DA52D" w14:textId="77777777" w:rsidR="00A1675E" w:rsidRPr="00403DD7" w:rsidRDefault="00051A2E" w:rsidP="00A1675E">
            <w:pPr>
              <w:pStyle w:val="CalendarText"/>
              <w:rPr>
                <w:rStyle w:val="CalendarNumbers"/>
                <w:bCs w:val="0"/>
                <w:color w:val="auto"/>
              </w:rPr>
            </w:pPr>
            <w:r>
              <w:rPr>
                <w:rStyle w:val="CalendarNumbers"/>
                <w:bCs w:val="0"/>
                <w:color w:val="auto"/>
              </w:rPr>
              <w:t>1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FF" w:themeFill="background1"/>
          </w:tcPr>
          <w:p w14:paraId="2D967003" w14:textId="77777777" w:rsidR="00A1675E" w:rsidRPr="00403DD7" w:rsidRDefault="005045D9" w:rsidP="00A167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</w:t>
            </w:r>
          </w:p>
          <w:p w14:paraId="7F53F38F" w14:textId="77777777" w:rsidR="00A1675E" w:rsidRPr="00403DD7" w:rsidRDefault="00A1675E" w:rsidP="00A1675E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</w:p>
        </w:tc>
      </w:tr>
      <w:tr w:rsidR="00A1675E" w:rsidRPr="0038615F" w14:paraId="18AF769A" w14:textId="77777777" w:rsidTr="00FC5118">
        <w:trPr>
          <w:cantSplit/>
          <w:trHeight w:val="133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53B2257B" w14:textId="77777777" w:rsidR="00DA7EAC" w:rsidRPr="00403DD7" w:rsidRDefault="005045D9" w:rsidP="00DA7EA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3</w:t>
            </w:r>
          </w:p>
          <w:p w14:paraId="7454D2C5" w14:textId="77777777" w:rsidR="00A1675E" w:rsidRPr="00403DD7" w:rsidRDefault="00A1675E" w:rsidP="00650D7C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526CFC4" w14:textId="77777777" w:rsidR="00A1675E" w:rsidRPr="00403DD7" w:rsidRDefault="005045D9" w:rsidP="00A167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4</w:t>
            </w:r>
          </w:p>
          <w:p w14:paraId="6CFD8A50" w14:textId="77777777" w:rsidR="00B942D8" w:rsidRDefault="00B942D8" w:rsidP="00B942D8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</w:t>
            </w:r>
            <w:r w:rsidR="00B86A73">
              <w:rPr>
                <w:color w:val="auto"/>
                <w:sz w:val="16"/>
                <w:szCs w:val="16"/>
              </w:rPr>
              <w:t>4</w:t>
            </w:r>
            <w:r w:rsidRPr="00403DD7">
              <w:rPr>
                <w:color w:val="auto"/>
                <w:sz w:val="16"/>
                <w:szCs w:val="16"/>
              </w:rPr>
              <w:t>5</w:t>
            </w:r>
          </w:p>
          <w:p w14:paraId="55AFFF7F" w14:textId="77777777" w:rsidR="0038615F" w:rsidRPr="00403DD7" w:rsidRDefault="0038615F" w:rsidP="00E047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BE97C48" w14:textId="77777777" w:rsidR="00A1675E" w:rsidRPr="00403DD7" w:rsidRDefault="005045D9" w:rsidP="00A167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5</w:t>
            </w:r>
          </w:p>
          <w:p w14:paraId="2751CB7F" w14:textId="77777777" w:rsidR="00B942D8" w:rsidRDefault="00B942D8" w:rsidP="00B942D8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</w:t>
            </w:r>
            <w:r w:rsidR="00B86A73">
              <w:rPr>
                <w:color w:val="auto"/>
                <w:sz w:val="16"/>
                <w:szCs w:val="16"/>
              </w:rPr>
              <w:t>4</w:t>
            </w:r>
            <w:r w:rsidRPr="00403DD7">
              <w:rPr>
                <w:color w:val="auto"/>
                <w:sz w:val="16"/>
                <w:szCs w:val="16"/>
              </w:rPr>
              <w:t>5</w:t>
            </w:r>
          </w:p>
          <w:p w14:paraId="07F88BDA" w14:textId="77777777" w:rsidR="00A1675E" w:rsidRPr="00403DD7" w:rsidRDefault="00A1675E" w:rsidP="003861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519CCF6" w14:textId="77777777" w:rsidR="00A1675E" w:rsidRPr="00403DD7" w:rsidRDefault="005045D9" w:rsidP="00A167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6</w:t>
            </w:r>
          </w:p>
          <w:p w14:paraId="29D8DDFF" w14:textId="77777777" w:rsidR="00B942D8" w:rsidRDefault="00B942D8" w:rsidP="00B942D8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</w:t>
            </w:r>
            <w:r w:rsidR="00B86A73">
              <w:rPr>
                <w:color w:val="auto"/>
                <w:sz w:val="16"/>
                <w:szCs w:val="16"/>
              </w:rPr>
              <w:t>4</w:t>
            </w:r>
            <w:r w:rsidRPr="00403DD7">
              <w:rPr>
                <w:color w:val="auto"/>
                <w:sz w:val="16"/>
                <w:szCs w:val="16"/>
              </w:rPr>
              <w:t>5</w:t>
            </w:r>
          </w:p>
          <w:p w14:paraId="7FC9574D" w14:textId="77777777" w:rsidR="0038615F" w:rsidRPr="00403DD7" w:rsidRDefault="0038615F" w:rsidP="001F352B">
            <w:pPr>
              <w:rPr>
                <w:rStyle w:val="WinCalendarBLANKCELLSTYLE0"/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2712BE" w14:textId="77777777" w:rsidR="00A1675E" w:rsidRPr="00403DD7" w:rsidRDefault="005045D9" w:rsidP="00A167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7</w:t>
            </w:r>
          </w:p>
          <w:p w14:paraId="7806E0E8" w14:textId="77777777" w:rsidR="00B942D8" w:rsidRDefault="00B942D8" w:rsidP="00B942D8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</w:t>
            </w:r>
            <w:r w:rsidR="00B86A73">
              <w:rPr>
                <w:color w:val="auto"/>
                <w:sz w:val="16"/>
                <w:szCs w:val="16"/>
              </w:rPr>
              <w:t>45</w:t>
            </w:r>
          </w:p>
          <w:p w14:paraId="3AEF14F9" w14:textId="77777777" w:rsidR="00A1675E" w:rsidRPr="00403DD7" w:rsidRDefault="00A1675E" w:rsidP="003861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104757E" w14:textId="77777777" w:rsidR="0038615F" w:rsidRPr="00403DD7" w:rsidRDefault="005045D9" w:rsidP="0038615F">
            <w:pPr>
              <w:pStyle w:val="CalendarText"/>
              <w:rPr>
                <w:rStyle w:val="WinCalendarHolidayRed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HolidayRed"/>
                <w:rFonts w:ascii="Arial" w:hAnsi="Arial"/>
                <w:b/>
                <w:color w:val="auto"/>
                <w:sz w:val="24"/>
              </w:rPr>
              <w:t>8</w:t>
            </w:r>
          </w:p>
          <w:p w14:paraId="231C1EDE" w14:textId="77777777" w:rsidR="00B942D8" w:rsidRDefault="00B942D8" w:rsidP="00B942D8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</w:t>
            </w:r>
            <w:r w:rsidR="00B86A73">
              <w:rPr>
                <w:color w:val="auto"/>
                <w:sz w:val="16"/>
                <w:szCs w:val="16"/>
              </w:rPr>
              <w:t>4</w:t>
            </w:r>
            <w:r w:rsidRPr="00403DD7">
              <w:rPr>
                <w:color w:val="auto"/>
                <w:sz w:val="16"/>
                <w:szCs w:val="16"/>
              </w:rPr>
              <w:t>5</w:t>
            </w:r>
          </w:p>
          <w:p w14:paraId="08D8F80E" w14:textId="77777777" w:rsidR="00A1675E" w:rsidRPr="00403DD7" w:rsidRDefault="00A1675E" w:rsidP="00650D7C">
            <w:pPr>
              <w:rPr>
                <w:rStyle w:val="WinCalendarBLANKCELLSTYLE0"/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FF" w:themeFill="background1"/>
          </w:tcPr>
          <w:p w14:paraId="06B0E20E" w14:textId="77777777" w:rsidR="00A1675E" w:rsidRPr="00403DD7" w:rsidRDefault="005045D9" w:rsidP="00A167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9</w:t>
            </w:r>
          </w:p>
          <w:p w14:paraId="4ADCEE51" w14:textId="77777777" w:rsidR="00346538" w:rsidRPr="00403DD7" w:rsidRDefault="00346538" w:rsidP="00346538">
            <w:pPr>
              <w:pStyle w:val="CalendarText"/>
              <w:rPr>
                <w:color w:val="auto"/>
                <w:sz w:val="15"/>
              </w:rPr>
            </w:pPr>
          </w:p>
        </w:tc>
      </w:tr>
      <w:tr w:rsidR="00650D7C" w:rsidRPr="0038615F" w14:paraId="2905937A" w14:textId="77777777" w:rsidTr="00FC5118">
        <w:trPr>
          <w:cantSplit/>
          <w:trHeight w:val="160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1E65B396" w14:textId="77777777" w:rsidR="00650D7C" w:rsidRPr="00403DD7" w:rsidRDefault="00AB091B" w:rsidP="00650D7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</w:t>
            </w:r>
            <w:r w:rsidR="005045D9">
              <w:rPr>
                <w:rStyle w:val="StyleStyleCalendarNumbers10ptNotBold11pt"/>
                <w:color w:val="auto"/>
                <w:sz w:val="24"/>
              </w:rPr>
              <w:t>0</w:t>
            </w:r>
          </w:p>
          <w:p w14:paraId="3EA73977" w14:textId="77777777" w:rsidR="00650D7C" w:rsidRPr="00403DD7" w:rsidRDefault="00650D7C" w:rsidP="00650D7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0545802" w14:textId="77777777" w:rsidR="00650D7C" w:rsidRPr="00403DD7" w:rsidRDefault="00AB091B" w:rsidP="00650D7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</w:t>
            </w:r>
            <w:r w:rsidR="005045D9">
              <w:rPr>
                <w:rStyle w:val="StyleStyleCalendarNumbers10ptNotBold11pt"/>
                <w:color w:val="auto"/>
                <w:sz w:val="24"/>
              </w:rPr>
              <w:t>1</w:t>
            </w:r>
          </w:p>
          <w:p w14:paraId="2EC10D09" w14:textId="77777777" w:rsidR="00B942D8" w:rsidRDefault="00B942D8" w:rsidP="00B942D8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</w:t>
            </w:r>
            <w:r w:rsidR="00B86A73">
              <w:rPr>
                <w:color w:val="auto"/>
                <w:sz w:val="16"/>
                <w:szCs w:val="16"/>
              </w:rPr>
              <w:t>4</w:t>
            </w:r>
            <w:r w:rsidRPr="00403DD7">
              <w:rPr>
                <w:color w:val="auto"/>
                <w:sz w:val="16"/>
                <w:szCs w:val="16"/>
              </w:rPr>
              <w:t>5</w:t>
            </w:r>
          </w:p>
          <w:p w14:paraId="3F1DD09C" w14:textId="14C4848C" w:rsidR="00650D7C" w:rsidRPr="00403DD7" w:rsidRDefault="00F35926" w:rsidP="00650D7C">
            <w:pPr>
              <w:rPr>
                <w:rFonts w:ascii="Arial" w:hAnsi="Arial" w:cs="Arial"/>
                <w:sz w:val="16"/>
                <w:szCs w:val="16"/>
              </w:rPr>
            </w:pPr>
            <w:r w:rsidRPr="00540D8D">
              <w:rPr>
                <w:b/>
                <w:sz w:val="20"/>
                <w:szCs w:val="16"/>
                <w:highlight w:val="green"/>
              </w:rPr>
              <w:t>Press Day @ 3:10</w:t>
            </w:r>
            <w:r w:rsidR="00962998">
              <w:rPr>
                <w:b/>
                <w:sz w:val="20"/>
                <w:szCs w:val="16"/>
                <w:highlight w:val="green"/>
              </w:rPr>
              <w:t>- Tentative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5D8CF4E" w14:textId="77777777" w:rsidR="00650D7C" w:rsidRPr="00403DD7" w:rsidRDefault="00AB091B" w:rsidP="00650D7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</w:t>
            </w:r>
            <w:r w:rsidR="005045D9">
              <w:rPr>
                <w:rStyle w:val="StyleStyleCalendarNumbers10ptNotBold11pt"/>
                <w:color w:val="auto"/>
                <w:sz w:val="24"/>
              </w:rPr>
              <w:t>2</w:t>
            </w:r>
          </w:p>
          <w:p w14:paraId="1995CCFD" w14:textId="77777777" w:rsidR="009D0BCC" w:rsidRDefault="00B942D8" w:rsidP="001563C0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</w:t>
            </w:r>
            <w:r w:rsidR="00B86A73">
              <w:rPr>
                <w:color w:val="auto"/>
                <w:sz w:val="16"/>
                <w:szCs w:val="16"/>
              </w:rPr>
              <w:t>4</w:t>
            </w:r>
            <w:r w:rsidRPr="00403DD7">
              <w:rPr>
                <w:color w:val="auto"/>
                <w:sz w:val="16"/>
                <w:szCs w:val="16"/>
              </w:rPr>
              <w:t>5</w:t>
            </w:r>
          </w:p>
          <w:p w14:paraId="22E5BDE2" w14:textId="77777777" w:rsidR="005F7E2E" w:rsidRPr="00F45141" w:rsidRDefault="005F7E2E" w:rsidP="001563C0">
            <w:pPr>
              <w:pStyle w:val="CalendarTex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B254E0" w14:textId="77777777" w:rsidR="00650D7C" w:rsidRPr="00403DD7" w:rsidRDefault="00AB091B" w:rsidP="00650D7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</w:t>
            </w:r>
            <w:r w:rsidR="005045D9">
              <w:rPr>
                <w:rStyle w:val="StyleStyleCalendarNumbers10ptNotBold11pt"/>
                <w:color w:val="auto"/>
                <w:sz w:val="24"/>
              </w:rPr>
              <w:t>3</w:t>
            </w:r>
          </w:p>
          <w:p w14:paraId="6E6F040B" w14:textId="77777777" w:rsidR="00B942D8" w:rsidRDefault="00B942D8" w:rsidP="00B942D8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</w:t>
            </w:r>
            <w:r w:rsidR="00B86A73">
              <w:rPr>
                <w:color w:val="auto"/>
                <w:sz w:val="16"/>
                <w:szCs w:val="16"/>
              </w:rPr>
              <w:t>4</w:t>
            </w:r>
            <w:r w:rsidRPr="00403DD7">
              <w:rPr>
                <w:color w:val="auto"/>
                <w:sz w:val="16"/>
                <w:szCs w:val="16"/>
              </w:rPr>
              <w:t>5</w:t>
            </w:r>
          </w:p>
          <w:p w14:paraId="33FAFEB3" w14:textId="77777777" w:rsidR="00D606FD" w:rsidRPr="00E34261" w:rsidRDefault="00D606FD" w:rsidP="00B761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F09F7AA" w14:textId="77777777" w:rsidR="00650D7C" w:rsidRPr="00403DD7" w:rsidRDefault="00AB091B" w:rsidP="00650D7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</w:t>
            </w:r>
            <w:r w:rsidR="005045D9">
              <w:rPr>
                <w:rStyle w:val="StyleStyleCalendarNumbers10ptNotBold11pt"/>
                <w:color w:val="auto"/>
                <w:sz w:val="24"/>
              </w:rPr>
              <w:t>4</w:t>
            </w:r>
          </w:p>
          <w:p w14:paraId="7C6EF80A" w14:textId="77777777" w:rsidR="00B942D8" w:rsidRDefault="00B942D8" w:rsidP="00B942D8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</w:t>
            </w:r>
            <w:r w:rsidR="00B86A73">
              <w:rPr>
                <w:color w:val="auto"/>
                <w:sz w:val="16"/>
                <w:szCs w:val="16"/>
              </w:rPr>
              <w:t>4</w:t>
            </w:r>
            <w:r w:rsidRPr="00403DD7">
              <w:rPr>
                <w:color w:val="auto"/>
                <w:sz w:val="16"/>
                <w:szCs w:val="16"/>
              </w:rPr>
              <w:t>5</w:t>
            </w:r>
          </w:p>
          <w:p w14:paraId="482E9C2E" w14:textId="77777777" w:rsidR="00650D7C" w:rsidRPr="00403DD7" w:rsidRDefault="00650D7C" w:rsidP="00650D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F2A76FD" w14:textId="77777777" w:rsidR="00650D7C" w:rsidRPr="00403DD7" w:rsidRDefault="00AB091B" w:rsidP="00650D7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</w:t>
            </w:r>
            <w:r w:rsidR="005045D9">
              <w:rPr>
                <w:rStyle w:val="StyleStyleCalendarNumbers10ptNotBold11pt"/>
                <w:color w:val="auto"/>
                <w:sz w:val="24"/>
              </w:rPr>
              <w:t>5</w:t>
            </w:r>
          </w:p>
          <w:p w14:paraId="5B239F6D" w14:textId="77777777" w:rsidR="00B86A73" w:rsidRDefault="00B86A73" w:rsidP="00B86A73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</w:t>
            </w:r>
            <w:r>
              <w:rPr>
                <w:color w:val="auto"/>
                <w:sz w:val="16"/>
                <w:szCs w:val="16"/>
              </w:rPr>
              <w:t>4</w:t>
            </w:r>
            <w:r w:rsidRPr="00403DD7">
              <w:rPr>
                <w:color w:val="auto"/>
                <w:sz w:val="16"/>
                <w:szCs w:val="16"/>
              </w:rPr>
              <w:t>5</w:t>
            </w:r>
          </w:p>
          <w:p w14:paraId="00A7F86F" w14:textId="77777777" w:rsidR="008C59F6" w:rsidRPr="00A671B0" w:rsidRDefault="008C59F6" w:rsidP="00B74C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FF" w:themeFill="background1"/>
          </w:tcPr>
          <w:p w14:paraId="46F27A03" w14:textId="77777777" w:rsidR="00DA7EAC" w:rsidRPr="00403DD7" w:rsidRDefault="00DA7EAC" w:rsidP="00DA7EA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</w:t>
            </w:r>
            <w:r w:rsidR="005045D9">
              <w:rPr>
                <w:rStyle w:val="StyleStyleCalendarNumbers10ptNotBold11pt"/>
                <w:color w:val="auto"/>
                <w:sz w:val="24"/>
              </w:rPr>
              <w:t>6</w:t>
            </w:r>
          </w:p>
          <w:p w14:paraId="5F3FAE10" w14:textId="77777777" w:rsidR="00650D7C" w:rsidRPr="00E34261" w:rsidRDefault="00650D7C" w:rsidP="00650D7C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 w:val="24"/>
                <w:szCs w:val="20"/>
              </w:rPr>
            </w:pPr>
          </w:p>
        </w:tc>
      </w:tr>
      <w:tr w:rsidR="00650D7C" w:rsidRPr="0038615F" w14:paraId="0C3675A9" w14:textId="77777777" w:rsidTr="00FE6E6B">
        <w:trPr>
          <w:cantSplit/>
          <w:trHeight w:val="1771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55F765DE" w14:textId="77777777" w:rsidR="00650D7C" w:rsidRPr="00B86A73" w:rsidRDefault="00B86A73" w:rsidP="00650D7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B86A73">
              <w:rPr>
                <w:rStyle w:val="StyleStyleCalendarNumbers10ptNotBold11pt"/>
                <w:color w:val="auto"/>
                <w:sz w:val="24"/>
                <w:szCs w:val="24"/>
              </w:rPr>
              <w:t>1</w:t>
            </w:r>
            <w:r w:rsidR="005045D9">
              <w:rPr>
                <w:rStyle w:val="StyleStyleCalendarNumbers10ptNotBold11pt"/>
                <w:color w:val="auto"/>
                <w:sz w:val="24"/>
                <w:szCs w:val="24"/>
              </w:rPr>
              <w:t>7</w:t>
            </w:r>
          </w:p>
          <w:p w14:paraId="0F0BD87B" w14:textId="77777777" w:rsidR="00650D7C" w:rsidRPr="00403DD7" w:rsidRDefault="00650D7C" w:rsidP="00650D7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547CB090" w14:textId="77777777" w:rsidR="00650D7C" w:rsidRPr="00403DD7" w:rsidRDefault="005045D9" w:rsidP="00650D7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18</w:t>
            </w:r>
          </w:p>
          <w:p w14:paraId="4E8E61E6" w14:textId="77777777" w:rsidR="008C59F6" w:rsidRPr="00E81D4B" w:rsidRDefault="00B86A73" w:rsidP="00DC25F9">
            <w:pPr>
              <w:pStyle w:val="CalendarTex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Match (</w:t>
            </w:r>
            <w:r w:rsidR="00E81D4B">
              <w:rPr>
                <w:b/>
                <w:sz w:val="16"/>
                <w:szCs w:val="16"/>
              </w:rPr>
              <w:t>Home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br/>
            </w:r>
            <w:r w:rsidR="00E81D4B">
              <w:rPr>
                <w:sz w:val="16"/>
                <w:szCs w:val="16"/>
              </w:rPr>
              <w:t xml:space="preserve">vs. </w:t>
            </w:r>
            <w:r>
              <w:rPr>
                <w:sz w:val="16"/>
                <w:szCs w:val="16"/>
              </w:rPr>
              <w:t>Dover</w:t>
            </w:r>
            <w:r w:rsidRPr="00BF10D0">
              <w:rPr>
                <w:sz w:val="16"/>
                <w:szCs w:val="16"/>
              </w:rPr>
              <w:br/>
              <w:t>Match Time – 4:00 pm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474E8960" w14:textId="77777777" w:rsidR="00650D7C" w:rsidRPr="00403DD7" w:rsidRDefault="005045D9" w:rsidP="00650D7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19</w:t>
            </w:r>
          </w:p>
          <w:p w14:paraId="2AF8F308" w14:textId="77777777" w:rsidR="00E81D4B" w:rsidRDefault="00E81D4B" w:rsidP="00E81D4B">
            <w:pPr>
              <w:pStyle w:val="CalendarText"/>
              <w:rPr>
                <w:sz w:val="16"/>
                <w:szCs w:val="16"/>
              </w:rPr>
            </w:pPr>
            <w:r w:rsidRPr="00975D46">
              <w:rPr>
                <w:b/>
                <w:sz w:val="16"/>
                <w:szCs w:val="16"/>
              </w:rPr>
              <w:t>Match (</w:t>
            </w:r>
            <w:r>
              <w:rPr>
                <w:b/>
                <w:sz w:val="16"/>
                <w:szCs w:val="16"/>
              </w:rPr>
              <w:t>Away</w:t>
            </w:r>
            <w:r w:rsidRPr="00975D46">
              <w:rPr>
                <w:b/>
                <w:sz w:val="16"/>
                <w:szCs w:val="16"/>
              </w:rPr>
              <w:t>)</w:t>
            </w:r>
            <w:r w:rsidRPr="00975D46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@ Southwestern</w:t>
            </w:r>
          </w:p>
          <w:p w14:paraId="2B903480" w14:textId="77777777" w:rsidR="00E81D4B" w:rsidRDefault="00E81D4B" w:rsidP="00E81D4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2:10 Dismissal</w:t>
            </w:r>
            <w:r>
              <w:rPr>
                <w:sz w:val="16"/>
                <w:szCs w:val="16"/>
              </w:rPr>
              <w:br/>
              <w:t>2:20 Departure</w:t>
            </w:r>
            <w:r w:rsidRPr="00BF10D0">
              <w:rPr>
                <w:rStyle w:val="WinCalendarBLANKCELLSTYLE0"/>
                <w:rFonts w:ascii="Arial" w:hAnsi="Arial"/>
              </w:rPr>
              <w:br/>
            </w:r>
            <w:r>
              <w:rPr>
                <w:sz w:val="16"/>
                <w:szCs w:val="16"/>
              </w:rPr>
              <w:t>Match Time – 4:00</w:t>
            </w:r>
            <w:r w:rsidRPr="00BF10D0">
              <w:rPr>
                <w:sz w:val="16"/>
                <w:szCs w:val="16"/>
              </w:rPr>
              <w:t xml:space="preserve"> pm</w:t>
            </w:r>
          </w:p>
          <w:p w14:paraId="563AEDFD" w14:textId="77777777" w:rsidR="00650D7C" w:rsidRPr="00403DD7" w:rsidRDefault="00650D7C" w:rsidP="00E81D4B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2DC8D46F" w14:textId="77777777" w:rsidR="00650D7C" w:rsidRPr="00403DD7" w:rsidRDefault="00B86A73" w:rsidP="00650D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2</w:t>
            </w:r>
            <w:r w:rsidR="005045D9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0</w:t>
            </w:r>
          </w:p>
          <w:p w14:paraId="0C8A71C8" w14:textId="77777777" w:rsidR="006576BB" w:rsidRPr="00B30623" w:rsidRDefault="00B74C76" w:rsidP="00B74C76">
            <w:pPr>
              <w:rPr>
                <w:rFonts w:ascii="Arial" w:hAnsi="Arial" w:cs="Arial"/>
                <w:sz w:val="16"/>
                <w:szCs w:val="16"/>
              </w:rPr>
            </w:pPr>
            <w:r w:rsidRPr="00B30623">
              <w:rPr>
                <w:rFonts w:ascii="Arial" w:hAnsi="Arial" w:cs="Arial"/>
                <w:b/>
                <w:sz w:val="16"/>
                <w:szCs w:val="16"/>
              </w:rPr>
              <w:t xml:space="preserve">Match </w:t>
            </w:r>
            <w:r w:rsidR="00FC5118">
              <w:rPr>
                <w:rFonts w:ascii="Arial" w:hAnsi="Arial" w:cs="Arial"/>
                <w:b/>
                <w:sz w:val="16"/>
                <w:szCs w:val="16"/>
              </w:rPr>
              <w:t>(Home</w:t>
            </w:r>
            <w:r w:rsidRPr="00B30623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B3062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FC5118">
              <w:rPr>
                <w:rFonts w:ascii="Arial" w:hAnsi="Arial" w:cs="Arial"/>
                <w:sz w:val="16"/>
                <w:szCs w:val="16"/>
              </w:rPr>
              <w:t xml:space="preserve">vs. </w:t>
            </w:r>
            <w:r w:rsidR="00500898">
              <w:rPr>
                <w:rFonts w:ascii="Arial" w:hAnsi="Arial" w:cs="Arial"/>
                <w:sz w:val="16"/>
                <w:szCs w:val="16"/>
              </w:rPr>
              <w:t>New Oxford</w:t>
            </w:r>
            <w:r w:rsidRPr="00B30623">
              <w:rPr>
                <w:rFonts w:ascii="Arial" w:hAnsi="Arial" w:cs="Arial"/>
                <w:sz w:val="16"/>
                <w:szCs w:val="16"/>
              </w:rPr>
              <w:br/>
              <w:t>Match Time – 4:00 pm</w:t>
            </w:r>
            <w:r w:rsidR="008B087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63BB5C3" w14:textId="77777777" w:rsidR="00650D7C" w:rsidRPr="00403DD7" w:rsidRDefault="00AB091B" w:rsidP="00650D7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</w:t>
            </w:r>
            <w:r w:rsidR="005045D9">
              <w:rPr>
                <w:rStyle w:val="StyleStyleCalendarNumbers10ptNotBold11pt"/>
                <w:color w:val="auto"/>
                <w:sz w:val="24"/>
              </w:rPr>
              <w:t>1</w:t>
            </w:r>
          </w:p>
          <w:p w14:paraId="2BB8C4D8" w14:textId="77777777" w:rsidR="00FE6E6B" w:rsidRDefault="00FE6E6B" w:rsidP="00FE6E6B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3:15-5:15</w:t>
            </w:r>
          </w:p>
          <w:p w14:paraId="6A64657D" w14:textId="77777777" w:rsidR="008C59F6" w:rsidRPr="00975D46" w:rsidRDefault="008C59F6" w:rsidP="00975D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965024" w14:textId="77777777" w:rsidR="002D4018" w:rsidRPr="00403DD7" w:rsidRDefault="00AB091B" w:rsidP="002D4018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2</w:t>
            </w:r>
            <w:r w:rsidR="005045D9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2</w:t>
            </w:r>
          </w:p>
          <w:p w14:paraId="298D45DA" w14:textId="77777777" w:rsidR="000D2FBF" w:rsidRPr="00FC5118" w:rsidRDefault="00FC5118" w:rsidP="00FC5118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3:15-5:15</w:t>
            </w:r>
            <w:r w:rsidR="000D2FBF">
              <w:rPr>
                <w:sz w:val="16"/>
                <w:szCs w:val="16"/>
              </w:rPr>
              <w:br/>
            </w:r>
            <w:r w:rsidR="00472D23">
              <w:rPr>
                <w:b/>
                <w:sz w:val="16"/>
                <w:szCs w:val="16"/>
                <w:highlight w:val="yellow"/>
              </w:rPr>
              <w:t xml:space="preserve">2-HR </w:t>
            </w:r>
            <w:r w:rsidR="00472D23" w:rsidRPr="00472D23">
              <w:rPr>
                <w:b/>
                <w:sz w:val="16"/>
                <w:szCs w:val="16"/>
                <w:highlight w:val="yellow"/>
              </w:rPr>
              <w:t>EARLY DISMISSAL</w:t>
            </w:r>
          </w:p>
          <w:p w14:paraId="2BBD8EB1" w14:textId="77777777" w:rsidR="00560FEB" w:rsidRPr="00560FEB" w:rsidRDefault="00560FEB" w:rsidP="00F46B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FF" w:themeFill="background1"/>
          </w:tcPr>
          <w:p w14:paraId="2217F59E" w14:textId="77777777" w:rsidR="00650D7C" w:rsidRPr="00983690" w:rsidRDefault="00983690" w:rsidP="00650D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</w:t>
            </w:r>
            <w:r w:rsidR="005045D9">
              <w:rPr>
                <w:rStyle w:val="StyleStyleCalendarNumbers10ptNotBold11pt"/>
                <w:color w:val="auto"/>
                <w:sz w:val="24"/>
              </w:rPr>
              <w:t>3</w:t>
            </w:r>
          </w:p>
        </w:tc>
      </w:tr>
      <w:tr w:rsidR="00650D7C" w:rsidRPr="0038615F" w14:paraId="67C8815D" w14:textId="77777777" w:rsidTr="00493BAF">
        <w:trPr>
          <w:cantSplit/>
          <w:trHeight w:val="1987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204C7DE8" w14:textId="77777777" w:rsidR="00650D7C" w:rsidRPr="00403DD7" w:rsidRDefault="00AB091B" w:rsidP="00650D7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</w:t>
            </w:r>
            <w:r w:rsidR="005045D9">
              <w:rPr>
                <w:rStyle w:val="StyleStyleCalendarNumbers10ptNotBold11pt"/>
                <w:color w:val="auto"/>
                <w:sz w:val="24"/>
              </w:rPr>
              <w:t>4</w:t>
            </w:r>
          </w:p>
          <w:p w14:paraId="3186F8E3" w14:textId="77777777" w:rsidR="00650D7C" w:rsidRPr="00403DD7" w:rsidRDefault="00650D7C" w:rsidP="00650D7C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2206DA82" w14:textId="77777777" w:rsidR="00650D7C" w:rsidRPr="00403DD7" w:rsidRDefault="00AB091B" w:rsidP="00650D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2</w:t>
            </w:r>
            <w:r w:rsidR="005045D9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5</w:t>
            </w:r>
          </w:p>
          <w:p w14:paraId="7BF96FFC" w14:textId="77777777" w:rsidR="00D6391F" w:rsidRDefault="00975D46" w:rsidP="00975D46">
            <w:pPr>
              <w:pStyle w:val="CalendarTex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Match (</w:t>
            </w:r>
            <w:r w:rsidR="00FC5118">
              <w:rPr>
                <w:b/>
                <w:sz w:val="16"/>
                <w:szCs w:val="16"/>
              </w:rPr>
              <w:t>Home</w:t>
            </w:r>
            <w:r w:rsidR="00D6391F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br/>
            </w:r>
            <w:r w:rsidR="00FC5118">
              <w:rPr>
                <w:sz w:val="16"/>
                <w:szCs w:val="16"/>
              </w:rPr>
              <w:t>vs.</w:t>
            </w:r>
            <w:r w:rsidR="00D6391F">
              <w:rPr>
                <w:sz w:val="16"/>
                <w:szCs w:val="16"/>
              </w:rPr>
              <w:t xml:space="preserve"> Littlestown</w:t>
            </w:r>
          </w:p>
          <w:p w14:paraId="2B4A10AE" w14:textId="77777777" w:rsidR="00650D7C" w:rsidRDefault="00975D46" w:rsidP="00975D46">
            <w:pPr>
              <w:pStyle w:val="CalendarText"/>
              <w:rPr>
                <w:sz w:val="16"/>
                <w:szCs w:val="16"/>
              </w:rPr>
            </w:pPr>
            <w:r w:rsidRPr="00BF10D0">
              <w:rPr>
                <w:sz w:val="16"/>
                <w:szCs w:val="16"/>
              </w:rPr>
              <w:t>Match Time – 4:00 pm</w:t>
            </w:r>
          </w:p>
          <w:p w14:paraId="536EC00C" w14:textId="77777777" w:rsidR="008C59F6" w:rsidRPr="00F35866" w:rsidRDefault="008C59F6" w:rsidP="00D6391F">
            <w:pPr>
              <w:pStyle w:val="CalendarText"/>
              <w:rPr>
                <w:sz w:val="15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ACA6838" w14:textId="77777777" w:rsidR="00650D7C" w:rsidRPr="00403DD7" w:rsidRDefault="00DA7EAC" w:rsidP="00650D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2</w:t>
            </w:r>
            <w:r w:rsidR="005045D9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6</w:t>
            </w:r>
          </w:p>
          <w:p w14:paraId="220D20B6" w14:textId="77777777" w:rsidR="00B942D8" w:rsidRDefault="00B942D8" w:rsidP="00B942D8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3:15-5:15</w:t>
            </w:r>
          </w:p>
          <w:p w14:paraId="6CAC9CF6" w14:textId="77777777" w:rsidR="00650D7C" w:rsidRPr="00403DD7" w:rsidRDefault="00650D7C" w:rsidP="00650D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350E8812" w14:textId="77777777" w:rsidR="00650D7C" w:rsidRPr="00403DD7" w:rsidRDefault="00B86A73" w:rsidP="00650D7C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</w:t>
            </w:r>
            <w:r w:rsidR="005045D9">
              <w:rPr>
                <w:rStyle w:val="StyleStyleCalendarNumbers10ptNotBold11pt"/>
                <w:color w:val="auto"/>
                <w:sz w:val="24"/>
              </w:rPr>
              <w:t>7</w:t>
            </w:r>
          </w:p>
          <w:p w14:paraId="0986FA60" w14:textId="77777777" w:rsidR="00CE68E7" w:rsidRPr="009424D0" w:rsidRDefault="00D6391F" w:rsidP="009836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D46">
              <w:rPr>
                <w:rFonts w:ascii="Arial" w:hAnsi="Arial" w:cs="Arial"/>
                <w:b/>
                <w:sz w:val="16"/>
                <w:szCs w:val="16"/>
              </w:rPr>
              <w:t>Match (</w:t>
            </w:r>
            <w:r w:rsidR="009424D0">
              <w:rPr>
                <w:rFonts w:ascii="Arial" w:hAnsi="Arial" w:cs="Arial"/>
                <w:b/>
                <w:sz w:val="16"/>
                <w:szCs w:val="16"/>
              </w:rPr>
              <w:t>Away</w:t>
            </w:r>
            <w:r w:rsidRPr="00975D46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975D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9424D0">
              <w:rPr>
                <w:rFonts w:ascii="Arial" w:hAnsi="Arial" w:cs="Arial"/>
                <w:sz w:val="16"/>
                <w:szCs w:val="16"/>
              </w:rPr>
              <w:t>@</w:t>
            </w:r>
            <w:r w:rsidRPr="00BF10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Hanover</w:t>
            </w:r>
            <w:r w:rsidR="00FC5118">
              <w:rPr>
                <w:rFonts w:ascii="Arial" w:hAnsi="Arial" w:cs="Arial"/>
                <w:sz w:val="16"/>
                <w:szCs w:val="16"/>
              </w:rPr>
              <w:br/>
              <w:t>2:</w:t>
            </w:r>
            <w:r w:rsidR="009424D0">
              <w:rPr>
                <w:rFonts w:ascii="Arial" w:hAnsi="Arial" w:cs="Arial"/>
                <w:sz w:val="16"/>
                <w:szCs w:val="16"/>
              </w:rPr>
              <w:t>00</w:t>
            </w:r>
            <w:r w:rsidR="00FC5118">
              <w:rPr>
                <w:rFonts w:ascii="Arial" w:hAnsi="Arial" w:cs="Arial"/>
                <w:sz w:val="16"/>
                <w:szCs w:val="16"/>
              </w:rPr>
              <w:t xml:space="preserve"> Departure</w:t>
            </w:r>
            <w:r w:rsidRPr="00BF10D0">
              <w:rPr>
                <w:rStyle w:val="WinCalendarBLANKCELLSTYLE0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Match Time – </w:t>
            </w:r>
            <w:r w:rsidR="009424D0">
              <w:rPr>
                <w:rFonts w:ascii="Arial" w:hAnsi="Arial" w:cs="Arial"/>
                <w:sz w:val="16"/>
                <w:szCs w:val="16"/>
              </w:rPr>
              <w:t>3:3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10D0">
              <w:rPr>
                <w:rFonts w:ascii="Arial" w:hAnsi="Arial" w:cs="Arial"/>
                <w:sz w:val="16"/>
                <w:szCs w:val="16"/>
              </w:rPr>
              <w:t xml:space="preserve"> pm</w:t>
            </w:r>
            <w:r w:rsidRPr="00C626C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24D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9424D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2-HR </w:t>
            </w:r>
            <w:r w:rsidR="009424D0" w:rsidRPr="00472D2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EARLY DISMISSAL</w:t>
            </w:r>
            <w:r w:rsidR="00CE68E7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1A3FF491" w14:textId="77777777" w:rsidR="00650D7C" w:rsidRPr="00403DD7" w:rsidRDefault="005045D9" w:rsidP="00650D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28</w:t>
            </w:r>
          </w:p>
          <w:p w14:paraId="2296214A" w14:textId="77777777" w:rsidR="009424D0" w:rsidRDefault="009424D0" w:rsidP="009424D0">
            <w:pPr>
              <w:pStyle w:val="CalendarText"/>
              <w:rPr>
                <w:sz w:val="16"/>
                <w:szCs w:val="16"/>
              </w:rPr>
            </w:pPr>
            <w:r w:rsidRPr="00B30623">
              <w:rPr>
                <w:b/>
                <w:sz w:val="16"/>
                <w:szCs w:val="16"/>
              </w:rPr>
              <w:t>Match (</w:t>
            </w:r>
            <w:r>
              <w:rPr>
                <w:b/>
                <w:sz w:val="16"/>
                <w:szCs w:val="16"/>
              </w:rPr>
              <w:t>Home</w:t>
            </w:r>
            <w:r w:rsidRPr="00B30623">
              <w:rPr>
                <w:b/>
                <w:sz w:val="16"/>
                <w:szCs w:val="16"/>
              </w:rPr>
              <w:t>)</w:t>
            </w:r>
            <w:r w:rsidRPr="00B30623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vs Camp Hill</w:t>
            </w:r>
            <w:r w:rsidRPr="00B30623">
              <w:rPr>
                <w:sz w:val="16"/>
                <w:szCs w:val="16"/>
              </w:rPr>
              <w:br/>
              <w:t xml:space="preserve">Match Time – </w:t>
            </w:r>
            <w:r>
              <w:rPr>
                <w:sz w:val="16"/>
                <w:szCs w:val="16"/>
              </w:rPr>
              <w:t>4:00</w:t>
            </w:r>
            <w:r w:rsidRPr="00B30623">
              <w:rPr>
                <w:sz w:val="16"/>
                <w:szCs w:val="16"/>
              </w:rPr>
              <w:t xml:space="preserve"> pm</w:t>
            </w:r>
          </w:p>
          <w:p w14:paraId="7487D9B7" w14:textId="77777777" w:rsidR="00BF1ACD" w:rsidRPr="00F45141" w:rsidRDefault="00472D23" w:rsidP="00E2470A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2-HR </w:t>
            </w:r>
            <w:r w:rsidRPr="00472D2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EARLY DISMISSAL</w:t>
            </w:r>
            <w:r w:rsidR="006B66C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br/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AB82669" w14:textId="77777777" w:rsidR="00650D7C" w:rsidRPr="00403DD7" w:rsidRDefault="005045D9" w:rsidP="00650D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29</w:t>
            </w:r>
          </w:p>
          <w:p w14:paraId="25A65766" w14:textId="77777777" w:rsidR="009424D0" w:rsidRDefault="004112C7" w:rsidP="009424D0">
            <w:pPr>
              <w:pStyle w:val="CalendarTex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 Practice</w:t>
            </w:r>
          </w:p>
          <w:p w14:paraId="7973A1F1" w14:textId="77777777" w:rsidR="009424D0" w:rsidRPr="00724337" w:rsidRDefault="009424D0" w:rsidP="009424D0">
            <w:pPr>
              <w:pStyle w:val="CalendarText"/>
              <w:rPr>
                <w:b/>
                <w:color w:val="auto"/>
                <w:sz w:val="16"/>
                <w:szCs w:val="16"/>
              </w:rPr>
            </w:pPr>
            <w:r w:rsidRPr="00724337">
              <w:rPr>
                <w:b/>
                <w:color w:val="auto"/>
                <w:sz w:val="16"/>
                <w:szCs w:val="16"/>
                <w:highlight w:val="yellow"/>
              </w:rPr>
              <w:t>NO SCHOOL</w:t>
            </w:r>
          </w:p>
          <w:p w14:paraId="64189C1A" w14:textId="77777777" w:rsidR="00AC7178" w:rsidRPr="00403DD7" w:rsidRDefault="00AC7178" w:rsidP="00650D7C">
            <w:pPr>
              <w:pStyle w:val="CalendarText"/>
              <w:rPr>
                <w:color w:val="auto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FF" w:themeFill="background1"/>
          </w:tcPr>
          <w:p w14:paraId="1F296D89" w14:textId="77777777" w:rsidR="00C1419C" w:rsidRDefault="005045D9" w:rsidP="00650D7C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30</w:t>
            </w:r>
          </w:p>
          <w:p w14:paraId="135BDD51" w14:textId="77777777" w:rsidR="00C1419C" w:rsidRPr="00C1419C" w:rsidRDefault="00C1419C" w:rsidP="00C1419C"/>
          <w:p w14:paraId="464616E9" w14:textId="77777777" w:rsidR="00C1419C" w:rsidRPr="00C1419C" w:rsidRDefault="00C1419C" w:rsidP="00C1419C"/>
          <w:p w14:paraId="09E9C21D" w14:textId="77777777" w:rsidR="00650D7C" w:rsidRPr="00C1419C" w:rsidRDefault="00650D7C" w:rsidP="00C1419C">
            <w:pPr>
              <w:jc w:val="right"/>
            </w:pPr>
          </w:p>
        </w:tc>
      </w:tr>
    </w:tbl>
    <w:p w14:paraId="1217BAC8" w14:textId="77777777" w:rsidR="00BB2E8E" w:rsidRDefault="00C52B6B" w:rsidP="00C52B6B">
      <w:pPr>
        <w:tabs>
          <w:tab w:val="left" w:pos="12836"/>
        </w:tabs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14:paraId="33655702" w14:textId="77777777" w:rsidR="00E0478C" w:rsidRPr="00BB2E8E" w:rsidRDefault="00E0478C" w:rsidP="00BB2E8E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70"/>
        <w:gridCol w:w="1970"/>
        <w:gridCol w:w="1970"/>
        <w:gridCol w:w="1970"/>
        <w:gridCol w:w="1970"/>
        <w:gridCol w:w="1975"/>
      </w:tblGrid>
      <w:tr w:rsidR="00E0478C" w:rsidRPr="0038615F" w14:paraId="6FD304F6" w14:textId="77777777" w:rsidTr="00C32EC1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00"/>
            <w:vAlign w:val="bottom"/>
          </w:tcPr>
          <w:p w14:paraId="51C7C516" w14:textId="77777777" w:rsidR="00E0478C" w:rsidRPr="0038615F" w:rsidRDefault="00E0478C" w:rsidP="00E0478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8615F">
              <w:rPr>
                <w:rFonts w:ascii="Arial" w:hAnsi="Arial" w:cs="Arial"/>
                <w:color w:val="CCCCCC"/>
                <w:sz w:val="14"/>
              </w:rPr>
              <w:lastRenderedPageBreak/>
              <w:t>◄</w:t>
            </w:r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00"/>
            <w:vAlign w:val="bottom"/>
          </w:tcPr>
          <w:p w14:paraId="77E0C344" w14:textId="77777777" w:rsidR="00E0478C" w:rsidRPr="0038615F" w:rsidRDefault="00AB091B" w:rsidP="00E0478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April 202</w:t>
            </w:r>
            <w:r w:rsidR="0016498E">
              <w:rPr>
                <w:rFonts w:ascii="Arial" w:hAnsi="Arial" w:cs="Arial"/>
                <w:b/>
                <w:color w:val="FFFFFF"/>
                <w:sz w:val="28"/>
              </w:rPr>
              <w:t>4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00"/>
            <w:vAlign w:val="bottom"/>
          </w:tcPr>
          <w:p w14:paraId="04B00596" w14:textId="77777777" w:rsidR="00E0478C" w:rsidRPr="0038615F" w:rsidRDefault="009C150D" w:rsidP="00E0478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April 2014" w:history="1"/>
            <w:r w:rsidR="00E0478C" w:rsidRPr="0038615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E0478C" w:rsidRPr="0038615F" w14:paraId="15895D45" w14:textId="77777777" w:rsidTr="00C32EC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0D72376C" w14:textId="77777777" w:rsidR="00E0478C" w:rsidRPr="0038615F" w:rsidRDefault="00E0478C" w:rsidP="00E047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71C4ECFE" w14:textId="77777777" w:rsidR="00E0478C" w:rsidRPr="0038615F" w:rsidRDefault="00E0478C" w:rsidP="00E047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2AC4C668" w14:textId="77777777" w:rsidR="00E0478C" w:rsidRPr="0038615F" w:rsidRDefault="00E0478C" w:rsidP="00E047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59FC609E" w14:textId="77777777" w:rsidR="00E0478C" w:rsidRPr="0038615F" w:rsidRDefault="00E0478C" w:rsidP="00E047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42136943" w14:textId="77777777" w:rsidR="00E0478C" w:rsidRPr="0038615F" w:rsidRDefault="00E0478C" w:rsidP="00E047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7DB9FD56" w14:textId="77777777" w:rsidR="00E0478C" w:rsidRPr="0038615F" w:rsidRDefault="00E0478C" w:rsidP="00E047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00"/>
            <w:vAlign w:val="bottom"/>
          </w:tcPr>
          <w:p w14:paraId="6338CFD0" w14:textId="77777777" w:rsidR="00E0478C" w:rsidRPr="0038615F" w:rsidRDefault="00E0478C" w:rsidP="00E0478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0478C" w:rsidRPr="0038615F" w14:paraId="59BD2FB5" w14:textId="77777777" w:rsidTr="00FC5118">
        <w:trPr>
          <w:cantSplit/>
          <w:trHeight w:val="1177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51CBD976" w14:textId="77777777" w:rsidR="00E0478C" w:rsidRPr="00C63C41" w:rsidRDefault="00E0478C" w:rsidP="00E0478C">
            <w:pPr>
              <w:pStyle w:val="CalendarText"/>
              <w:rPr>
                <w:rStyle w:val="CalendarNumbers"/>
                <w:bCs w:val="0"/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6262F4" w14:textId="77777777" w:rsidR="00403DD7" w:rsidRPr="00C63C41" w:rsidRDefault="00403DD7" w:rsidP="00403DD7">
            <w:pPr>
              <w:pStyle w:val="CalendarText"/>
              <w:rPr>
                <w:b/>
                <w:color w:val="auto"/>
                <w:sz w:val="16"/>
              </w:rPr>
            </w:pPr>
          </w:p>
          <w:p w14:paraId="1D7AF160" w14:textId="77777777" w:rsidR="001833E2" w:rsidRPr="00C63C41" w:rsidRDefault="001833E2" w:rsidP="002F10F7">
            <w:pPr>
              <w:pStyle w:val="CalendarText"/>
              <w:rPr>
                <w:rStyle w:val="CalendarNumbers"/>
                <w:bCs w:val="0"/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08AB556" w14:textId="77777777" w:rsidR="008D7E5A" w:rsidRPr="00C63C41" w:rsidRDefault="008D7E5A" w:rsidP="008D7E5A">
            <w:pPr>
              <w:pStyle w:val="CalendarText"/>
              <w:rPr>
                <w:b/>
                <w:sz w:val="16"/>
              </w:rPr>
            </w:pPr>
          </w:p>
          <w:p w14:paraId="345B6654" w14:textId="77777777" w:rsidR="00181955" w:rsidRPr="00C63C41" w:rsidRDefault="00181955" w:rsidP="002F10F7">
            <w:pPr>
              <w:pStyle w:val="CalendarText"/>
              <w:rPr>
                <w:rStyle w:val="CalendarNumbers"/>
                <w:bCs w:val="0"/>
                <w:color w:val="000000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171864C" w14:textId="77777777" w:rsidR="00E0478C" w:rsidRPr="00C63C41" w:rsidRDefault="00E0478C" w:rsidP="00E0478C">
            <w:pPr>
              <w:pStyle w:val="CalendarText"/>
              <w:rPr>
                <w:rStyle w:val="CalendarNumbers"/>
                <w:bCs w:val="0"/>
                <w:color w:val="000000"/>
                <w:sz w:val="16"/>
              </w:rPr>
            </w:pPr>
          </w:p>
          <w:p w14:paraId="6B39ED05" w14:textId="77777777" w:rsidR="00403DD7" w:rsidRPr="00C63C41" w:rsidRDefault="00403DD7" w:rsidP="0043357B">
            <w:pPr>
              <w:pStyle w:val="CalendarText"/>
              <w:rPr>
                <w:rStyle w:val="CalendarNumbers"/>
                <w:bCs w:val="0"/>
                <w:color w:val="000000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46C9BC" w14:textId="77777777" w:rsidR="00E0478C" w:rsidRPr="00C63C41" w:rsidRDefault="00E0478C" w:rsidP="00E0478C">
            <w:pPr>
              <w:pStyle w:val="CalendarText"/>
              <w:rPr>
                <w:rStyle w:val="CalendarNumbers"/>
                <w:bCs w:val="0"/>
                <w:color w:val="000000"/>
                <w:sz w:val="16"/>
              </w:rPr>
            </w:pPr>
          </w:p>
          <w:p w14:paraId="3EB600F2" w14:textId="77777777" w:rsidR="00983690" w:rsidRPr="00C63C41" w:rsidRDefault="004A4E8B" w:rsidP="00983690">
            <w:pPr>
              <w:pStyle w:val="CalendarText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C63C41">
              <w:rPr>
                <w:sz w:val="16"/>
              </w:rPr>
              <w:br/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4F20F9" w14:textId="77777777" w:rsidR="004A4E8B" w:rsidRPr="00C63C41" w:rsidRDefault="00931ACE" w:rsidP="0040291C">
            <w:pPr>
              <w:pStyle w:val="CalendarText"/>
              <w:rPr>
                <w:rStyle w:val="CalendarNumbers"/>
                <w:b w:val="0"/>
                <w:bCs w:val="0"/>
                <w:color w:val="auto"/>
                <w:sz w:val="16"/>
                <w:szCs w:val="16"/>
              </w:rPr>
            </w:pPr>
            <w:r w:rsidRPr="00C63C41">
              <w:rPr>
                <w:rStyle w:val="CalendarNumbers"/>
                <w:bCs w:val="0"/>
                <w:color w:val="000000"/>
                <w:sz w:val="16"/>
              </w:rPr>
              <w:br/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FF" w:themeFill="background1"/>
          </w:tcPr>
          <w:p w14:paraId="61B0E139" w14:textId="77777777" w:rsidR="00E0478C" w:rsidRPr="00B86A73" w:rsidRDefault="00E0478C" w:rsidP="00E0478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6"/>
                <w:szCs w:val="20"/>
              </w:rPr>
            </w:pPr>
          </w:p>
        </w:tc>
      </w:tr>
      <w:tr w:rsidR="00E0478C" w:rsidRPr="0038615F" w14:paraId="7BA5C49B" w14:textId="77777777" w:rsidTr="004112C7">
        <w:trPr>
          <w:cantSplit/>
          <w:trHeight w:val="179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49DC1117" w14:textId="77777777" w:rsidR="00E0478C" w:rsidRPr="00C63C41" w:rsidRDefault="00E0478C" w:rsidP="00E0478C">
            <w:pPr>
              <w:pStyle w:val="CalendarText"/>
              <w:rPr>
                <w:rStyle w:val="StyleStyleCalendarNumbers10ptNotBold11pt"/>
                <w:sz w:val="16"/>
              </w:rPr>
            </w:pPr>
          </w:p>
          <w:p w14:paraId="1A886D22" w14:textId="77777777" w:rsidR="00E0478C" w:rsidRPr="00C63C41" w:rsidRDefault="00E0478C" w:rsidP="00E0478C">
            <w:pPr>
              <w:pStyle w:val="CalendarText"/>
              <w:rPr>
                <w:rStyle w:val="WinCalendarBLANKCELLSTYLE0"/>
                <w:rFonts w:ascii="Arial" w:hAnsi="Arial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ECF79A7" w14:textId="77777777" w:rsidR="00E0478C" w:rsidRPr="00D20271" w:rsidRDefault="005045D9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1</w:t>
            </w:r>
          </w:p>
          <w:p w14:paraId="787B06BB" w14:textId="77777777" w:rsidR="004112C7" w:rsidRPr="004112C7" w:rsidRDefault="004112C7" w:rsidP="004574BC">
            <w:pPr>
              <w:pStyle w:val="CalendarText"/>
              <w:rPr>
                <w:b/>
                <w:color w:val="auto"/>
                <w:sz w:val="16"/>
                <w:szCs w:val="16"/>
              </w:rPr>
            </w:pPr>
            <w:r w:rsidRPr="00724337">
              <w:rPr>
                <w:b/>
                <w:color w:val="auto"/>
                <w:sz w:val="16"/>
                <w:szCs w:val="16"/>
                <w:highlight w:val="yellow"/>
              </w:rPr>
              <w:t>NO SCHOOL</w:t>
            </w:r>
          </w:p>
          <w:p w14:paraId="22BE38EF" w14:textId="77777777" w:rsidR="004574BC" w:rsidRPr="00C63C41" w:rsidRDefault="004574BC" w:rsidP="004574BC">
            <w:pPr>
              <w:pStyle w:val="CalendarText"/>
              <w:rPr>
                <w:color w:val="auto"/>
                <w:sz w:val="16"/>
                <w:szCs w:val="16"/>
              </w:rPr>
            </w:pPr>
            <w:r w:rsidRPr="00C63C41">
              <w:rPr>
                <w:color w:val="auto"/>
                <w:sz w:val="16"/>
                <w:szCs w:val="16"/>
              </w:rPr>
              <w:t xml:space="preserve">Practice </w:t>
            </w:r>
            <w:r w:rsidR="004112C7">
              <w:rPr>
                <w:color w:val="auto"/>
                <w:sz w:val="16"/>
                <w:szCs w:val="16"/>
              </w:rPr>
              <w:t>9:00 – 11:00 am</w:t>
            </w:r>
          </w:p>
          <w:p w14:paraId="769AEC2F" w14:textId="77777777" w:rsidR="006637FC" w:rsidRPr="00C63C41" w:rsidRDefault="006637FC" w:rsidP="0028383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063AC3B" w14:textId="77777777" w:rsidR="00E0478C" w:rsidRPr="00D20271" w:rsidRDefault="005045D9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2</w:t>
            </w:r>
          </w:p>
          <w:p w14:paraId="7AD30F4C" w14:textId="77777777" w:rsidR="004112C7" w:rsidRPr="00724337" w:rsidRDefault="004112C7" w:rsidP="004112C7">
            <w:pPr>
              <w:pStyle w:val="CalendarText"/>
              <w:rPr>
                <w:b/>
                <w:color w:val="auto"/>
                <w:sz w:val="16"/>
                <w:szCs w:val="16"/>
              </w:rPr>
            </w:pPr>
            <w:r w:rsidRPr="00724337">
              <w:rPr>
                <w:b/>
                <w:color w:val="auto"/>
                <w:sz w:val="16"/>
                <w:szCs w:val="16"/>
                <w:highlight w:val="yellow"/>
              </w:rPr>
              <w:t>NO SCHOOL</w:t>
            </w:r>
          </w:p>
          <w:p w14:paraId="0DFEDBD6" w14:textId="77777777" w:rsidR="004112C7" w:rsidRPr="00C63C41" w:rsidRDefault="004112C7" w:rsidP="004112C7">
            <w:pPr>
              <w:pStyle w:val="CalendarText"/>
              <w:rPr>
                <w:color w:val="auto"/>
                <w:sz w:val="16"/>
                <w:szCs w:val="16"/>
              </w:rPr>
            </w:pPr>
            <w:r w:rsidRPr="00C63C41">
              <w:rPr>
                <w:color w:val="auto"/>
                <w:sz w:val="16"/>
                <w:szCs w:val="16"/>
              </w:rPr>
              <w:t xml:space="preserve">Practice </w:t>
            </w:r>
            <w:r>
              <w:rPr>
                <w:color w:val="auto"/>
                <w:sz w:val="16"/>
                <w:szCs w:val="16"/>
              </w:rPr>
              <w:t>9:00 – 11:00 am</w:t>
            </w:r>
          </w:p>
          <w:p w14:paraId="054452B9" w14:textId="77777777" w:rsidR="00E0478C" w:rsidRPr="00C63C41" w:rsidRDefault="00E0478C" w:rsidP="00AB091B">
            <w:pPr>
              <w:pStyle w:val="CalendarText"/>
              <w:rPr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29263C9B" w14:textId="77777777" w:rsidR="00E0478C" w:rsidRPr="00D20271" w:rsidRDefault="005045D9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3</w:t>
            </w:r>
          </w:p>
          <w:p w14:paraId="3AEFBF08" w14:textId="77777777" w:rsidR="004112C7" w:rsidRDefault="004973EC" w:rsidP="00AB091B">
            <w:pPr>
              <w:pStyle w:val="CalendarText"/>
              <w:rPr>
                <w:sz w:val="16"/>
                <w:szCs w:val="16"/>
              </w:rPr>
            </w:pPr>
            <w:r w:rsidRPr="00975D46">
              <w:rPr>
                <w:b/>
                <w:sz w:val="16"/>
                <w:szCs w:val="16"/>
              </w:rPr>
              <w:t>Match (</w:t>
            </w:r>
            <w:r w:rsidR="004112C7">
              <w:rPr>
                <w:b/>
                <w:sz w:val="16"/>
                <w:szCs w:val="16"/>
              </w:rPr>
              <w:t>Away</w:t>
            </w:r>
            <w:r w:rsidRPr="00975D46">
              <w:rPr>
                <w:b/>
                <w:sz w:val="16"/>
                <w:szCs w:val="16"/>
              </w:rPr>
              <w:t>)</w:t>
            </w:r>
            <w:r w:rsidRPr="00975D46">
              <w:rPr>
                <w:b/>
                <w:sz w:val="16"/>
                <w:szCs w:val="16"/>
              </w:rPr>
              <w:br/>
            </w:r>
            <w:r w:rsidR="004112C7">
              <w:rPr>
                <w:sz w:val="16"/>
                <w:szCs w:val="16"/>
              </w:rPr>
              <w:t>@</w:t>
            </w:r>
            <w:r w:rsidRPr="00BF10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Biglerville</w:t>
            </w:r>
          </w:p>
          <w:p w14:paraId="1A805CA4" w14:textId="77777777" w:rsidR="00BF1ACD" w:rsidRDefault="004112C7" w:rsidP="00AB091B">
            <w:pPr>
              <w:pStyle w:val="CalendarText"/>
              <w:rPr>
                <w:sz w:val="16"/>
                <w:szCs w:val="16"/>
              </w:rPr>
            </w:pPr>
            <w:r w:rsidRPr="00C63C41">
              <w:rPr>
                <w:sz w:val="16"/>
                <w:szCs w:val="16"/>
              </w:rPr>
              <w:t>2:</w:t>
            </w:r>
            <w:r>
              <w:rPr>
                <w:sz w:val="16"/>
                <w:szCs w:val="16"/>
              </w:rPr>
              <w:t>20</w:t>
            </w:r>
            <w:r w:rsidRPr="00C63C41">
              <w:rPr>
                <w:sz w:val="16"/>
                <w:szCs w:val="16"/>
              </w:rPr>
              <w:t xml:space="preserve"> Dismissal</w:t>
            </w:r>
            <w:r w:rsidRPr="00C63C41">
              <w:rPr>
                <w:sz w:val="16"/>
                <w:szCs w:val="16"/>
              </w:rPr>
              <w:br/>
              <w:t>2:</w:t>
            </w:r>
            <w:r>
              <w:rPr>
                <w:sz w:val="16"/>
                <w:szCs w:val="16"/>
              </w:rPr>
              <w:t>30</w:t>
            </w:r>
            <w:r w:rsidRPr="00C63C41">
              <w:rPr>
                <w:sz w:val="16"/>
                <w:szCs w:val="16"/>
              </w:rPr>
              <w:t xml:space="preserve"> Departure</w:t>
            </w:r>
            <w:r w:rsidR="004973EC" w:rsidRPr="00BF10D0">
              <w:rPr>
                <w:rStyle w:val="WinCalendarBLANKCELLSTYLE0"/>
                <w:rFonts w:ascii="Arial" w:hAnsi="Arial"/>
              </w:rPr>
              <w:br/>
            </w:r>
            <w:r w:rsidR="004973EC">
              <w:rPr>
                <w:sz w:val="16"/>
                <w:szCs w:val="16"/>
              </w:rPr>
              <w:t>Match Time – 4:00</w:t>
            </w:r>
            <w:r w:rsidR="004973EC" w:rsidRPr="00BF10D0">
              <w:rPr>
                <w:sz w:val="16"/>
                <w:szCs w:val="16"/>
              </w:rPr>
              <w:t xml:space="preserve"> pm</w:t>
            </w:r>
          </w:p>
          <w:p w14:paraId="496EC509" w14:textId="77777777" w:rsidR="00AD2B54" w:rsidRPr="00C63C41" w:rsidRDefault="00AD2B54" w:rsidP="00AB091B">
            <w:pPr>
              <w:pStyle w:val="CalendarText"/>
              <w:rPr>
                <w:rStyle w:val="WinCalendarBLANKCELLSTYLE0"/>
                <w:rFonts w:ascii="Arial" w:hAnsi="Arial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3989D2B8" w14:textId="77777777" w:rsidR="00E0478C" w:rsidRPr="00D20271" w:rsidRDefault="005045D9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4</w:t>
            </w:r>
          </w:p>
          <w:p w14:paraId="7765BE9F" w14:textId="77777777" w:rsidR="00E0478C" w:rsidRPr="004112C7" w:rsidRDefault="004973EC" w:rsidP="00F64D88">
            <w:pPr>
              <w:rPr>
                <w:rFonts w:ascii="Arial" w:hAnsi="Arial" w:cs="Arial"/>
                <w:sz w:val="16"/>
                <w:szCs w:val="16"/>
              </w:rPr>
            </w:pPr>
            <w:r w:rsidRPr="00975D46">
              <w:rPr>
                <w:rFonts w:ascii="Arial" w:hAnsi="Arial" w:cs="Arial"/>
                <w:b/>
                <w:sz w:val="16"/>
                <w:szCs w:val="16"/>
              </w:rPr>
              <w:t>Match (</w:t>
            </w:r>
            <w:r w:rsidR="004112C7">
              <w:rPr>
                <w:rFonts w:ascii="Arial" w:hAnsi="Arial" w:cs="Arial"/>
                <w:b/>
                <w:sz w:val="16"/>
                <w:szCs w:val="16"/>
              </w:rPr>
              <w:t>Away</w:t>
            </w:r>
            <w:r w:rsidRPr="00975D46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975D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4112C7">
              <w:rPr>
                <w:rFonts w:ascii="Arial" w:hAnsi="Arial" w:cs="Arial"/>
                <w:sz w:val="16"/>
                <w:szCs w:val="16"/>
              </w:rPr>
              <w:t xml:space="preserve">@ </w:t>
            </w:r>
            <w:r w:rsidRPr="004973EC">
              <w:rPr>
                <w:rFonts w:ascii="Arial" w:hAnsi="Arial" w:cs="Arial"/>
                <w:sz w:val="16"/>
                <w:szCs w:val="16"/>
              </w:rPr>
              <w:t>York Country Day</w:t>
            </w:r>
            <w:r w:rsidR="004112C7">
              <w:rPr>
                <w:rFonts w:ascii="Arial" w:hAnsi="Arial" w:cs="Arial"/>
                <w:sz w:val="16"/>
                <w:szCs w:val="16"/>
              </w:rPr>
              <w:br/>
            </w:r>
            <w:r w:rsidR="004112C7" w:rsidRPr="004112C7">
              <w:rPr>
                <w:rFonts w:ascii="Arial" w:hAnsi="Arial" w:cs="Arial"/>
                <w:sz w:val="16"/>
                <w:szCs w:val="16"/>
              </w:rPr>
              <w:t>2:</w:t>
            </w:r>
            <w:r w:rsidR="004112C7">
              <w:rPr>
                <w:rFonts w:ascii="Arial" w:hAnsi="Arial" w:cs="Arial"/>
                <w:sz w:val="16"/>
                <w:szCs w:val="16"/>
              </w:rPr>
              <w:t>1</w:t>
            </w:r>
            <w:r w:rsidR="004112C7" w:rsidRPr="004112C7">
              <w:rPr>
                <w:rFonts w:ascii="Arial" w:hAnsi="Arial" w:cs="Arial"/>
                <w:sz w:val="16"/>
                <w:szCs w:val="16"/>
              </w:rPr>
              <w:t>0 Dismissal</w:t>
            </w:r>
            <w:r w:rsidR="004112C7" w:rsidRPr="004112C7">
              <w:rPr>
                <w:rFonts w:ascii="Arial" w:hAnsi="Arial" w:cs="Arial"/>
                <w:sz w:val="16"/>
                <w:szCs w:val="16"/>
              </w:rPr>
              <w:br/>
              <w:t>2:</w:t>
            </w:r>
            <w:r w:rsidR="004112C7">
              <w:rPr>
                <w:rFonts w:ascii="Arial" w:hAnsi="Arial" w:cs="Arial"/>
                <w:sz w:val="16"/>
                <w:szCs w:val="16"/>
              </w:rPr>
              <w:t>2</w:t>
            </w:r>
            <w:r w:rsidR="004112C7" w:rsidRPr="004112C7">
              <w:rPr>
                <w:rFonts w:ascii="Arial" w:hAnsi="Arial" w:cs="Arial"/>
                <w:sz w:val="16"/>
                <w:szCs w:val="16"/>
              </w:rPr>
              <w:t>0 Departure</w:t>
            </w:r>
            <w:r w:rsidRPr="00BF10D0">
              <w:rPr>
                <w:rStyle w:val="WinCalendarBLANKCELLSTYLE0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Match Time – 4:00</w:t>
            </w:r>
            <w:r w:rsidRPr="00BF10D0">
              <w:rPr>
                <w:rFonts w:ascii="Arial" w:hAnsi="Arial" w:cs="Arial"/>
                <w:sz w:val="16"/>
                <w:szCs w:val="16"/>
              </w:rPr>
              <w:t xml:space="preserve"> pm</w:t>
            </w:r>
            <w:r w:rsidR="002C7DC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54EDB8A" w14:textId="77777777" w:rsidR="00E0478C" w:rsidRPr="00D20271" w:rsidRDefault="005045D9" w:rsidP="00F64D88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5</w:t>
            </w:r>
          </w:p>
          <w:p w14:paraId="0D4907B1" w14:textId="77777777" w:rsidR="004112C7" w:rsidRDefault="004112C7" w:rsidP="004112C7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3:15-5:15</w:t>
            </w:r>
          </w:p>
          <w:p w14:paraId="45B8BA83" w14:textId="77777777" w:rsidR="00F64D88" w:rsidRPr="00C63C41" w:rsidRDefault="00F64D88" w:rsidP="00AB091B">
            <w:pPr>
              <w:pStyle w:val="CalendarText"/>
              <w:rPr>
                <w:rStyle w:val="WinCalendarBLANKCELLSTYLE0"/>
                <w:rFonts w:ascii="Arial" w:hAnsi="Arial"/>
                <w:color w:val="990033"/>
                <w:sz w:val="16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FF" w:themeFill="background1"/>
          </w:tcPr>
          <w:p w14:paraId="5AD809AE" w14:textId="77777777" w:rsidR="00E0478C" w:rsidRPr="00D20271" w:rsidRDefault="005045D9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6</w:t>
            </w:r>
          </w:p>
          <w:p w14:paraId="2CF84D1A" w14:textId="77777777" w:rsidR="00E0478C" w:rsidRPr="00C63C41" w:rsidRDefault="00E0478C" w:rsidP="00E0478C">
            <w:pPr>
              <w:pStyle w:val="CalendarText"/>
              <w:rPr>
                <w:rStyle w:val="WinCalendarBLANKCELLSTYLE0"/>
                <w:rFonts w:ascii="Arial" w:hAnsi="Arial"/>
                <w:sz w:val="16"/>
              </w:rPr>
            </w:pPr>
          </w:p>
          <w:p w14:paraId="4CB29FB5" w14:textId="77777777" w:rsidR="00E0478C" w:rsidRPr="00C63C41" w:rsidRDefault="00E0478C" w:rsidP="00E0478C">
            <w:pPr>
              <w:rPr>
                <w:sz w:val="16"/>
              </w:rPr>
            </w:pPr>
          </w:p>
        </w:tc>
      </w:tr>
      <w:tr w:rsidR="00E0478C" w:rsidRPr="0038615F" w14:paraId="283D0E4A" w14:textId="77777777" w:rsidTr="00FC0E58">
        <w:trPr>
          <w:cantSplit/>
          <w:trHeight w:val="1152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2174770E" w14:textId="77777777" w:rsidR="00E0478C" w:rsidRPr="00D20271" w:rsidRDefault="005045D9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7</w:t>
            </w:r>
          </w:p>
          <w:p w14:paraId="0C081A99" w14:textId="77777777" w:rsidR="00E0478C" w:rsidRPr="00C63C41" w:rsidRDefault="00E0478C" w:rsidP="00E0478C">
            <w:pPr>
              <w:pStyle w:val="CalendarText"/>
              <w:rPr>
                <w:rStyle w:val="WinCalendarBLANKCELLSTYLE0"/>
                <w:rFonts w:ascii="Arial" w:hAnsi="Arial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2DF11023" w14:textId="77777777" w:rsidR="00E0478C" w:rsidRPr="00D20271" w:rsidRDefault="005045D9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8</w:t>
            </w:r>
          </w:p>
          <w:p w14:paraId="1404DD2B" w14:textId="77777777" w:rsidR="00E0478C" w:rsidRDefault="00BD2D4E" w:rsidP="00A737F1">
            <w:pPr>
              <w:pStyle w:val="CalendarText"/>
              <w:rPr>
                <w:sz w:val="16"/>
                <w:szCs w:val="16"/>
              </w:rPr>
            </w:pPr>
            <w:r w:rsidRPr="00975D46">
              <w:rPr>
                <w:b/>
                <w:sz w:val="16"/>
                <w:szCs w:val="16"/>
              </w:rPr>
              <w:t>Match (</w:t>
            </w:r>
            <w:r>
              <w:rPr>
                <w:b/>
                <w:sz w:val="16"/>
                <w:szCs w:val="16"/>
              </w:rPr>
              <w:t>Home</w:t>
            </w:r>
            <w:r w:rsidRPr="00975D46">
              <w:rPr>
                <w:b/>
                <w:sz w:val="16"/>
                <w:szCs w:val="16"/>
              </w:rPr>
              <w:t>)</w:t>
            </w:r>
            <w:r w:rsidRPr="00975D46">
              <w:rPr>
                <w:b/>
                <w:sz w:val="16"/>
                <w:szCs w:val="16"/>
              </w:rPr>
              <w:br/>
            </w:r>
            <w:r w:rsidRPr="00BF10D0">
              <w:rPr>
                <w:sz w:val="16"/>
                <w:szCs w:val="16"/>
              </w:rPr>
              <w:t xml:space="preserve">vs. </w:t>
            </w:r>
            <w:proofErr w:type="spellStart"/>
            <w:r w:rsidR="004112C7">
              <w:rPr>
                <w:sz w:val="16"/>
                <w:szCs w:val="16"/>
              </w:rPr>
              <w:t>Delone</w:t>
            </w:r>
            <w:proofErr w:type="spellEnd"/>
            <w:r w:rsidR="004112C7">
              <w:rPr>
                <w:sz w:val="16"/>
                <w:szCs w:val="16"/>
              </w:rPr>
              <w:t xml:space="preserve"> Catholic</w:t>
            </w:r>
            <w:r w:rsidRPr="00BF10D0">
              <w:rPr>
                <w:rStyle w:val="WinCalendarBLANKCELLSTYLE0"/>
                <w:rFonts w:ascii="Arial" w:hAnsi="Arial"/>
              </w:rPr>
              <w:br/>
            </w:r>
            <w:r>
              <w:rPr>
                <w:sz w:val="16"/>
                <w:szCs w:val="16"/>
              </w:rPr>
              <w:t>Match Time – 4:00</w:t>
            </w:r>
            <w:r w:rsidRPr="00BF10D0">
              <w:rPr>
                <w:sz w:val="16"/>
                <w:szCs w:val="16"/>
              </w:rPr>
              <w:t xml:space="preserve"> pm</w:t>
            </w:r>
          </w:p>
          <w:p w14:paraId="19A574EB" w14:textId="77777777" w:rsidR="00724337" w:rsidRPr="00C63C41" w:rsidRDefault="00724337" w:rsidP="00A737F1">
            <w:pPr>
              <w:pStyle w:val="CalendarText"/>
              <w:rPr>
                <w:strike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7B831AFB" w14:textId="77777777" w:rsidR="00E0478C" w:rsidRPr="00D20271" w:rsidRDefault="005045D9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9</w:t>
            </w:r>
          </w:p>
          <w:p w14:paraId="6FAF178D" w14:textId="77777777" w:rsidR="00E21E3F" w:rsidRDefault="00E21E3F" w:rsidP="00E21E3F">
            <w:pPr>
              <w:pStyle w:val="CalendarTex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Match (</w:t>
            </w:r>
            <w:r w:rsidR="004112C7">
              <w:rPr>
                <w:b/>
                <w:sz w:val="16"/>
                <w:szCs w:val="16"/>
              </w:rPr>
              <w:t>Home)</w:t>
            </w:r>
            <w:r>
              <w:rPr>
                <w:b/>
                <w:sz w:val="16"/>
                <w:szCs w:val="16"/>
              </w:rPr>
              <w:br/>
            </w:r>
            <w:r w:rsidR="004112C7">
              <w:rPr>
                <w:sz w:val="16"/>
                <w:szCs w:val="16"/>
              </w:rPr>
              <w:t>vs.</w:t>
            </w:r>
            <w:r>
              <w:rPr>
                <w:sz w:val="16"/>
                <w:szCs w:val="16"/>
              </w:rPr>
              <w:t xml:space="preserve"> Red Lion </w:t>
            </w:r>
            <w:r w:rsidRPr="00BF10D0">
              <w:rPr>
                <w:rStyle w:val="WinCalendarBLANKCELLSTYLE0"/>
                <w:rFonts w:ascii="Arial" w:hAnsi="Arial"/>
              </w:rPr>
              <w:br/>
            </w:r>
            <w:r w:rsidRPr="00BF10D0">
              <w:rPr>
                <w:sz w:val="16"/>
                <w:szCs w:val="16"/>
              </w:rPr>
              <w:t>Match Time – 4:00 pm</w:t>
            </w:r>
          </w:p>
          <w:p w14:paraId="2B276C8B" w14:textId="77777777" w:rsidR="00E0478C" w:rsidRPr="00C63C41" w:rsidRDefault="00E0478C" w:rsidP="00215FF4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227BCEC3" w14:textId="77777777" w:rsidR="00E0478C" w:rsidRPr="00D20271" w:rsidRDefault="00B86A73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1</w:t>
            </w:r>
            <w:r w:rsidR="005045D9" w:rsidRPr="00D20271">
              <w:rPr>
                <w:rStyle w:val="StyleStyleCalendarNumbers10ptNotBold11pt"/>
                <w:sz w:val="24"/>
              </w:rPr>
              <w:t>0</w:t>
            </w:r>
          </w:p>
          <w:p w14:paraId="02B7E683" w14:textId="77777777" w:rsidR="00530C7E" w:rsidRPr="00C63C41" w:rsidRDefault="006C3230" w:rsidP="00A737F1">
            <w:pPr>
              <w:pStyle w:val="CalendarText"/>
              <w:rPr>
                <w:sz w:val="16"/>
                <w:szCs w:val="16"/>
              </w:rPr>
            </w:pPr>
            <w:r w:rsidRPr="00C63C41">
              <w:rPr>
                <w:b/>
                <w:sz w:val="16"/>
                <w:szCs w:val="16"/>
              </w:rPr>
              <w:t>Match (</w:t>
            </w:r>
            <w:r w:rsidR="00C363EC">
              <w:rPr>
                <w:b/>
                <w:sz w:val="16"/>
                <w:szCs w:val="16"/>
              </w:rPr>
              <w:t>Home</w:t>
            </w:r>
            <w:r w:rsidRPr="00C63C41">
              <w:rPr>
                <w:b/>
                <w:sz w:val="16"/>
                <w:szCs w:val="16"/>
              </w:rPr>
              <w:t>)</w:t>
            </w:r>
            <w:r w:rsidRPr="00C63C41">
              <w:rPr>
                <w:b/>
                <w:sz w:val="16"/>
                <w:szCs w:val="16"/>
              </w:rPr>
              <w:br/>
            </w:r>
            <w:r w:rsidRPr="00C63C41">
              <w:rPr>
                <w:sz w:val="16"/>
                <w:szCs w:val="16"/>
              </w:rPr>
              <w:t xml:space="preserve">vs. </w:t>
            </w:r>
            <w:r>
              <w:rPr>
                <w:sz w:val="16"/>
                <w:szCs w:val="16"/>
              </w:rPr>
              <w:t>York Catholic</w:t>
            </w:r>
            <w:r w:rsidRPr="00C63C41">
              <w:rPr>
                <w:sz w:val="16"/>
                <w:szCs w:val="16"/>
              </w:rPr>
              <w:t xml:space="preserve"> HS</w:t>
            </w:r>
            <w:r w:rsidRPr="00C63C41">
              <w:rPr>
                <w:sz w:val="16"/>
                <w:szCs w:val="16"/>
              </w:rPr>
              <w:br/>
              <w:t xml:space="preserve">Match Time – 4:00 pm 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412D0A2" w14:textId="77777777" w:rsidR="00E0478C" w:rsidRPr="00D20271" w:rsidRDefault="00AB091B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1</w:t>
            </w:r>
            <w:r w:rsidR="005045D9" w:rsidRPr="00D20271">
              <w:rPr>
                <w:rStyle w:val="StyleStyleCalendarNumbers10ptNotBold11pt"/>
                <w:sz w:val="24"/>
              </w:rPr>
              <w:t>1</w:t>
            </w:r>
          </w:p>
          <w:p w14:paraId="40DAB4AA" w14:textId="77777777" w:rsidR="00FC0E58" w:rsidRDefault="00FC0E58" w:rsidP="00FC0E58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3:15-5:15</w:t>
            </w:r>
          </w:p>
          <w:p w14:paraId="2151B820" w14:textId="77777777" w:rsidR="002349F1" w:rsidRPr="00C63C41" w:rsidRDefault="002349F1" w:rsidP="009B6F28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57115959" w14:textId="77777777" w:rsidR="00E0478C" w:rsidRPr="00D20271" w:rsidRDefault="00AB091B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1</w:t>
            </w:r>
            <w:r w:rsidR="005045D9" w:rsidRPr="00D20271">
              <w:rPr>
                <w:rStyle w:val="StyleStyleCalendarNumbers10ptNotBold11pt"/>
                <w:sz w:val="24"/>
              </w:rPr>
              <w:t>2</w:t>
            </w:r>
          </w:p>
          <w:p w14:paraId="4F9D8E3D" w14:textId="77777777" w:rsidR="00FC0E58" w:rsidRDefault="00FC0E58" w:rsidP="00FC0E58">
            <w:pPr>
              <w:pStyle w:val="CalendarTex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Match (Home)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vs. James Buchanan HS</w:t>
            </w:r>
            <w:r w:rsidRPr="00BF10D0">
              <w:rPr>
                <w:rStyle w:val="WinCalendarBLANKCELLSTYLE0"/>
                <w:rFonts w:ascii="Arial" w:hAnsi="Arial"/>
              </w:rPr>
              <w:t xml:space="preserve"> </w:t>
            </w:r>
            <w:r w:rsidRPr="00BF10D0">
              <w:rPr>
                <w:rStyle w:val="WinCalendarBLANKCELLSTYLE0"/>
                <w:rFonts w:ascii="Arial" w:hAnsi="Arial"/>
              </w:rPr>
              <w:br/>
            </w:r>
            <w:r w:rsidRPr="00BF10D0">
              <w:rPr>
                <w:sz w:val="16"/>
                <w:szCs w:val="16"/>
              </w:rPr>
              <w:t>Match Time – 4:00 pm</w:t>
            </w:r>
          </w:p>
          <w:p w14:paraId="6A668B01" w14:textId="77777777" w:rsidR="00713B6B" w:rsidRDefault="00713B6B" w:rsidP="00713B6B">
            <w:pPr>
              <w:pStyle w:val="CalendarText"/>
              <w:rPr>
                <w:b/>
                <w:sz w:val="16"/>
                <w:szCs w:val="16"/>
                <w:highlight w:val="green"/>
              </w:rPr>
            </w:pPr>
            <w:r w:rsidRPr="00404AC1">
              <w:rPr>
                <w:b/>
                <w:sz w:val="16"/>
                <w:szCs w:val="16"/>
                <w:highlight w:val="green"/>
              </w:rPr>
              <w:t>SENIOR NIGHT @ 3:30</w:t>
            </w:r>
          </w:p>
          <w:p w14:paraId="7AEFA530" w14:textId="77777777" w:rsidR="00E16BC9" w:rsidRPr="00C63C41" w:rsidRDefault="00E16BC9" w:rsidP="00AB091B">
            <w:pPr>
              <w:pStyle w:val="CalendarText"/>
              <w:rPr>
                <w:b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FF" w:themeFill="background1"/>
          </w:tcPr>
          <w:p w14:paraId="56A11DFE" w14:textId="77777777" w:rsidR="00E0478C" w:rsidRPr="00D20271" w:rsidRDefault="00AB091B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1</w:t>
            </w:r>
            <w:r w:rsidR="005045D9" w:rsidRPr="00D20271">
              <w:rPr>
                <w:rStyle w:val="StyleStyleCalendarNumbers10ptNotBold11pt"/>
                <w:sz w:val="24"/>
              </w:rPr>
              <w:t>3</w:t>
            </w:r>
          </w:p>
          <w:p w14:paraId="7E088757" w14:textId="77777777" w:rsidR="00E0478C" w:rsidRPr="00C63C41" w:rsidRDefault="00E0478C" w:rsidP="00E0478C">
            <w:pPr>
              <w:pStyle w:val="CalendarText"/>
              <w:rPr>
                <w:rStyle w:val="WinCalendarBLANKCELLSTYLE0"/>
                <w:rFonts w:ascii="Arial" w:hAnsi="Arial"/>
                <w:sz w:val="16"/>
              </w:rPr>
            </w:pPr>
          </w:p>
        </w:tc>
      </w:tr>
      <w:tr w:rsidR="00E0478C" w:rsidRPr="0038615F" w14:paraId="2C530B6E" w14:textId="77777777" w:rsidTr="00FE6E6B">
        <w:trPr>
          <w:cantSplit/>
          <w:trHeight w:val="1339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495A061F" w14:textId="77777777" w:rsidR="00E0478C" w:rsidRPr="00D20271" w:rsidRDefault="00AB091B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1</w:t>
            </w:r>
            <w:r w:rsidR="005045D9" w:rsidRPr="00D20271">
              <w:rPr>
                <w:rStyle w:val="StyleStyleCalendarNumbers10ptNotBold11pt"/>
                <w:sz w:val="24"/>
              </w:rPr>
              <w:t>4</w:t>
            </w:r>
          </w:p>
          <w:p w14:paraId="1DA9B9EA" w14:textId="77777777" w:rsidR="00E0478C" w:rsidRPr="00C63C41" w:rsidRDefault="00E0478C" w:rsidP="00E0478C">
            <w:pPr>
              <w:pStyle w:val="CalendarText"/>
              <w:rPr>
                <w:rStyle w:val="WinCalendarBLANKCELLSTYLE0"/>
                <w:rFonts w:ascii="Arial" w:hAnsi="Arial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134E1A01" w14:textId="77777777" w:rsidR="00E0478C" w:rsidRPr="00DF4425" w:rsidRDefault="00AB091B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F4425">
              <w:rPr>
                <w:rStyle w:val="StyleStyleCalendarNumbers10ptNotBold11pt"/>
                <w:sz w:val="24"/>
              </w:rPr>
              <w:t>1</w:t>
            </w:r>
            <w:r w:rsidR="005045D9" w:rsidRPr="00DF4425">
              <w:rPr>
                <w:rStyle w:val="StyleStyleCalendarNumbers10ptNotBold11pt"/>
                <w:sz w:val="24"/>
              </w:rPr>
              <w:t>5</w:t>
            </w:r>
          </w:p>
          <w:p w14:paraId="12217FC9" w14:textId="6145BB61" w:rsidR="00D146CB" w:rsidRDefault="00404AC1" w:rsidP="009471B9">
            <w:pPr>
              <w:pStyle w:val="CalendarText"/>
              <w:rPr>
                <w:sz w:val="16"/>
                <w:szCs w:val="16"/>
              </w:rPr>
            </w:pPr>
            <w:r w:rsidRPr="00975D46">
              <w:rPr>
                <w:b/>
                <w:sz w:val="16"/>
                <w:szCs w:val="16"/>
              </w:rPr>
              <w:t>Match (</w:t>
            </w:r>
            <w:r w:rsidR="00713B6B">
              <w:rPr>
                <w:b/>
                <w:sz w:val="16"/>
                <w:szCs w:val="16"/>
              </w:rPr>
              <w:t>Away</w:t>
            </w:r>
            <w:r w:rsidRPr="00975D46">
              <w:rPr>
                <w:b/>
                <w:sz w:val="16"/>
                <w:szCs w:val="16"/>
              </w:rPr>
              <w:t>)</w:t>
            </w:r>
            <w:r w:rsidRPr="00975D46">
              <w:rPr>
                <w:b/>
                <w:sz w:val="16"/>
                <w:szCs w:val="16"/>
              </w:rPr>
              <w:br/>
            </w:r>
            <w:r w:rsidR="00713B6B">
              <w:rPr>
                <w:sz w:val="16"/>
                <w:szCs w:val="16"/>
              </w:rPr>
              <w:t>@</w:t>
            </w:r>
            <w:r w:rsidRPr="00BF10D0">
              <w:rPr>
                <w:sz w:val="16"/>
                <w:szCs w:val="16"/>
              </w:rPr>
              <w:t xml:space="preserve"> </w:t>
            </w:r>
            <w:r w:rsidR="0055346B">
              <w:rPr>
                <w:sz w:val="16"/>
                <w:szCs w:val="16"/>
              </w:rPr>
              <w:t>Susquehannock</w:t>
            </w:r>
            <w:bookmarkStart w:id="0" w:name="_GoBack"/>
            <w:bookmarkEnd w:id="0"/>
            <w:r w:rsidR="00713B6B">
              <w:rPr>
                <w:sz w:val="16"/>
                <w:szCs w:val="16"/>
              </w:rPr>
              <w:br/>
              <w:t>2:05 Departure</w:t>
            </w:r>
            <w:r w:rsidRPr="00BF10D0">
              <w:rPr>
                <w:rStyle w:val="WinCalendarBLANKCELLSTYLE0"/>
                <w:rFonts w:ascii="Arial" w:hAnsi="Arial"/>
              </w:rPr>
              <w:br/>
            </w:r>
            <w:r>
              <w:rPr>
                <w:sz w:val="16"/>
                <w:szCs w:val="16"/>
              </w:rPr>
              <w:t xml:space="preserve">Match Time – </w:t>
            </w:r>
            <w:r w:rsidR="003414F6">
              <w:rPr>
                <w:sz w:val="16"/>
                <w:szCs w:val="16"/>
              </w:rPr>
              <w:t>4:00</w:t>
            </w:r>
            <w:r w:rsidRPr="00BF10D0">
              <w:rPr>
                <w:sz w:val="16"/>
                <w:szCs w:val="16"/>
              </w:rPr>
              <w:t xml:space="preserve"> pm</w:t>
            </w:r>
          </w:p>
          <w:p w14:paraId="2A2FF306" w14:textId="0BC18818" w:rsidR="00713B6B" w:rsidRPr="00713B6B" w:rsidRDefault="00D46731" w:rsidP="009471B9">
            <w:pPr>
              <w:pStyle w:val="CalendarText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>½ DAY</w:t>
            </w:r>
            <w:r w:rsidR="00B543BD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="00B543BD" w:rsidRPr="00472D23">
              <w:rPr>
                <w:b/>
                <w:sz w:val="16"/>
                <w:szCs w:val="16"/>
                <w:highlight w:val="yellow"/>
              </w:rPr>
              <w:t>EARLY DISMISSAL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C8AFF14" w14:textId="77777777" w:rsidR="00E0478C" w:rsidRPr="00DF4425" w:rsidRDefault="00DA7EAC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F4425">
              <w:rPr>
                <w:rStyle w:val="StyleStyleCalendarNumbers10ptNotBold11pt"/>
                <w:sz w:val="24"/>
              </w:rPr>
              <w:t>1</w:t>
            </w:r>
            <w:r w:rsidR="005045D9" w:rsidRPr="00DF4425">
              <w:rPr>
                <w:rStyle w:val="StyleStyleCalendarNumbers10ptNotBold11pt"/>
                <w:sz w:val="24"/>
              </w:rPr>
              <w:t>6</w:t>
            </w:r>
          </w:p>
          <w:p w14:paraId="4B686A32" w14:textId="77777777" w:rsidR="00F07578" w:rsidRDefault="00F07578" w:rsidP="00F07578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3:15-5:15</w:t>
            </w:r>
          </w:p>
          <w:p w14:paraId="7FBEE863" w14:textId="77777777" w:rsidR="00D240DE" w:rsidRPr="00C63C41" w:rsidRDefault="00D240DE" w:rsidP="001D4A54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59E61134" w14:textId="77777777" w:rsidR="00E0478C" w:rsidRPr="00DF4425" w:rsidRDefault="00B86A73" w:rsidP="00E0478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DF4425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  <w:t>1</w:t>
            </w:r>
            <w:r w:rsidR="005045D9" w:rsidRPr="00DF4425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  <w:t>7</w:t>
            </w:r>
          </w:p>
          <w:p w14:paraId="6A2EDFD0" w14:textId="77777777" w:rsidR="008A3206" w:rsidRDefault="00404AC1" w:rsidP="00644592">
            <w:pPr>
              <w:pStyle w:val="CalendarText"/>
              <w:rPr>
                <w:sz w:val="16"/>
                <w:szCs w:val="16"/>
              </w:rPr>
            </w:pPr>
            <w:r w:rsidRPr="00975D46">
              <w:rPr>
                <w:b/>
                <w:sz w:val="16"/>
                <w:szCs w:val="16"/>
              </w:rPr>
              <w:t>Match (</w:t>
            </w:r>
            <w:r w:rsidR="008A3206">
              <w:rPr>
                <w:b/>
                <w:sz w:val="16"/>
                <w:szCs w:val="16"/>
              </w:rPr>
              <w:t>Away)</w:t>
            </w:r>
            <w:r w:rsidRPr="00975D46">
              <w:rPr>
                <w:b/>
                <w:sz w:val="16"/>
                <w:szCs w:val="16"/>
              </w:rPr>
              <w:br/>
            </w:r>
            <w:r w:rsidR="008A3206">
              <w:rPr>
                <w:sz w:val="16"/>
                <w:szCs w:val="16"/>
              </w:rPr>
              <w:t>@</w:t>
            </w:r>
            <w:r w:rsidRPr="00BF10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West York</w:t>
            </w:r>
          </w:p>
          <w:p w14:paraId="234D2C4B" w14:textId="77777777" w:rsidR="004A4415" w:rsidRDefault="00F92C20" w:rsidP="00644592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A3206">
              <w:rPr>
                <w:sz w:val="16"/>
                <w:szCs w:val="16"/>
              </w:rPr>
              <w:t>:20 Dismissal</w:t>
            </w:r>
            <w:r w:rsidR="008A3206">
              <w:rPr>
                <w:sz w:val="16"/>
                <w:szCs w:val="16"/>
              </w:rPr>
              <w:br/>
              <w:t>2:30 Departure</w:t>
            </w:r>
            <w:r w:rsidR="00404AC1" w:rsidRPr="00BF10D0">
              <w:rPr>
                <w:rStyle w:val="WinCalendarBLANKCELLSTYLE0"/>
                <w:rFonts w:ascii="Arial" w:hAnsi="Arial"/>
              </w:rPr>
              <w:br/>
            </w:r>
            <w:r w:rsidR="00404AC1">
              <w:rPr>
                <w:sz w:val="16"/>
                <w:szCs w:val="16"/>
              </w:rPr>
              <w:t>Match Time – 4:00</w:t>
            </w:r>
            <w:r w:rsidR="00404AC1" w:rsidRPr="00BF10D0">
              <w:rPr>
                <w:sz w:val="16"/>
                <w:szCs w:val="16"/>
              </w:rPr>
              <w:t xml:space="preserve"> pm</w:t>
            </w:r>
          </w:p>
          <w:p w14:paraId="62A90B24" w14:textId="77777777" w:rsidR="00650E67" w:rsidRPr="00404AC1" w:rsidRDefault="00650E67" w:rsidP="00713B6B">
            <w:pPr>
              <w:pStyle w:val="CalendarText"/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EEAF6" w:themeFill="accent1" w:themeFillTint="33"/>
          </w:tcPr>
          <w:p w14:paraId="0A1D5260" w14:textId="77777777" w:rsidR="00E0478C" w:rsidRPr="00DF4425" w:rsidRDefault="005045D9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F4425">
              <w:rPr>
                <w:rStyle w:val="StyleStyleCalendarNumbers10ptNotBold11pt"/>
                <w:sz w:val="24"/>
              </w:rPr>
              <w:t>18</w:t>
            </w:r>
          </w:p>
          <w:p w14:paraId="21EDEEBD" w14:textId="77777777" w:rsidR="00FE6E6B" w:rsidRDefault="00FE6E6B" w:rsidP="00FE6E6B">
            <w:pPr>
              <w:pStyle w:val="CalendarText"/>
              <w:rPr>
                <w:sz w:val="16"/>
                <w:szCs w:val="16"/>
              </w:rPr>
            </w:pPr>
            <w:r w:rsidRPr="00975D46">
              <w:rPr>
                <w:b/>
                <w:sz w:val="16"/>
                <w:szCs w:val="16"/>
              </w:rPr>
              <w:t>Match (</w:t>
            </w:r>
            <w:r>
              <w:rPr>
                <w:b/>
                <w:sz w:val="16"/>
                <w:szCs w:val="16"/>
              </w:rPr>
              <w:t>Away</w:t>
            </w:r>
            <w:r w:rsidRPr="00975D46">
              <w:rPr>
                <w:b/>
                <w:sz w:val="16"/>
                <w:szCs w:val="16"/>
              </w:rPr>
              <w:t>)</w:t>
            </w:r>
            <w:r w:rsidRPr="00975D46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@</w:t>
            </w:r>
            <w:r w:rsidRPr="00BF10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Northeastern</w:t>
            </w:r>
          </w:p>
          <w:p w14:paraId="3FEC9589" w14:textId="77777777" w:rsidR="00FE6E6B" w:rsidRDefault="00FE6E6B" w:rsidP="00FE6E6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1:55 Dismissal</w:t>
            </w:r>
            <w:r>
              <w:rPr>
                <w:sz w:val="16"/>
                <w:szCs w:val="16"/>
              </w:rPr>
              <w:br/>
              <w:t>2:05 Departure</w:t>
            </w:r>
            <w:r w:rsidRPr="00BF10D0">
              <w:rPr>
                <w:rStyle w:val="WinCalendarBLANKCELLSTYLE0"/>
                <w:rFonts w:ascii="Arial" w:hAnsi="Arial"/>
              </w:rPr>
              <w:br/>
            </w:r>
            <w:r>
              <w:rPr>
                <w:sz w:val="16"/>
                <w:szCs w:val="16"/>
              </w:rPr>
              <w:t>Match Time – 4:00</w:t>
            </w:r>
            <w:r w:rsidRPr="00BF10D0">
              <w:rPr>
                <w:sz w:val="16"/>
                <w:szCs w:val="16"/>
              </w:rPr>
              <w:t xml:space="preserve"> pm</w:t>
            </w:r>
            <w:r w:rsidRPr="00C63C41">
              <w:rPr>
                <w:sz w:val="16"/>
                <w:szCs w:val="16"/>
              </w:rPr>
              <w:t xml:space="preserve"> </w:t>
            </w:r>
          </w:p>
          <w:p w14:paraId="7231908B" w14:textId="77777777" w:rsidR="00E0478C" w:rsidRPr="00713B6B" w:rsidRDefault="00E0478C" w:rsidP="00AB091B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2831449" w14:textId="77777777" w:rsidR="00E0478C" w:rsidRPr="00DF4425" w:rsidRDefault="005045D9" w:rsidP="00E0478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2060"/>
                <w:sz w:val="24"/>
                <w:szCs w:val="20"/>
              </w:rPr>
            </w:pPr>
            <w:r w:rsidRPr="00DF4425">
              <w:rPr>
                <w:rStyle w:val="WinCalendarBLANKCELLSTYLE0"/>
                <w:rFonts w:ascii="Arial" w:hAnsi="Arial"/>
                <w:b/>
                <w:bCs/>
                <w:color w:val="002060"/>
                <w:sz w:val="24"/>
                <w:szCs w:val="20"/>
              </w:rPr>
              <w:t>19</w:t>
            </w:r>
          </w:p>
          <w:p w14:paraId="29AE3506" w14:textId="77777777" w:rsidR="008A3206" w:rsidRDefault="008A3206" w:rsidP="008A3206">
            <w:pPr>
              <w:pStyle w:val="CalendarText"/>
              <w:rPr>
                <w:color w:val="auto"/>
                <w:sz w:val="16"/>
                <w:szCs w:val="16"/>
              </w:rPr>
            </w:pPr>
            <w:r w:rsidRPr="00403DD7">
              <w:rPr>
                <w:color w:val="auto"/>
                <w:sz w:val="16"/>
                <w:szCs w:val="16"/>
              </w:rPr>
              <w:t>Practice 3:15-</w:t>
            </w:r>
            <w:r>
              <w:rPr>
                <w:color w:val="auto"/>
                <w:sz w:val="16"/>
                <w:szCs w:val="16"/>
              </w:rPr>
              <w:t>4</w:t>
            </w:r>
            <w:r w:rsidRPr="00403DD7">
              <w:rPr>
                <w:color w:val="auto"/>
                <w:sz w:val="16"/>
                <w:szCs w:val="16"/>
              </w:rPr>
              <w:t>:</w:t>
            </w:r>
            <w:r>
              <w:rPr>
                <w:color w:val="auto"/>
                <w:sz w:val="16"/>
                <w:szCs w:val="16"/>
              </w:rPr>
              <w:t>30</w:t>
            </w:r>
          </w:p>
          <w:p w14:paraId="1B34EE70" w14:textId="77777777" w:rsidR="00CC3610" w:rsidRPr="00CC3610" w:rsidRDefault="00CC3610" w:rsidP="00CC3610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</w:p>
          <w:p w14:paraId="58AC0E8F" w14:textId="77777777" w:rsidR="00E0478C" w:rsidRPr="00713B6B" w:rsidRDefault="00E0478C" w:rsidP="00C44CD1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FF" w:themeFill="background1"/>
          </w:tcPr>
          <w:p w14:paraId="5BB775EA" w14:textId="77777777" w:rsidR="00E0478C" w:rsidRPr="00D20271" w:rsidRDefault="00AB091B" w:rsidP="00E0478C">
            <w:pPr>
              <w:pStyle w:val="CalendarText"/>
              <w:rPr>
                <w:rStyle w:val="StyleStyleCalendarNumbers10ptNotBold11pt"/>
                <w:sz w:val="24"/>
              </w:rPr>
            </w:pPr>
            <w:r w:rsidRPr="00D20271">
              <w:rPr>
                <w:rStyle w:val="StyleStyleCalendarNumbers10ptNotBold11pt"/>
                <w:sz w:val="24"/>
              </w:rPr>
              <w:t>2</w:t>
            </w:r>
            <w:r w:rsidR="005045D9" w:rsidRPr="00D20271">
              <w:rPr>
                <w:rStyle w:val="StyleStyleCalendarNumbers10ptNotBold11pt"/>
                <w:sz w:val="24"/>
              </w:rPr>
              <w:t>0</w:t>
            </w:r>
          </w:p>
          <w:p w14:paraId="2833766A" w14:textId="77777777" w:rsidR="0038206F" w:rsidRPr="00C63C41" w:rsidRDefault="0038206F" w:rsidP="0038206F">
            <w:pPr>
              <w:pStyle w:val="CalendarText"/>
              <w:rPr>
                <w:rStyle w:val="WinCalendarBLANKCELLSTYLE0"/>
                <w:rFonts w:ascii="Arial" w:hAnsi="Arial"/>
                <w:sz w:val="16"/>
              </w:rPr>
            </w:pPr>
          </w:p>
          <w:p w14:paraId="59528345" w14:textId="77777777" w:rsidR="0038206F" w:rsidRPr="00C63C41" w:rsidRDefault="0038206F" w:rsidP="003E2193">
            <w:pPr>
              <w:pStyle w:val="CalendarText"/>
              <w:rPr>
                <w:rStyle w:val="WinCalendarBLANKCELLSTYLE0"/>
                <w:rFonts w:ascii="Arial" w:hAnsi="Arial"/>
                <w:sz w:val="16"/>
              </w:rPr>
            </w:pPr>
          </w:p>
          <w:p w14:paraId="4D82C1D6" w14:textId="77777777" w:rsidR="00E0478C" w:rsidRPr="00C63C41" w:rsidRDefault="00E0478C" w:rsidP="00E0478C">
            <w:pPr>
              <w:pStyle w:val="CalendarText"/>
              <w:rPr>
                <w:rStyle w:val="WinCalendarBLANKCELLSTYLE0"/>
                <w:rFonts w:ascii="Arial" w:hAnsi="Arial"/>
                <w:sz w:val="16"/>
              </w:rPr>
            </w:pPr>
          </w:p>
        </w:tc>
      </w:tr>
      <w:tr w:rsidR="00E0478C" w:rsidRPr="0038615F" w14:paraId="53CA79F4" w14:textId="77777777" w:rsidTr="004F57A8">
        <w:trPr>
          <w:cantSplit/>
          <w:trHeight w:val="125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08EA48E4" w14:textId="77777777" w:rsidR="00E0478C" w:rsidRPr="00C63C41" w:rsidRDefault="00AB091B" w:rsidP="00E0478C">
            <w:pPr>
              <w:pStyle w:val="CalendarText"/>
              <w:rPr>
                <w:rStyle w:val="WinCalendarBLANKCELLSTYLE0"/>
                <w:rFonts w:ascii="Arial" w:hAnsi="Arial"/>
                <w:b/>
                <w:sz w:val="16"/>
              </w:rPr>
            </w:pPr>
            <w:r w:rsidRPr="00D20271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="005045D9" w:rsidRPr="00D20271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FB02B6" w14:textId="77777777" w:rsidR="00E0478C" w:rsidRPr="00D20271" w:rsidRDefault="00AB091B" w:rsidP="00E0478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D20271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  <w:t>2</w:t>
            </w:r>
            <w:r w:rsidR="005045D9" w:rsidRPr="00D20271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  <w:t>2</w:t>
            </w:r>
          </w:p>
          <w:p w14:paraId="1EA3B638" w14:textId="77777777" w:rsidR="002204DB" w:rsidRPr="002204DB" w:rsidRDefault="002204DB" w:rsidP="00E0478C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6"/>
                <w:szCs w:val="16"/>
              </w:rPr>
            </w:pPr>
            <w:r w:rsidRPr="00C63C41">
              <w:rPr>
                <w:color w:val="auto"/>
                <w:sz w:val="16"/>
                <w:szCs w:val="16"/>
              </w:rPr>
              <w:t>Practice 3:15-</w:t>
            </w:r>
            <w:r w:rsidR="00553E5E">
              <w:rPr>
                <w:color w:val="auto"/>
                <w:sz w:val="16"/>
                <w:szCs w:val="16"/>
              </w:rPr>
              <w:t>4:30</w:t>
            </w:r>
          </w:p>
          <w:p w14:paraId="09923B5E" w14:textId="77777777" w:rsidR="00CC3610" w:rsidRPr="00CC3610" w:rsidRDefault="00CC3610" w:rsidP="00CC3610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</w:p>
          <w:p w14:paraId="49FC4164" w14:textId="77777777" w:rsidR="00E0478C" w:rsidRPr="00C63C41" w:rsidRDefault="00E0478C" w:rsidP="00244506">
            <w:pPr>
              <w:pStyle w:val="CalendarText"/>
              <w:rPr>
                <w:i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D6574AA" w14:textId="77777777" w:rsidR="00107B4A" w:rsidRPr="00D20271" w:rsidRDefault="00AB091B" w:rsidP="00107B4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D20271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  <w:t>2</w:t>
            </w:r>
            <w:r w:rsidR="005045D9" w:rsidRPr="00D20271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  <w:t>3</w:t>
            </w:r>
          </w:p>
          <w:p w14:paraId="683987B4" w14:textId="77777777" w:rsidR="00244506" w:rsidRDefault="00244506" w:rsidP="00244506">
            <w:pPr>
              <w:pStyle w:val="CalendarText"/>
              <w:rPr>
                <w:color w:val="auto"/>
                <w:sz w:val="16"/>
                <w:szCs w:val="16"/>
              </w:rPr>
            </w:pPr>
            <w:r w:rsidRPr="00C63C41">
              <w:rPr>
                <w:color w:val="auto"/>
                <w:sz w:val="16"/>
                <w:szCs w:val="16"/>
              </w:rPr>
              <w:t>Practice 3:15-</w:t>
            </w:r>
            <w:r w:rsidR="00553E5E">
              <w:rPr>
                <w:color w:val="auto"/>
                <w:sz w:val="16"/>
                <w:szCs w:val="16"/>
              </w:rPr>
              <w:t>4:30</w:t>
            </w:r>
          </w:p>
          <w:p w14:paraId="0217FE9A" w14:textId="77777777" w:rsidR="00CC3610" w:rsidRPr="00CC3610" w:rsidRDefault="00CC3610" w:rsidP="00CC3610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</w:p>
          <w:p w14:paraId="6D8F173C" w14:textId="77777777" w:rsidR="00BB28F1" w:rsidRDefault="00426D87" w:rsidP="00AB091B">
            <w:pPr>
              <w:pStyle w:val="CalendarText"/>
              <w:rPr>
                <w:b/>
                <w:color w:val="auto"/>
                <w:sz w:val="16"/>
                <w:szCs w:val="16"/>
                <w:highlight w:val="green"/>
              </w:rPr>
            </w:pPr>
            <w:r>
              <w:rPr>
                <w:b/>
                <w:color w:val="auto"/>
                <w:sz w:val="16"/>
                <w:szCs w:val="16"/>
                <w:highlight w:val="green"/>
              </w:rPr>
              <w:t>YAIAA Tournament Selection</w:t>
            </w:r>
            <w:r w:rsidR="00BB5A1D" w:rsidRPr="00C63C41">
              <w:rPr>
                <w:b/>
                <w:color w:val="auto"/>
                <w:sz w:val="16"/>
                <w:szCs w:val="16"/>
                <w:highlight w:val="green"/>
              </w:rPr>
              <w:t xml:space="preserve"> Meeting</w:t>
            </w:r>
          </w:p>
          <w:p w14:paraId="257B48F8" w14:textId="77777777" w:rsidR="00BB28F1" w:rsidRPr="00BB28F1" w:rsidRDefault="00BB28F1" w:rsidP="00AB091B">
            <w:pPr>
              <w:pStyle w:val="CalendarText"/>
              <w:rPr>
                <w:b/>
                <w:color w:val="auto"/>
                <w:sz w:val="16"/>
                <w:szCs w:val="16"/>
                <w:highlight w:val="green"/>
              </w:rPr>
            </w:pPr>
            <w:r>
              <w:rPr>
                <w:b/>
                <w:color w:val="auto"/>
                <w:sz w:val="16"/>
                <w:szCs w:val="16"/>
                <w:highlight w:val="green"/>
              </w:rPr>
              <w:t>Hanover HS 6:30 pm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AB195B" w14:textId="77777777" w:rsidR="0000575C" w:rsidRPr="00D20271" w:rsidRDefault="00AB091B" w:rsidP="0000575C">
            <w:pPr>
              <w:pStyle w:val="CalendarText"/>
              <w:rPr>
                <w:b/>
                <w:bCs/>
                <w:color w:val="000080"/>
                <w:sz w:val="24"/>
                <w:szCs w:val="20"/>
              </w:rPr>
            </w:pPr>
            <w:r w:rsidRPr="00D20271">
              <w:rPr>
                <w:b/>
                <w:bCs/>
                <w:color w:val="000080"/>
                <w:sz w:val="24"/>
                <w:szCs w:val="20"/>
              </w:rPr>
              <w:t>2</w:t>
            </w:r>
            <w:r w:rsidR="005045D9" w:rsidRPr="00D20271">
              <w:rPr>
                <w:b/>
                <w:bCs/>
                <w:color w:val="000080"/>
                <w:sz w:val="24"/>
                <w:szCs w:val="20"/>
              </w:rPr>
              <w:t>4</w:t>
            </w:r>
          </w:p>
          <w:p w14:paraId="0FF86192" w14:textId="77777777" w:rsidR="00CC3610" w:rsidRPr="00CC3610" w:rsidRDefault="00DE6B43" w:rsidP="00CC3610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C63C41">
              <w:rPr>
                <w:color w:val="auto"/>
                <w:sz w:val="16"/>
                <w:szCs w:val="16"/>
              </w:rPr>
              <w:t>Practice 3:15-</w:t>
            </w:r>
            <w:r w:rsidR="00C772A5" w:rsidRPr="00C63C41">
              <w:rPr>
                <w:color w:val="auto"/>
                <w:sz w:val="16"/>
                <w:szCs w:val="16"/>
              </w:rPr>
              <w:t>4:30</w:t>
            </w:r>
            <w:r w:rsidRPr="00C63C41">
              <w:rPr>
                <w:color w:val="auto"/>
                <w:sz w:val="16"/>
                <w:szCs w:val="16"/>
              </w:rPr>
              <w:br/>
            </w:r>
            <w:r w:rsidR="00CC3610"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</w:p>
          <w:p w14:paraId="46C3E9A4" w14:textId="77777777" w:rsidR="008A3206" w:rsidRPr="008A3206" w:rsidRDefault="008A3206" w:rsidP="008A3206">
            <w:pPr>
              <w:pStyle w:val="CalendarText"/>
              <w:rPr>
                <w:b/>
                <w:color w:val="auto"/>
                <w:sz w:val="16"/>
                <w:szCs w:val="16"/>
              </w:rPr>
            </w:pPr>
          </w:p>
          <w:p w14:paraId="64E71CFB" w14:textId="77777777" w:rsidR="00DE6B43" w:rsidRPr="00C63C41" w:rsidRDefault="00DE6B43" w:rsidP="00DE6B43">
            <w:pPr>
              <w:pStyle w:val="CalendarText"/>
              <w:rPr>
                <w:color w:val="auto"/>
                <w:sz w:val="16"/>
                <w:szCs w:val="16"/>
              </w:rPr>
            </w:pPr>
          </w:p>
          <w:p w14:paraId="114FB250" w14:textId="77777777" w:rsidR="00E0478C" w:rsidRPr="00C63C41" w:rsidRDefault="00E0478C" w:rsidP="0038206F">
            <w:pPr>
              <w:pStyle w:val="CalendarText"/>
              <w:rPr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BE4D5" w:themeFill="accent2" w:themeFillTint="33"/>
          </w:tcPr>
          <w:p w14:paraId="39785478" w14:textId="77777777" w:rsidR="008C7FF6" w:rsidRPr="00D20271" w:rsidRDefault="00AB091B" w:rsidP="008C7FF6">
            <w:pPr>
              <w:pStyle w:val="CalendarText"/>
              <w:rPr>
                <w:b/>
                <w:bCs/>
                <w:color w:val="000080"/>
                <w:sz w:val="24"/>
                <w:szCs w:val="20"/>
              </w:rPr>
            </w:pPr>
            <w:r w:rsidRPr="00D20271">
              <w:rPr>
                <w:b/>
                <w:bCs/>
                <w:color w:val="000080"/>
                <w:sz w:val="24"/>
                <w:szCs w:val="20"/>
              </w:rPr>
              <w:t>2</w:t>
            </w:r>
            <w:r w:rsidR="005045D9" w:rsidRPr="00D20271">
              <w:rPr>
                <w:b/>
                <w:bCs/>
                <w:color w:val="000080"/>
                <w:sz w:val="24"/>
                <w:szCs w:val="20"/>
              </w:rPr>
              <w:t>5</w:t>
            </w:r>
          </w:p>
          <w:p w14:paraId="584D5C47" w14:textId="77777777" w:rsidR="00E0478C" w:rsidRPr="00C63C41" w:rsidRDefault="00BC65A7" w:rsidP="0000575C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YAIAA </w:t>
            </w:r>
            <w:r w:rsidR="00BB5A1D" w:rsidRPr="00C63C41">
              <w:rPr>
                <w:sz w:val="16"/>
                <w:szCs w:val="16"/>
              </w:rPr>
              <w:t>League Tournament - Singles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BE4D5" w:themeFill="accent2" w:themeFillTint="33"/>
          </w:tcPr>
          <w:p w14:paraId="2ADA0415" w14:textId="77777777" w:rsidR="00AB091B" w:rsidRPr="00D20271" w:rsidRDefault="00DA7EAC" w:rsidP="00AB091B">
            <w:pPr>
              <w:pStyle w:val="CalendarText"/>
              <w:rPr>
                <w:b/>
                <w:bCs/>
                <w:color w:val="000080"/>
                <w:sz w:val="24"/>
                <w:szCs w:val="20"/>
              </w:rPr>
            </w:pPr>
            <w:r w:rsidRPr="00D20271">
              <w:rPr>
                <w:b/>
                <w:bCs/>
                <w:color w:val="000080"/>
                <w:sz w:val="24"/>
                <w:szCs w:val="20"/>
              </w:rPr>
              <w:t>2</w:t>
            </w:r>
            <w:r w:rsidR="005045D9" w:rsidRPr="00D20271">
              <w:rPr>
                <w:b/>
                <w:bCs/>
                <w:color w:val="000080"/>
                <w:sz w:val="24"/>
                <w:szCs w:val="20"/>
              </w:rPr>
              <w:t>6</w:t>
            </w:r>
          </w:p>
          <w:p w14:paraId="08DB6FE0" w14:textId="77777777" w:rsidR="00E0478C" w:rsidRDefault="008865C7" w:rsidP="00E0478C">
            <w:pPr>
              <w:rPr>
                <w:rFonts w:ascii="Arial" w:hAnsi="Arial" w:cs="Arial"/>
                <w:sz w:val="16"/>
                <w:szCs w:val="16"/>
              </w:rPr>
            </w:pPr>
            <w:r w:rsidRPr="008865C7">
              <w:rPr>
                <w:rFonts w:ascii="Arial" w:hAnsi="Arial" w:cs="Arial"/>
                <w:sz w:val="16"/>
                <w:szCs w:val="16"/>
              </w:rPr>
              <w:t xml:space="preserve">YAIAA League Tournament </w:t>
            </w:r>
            <w:r w:rsidR="00696A4C">
              <w:rPr>
                <w:rFonts w:ascii="Arial" w:hAnsi="Arial" w:cs="Arial"/>
                <w:sz w:val="16"/>
                <w:szCs w:val="16"/>
              </w:rPr>
              <w:t>–</w:t>
            </w:r>
            <w:r w:rsidRPr="008865C7">
              <w:rPr>
                <w:rFonts w:ascii="Arial" w:hAnsi="Arial" w:cs="Arial"/>
                <w:sz w:val="16"/>
                <w:szCs w:val="16"/>
              </w:rPr>
              <w:t xml:space="preserve"> Singles</w:t>
            </w:r>
          </w:p>
          <w:p w14:paraId="655F9A79" w14:textId="77777777" w:rsidR="00696A4C" w:rsidRPr="00696A4C" w:rsidRDefault="00696A4C" w:rsidP="00E0478C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BE4D5" w:themeFill="accent2" w:themeFillTint="33"/>
          </w:tcPr>
          <w:p w14:paraId="1FB5F358" w14:textId="77777777" w:rsidR="008C7FF6" w:rsidRPr="00D20271" w:rsidRDefault="00B86A73" w:rsidP="008C7FF6">
            <w:pPr>
              <w:pStyle w:val="CalendarText"/>
              <w:rPr>
                <w:b/>
                <w:bCs/>
                <w:color w:val="000080"/>
                <w:sz w:val="24"/>
                <w:szCs w:val="20"/>
              </w:rPr>
            </w:pPr>
            <w:r w:rsidRPr="00D20271">
              <w:rPr>
                <w:b/>
                <w:bCs/>
                <w:color w:val="000080"/>
                <w:sz w:val="24"/>
                <w:szCs w:val="20"/>
              </w:rPr>
              <w:t>2</w:t>
            </w:r>
            <w:r w:rsidR="005045D9" w:rsidRPr="00D20271">
              <w:rPr>
                <w:b/>
                <w:bCs/>
                <w:color w:val="000080"/>
                <w:sz w:val="24"/>
                <w:szCs w:val="20"/>
              </w:rPr>
              <w:t>7</w:t>
            </w:r>
          </w:p>
          <w:p w14:paraId="22453337" w14:textId="77777777" w:rsidR="00E0478C" w:rsidRPr="00C63C41" w:rsidRDefault="008865C7" w:rsidP="00E0478C">
            <w:pPr>
              <w:pStyle w:val="CalendarText"/>
              <w:rPr>
                <w:rStyle w:val="WinCalendarBLANKCELLSTYLE0"/>
                <w:rFonts w:ascii="Arial" w:hAnsi="Arial"/>
                <w:sz w:val="16"/>
              </w:rPr>
            </w:pPr>
            <w:r>
              <w:rPr>
                <w:sz w:val="16"/>
                <w:szCs w:val="16"/>
              </w:rPr>
              <w:t xml:space="preserve">YAIAA </w:t>
            </w:r>
            <w:r w:rsidRPr="00C63C41">
              <w:rPr>
                <w:sz w:val="16"/>
                <w:szCs w:val="16"/>
              </w:rPr>
              <w:t>League Tournament - Singles</w:t>
            </w:r>
          </w:p>
        </w:tc>
      </w:tr>
      <w:tr w:rsidR="005045D9" w:rsidRPr="0038615F" w14:paraId="3A6B1C57" w14:textId="77777777" w:rsidTr="004F57A8">
        <w:trPr>
          <w:cantSplit/>
          <w:trHeight w:val="125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19B56F98" w14:textId="77777777" w:rsidR="005045D9" w:rsidRPr="005045D9" w:rsidRDefault="005045D9" w:rsidP="00E0478C">
            <w:pPr>
              <w:pStyle w:val="CalendarText"/>
              <w:rPr>
                <w:rStyle w:val="WinCalendarBLANKCELLSTYLE0"/>
                <w:rFonts w:ascii="Arial" w:hAnsi="Arial"/>
                <w:b/>
                <w:sz w:val="16"/>
                <w:szCs w:val="16"/>
              </w:rPr>
            </w:pPr>
            <w:r w:rsidRPr="00D20271">
              <w:rPr>
                <w:rStyle w:val="WinCalendarBLANKCELLSTYLE0"/>
                <w:rFonts w:ascii="Arial" w:hAnsi="Arial"/>
                <w:b/>
                <w:sz w:val="24"/>
                <w:szCs w:val="16"/>
              </w:rPr>
              <w:t>28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BE4D5" w:themeFill="accent2" w:themeFillTint="33"/>
          </w:tcPr>
          <w:p w14:paraId="6086C78C" w14:textId="77777777" w:rsidR="008A3206" w:rsidRPr="00DF4425" w:rsidRDefault="005045D9" w:rsidP="00E0478C">
            <w:pPr>
              <w:pStyle w:val="CalendarText"/>
              <w:rPr>
                <w:sz w:val="24"/>
                <w:szCs w:val="16"/>
              </w:rPr>
            </w:pPr>
            <w:r w:rsidRPr="00DF4425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16"/>
              </w:rPr>
              <w:t>2</w:t>
            </w:r>
            <w:r w:rsidRPr="00DF4425">
              <w:rPr>
                <w:rStyle w:val="WinCalendarBLANKCELLSTYLE0"/>
                <w:rFonts w:ascii="Arial" w:hAnsi="Arial"/>
                <w:b/>
                <w:sz w:val="24"/>
                <w:szCs w:val="16"/>
              </w:rPr>
              <w:t>9</w:t>
            </w:r>
            <w:r w:rsidR="008A3206" w:rsidRPr="00DF4425">
              <w:rPr>
                <w:sz w:val="24"/>
                <w:szCs w:val="16"/>
              </w:rPr>
              <w:t xml:space="preserve"> </w:t>
            </w:r>
          </w:p>
          <w:p w14:paraId="2DA241F1" w14:textId="77777777" w:rsidR="005045D9" w:rsidRPr="005045D9" w:rsidRDefault="008865C7" w:rsidP="00E0478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YAIAA </w:t>
            </w:r>
            <w:r w:rsidRPr="00C63C41">
              <w:rPr>
                <w:sz w:val="16"/>
                <w:szCs w:val="16"/>
              </w:rPr>
              <w:t xml:space="preserve">League Tournament - </w:t>
            </w:r>
            <w:r>
              <w:rPr>
                <w:sz w:val="16"/>
                <w:szCs w:val="16"/>
              </w:rPr>
              <w:t>Doubles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BE4D5" w:themeFill="accent2" w:themeFillTint="33"/>
          </w:tcPr>
          <w:p w14:paraId="44C88C99" w14:textId="77777777" w:rsidR="005045D9" w:rsidRPr="00DF4425" w:rsidRDefault="005045D9" w:rsidP="00107B4A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16"/>
              </w:rPr>
            </w:pPr>
            <w:r w:rsidRPr="00DF4425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16"/>
              </w:rPr>
              <w:t>3</w:t>
            </w:r>
            <w:r w:rsidRPr="00DF4425">
              <w:rPr>
                <w:rStyle w:val="WinCalendarBLANKCELLSTYLE0"/>
                <w:rFonts w:ascii="Arial" w:hAnsi="Arial"/>
                <w:b/>
                <w:sz w:val="24"/>
                <w:szCs w:val="16"/>
              </w:rPr>
              <w:t>0</w:t>
            </w:r>
          </w:p>
          <w:p w14:paraId="5CC69F73" w14:textId="77777777" w:rsidR="008A3206" w:rsidRDefault="008865C7" w:rsidP="00107B4A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YAIAA </w:t>
            </w:r>
            <w:r w:rsidRPr="00C63C41">
              <w:rPr>
                <w:sz w:val="16"/>
                <w:szCs w:val="16"/>
              </w:rPr>
              <w:t xml:space="preserve">League Tournament </w:t>
            </w:r>
            <w:r w:rsidR="00696A4C">
              <w:rPr>
                <w:sz w:val="16"/>
                <w:szCs w:val="16"/>
              </w:rPr>
              <w:t>–</w:t>
            </w:r>
            <w:r w:rsidRPr="00C63C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Doubles</w:t>
            </w:r>
          </w:p>
          <w:p w14:paraId="4ADFDEC3" w14:textId="77777777" w:rsidR="00696A4C" w:rsidRDefault="00696A4C" w:rsidP="00107B4A">
            <w:pPr>
              <w:pStyle w:val="CalendarText"/>
              <w:rPr>
                <w:rStyle w:val="WinCalendarBLANKCELLSTYLE0"/>
                <w:szCs w:val="16"/>
              </w:rPr>
            </w:pPr>
          </w:p>
          <w:p w14:paraId="0971AC78" w14:textId="77777777" w:rsidR="00696A4C" w:rsidRPr="00696A4C" w:rsidRDefault="00696A4C" w:rsidP="00107B4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i/>
                <w:color w:val="00008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8F231F6" w14:textId="77777777" w:rsidR="005045D9" w:rsidRPr="00C63C41" w:rsidRDefault="005045D9" w:rsidP="0000575C">
            <w:pPr>
              <w:pStyle w:val="CalendarText"/>
              <w:rPr>
                <w:b/>
                <w:bCs/>
                <w:color w:val="000080"/>
                <w:sz w:val="16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E739750" w14:textId="77777777" w:rsidR="005045D9" w:rsidRPr="00C63C41" w:rsidRDefault="005045D9" w:rsidP="008C7FF6">
            <w:pPr>
              <w:pStyle w:val="CalendarText"/>
              <w:rPr>
                <w:b/>
                <w:bCs/>
                <w:color w:val="000080"/>
                <w:sz w:val="16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80B5F3" w14:textId="77777777" w:rsidR="005045D9" w:rsidRPr="00C63C41" w:rsidRDefault="005045D9" w:rsidP="00AB091B">
            <w:pPr>
              <w:pStyle w:val="CalendarText"/>
              <w:rPr>
                <w:b/>
                <w:bCs/>
                <w:color w:val="000080"/>
                <w:sz w:val="16"/>
                <w:szCs w:val="2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FF" w:themeFill="background1"/>
          </w:tcPr>
          <w:p w14:paraId="1BD0F59C" w14:textId="77777777" w:rsidR="005045D9" w:rsidRDefault="005045D9" w:rsidP="008C7FF6">
            <w:pPr>
              <w:pStyle w:val="CalendarText"/>
              <w:rPr>
                <w:b/>
                <w:bCs/>
                <w:color w:val="000080"/>
                <w:sz w:val="16"/>
                <w:szCs w:val="20"/>
              </w:rPr>
            </w:pPr>
          </w:p>
        </w:tc>
      </w:tr>
    </w:tbl>
    <w:p w14:paraId="3A2B1810" w14:textId="77777777" w:rsidR="00E0478C" w:rsidRDefault="00E0478C" w:rsidP="00A1675E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70"/>
        <w:gridCol w:w="1970"/>
        <w:gridCol w:w="1970"/>
        <w:gridCol w:w="1970"/>
        <w:gridCol w:w="1970"/>
        <w:gridCol w:w="1975"/>
      </w:tblGrid>
      <w:tr w:rsidR="00C60CFB" w:rsidRPr="0038615F" w14:paraId="42338834" w14:textId="77777777" w:rsidTr="007F073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00"/>
            <w:vAlign w:val="bottom"/>
          </w:tcPr>
          <w:p w14:paraId="2246EB37" w14:textId="77777777" w:rsidR="00C60CFB" w:rsidRPr="0038615F" w:rsidRDefault="00C60CFB" w:rsidP="007F073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8615F">
              <w:rPr>
                <w:rFonts w:ascii="Arial" w:hAnsi="Arial" w:cs="Arial"/>
                <w:color w:val="CCCCCC"/>
                <w:sz w:val="14"/>
              </w:rPr>
              <w:lastRenderedPageBreak/>
              <w:t>◄</w:t>
            </w:r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00"/>
            <w:vAlign w:val="bottom"/>
          </w:tcPr>
          <w:p w14:paraId="15BA68D0" w14:textId="77777777" w:rsidR="00C60CFB" w:rsidRPr="0038615F" w:rsidRDefault="00C60CFB" w:rsidP="007F073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May 2024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00"/>
            <w:vAlign w:val="bottom"/>
          </w:tcPr>
          <w:p w14:paraId="2B53A025" w14:textId="77777777" w:rsidR="00C60CFB" w:rsidRPr="0038615F" w:rsidRDefault="009C150D" w:rsidP="007F073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April 2014" w:history="1"/>
            <w:r w:rsidR="00C60CFB" w:rsidRPr="0038615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60CFB" w:rsidRPr="0038615F" w14:paraId="304303F9" w14:textId="77777777" w:rsidTr="007F073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4DFD07C9" w14:textId="77777777" w:rsidR="00C60CFB" w:rsidRPr="0038615F" w:rsidRDefault="00C60CFB" w:rsidP="007F073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7F207C23" w14:textId="77777777" w:rsidR="00C60CFB" w:rsidRPr="0038615F" w:rsidRDefault="00C60CFB" w:rsidP="007F073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1C474DEB" w14:textId="77777777" w:rsidR="00C60CFB" w:rsidRPr="0038615F" w:rsidRDefault="00C60CFB" w:rsidP="007F073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7684E5F1" w14:textId="77777777" w:rsidR="00C60CFB" w:rsidRPr="0038615F" w:rsidRDefault="00C60CFB" w:rsidP="007F073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637649E2" w14:textId="77777777" w:rsidR="00C60CFB" w:rsidRPr="0038615F" w:rsidRDefault="00C60CFB" w:rsidP="007F073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00"/>
            <w:vAlign w:val="bottom"/>
          </w:tcPr>
          <w:p w14:paraId="4BFD3C57" w14:textId="77777777" w:rsidR="00C60CFB" w:rsidRPr="0038615F" w:rsidRDefault="00C60CFB" w:rsidP="007F073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00"/>
            <w:vAlign w:val="bottom"/>
          </w:tcPr>
          <w:p w14:paraId="4D00BC42" w14:textId="77777777" w:rsidR="00C60CFB" w:rsidRPr="0038615F" w:rsidRDefault="00C60CFB" w:rsidP="007F073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615F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60CFB" w:rsidRPr="0038615F" w14:paraId="6271EE23" w14:textId="77777777" w:rsidTr="004F57A8">
        <w:trPr>
          <w:cantSplit/>
          <w:trHeight w:val="14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15FC32B0" w14:textId="77777777" w:rsidR="00C60CFB" w:rsidRPr="00C60CFB" w:rsidRDefault="00C60CFB" w:rsidP="007F073B">
            <w:pPr>
              <w:pStyle w:val="CalendarText"/>
              <w:rPr>
                <w:rStyle w:val="CalendarNumbers"/>
                <w:bCs w:val="0"/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314B81" w14:textId="77777777" w:rsidR="00C60CFB" w:rsidRPr="00C60CFB" w:rsidRDefault="00C60CFB" w:rsidP="007F073B">
            <w:pPr>
              <w:pStyle w:val="CalendarText"/>
              <w:rPr>
                <w:b/>
                <w:color w:val="auto"/>
                <w:sz w:val="16"/>
              </w:rPr>
            </w:pPr>
          </w:p>
          <w:p w14:paraId="092A44DF" w14:textId="77777777" w:rsidR="00C60CFB" w:rsidRPr="00C60CFB" w:rsidRDefault="00C60CFB" w:rsidP="007F073B">
            <w:pPr>
              <w:pStyle w:val="CalendarText"/>
              <w:rPr>
                <w:rStyle w:val="CalendarNumbers"/>
                <w:bCs w:val="0"/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5A0CA8C" w14:textId="77777777" w:rsidR="00C60CFB" w:rsidRPr="00C60CFB" w:rsidRDefault="00C60CFB" w:rsidP="007F073B">
            <w:pPr>
              <w:pStyle w:val="CalendarText"/>
              <w:rPr>
                <w:b/>
                <w:color w:val="auto"/>
                <w:sz w:val="16"/>
              </w:rPr>
            </w:pPr>
          </w:p>
          <w:p w14:paraId="748724CA" w14:textId="77777777" w:rsidR="00C60CFB" w:rsidRPr="00C60CFB" w:rsidRDefault="00C60CFB" w:rsidP="007F073B">
            <w:pPr>
              <w:pStyle w:val="CalendarText"/>
              <w:rPr>
                <w:rStyle w:val="CalendarNumbers"/>
                <w:bCs w:val="0"/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BE4D5" w:themeFill="accent2" w:themeFillTint="33"/>
          </w:tcPr>
          <w:p w14:paraId="7F9B419B" w14:textId="77777777" w:rsidR="00C60CFB" w:rsidRPr="00C60CFB" w:rsidRDefault="00C60CFB" w:rsidP="007F073B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C60CFB">
              <w:rPr>
                <w:rStyle w:val="CalendarNumbers"/>
                <w:bCs w:val="0"/>
                <w:color w:val="auto"/>
              </w:rPr>
              <w:t>1</w:t>
            </w:r>
          </w:p>
          <w:p w14:paraId="0230CAA1" w14:textId="77777777" w:rsidR="00544A9A" w:rsidRDefault="00E6039A" w:rsidP="007F073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3 </w:t>
            </w:r>
            <w:r w:rsidR="00544A9A">
              <w:rPr>
                <w:sz w:val="16"/>
                <w:szCs w:val="16"/>
              </w:rPr>
              <w:t xml:space="preserve">– </w:t>
            </w:r>
          </w:p>
          <w:p w14:paraId="24DA2495" w14:textId="77777777" w:rsidR="00544A9A" w:rsidRDefault="00E6039A" w:rsidP="007F073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Team </w:t>
            </w:r>
            <w:r w:rsidR="00544A9A">
              <w:rPr>
                <w:sz w:val="16"/>
                <w:szCs w:val="16"/>
              </w:rPr>
              <w:t xml:space="preserve">Tournament </w:t>
            </w:r>
          </w:p>
          <w:p w14:paraId="5FBA3468" w14:textId="77777777" w:rsidR="00C60CFB" w:rsidRDefault="00E6039A" w:rsidP="007F073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Round 1</w:t>
            </w:r>
          </w:p>
          <w:p w14:paraId="0579672E" w14:textId="77777777" w:rsidR="00696A4C" w:rsidRDefault="00696A4C" w:rsidP="007F073B">
            <w:pPr>
              <w:pStyle w:val="CalendarText"/>
              <w:rPr>
                <w:sz w:val="16"/>
                <w:szCs w:val="16"/>
              </w:rPr>
            </w:pPr>
          </w:p>
          <w:p w14:paraId="1D780AAF" w14:textId="77777777" w:rsidR="00696A4C" w:rsidRPr="00696A4C" w:rsidRDefault="00696A4C" w:rsidP="007F073B">
            <w:pPr>
              <w:pStyle w:val="CalendarText"/>
              <w:rPr>
                <w:rStyle w:val="CalendarNumbers"/>
                <w:b w:val="0"/>
                <w:bCs w:val="0"/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13E8D2E" w14:textId="77777777" w:rsidR="00C60CFB" w:rsidRPr="00C60CFB" w:rsidRDefault="00C60CFB" w:rsidP="007F073B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C60CFB">
              <w:rPr>
                <w:rStyle w:val="CalendarNumbers"/>
                <w:bCs w:val="0"/>
                <w:color w:val="auto"/>
              </w:rPr>
              <w:t>2</w:t>
            </w:r>
          </w:p>
          <w:p w14:paraId="77BADAA0" w14:textId="77777777" w:rsidR="00C60CFB" w:rsidRPr="004F24B0" w:rsidRDefault="00E6039A" w:rsidP="007F073B">
            <w:pPr>
              <w:pStyle w:val="CalendarText"/>
              <w:rPr>
                <w:rStyle w:val="CalendarNumbers"/>
                <w:bCs w:val="0"/>
                <w:color w:val="auto"/>
                <w:sz w:val="16"/>
                <w:szCs w:val="20"/>
              </w:rPr>
            </w:pPr>
            <w:r w:rsidRPr="00C63C41">
              <w:rPr>
                <w:color w:val="auto"/>
                <w:sz w:val="16"/>
                <w:szCs w:val="16"/>
              </w:rPr>
              <w:t>Practice 3:15-4:30</w:t>
            </w:r>
            <w:r w:rsidRPr="00C63C41">
              <w:rPr>
                <w:color w:val="auto"/>
                <w:sz w:val="16"/>
                <w:szCs w:val="16"/>
              </w:rPr>
              <w:br/>
            </w: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  <w:r w:rsidR="00C60CFB" w:rsidRPr="00C60CFB">
              <w:rPr>
                <w:color w:val="auto"/>
                <w:sz w:val="16"/>
              </w:rPr>
              <w:br/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BE4D5" w:themeFill="accent2" w:themeFillTint="33"/>
          </w:tcPr>
          <w:p w14:paraId="56621FD0" w14:textId="77777777" w:rsidR="00544A9A" w:rsidRDefault="00C60CFB" w:rsidP="007F073B">
            <w:pPr>
              <w:pStyle w:val="CalendarText"/>
              <w:rPr>
                <w:sz w:val="16"/>
                <w:szCs w:val="16"/>
              </w:rPr>
            </w:pPr>
            <w:r w:rsidRPr="00C60CFB">
              <w:rPr>
                <w:rStyle w:val="CalendarNumbers"/>
                <w:bCs w:val="0"/>
                <w:color w:val="auto"/>
              </w:rPr>
              <w:t>3</w:t>
            </w:r>
            <w:r w:rsidRPr="00C60CFB">
              <w:rPr>
                <w:rStyle w:val="CalendarNumbers"/>
                <w:bCs w:val="0"/>
                <w:color w:val="auto"/>
                <w:sz w:val="16"/>
              </w:rPr>
              <w:br/>
            </w:r>
            <w:r w:rsidR="00B369B8">
              <w:rPr>
                <w:sz w:val="16"/>
                <w:szCs w:val="16"/>
              </w:rPr>
              <w:t>District 3</w:t>
            </w:r>
            <w:r w:rsidR="00544A9A">
              <w:rPr>
                <w:sz w:val="16"/>
                <w:szCs w:val="16"/>
              </w:rPr>
              <w:t xml:space="preserve"> – </w:t>
            </w:r>
          </w:p>
          <w:p w14:paraId="0D6B59CA" w14:textId="77777777" w:rsidR="00C60CFB" w:rsidRDefault="00544A9A" w:rsidP="007F073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Singles Tournament</w:t>
            </w:r>
          </w:p>
          <w:p w14:paraId="6A604B15" w14:textId="77777777" w:rsidR="00696A4C" w:rsidRDefault="00696A4C" w:rsidP="007F073B">
            <w:pPr>
              <w:pStyle w:val="CalendarText"/>
              <w:rPr>
                <w:rStyle w:val="CalendarNumbers"/>
                <w:b w:val="0"/>
                <w:bCs w:val="0"/>
                <w:color w:val="auto"/>
                <w:sz w:val="16"/>
                <w:szCs w:val="16"/>
              </w:rPr>
            </w:pPr>
          </w:p>
          <w:p w14:paraId="0B2D6762" w14:textId="77777777" w:rsidR="00696A4C" w:rsidRPr="00C60CFB" w:rsidRDefault="00696A4C" w:rsidP="007F073B">
            <w:pPr>
              <w:pStyle w:val="CalendarText"/>
              <w:rPr>
                <w:rStyle w:val="CalendarNumbers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BE4D5" w:themeFill="accent2" w:themeFillTint="33"/>
          </w:tcPr>
          <w:p w14:paraId="67E3CCA7" w14:textId="77777777" w:rsidR="00C60CFB" w:rsidRDefault="00C60CFB" w:rsidP="007F073B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C60CFB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4</w:t>
            </w:r>
          </w:p>
          <w:p w14:paraId="292F0965" w14:textId="77777777" w:rsidR="00544A9A" w:rsidRDefault="00544A9A" w:rsidP="00544A9A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3 – </w:t>
            </w:r>
          </w:p>
          <w:p w14:paraId="0C8842A8" w14:textId="77777777" w:rsidR="00B369B8" w:rsidRPr="00C60CFB" w:rsidRDefault="00544A9A" w:rsidP="00544A9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16"/>
                <w:szCs w:val="20"/>
              </w:rPr>
            </w:pPr>
            <w:r>
              <w:rPr>
                <w:sz w:val="16"/>
                <w:szCs w:val="16"/>
              </w:rPr>
              <w:t>Singles Tournament</w:t>
            </w:r>
          </w:p>
        </w:tc>
      </w:tr>
      <w:tr w:rsidR="00C60CFB" w:rsidRPr="0038615F" w14:paraId="0CB79A73" w14:textId="77777777" w:rsidTr="004F57A8">
        <w:trPr>
          <w:cantSplit/>
          <w:trHeight w:val="14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47C99D04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5</w:t>
            </w:r>
          </w:p>
          <w:p w14:paraId="1C99764D" w14:textId="77777777" w:rsidR="00C60CFB" w:rsidRPr="00C60CFB" w:rsidRDefault="00C60CFB" w:rsidP="007F073B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BE4D5" w:themeFill="accent2" w:themeFillTint="33"/>
          </w:tcPr>
          <w:p w14:paraId="465C2544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6</w:t>
            </w:r>
          </w:p>
          <w:p w14:paraId="580E6B82" w14:textId="77777777" w:rsidR="00544A9A" w:rsidRDefault="00E6039A" w:rsidP="00C60CF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3 </w:t>
            </w:r>
            <w:r w:rsidR="00544A9A">
              <w:rPr>
                <w:sz w:val="16"/>
                <w:szCs w:val="16"/>
              </w:rPr>
              <w:t xml:space="preserve">– </w:t>
            </w:r>
          </w:p>
          <w:p w14:paraId="3C3F30D8" w14:textId="77777777" w:rsidR="00544A9A" w:rsidRDefault="00E6039A" w:rsidP="00C60CF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Team </w:t>
            </w:r>
            <w:r w:rsidR="00544A9A">
              <w:rPr>
                <w:sz w:val="16"/>
                <w:szCs w:val="16"/>
              </w:rPr>
              <w:t>Tournament</w:t>
            </w:r>
          </w:p>
          <w:p w14:paraId="5F41A768" w14:textId="77777777" w:rsidR="00C60CFB" w:rsidRDefault="00E6039A" w:rsidP="00C60CF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Semifinal</w:t>
            </w:r>
            <w:r w:rsidR="00544A9A">
              <w:rPr>
                <w:sz w:val="16"/>
                <w:szCs w:val="16"/>
              </w:rPr>
              <w:t xml:space="preserve"> Round</w:t>
            </w:r>
          </w:p>
          <w:p w14:paraId="74C031EC" w14:textId="77777777" w:rsidR="00696A4C" w:rsidRDefault="00696A4C" w:rsidP="00C60CFB">
            <w:pPr>
              <w:pStyle w:val="CalendarText"/>
              <w:rPr>
                <w:szCs w:val="18"/>
              </w:rPr>
            </w:pPr>
          </w:p>
          <w:p w14:paraId="0C480F37" w14:textId="77777777" w:rsidR="00696A4C" w:rsidRPr="00C60CFB" w:rsidRDefault="00696A4C" w:rsidP="00C60CFB">
            <w:pPr>
              <w:pStyle w:val="CalendarText"/>
              <w:rPr>
                <w:color w:val="auto"/>
                <w:sz w:val="16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37C7AC9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7</w:t>
            </w:r>
          </w:p>
          <w:p w14:paraId="197F47A4" w14:textId="77777777" w:rsidR="00E6039A" w:rsidRDefault="00E6039A" w:rsidP="00E6039A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C63C41">
              <w:rPr>
                <w:color w:val="auto"/>
                <w:sz w:val="16"/>
                <w:szCs w:val="16"/>
              </w:rPr>
              <w:t>Practice 3:15-4:30</w:t>
            </w:r>
            <w:r w:rsidRPr="00C63C41">
              <w:rPr>
                <w:color w:val="auto"/>
                <w:sz w:val="16"/>
                <w:szCs w:val="16"/>
              </w:rPr>
              <w:br/>
            </w: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</w:p>
          <w:p w14:paraId="42EC1128" w14:textId="77777777" w:rsidR="00C60CFB" w:rsidRPr="00C60CFB" w:rsidRDefault="00C60CFB" w:rsidP="003F238B">
            <w:pPr>
              <w:pStyle w:val="CalendarText"/>
              <w:rPr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BE4D5" w:themeFill="accent2" w:themeFillTint="33"/>
          </w:tcPr>
          <w:p w14:paraId="755AF64F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8</w:t>
            </w:r>
          </w:p>
          <w:p w14:paraId="3DA8192E" w14:textId="77777777" w:rsidR="00544A9A" w:rsidRDefault="00E6039A" w:rsidP="00C60CF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3 </w:t>
            </w:r>
            <w:r w:rsidR="00544A9A">
              <w:rPr>
                <w:sz w:val="16"/>
                <w:szCs w:val="16"/>
              </w:rPr>
              <w:t xml:space="preserve">– </w:t>
            </w:r>
          </w:p>
          <w:p w14:paraId="74DAC383" w14:textId="77777777" w:rsidR="00544A9A" w:rsidRDefault="00E6039A" w:rsidP="00C60CF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Team </w:t>
            </w:r>
            <w:r w:rsidR="00544A9A">
              <w:rPr>
                <w:sz w:val="16"/>
                <w:szCs w:val="16"/>
              </w:rPr>
              <w:t>Tournament</w:t>
            </w:r>
          </w:p>
          <w:p w14:paraId="078B7593" w14:textId="77777777" w:rsidR="00C60CFB" w:rsidRDefault="00E6039A" w:rsidP="00C60CF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Championship</w:t>
            </w:r>
            <w:r w:rsidR="00544A9A">
              <w:rPr>
                <w:sz w:val="16"/>
                <w:szCs w:val="16"/>
              </w:rPr>
              <w:t xml:space="preserve"> Round</w:t>
            </w:r>
          </w:p>
          <w:p w14:paraId="0C2A3AFC" w14:textId="77777777" w:rsidR="00696A4C" w:rsidRDefault="00696A4C" w:rsidP="00C60CFB">
            <w:pPr>
              <w:pStyle w:val="CalendarText"/>
              <w:rPr>
                <w:rStyle w:val="WinCalendarBLANKCELLSTYLE0"/>
              </w:rPr>
            </w:pPr>
          </w:p>
          <w:p w14:paraId="4B2579F6" w14:textId="77777777" w:rsidR="00696A4C" w:rsidRPr="00C60CFB" w:rsidRDefault="00696A4C" w:rsidP="00C60CFB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C4B6D8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9</w:t>
            </w:r>
          </w:p>
          <w:p w14:paraId="50A76C90" w14:textId="77777777" w:rsidR="004F24B0" w:rsidRDefault="00E6039A" w:rsidP="004F24B0">
            <w:pPr>
              <w:pStyle w:val="CalendarText"/>
              <w:rPr>
                <w:b/>
                <w:color w:val="auto"/>
                <w:sz w:val="16"/>
                <w:szCs w:val="20"/>
                <w:highlight w:val="green"/>
              </w:rPr>
            </w:pPr>
            <w:r w:rsidRPr="00C63C41">
              <w:rPr>
                <w:color w:val="auto"/>
                <w:sz w:val="16"/>
                <w:szCs w:val="16"/>
              </w:rPr>
              <w:t>Practice 3:15-4:30</w:t>
            </w:r>
            <w:r w:rsidRPr="00C63C41">
              <w:rPr>
                <w:color w:val="auto"/>
                <w:sz w:val="16"/>
                <w:szCs w:val="16"/>
              </w:rPr>
              <w:br/>
            </w: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  <w:r w:rsidR="00C60CFB" w:rsidRPr="00C60CFB">
              <w:rPr>
                <w:color w:val="auto"/>
                <w:sz w:val="16"/>
                <w:szCs w:val="16"/>
              </w:rPr>
              <w:br/>
            </w:r>
            <w:r w:rsidR="004F24B0" w:rsidRPr="00F112DE">
              <w:rPr>
                <w:b/>
                <w:color w:val="auto"/>
                <w:sz w:val="16"/>
                <w:szCs w:val="20"/>
                <w:highlight w:val="green"/>
              </w:rPr>
              <w:t>End-of-Season Banquet</w:t>
            </w:r>
          </w:p>
          <w:p w14:paraId="41FC9FF6" w14:textId="77777777" w:rsidR="004F24B0" w:rsidRPr="00CC3610" w:rsidRDefault="004F24B0" w:rsidP="004F24B0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F112DE">
              <w:rPr>
                <w:b/>
                <w:color w:val="auto"/>
                <w:sz w:val="16"/>
                <w:szCs w:val="20"/>
                <w:highlight w:val="green"/>
              </w:rPr>
              <w:t>6:00– 7:30 HS Cafeteria</w:t>
            </w:r>
          </w:p>
          <w:p w14:paraId="13917D6E" w14:textId="77777777" w:rsidR="00C60CFB" w:rsidRPr="00E6039A" w:rsidRDefault="00C60CFB" w:rsidP="00E6039A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BE4D5" w:themeFill="accent2" w:themeFillTint="33"/>
          </w:tcPr>
          <w:p w14:paraId="4F85AF5D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10</w:t>
            </w:r>
          </w:p>
          <w:p w14:paraId="56A56AC9" w14:textId="77777777" w:rsidR="00544A9A" w:rsidRDefault="00544A9A" w:rsidP="00544A9A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District 3 – </w:t>
            </w:r>
          </w:p>
          <w:p w14:paraId="22FE7F5B" w14:textId="77777777" w:rsidR="00C60CFB" w:rsidRPr="00C60CFB" w:rsidRDefault="00544A9A" w:rsidP="00544A9A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6"/>
              </w:rPr>
            </w:pPr>
            <w:r>
              <w:rPr>
                <w:sz w:val="16"/>
                <w:szCs w:val="16"/>
              </w:rPr>
              <w:t>Doubles Tournament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BE4D5" w:themeFill="accent2" w:themeFillTint="33"/>
          </w:tcPr>
          <w:p w14:paraId="186893D6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11</w:t>
            </w:r>
          </w:p>
          <w:p w14:paraId="7EFC410B" w14:textId="77777777" w:rsidR="00544A9A" w:rsidRPr="00544A9A" w:rsidRDefault="00544A9A" w:rsidP="00544A9A">
            <w:pPr>
              <w:pStyle w:val="CalendarText"/>
              <w:rPr>
                <w:sz w:val="16"/>
                <w:szCs w:val="16"/>
              </w:rPr>
            </w:pPr>
            <w:r w:rsidRPr="00544A9A">
              <w:rPr>
                <w:sz w:val="16"/>
                <w:szCs w:val="16"/>
              </w:rPr>
              <w:t xml:space="preserve">District 3 – </w:t>
            </w:r>
          </w:p>
          <w:p w14:paraId="2E584E10" w14:textId="77777777" w:rsidR="00C60CFB" w:rsidRPr="00544A9A" w:rsidRDefault="00544A9A" w:rsidP="00544A9A">
            <w:pPr>
              <w:rPr>
                <w:rFonts w:ascii="Arial" w:hAnsi="Arial" w:cs="Arial"/>
                <w:sz w:val="16"/>
              </w:rPr>
            </w:pPr>
            <w:r w:rsidRPr="00544A9A">
              <w:rPr>
                <w:rFonts w:ascii="Arial" w:hAnsi="Arial" w:cs="Arial"/>
                <w:sz w:val="16"/>
                <w:szCs w:val="16"/>
              </w:rPr>
              <w:t>Doubles Tournament</w:t>
            </w:r>
          </w:p>
        </w:tc>
      </w:tr>
      <w:tr w:rsidR="00C60CFB" w:rsidRPr="0038615F" w14:paraId="7F784AC3" w14:textId="77777777" w:rsidTr="004F57A8">
        <w:trPr>
          <w:cantSplit/>
          <w:trHeight w:val="14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7AACF10F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12</w:t>
            </w:r>
          </w:p>
          <w:p w14:paraId="57A8D0FF" w14:textId="77777777" w:rsidR="00C60CFB" w:rsidRPr="00C60CFB" w:rsidRDefault="00C60CFB" w:rsidP="007F073B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266ACEB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13</w:t>
            </w:r>
          </w:p>
          <w:p w14:paraId="38046486" w14:textId="77777777" w:rsidR="004F57A8" w:rsidRPr="00CC3610" w:rsidRDefault="004F57A8" w:rsidP="004F57A8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C63C41">
              <w:rPr>
                <w:color w:val="auto"/>
                <w:sz w:val="16"/>
                <w:szCs w:val="16"/>
              </w:rPr>
              <w:t>Practice 3:15-4:30</w:t>
            </w:r>
            <w:r w:rsidRPr="00C63C41">
              <w:rPr>
                <w:color w:val="auto"/>
                <w:sz w:val="16"/>
                <w:szCs w:val="16"/>
              </w:rPr>
              <w:br/>
            </w: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</w:p>
          <w:p w14:paraId="1B914885" w14:textId="77777777" w:rsidR="00C60CFB" w:rsidRPr="00C60CFB" w:rsidRDefault="00C60CFB" w:rsidP="00C60CFB">
            <w:pPr>
              <w:pStyle w:val="CalendarText"/>
              <w:rPr>
                <w:strike/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BE4D5" w:themeFill="accent2" w:themeFillTint="33"/>
          </w:tcPr>
          <w:p w14:paraId="2F97C6A6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14</w:t>
            </w:r>
          </w:p>
          <w:p w14:paraId="6CAC87D9" w14:textId="77777777" w:rsidR="00C60CFB" w:rsidRDefault="00841A68" w:rsidP="00C60CFB">
            <w:pPr>
              <w:pStyle w:val="CalendarText"/>
              <w:rPr>
                <w:sz w:val="16"/>
              </w:rPr>
            </w:pPr>
            <w:r>
              <w:rPr>
                <w:color w:val="auto"/>
                <w:sz w:val="16"/>
                <w:szCs w:val="16"/>
              </w:rPr>
              <w:t>P</w:t>
            </w:r>
            <w:r>
              <w:rPr>
                <w:sz w:val="16"/>
              </w:rPr>
              <w:t xml:space="preserve">IAA State – </w:t>
            </w:r>
          </w:p>
          <w:p w14:paraId="31E47CDB" w14:textId="77777777" w:rsidR="00841A68" w:rsidRDefault="00841A68" w:rsidP="00C60CFB">
            <w:pPr>
              <w:pStyle w:val="CalendarTex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Team Tournament</w:t>
            </w:r>
          </w:p>
          <w:p w14:paraId="25969C20" w14:textId="77777777" w:rsidR="00841A68" w:rsidRPr="00C60CFB" w:rsidRDefault="00841A68" w:rsidP="00C60CFB">
            <w:pPr>
              <w:pStyle w:val="CalendarTex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Round 1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DF044CE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15</w:t>
            </w:r>
          </w:p>
          <w:p w14:paraId="258C49C3" w14:textId="77777777" w:rsidR="00C94176" w:rsidRPr="00CC3610" w:rsidRDefault="00C94176" w:rsidP="00C94176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C63C41">
              <w:rPr>
                <w:color w:val="auto"/>
                <w:sz w:val="16"/>
                <w:szCs w:val="16"/>
              </w:rPr>
              <w:t>Practice 3:15-4:30</w:t>
            </w:r>
            <w:r w:rsidRPr="00C63C41">
              <w:rPr>
                <w:color w:val="auto"/>
                <w:sz w:val="16"/>
                <w:szCs w:val="16"/>
              </w:rPr>
              <w:br/>
            </w: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</w:p>
          <w:p w14:paraId="11F676CA" w14:textId="77777777" w:rsidR="00C60CFB" w:rsidRPr="00C60CFB" w:rsidRDefault="00C60CFB" w:rsidP="007F073B">
            <w:pPr>
              <w:pStyle w:val="CalendarTex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37D8A8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16</w:t>
            </w:r>
          </w:p>
          <w:p w14:paraId="747F847D" w14:textId="77777777" w:rsidR="00C94176" w:rsidRPr="00CC3610" w:rsidRDefault="00C94176" w:rsidP="00C94176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C63C41">
              <w:rPr>
                <w:color w:val="auto"/>
                <w:sz w:val="16"/>
                <w:szCs w:val="16"/>
              </w:rPr>
              <w:t>Practice 3:15-4:30</w:t>
            </w:r>
            <w:r w:rsidRPr="00C63C41">
              <w:rPr>
                <w:color w:val="auto"/>
                <w:sz w:val="16"/>
                <w:szCs w:val="16"/>
              </w:rPr>
              <w:br/>
            </w: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</w:p>
          <w:p w14:paraId="5B0A98FC" w14:textId="77777777" w:rsidR="00C60CFB" w:rsidRPr="00C60CFB" w:rsidRDefault="00C60CFB" w:rsidP="00C60CFB">
            <w:pPr>
              <w:pStyle w:val="CalendarTex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BE4D5" w:themeFill="accent2" w:themeFillTint="33"/>
          </w:tcPr>
          <w:p w14:paraId="409BD2D7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17</w:t>
            </w:r>
          </w:p>
          <w:p w14:paraId="34F44D09" w14:textId="77777777" w:rsidR="00C94176" w:rsidRDefault="00C94176" w:rsidP="00C94176">
            <w:pPr>
              <w:pStyle w:val="CalendarText"/>
              <w:rPr>
                <w:sz w:val="16"/>
              </w:rPr>
            </w:pPr>
            <w:r>
              <w:rPr>
                <w:color w:val="auto"/>
                <w:sz w:val="16"/>
                <w:szCs w:val="16"/>
              </w:rPr>
              <w:t>P</w:t>
            </w:r>
            <w:r>
              <w:rPr>
                <w:sz w:val="16"/>
              </w:rPr>
              <w:t xml:space="preserve">IAA State – </w:t>
            </w:r>
          </w:p>
          <w:p w14:paraId="1B3C1E53" w14:textId="77777777" w:rsidR="00C94176" w:rsidRDefault="00C94176" w:rsidP="00C94176">
            <w:pPr>
              <w:pStyle w:val="CalendarTex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Team Tournament</w:t>
            </w:r>
          </w:p>
          <w:p w14:paraId="6C6417A3" w14:textId="77777777" w:rsidR="00C60CFB" w:rsidRPr="00C60CFB" w:rsidRDefault="00C94176" w:rsidP="00C94176">
            <w:pPr>
              <w:pStyle w:val="CalendarText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Quarterfinal Round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BE4D5" w:themeFill="accent2" w:themeFillTint="33"/>
          </w:tcPr>
          <w:p w14:paraId="56EBBEFA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18</w:t>
            </w:r>
          </w:p>
          <w:p w14:paraId="2D0A52EA" w14:textId="77777777" w:rsidR="00C94176" w:rsidRDefault="00C94176" w:rsidP="00C94176">
            <w:pPr>
              <w:pStyle w:val="CalendarText"/>
              <w:rPr>
                <w:sz w:val="16"/>
              </w:rPr>
            </w:pPr>
            <w:r>
              <w:rPr>
                <w:color w:val="auto"/>
                <w:sz w:val="16"/>
                <w:szCs w:val="16"/>
              </w:rPr>
              <w:t>P</w:t>
            </w:r>
            <w:r>
              <w:rPr>
                <w:sz w:val="16"/>
              </w:rPr>
              <w:t xml:space="preserve">IAA State – </w:t>
            </w:r>
          </w:p>
          <w:p w14:paraId="001BA989" w14:textId="77777777" w:rsidR="00C94176" w:rsidRDefault="00C94176" w:rsidP="00C94176">
            <w:pPr>
              <w:pStyle w:val="CalendarTex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Team Tournament</w:t>
            </w:r>
          </w:p>
          <w:p w14:paraId="4043AE08" w14:textId="77777777" w:rsidR="00C60CFB" w:rsidRPr="00C60CFB" w:rsidRDefault="00C94176" w:rsidP="00C94176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6"/>
              </w:rPr>
            </w:pPr>
            <w:r>
              <w:rPr>
                <w:color w:val="auto"/>
                <w:sz w:val="16"/>
                <w:szCs w:val="16"/>
              </w:rPr>
              <w:t>Semifinal Round &amp; Championship Round</w:t>
            </w:r>
          </w:p>
        </w:tc>
      </w:tr>
      <w:tr w:rsidR="00C60CFB" w:rsidRPr="0038615F" w14:paraId="65A133E9" w14:textId="77777777" w:rsidTr="004F57A8">
        <w:trPr>
          <w:cantSplit/>
          <w:trHeight w:val="14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44D90B9B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19</w:t>
            </w:r>
          </w:p>
          <w:p w14:paraId="559F2162" w14:textId="77777777" w:rsidR="00C60CFB" w:rsidRPr="00C60CFB" w:rsidRDefault="00C60CFB" w:rsidP="007F073B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D091E7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20</w:t>
            </w:r>
          </w:p>
          <w:p w14:paraId="607A3AEF" w14:textId="77777777" w:rsidR="00C60CFB" w:rsidRPr="00C60CFB" w:rsidRDefault="00C60CFB" w:rsidP="007F073B">
            <w:pPr>
              <w:pStyle w:val="CalendarText"/>
              <w:rPr>
                <w:color w:val="auto"/>
                <w:sz w:val="16"/>
                <w:szCs w:val="16"/>
              </w:rPr>
            </w:pPr>
          </w:p>
          <w:p w14:paraId="4C33D1DE" w14:textId="77777777" w:rsidR="004F57A8" w:rsidRPr="00CC3610" w:rsidRDefault="004F57A8" w:rsidP="004F57A8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C63C41">
              <w:rPr>
                <w:color w:val="auto"/>
                <w:sz w:val="16"/>
                <w:szCs w:val="16"/>
              </w:rPr>
              <w:t>Practice 3:15-4:30</w:t>
            </w:r>
            <w:r w:rsidRPr="00C63C41">
              <w:rPr>
                <w:color w:val="auto"/>
                <w:sz w:val="16"/>
                <w:szCs w:val="16"/>
              </w:rPr>
              <w:br/>
            </w: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</w:p>
          <w:p w14:paraId="7B0712D4" w14:textId="77777777" w:rsidR="00C60CFB" w:rsidRPr="00C60CFB" w:rsidRDefault="00C60CFB" w:rsidP="007F073B">
            <w:pPr>
              <w:pStyle w:val="CalendarText"/>
              <w:rPr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96A3F68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21</w:t>
            </w:r>
          </w:p>
          <w:p w14:paraId="5C0F644D" w14:textId="77777777" w:rsidR="004F57A8" w:rsidRPr="00CC3610" w:rsidRDefault="004F57A8" w:rsidP="004F57A8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C63C41">
              <w:rPr>
                <w:color w:val="auto"/>
                <w:sz w:val="16"/>
                <w:szCs w:val="16"/>
              </w:rPr>
              <w:t>Practice 3:15-4:30</w:t>
            </w:r>
            <w:r w:rsidRPr="00C63C41">
              <w:rPr>
                <w:color w:val="auto"/>
                <w:sz w:val="16"/>
                <w:szCs w:val="16"/>
              </w:rPr>
              <w:br/>
            </w: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</w:p>
          <w:p w14:paraId="5587D0E9" w14:textId="77777777" w:rsidR="00C60CFB" w:rsidRPr="00C60CFB" w:rsidRDefault="00C60CFB" w:rsidP="00C60CFB">
            <w:pPr>
              <w:pStyle w:val="CalendarTex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6666CE9" w14:textId="77777777" w:rsidR="00C60CFB" w:rsidRPr="00C60CFB" w:rsidRDefault="00C60CFB" w:rsidP="007F073B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C60CFB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22</w:t>
            </w:r>
          </w:p>
          <w:p w14:paraId="326D008F" w14:textId="77777777" w:rsidR="004F57A8" w:rsidRPr="00CC3610" w:rsidRDefault="004F57A8" w:rsidP="004F57A8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C63C41">
              <w:rPr>
                <w:color w:val="auto"/>
                <w:sz w:val="16"/>
                <w:szCs w:val="16"/>
              </w:rPr>
              <w:t>Practice 3:15-4:30</w:t>
            </w:r>
            <w:r w:rsidRPr="00C63C41">
              <w:rPr>
                <w:color w:val="auto"/>
                <w:sz w:val="16"/>
                <w:szCs w:val="16"/>
              </w:rPr>
              <w:br/>
            </w: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</w:p>
          <w:p w14:paraId="1ABB4698" w14:textId="77777777" w:rsidR="00C60CFB" w:rsidRPr="00C60CFB" w:rsidRDefault="00C60CFB" w:rsidP="00C60CFB">
            <w:pPr>
              <w:pStyle w:val="CalendarTex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D8FE420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23</w:t>
            </w:r>
          </w:p>
          <w:p w14:paraId="342F6E3A" w14:textId="77777777" w:rsidR="004F57A8" w:rsidRPr="00CC3610" w:rsidRDefault="004F57A8" w:rsidP="004F57A8">
            <w:pPr>
              <w:pStyle w:val="CalendarText"/>
              <w:rPr>
                <w:b/>
                <w:color w:val="auto"/>
                <w:sz w:val="16"/>
                <w:szCs w:val="20"/>
              </w:rPr>
            </w:pPr>
            <w:r w:rsidRPr="00C63C41">
              <w:rPr>
                <w:color w:val="auto"/>
                <w:sz w:val="16"/>
                <w:szCs w:val="16"/>
              </w:rPr>
              <w:t>Practice 3:15-4:30</w:t>
            </w:r>
            <w:r w:rsidRPr="00C63C41">
              <w:rPr>
                <w:color w:val="auto"/>
                <w:sz w:val="16"/>
                <w:szCs w:val="16"/>
              </w:rPr>
              <w:br/>
            </w:r>
            <w:r w:rsidRPr="00CC3610">
              <w:rPr>
                <w:b/>
                <w:color w:val="auto"/>
                <w:sz w:val="16"/>
                <w:szCs w:val="20"/>
              </w:rPr>
              <w:t>Post-Season Players Only</w:t>
            </w:r>
          </w:p>
          <w:p w14:paraId="1AA46F4E" w14:textId="77777777" w:rsidR="00C60CFB" w:rsidRPr="00C60CFB" w:rsidRDefault="00C60CFB" w:rsidP="00C60CFB">
            <w:pPr>
              <w:pStyle w:val="CalendarTex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BE4D5" w:themeFill="accent2" w:themeFillTint="33"/>
          </w:tcPr>
          <w:p w14:paraId="314EBAB6" w14:textId="77777777" w:rsidR="00C60CFB" w:rsidRPr="00C60CFB" w:rsidRDefault="00C60CFB" w:rsidP="007F073B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C60CFB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24</w:t>
            </w:r>
          </w:p>
          <w:p w14:paraId="345D9483" w14:textId="77777777" w:rsidR="00C94176" w:rsidRDefault="00C94176" w:rsidP="00C94176">
            <w:pPr>
              <w:pStyle w:val="CalendarText"/>
              <w:rPr>
                <w:sz w:val="16"/>
              </w:rPr>
            </w:pPr>
            <w:r>
              <w:rPr>
                <w:color w:val="auto"/>
                <w:sz w:val="16"/>
                <w:szCs w:val="16"/>
              </w:rPr>
              <w:t>P</w:t>
            </w:r>
            <w:r>
              <w:rPr>
                <w:sz w:val="16"/>
              </w:rPr>
              <w:t xml:space="preserve">IAA State – </w:t>
            </w:r>
          </w:p>
          <w:p w14:paraId="05172881" w14:textId="77777777" w:rsidR="00C60CFB" w:rsidRDefault="00C94176" w:rsidP="00C94176">
            <w:pPr>
              <w:pStyle w:val="CalendarTex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Singles &amp; Doubles</w:t>
            </w:r>
          </w:p>
          <w:p w14:paraId="64799834" w14:textId="77777777" w:rsidR="00C94176" w:rsidRPr="00C60CFB" w:rsidRDefault="00C94176" w:rsidP="00C94176">
            <w:pPr>
              <w:pStyle w:val="CalendarTex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Round 1 &amp; Round 2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BE4D5" w:themeFill="accent2" w:themeFillTint="33"/>
          </w:tcPr>
          <w:p w14:paraId="27D0FDB3" w14:textId="77777777" w:rsidR="00C60CFB" w:rsidRPr="00C60CFB" w:rsidRDefault="00C60CFB" w:rsidP="007F073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C60CFB">
              <w:rPr>
                <w:rStyle w:val="StyleStyleCalendarNumbers10ptNotBold11pt"/>
                <w:color w:val="auto"/>
                <w:sz w:val="24"/>
              </w:rPr>
              <w:t>25</w:t>
            </w:r>
          </w:p>
          <w:p w14:paraId="17A18AB4" w14:textId="77777777" w:rsidR="00C94176" w:rsidRDefault="00C94176" w:rsidP="00C94176">
            <w:pPr>
              <w:pStyle w:val="CalendarText"/>
              <w:rPr>
                <w:sz w:val="16"/>
              </w:rPr>
            </w:pPr>
            <w:r>
              <w:rPr>
                <w:color w:val="auto"/>
                <w:sz w:val="16"/>
                <w:szCs w:val="16"/>
              </w:rPr>
              <w:t>P</w:t>
            </w:r>
            <w:r>
              <w:rPr>
                <w:sz w:val="16"/>
              </w:rPr>
              <w:t xml:space="preserve">IAA State – </w:t>
            </w:r>
          </w:p>
          <w:p w14:paraId="2B52EA97" w14:textId="77777777" w:rsidR="00C94176" w:rsidRDefault="00C94176" w:rsidP="00C94176">
            <w:pPr>
              <w:pStyle w:val="CalendarTex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Singles &amp; Doubles</w:t>
            </w:r>
          </w:p>
          <w:p w14:paraId="26FE7C79" w14:textId="77777777" w:rsidR="00C60CFB" w:rsidRPr="00C94176" w:rsidRDefault="00C94176" w:rsidP="00C94176">
            <w:pPr>
              <w:pStyle w:val="CalendarText"/>
              <w:rPr>
                <w:sz w:val="16"/>
                <w:szCs w:val="16"/>
              </w:rPr>
            </w:pPr>
            <w:r w:rsidRPr="00C94176">
              <w:rPr>
                <w:sz w:val="16"/>
                <w:szCs w:val="16"/>
              </w:rPr>
              <w:t>Semifinal Round &amp;</w:t>
            </w:r>
          </w:p>
          <w:p w14:paraId="0BF9EABA" w14:textId="77777777" w:rsidR="00C94176" w:rsidRPr="00C94176" w:rsidRDefault="00C94176" w:rsidP="00C94176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6"/>
                <w:szCs w:val="16"/>
              </w:rPr>
            </w:pPr>
            <w:r w:rsidRPr="00C94176">
              <w:rPr>
                <w:rStyle w:val="WinCalendarBLANKCELLSTYLE0"/>
                <w:rFonts w:ascii="Arial" w:hAnsi="Arial"/>
                <w:sz w:val="16"/>
                <w:szCs w:val="16"/>
              </w:rPr>
              <w:t>Championship Round</w:t>
            </w:r>
          </w:p>
          <w:p w14:paraId="0DAEA0F7" w14:textId="77777777" w:rsidR="00C60CFB" w:rsidRPr="00C60CFB" w:rsidRDefault="00C60CFB" w:rsidP="007F073B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6"/>
              </w:rPr>
            </w:pPr>
          </w:p>
          <w:p w14:paraId="7F61CA77" w14:textId="77777777" w:rsidR="00C60CFB" w:rsidRPr="00C60CFB" w:rsidRDefault="00C60CFB" w:rsidP="007F073B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6"/>
              </w:rPr>
            </w:pPr>
          </w:p>
        </w:tc>
      </w:tr>
      <w:tr w:rsidR="00C60CFB" w:rsidRPr="0038615F" w14:paraId="763257A1" w14:textId="77777777" w:rsidTr="00841A68">
        <w:trPr>
          <w:cantSplit/>
          <w:trHeight w:val="14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14:paraId="74515512" w14:textId="77777777" w:rsidR="00C60CFB" w:rsidRPr="00C60CFB" w:rsidRDefault="00C60CFB" w:rsidP="007F073B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16"/>
              </w:rPr>
            </w:pPr>
            <w:r w:rsidRPr="00C60CFB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39952A" w14:textId="77777777" w:rsidR="00C60CFB" w:rsidRPr="00C60CFB" w:rsidRDefault="00C60CFB" w:rsidP="007F073B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C60CFB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27</w:t>
            </w:r>
          </w:p>
          <w:p w14:paraId="0F1C4F64" w14:textId="77777777" w:rsidR="00C60CFB" w:rsidRPr="00C60CFB" w:rsidRDefault="00C60CFB" w:rsidP="00C60CFB">
            <w:pPr>
              <w:pStyle w:val="CalendarText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C1E6ECB" w14:textId="77777777" w:rsidR="00C60CFB" w:rsidRPr="00C60CFB" w:rsidRDefault="00C60CFB" w:rsidP="007F073B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C60CFB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  <w:t>28</w:t>
            </w:r>
          </w:p>
          <w:p w14:paraId="468D35D1" w14:textId="77777777" w:rsidR="00C60CFB" w:rsidRPr="00C60CFB" w:rsidRDefault="00C60CFB" w:rsidP="007F073B">
            <w:pPr>
              <w:pStyle w:val="CalendarText"/>
              <w:rPr>
                <w:b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2566520" w14:textId="77777777" w:rsidR="00C60CFB" w:rsidRPr="00C60CFB" w:rsidRDefault="00C60CFB" w:rsidP="007F073B">
            <w:pPr>
              <w:pStyle w:val="CalendarText"/>
              <w:rPr>
                <w:b/>
                <w:bCs/>
                <w:color w:val="auto"/>
                <w:sz w:val="24"/>
                <w:szCs w:val="20"/>
              </w:rPr>
            </w:pPr>
            <w:r w:rsidRPr="00C60CFB">
              <w:rPr>
                <w:b/>
                <w:bCs/>
                <w:color w:val="auto"/>
                <w:sz w:val="24"/>
                <w:szCs w:val="20"/>
              </w:rPr>
              <w:t>29</w:t>
            </w:r>
          </w:p>
          <w:p w14:paraId="37723A11" w14:textId="77777777" w:rsidR="00C60CFB" w:rsidRPr="00C60CFB" w:rsidRDefault="00C60CFB" w:rsidP="00C60CFB">
            <w:pPr>
              <w:pStyle w:val="CalendarText"/>
              <w:rPr>
                <w:color w:val="auto"/>
                <w:sz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42A75EB" w14:textId="77777777" w:rsidR="00C60CFB" w:rsidRPr="00C60CFB" w:rsidRDefault="00C60CFB" w:rsidP="007F073B">
            <w:pPr>
              <w:pStyle w:val="CalendarText"/>
              <w:rPr>
                <w:b/>
                <w:bCs/>
                <w:color w:val="auto"/>
                <w:sz w:val="24"/>
                <w:szCs w:val="20"/>
              </w:rPr>
            </w:pPr>
            <w:r w:rsidRPr="00C60CFB">
              <w:rPr>
                <w:b/>
                <w:bCs/>
                <w:color w:val="auto"/>
                <w:sz w:val="24"/>
                <w:szCs w:val="20"/>
              </w:rPr>
              <w:t>30</w:t>
            </w:r>
          </w:p>
          <w:p w14:paraId="5BFA86BF" w14:textId="77777777" w:rsidR="00C60CFB" w:rsidRPr="00C60CFB" w:rsidRDefault="00C60CFB" w:rsidP="007F073B">
            <w:pPr>
              <w:pStyle w:val="CalendarText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5102714" w14:textId="77777777" w:rsidR="00C60CFB" w:rsidRPr="00C60CFB" w:rsidRDefault="00C60CFB" w:rsidP="007F07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FFFFF" w:themeFill="background1"/>
          </w:tcPr>
          <w:p w14:paraId="47B7EE00" w14:textId="77777777" w:rsidR="00C60CFB" w:rsidRPr="00C60CFB" w:rsidRDefault="00C60CFB" w:rsidP="007F073B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6"/>
              </w:rPr>
            </w:pPr>
          </w:p>
        </w:tc>
      </w:tr>
    </w:tbl>
    <w:p w14:paraId="0458AF55" w14:textId="77777777" w:rsidR="00C60CFB" w:rsidRDefault="00C60CFB" w:rsidP="00A1675E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94AFC76" w14:textId="77777777" w:rsidR="002B190B" w:rsidRDefault="004F24B0" w:rsidP="00B5396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</w:pPr>
      <w:r w:rsidRPr="00BB2E8E">
        <w:rPr>
          <w:rFonts w:ascii="Arial" w:hAnsi="Arial" w:cs="Arial"/>
          <w:sz w:val="20"/>
          <w:szCs w:val="20"/>
        </w:rPr>
        <w:t>Practice will</w:t>
      </w:r>
      <w:r w:rsidR="002B190B">
        <w:rPr>
          <w:rFonts w:ascii="Arial" w:hAnsi="Arial" w:cs="Arial"/>
          <w:sz w:val="20"/>
          <w:szCs w:val="20"/>
        </w:rPr>
        <w:t xml:space="preserve"> continue for post-season qualifying players until</w:t>
      </w:r>
      <w:r w:rsidR="002B190B" w:rsidRPr="00BB2E8E">
        <w:rPr>
          <w:rFonts w:ascii="Arial" w:hAnsi="Arial" w:cs="Arial"/>
          <w:sz w:val="20"/>
          <w:szCs w:val="20"/>
        </w:rPr>
        <w:t xml:space="preserve"> </w:t>
      </w:r>
      <w:r w:rsidR="002B190B">
        <w:rPr>
          <w:rFonts w:ascii="Arial" w:hAnsi="Arial" w:cs="Arial"/>
          <w:sz w:val="20"/>
          <w:szCs w:val="20"/>
        </w:rPr>
        <w:t>they are eliminated from postseason competition.</w:t>
      </w:r>
    </w:p>
    <w:p w14:paraId="2CC417A1" w14:textId="77777777" w:rsidR="002B190B" w:rsidRDefault="002B190B" w:rsidP="00B5396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postseason practices will be</w:t>
      </w:r>
      <w:r w:rsidR="004F24B0" w:rsidRPr="00BB2E8E">
        <w:rPr>
          <w:rFonts w:ascii="Arial" w:hAnsi="Arial" w:cs="Arial"/>
          <w:sz w:val="20"/>
          <w:szCs w:val="20"/>
        </w:rPr>
        <w:t xml:space="preserve"> 3:15 – 4:30</w:t>
      </w:r>
      <w:r>
        <w:rPr>
          <w:rFonts w:ascii="Arial" w:hAnsi="Arial" w:cs="Arial"/>
          <w:sz w:val="20"/>
          <w:szCs w:val="20"/>
        </w:rPr>
        <w:t xml:space="preserve"> pm</w:t>
      </w:r>
      <w:r w:rsidR="004F24B0" w:rsidRPr="00BB2E8E">
        <w:rPr>
          <w:rFonts w:ascii="Arial" w:hAnsi="Arial" w:cs="Arial"/>
          <w:sz w:val="20"/>
          <w:szCs w:val="20"/>
        </w:rPr>
        <w:t xml:space="preserve"> </w:t>
      </w:r>
    </w:p>
    <w:p w14:paraId="79CB5061" w14:textId="77777777" w:rsidR="004F24B0" w:rsidRPr="00BB2E8E" w:rsidRDefault="002B190B" w:rsidP="00B5396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Practice will be held on post-season competition days if we have no players competing that day.</w:t>
      </w:r>
      <w:r w:rsidR="00D5010C" w:rsidRPr="00BB2E8E">
        <w:rPr>
          <w:rFonts w:ascii="Arial" w:hAnsi="Arial" w:cs="Arial"/>
          <w:sz w:val="20"/>
          <w:szCs w:val="20"/>
        </w:rPr>
        <w:t xml:space="preserve"> </w:t>
      </w:r>
    </w:p>
    <w:sectPr w:rsidR="004F24B0" w:rsidRPr="00BB2E8E" w:rsidSect="007F073B">
      <w:headerReference w:type="default" r:id="rId10"/>
      <w:footerReference w:type="default" r:id="rId11"/>
      <w:pgSz w:w="15840" w:h="12240" w:orient="landscape" w:code="1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A2C0A" w14:textId="77777777" w:rsidR="009C150D" w:rsidRDefault="009C150D" w:rsidP="00A1675E">
      <w:pPr>
        <w:spacing w:after="0" w:line="240" w:lineRule="auto"/>
      </w:pPr>
      <w:r>
        <w:separator/>
      </w:r>
    </w:p>
  </w:endnote>
  <w:endnote w:type="continuationSeparator" w:id="0">
    <w:p w14:paraId="0162043A" w14:textId="77777777" w:rsidR="009C150D" w:rsidRDefault="009C150D" w:rsidP="00A1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DA1F" w14:textId="77777777" w:rsidR="007F073B" w:rsidRPr="00C1419C" w:rsidRDefault="007F073B" w:rsidP="002C0A92">
    <w:pPr>
      <w:pStyle w:val="Header"/>
      <w:jc w:val="right"/>
      <w:rPr>
        <w:i/>
        <w:sz w:val="20"/>
        <w:szCs w:val="20"/>
      </w:rPr>
    </w:pPr>
    <w:r w:rsidRPr="00C1419C">
      <w:rPr>
        <w:i/>
        <w:sz w:val="20"/>
        <w:szCs w:val="20"/>
      </w:rPr>
      <w:t>Schedule subject to change – Updated 1</w:t>
    </w:r>
    <w:r>
      <w:rPr>
        <w:i/>
        <w:sz w:val="20"/>
        <w:szCs w:val="20"/>
      </w:rPr>
      <w:t>2</w:t>
    </w:r>
    <w:r w:rsidRPr="00C1419C">
      <w:rPr>
        <w:i/>
        <w:sz w:val="20"/>
        <w:szCs w:val="20"/>
      </w:rPr>
      <w:t>/</w:t>
    </w:r>
    <w:r>
      <w:rPr>
        <w:i/>
        <w:sz w:val="20"/>
        <w:szCs w:val="20"/>
      </w:rPr>
      <w:t>8</w:t>
    </w:r>
    <w:r w:rsidRPr="00C1419C">
      <w:rPr>
        <w:i/>
        <w:sz w:val="20"/>
        <w:szCs w:val="20"/>
      </w:rPr>
      <w:t>/202</w:t>
    </w:r>
    <w:r>
      <w:rPr>
        <w:i/>
        <w:sz w:val="20"/>
        <w:szCs w:val="20"/>
      </w:rPr>
      <w:t>3</w:t>
    </w:r>
  </w:p>
  <w:p w14:paraId="3269B959" w14:textId="77777777" w:rsidR="007F073B" w:rsidRPr="002C0A92" w:rsidRDefault="007F073B" w:rsidP="002C0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CA7AC" w14:textId="77777777" w:rsidR="009C150D" w:rsidRDefault="009C150D" w:rsidP="00A1675E">
      <w:pPr>
        <w:spacing w:after="0" w:line="240" w:lineRule="auto"/>
      </w:pPr>
      <w:r>
        <w:separator/>
      </w:r>
    </w:p>
  </w:footnote>
  <w:footnote w:type="continuationSeparator" w:id="0">
    <w:p w14:paraId="36023F7A" w14:textId="77777777" w:rsidR="009C150D" w:rsidRDefault="009C150D" w:rsidP="00A1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0"/>
      <w:gridCol w:w="2880"/>
    </w:tblGrid>
    <w:tr w:rsidR="007F073B" w14:paraId="77BE1B1C" w14:textId="77777777" w:rsidTr="00AA08D2">
      <w:tc>
        <w:tcPr>
          <w:tcW w:w="2970" w:type="dxa"/>
          <w:shd w:val="clear" w:color="auto" w:fill="DEEAF6" w:themeFill="accent1" w:themeFillTint="33"/>
          <w:vAlign w:val="center"/>
        </w:tcPr>
        <w:p w14:paraId="787CED84" w14:textId="77777777" w:rsidR="007F073B" w:rsidRPr="0022412B" w:rsidRDefault="007F073B" w:rsidP="0022412B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 w:rsidRPr="0022412B">
            <w:rPr>
              <w:rFonts w:ascii="Arial" w:hAnsi="Arial" w:cs="Arial"/>
              <w:b/>
              <w:sz w:val="20"/>
            </w:rPr>
            <w:t xml:space="preserve">Regular Season </w:t>
          </w:r>
          <w:r>
            <w:rPr>
              <w:rFonts w:ascii="Arial" w:hAnsi="Arial" w:cs="Arial"/>
              <w:b/>
              <w:sz w:val="20"/>
            </w:rPr>
            <w:t>Competition</w:t>
          </w:r>
        </w:p>
      </w:tc>
      <w:tc>
        <w:tcPr>
          <w:tcW w:w="2880" w:type="dxa"/>
          <w:shd w:val="clear" w:color="auto" w:fill="FBE4D5" w:themeFill="accent2" w:themeFillTint="33"/>
          <w:vAlign w:val="center"/>
        </w:tcPr>
        <w:p w14:paraId="6BB0C68E" w14:textId="77777777" w:rsidR="007F073B" w:rsidRPr="0022412B" w:rsidRDefault="007F073B" w:rsidP="0022412B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 w:rsidRPr="0022412B">
            <w:rPr>
              <w:rFonts w:ascii="Arial" w:hAnsi="Arial" w:cs="Arial"/>
              <w:b/>
              <w:sz w:val="20"/>
            </w:rPr>
            <w:t>Post-Season Competition</w:t>
          </w:r>
        </w:p>
      </w:tc>
    </w:tr>
  </w:tbl>
  <w:p w14:paraId="5323062B" w14:textId="77777777" w:rsidR="007F073B" w:rsidRPr="002C0A92" w:rsidRDefault="007F073B">
    <w:pPr>
      <w:pStyle w:val="Header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166A3"/>
    <w:multiLevelType w:val="hybridMultilevel"/>
    <w:tmpl w:val="A880C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5E"/>
    <w:rsid w:val="0000575C"/>
    <w:rsid w:val="0001133B"/>
    <w:rsid w:val="0001374A"/>
    <w:rsid w:val="000200FE"/>
    <w:rsid w:val="00023A77"/>
    <w:rsid w:val="000331B5"/>
    <w:rsid w:val="00040B92"/>
    <w:rsid w:val="00041D8B"/>
    <w:rsid w:val="000423E5"/>
    <w:rsid w:val="000441D8"/>
    <w:rsid w:val="00051A2E"/>
    <w:rsid w:val="00080AD4"/>
    <w:rsid w:val="00081846"/>
    <w:rsid w:val="00082946"/>
    <w:rsid w:val="00085608"/>
    <w:rsid w:val="00087237"/>
    <w:rsid w:val="0009048A"/>
    <w:rsid w:val="00092923"/>
    <w:rsid w:val="00093900"/>
    <w:rsid w:val="000976C1"/>
    <w:rsid w:val="000B0169"/>
    <w:rsid w:val="000B7A01"/>
    <w:rsid w:val="000C11ED"/>
    <w:rsid w:val="000C3EB5"/>
    <w:rsid w:val="000C586D"/>
    <w:rsid w:val="000C6FC3"/>
    <w:rsid w:val="000D2FBF"/>
    <w:rsid w:val="000D5192"/>
    <w:rsid w:val="000E434D"/>
    <w:rsid w:val="000E46B2"/>
    <w:rsid w:val="000E6913"/>
    <w:rsid w:val="000F04DC"/>
    <w:rsid w:val="000F4CC6"/>
    <w:rsid w:val="000F70FB"/>
    <w:rsid w:val="001007AE"/>
    <w:rsid w:val="0010600E"/>
    <w:rsid w:val="00107B4A"/>
    <w:rsid w:val="00112705"/>
    <w:rsid w:val="00113194"/>
    <w:rsid w:val="00117D26"/>
    <w:rsid w:val="00120B05"/>
    <w:rsid w:val="00121510"/>
    <w:rsid w:val="00123CAF"/>
    <w:rsid w:val="00133C9B"/>
    <w:rsid w:val="00136248"/>
    <w:rsid w:val="00141893"/>
    <w:rsid w:val="00146B97"/>
    <w:rsid w:val="001509A0"/>
    <w:rsid w:val="00150FDD"/>
    <w:rsid w:val="00151C30"/>
    <w:rsid w:val="00152C05"/>
    <w:rsid w:val="001563C0"/>
    <w:rsid w:val="001603A1"/>
    <w:rsid w:val="0016498E"/>
    <w:rsid w:val="00165C18"/>
    <w:rsid w:val="00181955"/>
    <w:rsid w:val="001821D7"/>
    <w:rsid w:val="00182D73"/>
    <w:rsid w:val="001833E2"/>
    <w:rsid w:val="001903CD"/>
    <w:rsid w:val="001923BE"/>
    <w:rsid w:val="001A75DA"/>
    <w:rsid w:val="001A7EA5"/>
    <w:rsid w:val="001C02BC"/>
    <w:rsid w:val="001C0A0C"/>
    <w:rsid w:val="001C2C68"/>
    <w:rsid w:val="001C488A"/>
    <w:rsid w:val="001D3A51"/>
    <w:rsid w:val="001D4A54"/>
    <w:rsid w:val="001D5C3C"/>
    <w:rsid w:val="001E1D13"/>
    <w:rsid w:val="001F352B"/>
    <w:rsid w:val="001F4EE5"/>
    <w:rsid w:val="001F7A8E"/>
    <w:rsid w:val="00215FF4"/>
    <w:rsid w:val="00217D25"/>
    <w:rsid w:val="002204DB"/>
    <w:rsid w:val="00221B5F"/>
    <w:rsid w:val="00221E59"/>
    <w:rsid w:val="00223B9F"/>
    <w:rsid w:val="0022412B"/>
    <w:rsid w:val="002244F8"/>
    <w:rsid w:val="00226253"/>
    <w:rsid w:val="0023213F"/>
    <w:rsid w:val="00232991"/>
    <w:rsid w:val="00234518"/>
    <w:rsid w:val="002349F1"/>
    <w:rsid w:val="00242A2D"/>
    <w:rsid w:val="00244506"/>
    <w:rsid w:val="00245384"/>
    <w:rsid w:val="00245482"/>
    <w:rsid w:val="00254290"/>
    <w:rsid w:val="00254B2E"/>
    <w:rsid w:val="00265AF1"/>
    <w:rsid w:val="00270BFA"/>
    <w:rsid w:val="0027640C"/>
    <w:rsid w:val="00283831"/>
    <w:rsid w:val="0029249C"/>
    <w:rsid w:val="00295297"/>
    <w:rsid w:val="002962CB"/>
    <w:rsid w:val="002A1B20"/>
    <w:rsid w:val="002A268F"/>
    <w:rsid w:val="002A6ADC"/>
    <w:rsid w:val="002B0C18"/>
    <w:rsid w:val="002B190B"/>
    <w:rsid w:val="002B241E"/>
    <w:rsid w:val="002B2F98"/>
    <w:rsid w:val="002B603C"/>
    <w:rsid w:val="002C0A92"/>
    <w:rsid w:val="002C1B65"/>
    <w:rsid w:val="002C7DC2"/>
    <w:rsid w:val="002D4018"/>
    <w:rsid w:val="002E07BF"/>
    <w:rsid w:val="002F10F7"/>
    <w:rsid w:val="00311E2A"/>
    <w:rsid w:val="00330D9E"/>
    <w:rsid w:val="00331C23"/>
    <w:rsid w:val="003414F6"/>
    <w:rsid w:val="00346538"/>
    <w:rsid w:val="00353942"/>
    <w:rsid w:val="00354BB1"/>
    <w:rsid w:val="003601FF"/>
    <w:rsid w:val="00360975"/>
    <w:rsid w:val="0036356F"/>
    <w:rsid w:val="00363647"/>
    <w:rsid w:val="0036766D"/>
    <w:rsid w:val="00377BA8"/>
    <w:rsid w:val="00377F07"/>
    <w:rsid w:val="003811F4"/>
    <w:rsid w:val="0038206F"/>
    <w:rsid w:val="0038615F"/>
    <w:rsid w:val="003A0C3A"/>
    <w:rsid w:val="003A488C"/>
    <w:rsid w:val="003B1CF8"/>
    <w:rsid w:val="003C1BD6"/>
    <w:rsid w:val="003E2193"/>
    <w:rsid w:val="003E341D"/>
    <w:rsid w:val="003E4A61"/>
    <w:rsid w:val="003E4C81"/>
    <w:rsid w:val="003F0473"/>
    <w:rsid w:val="003F238B"/>
    <w:rsid w:val="003F23D0"/>
    <w:rsid w:val="003F70BE"/>
    <w:rsid w:val="0040291C"/>
    <w:rsid w:val="00403DD7"/>
    <w:rsid w:val="00404AC1"/>
    <w:rsid w:val="00406417"/>
    <w:rsid w:val="004112C7"/>
    <w:rsid w:val="0041170B"/>
    <w:rsid w:val="00413AF8"/>
    <w:rsid w:val="00415971"/>
    <w:rsid w:val="00416468"/>
    <w:rsid w:val="004206EE"/>
    <w:rsid w:val="00426D87"/>
    <w:rsid w:val="0043357B"/>
    <w:rsid w:val="0044098F"/>
    <w:rsid w:val="004417F3"/>
    <w:rsid w:val="00442962"/>
    <w:rsid w:val="00445C70"/>
    <w:rsid w:val="00452F4A"/>
    <w:rsid w:val="00454A91"/>
    <w:rsid w:val="004574BC"/>
    <w:rsid w:val="00457DA3"/>
    <w:rsid w:val="00466CEB"/>
    <w:rsid w:val="0047086B"/>
    <w:rsid w:val="00472D23"/>
    <w:rsid w:val="004829E7"/>
    <w:rsid w:val="004832BA"/>
    <w:rsid w:val="00493BAF"/>
    <w:rsid w:val="0049602F"/>
    <w:rsid w:val="004973EC"/>
    <w:rsid w:val="00497540"/>
    <w:rsid w:val="004A4415"/>
    <w:rsid w:val="004A4E8B"/>
    <w:rsid w:val="004B13BC"/>
    <w:rsid w:val="004B3E89"/>
    <w:rsid w:val="004B5FE7"/>
    <w:rsid w:val="004B7A0A"/>
    <w:rsid w:val="004C1B43"/>
    <w:rsid w:val="004C4543"/>
    <w:rsid w:val="004C4BCC"/>
    <w:rsid w:val="004D73A8"/>
    <w:rsid w:val="004D7ECD"/>
    <w:rsid w:val="004E3931"/>
    <w:rsid w:val="004F2218"/>
    <w:rsid w:val="004F24B0"/>
    <w:rsid w:val="004F4A3E"/>
    <w:rsid w:val="004F57A8"/>
    <w:rsid w:val="00500898"/>
    <w:rsid w:val="005040C5"/>
    <w:rsid w:val="005045D9"/>
    <w:rsid w:val="00516881"/>
    <w:rsid w:val="00516F50"/>
    <w:rsid w:val="00520752"/>
    <w:rsid w:val="00530C7E"/>
    <w:rsid w:val="00540D8D"/>
    <w:rsid w:val="005439AE"/>
    <w:rsid w:val="00544A9A"/>
    <w:rsid w:val="00547B62"/>
    <w:rsid w:val="00551A3B"/>
    <w:rsid w:val="0055346B"/>
    <w:rsid w:val="00553E5E"/>
    <w:rsid w:val="00556CF3"/>
    <w:rsid w:val="00556FDD"/>
    <w:rsid w:val="005606A1"/>
    <w:rsid w:val="00560FEB"/>
    <w:rsid w:val="005637CD"/>
    <w:rsid w:val="0058133F"/>
    <w:rsid w:val="00584EB1"/>
    <w:rsid w:val="00596995"/>
    <w:rsid w:val="005A561A"/>
    <w:rsid w:val="005A6CED"/>
    <w:rsid w:val="005B1379"/>
    <w:rsid w:val="005B5B05"/>
    <w:rsid w:val="005C27D1"/>
    <w:rsid w:val="005C40DB"/>
    <w:rsid w:val="005C732B"/>
    <w:rsid w:val="005E1D77"/>
    <w:rsid w:val="005E32E3"/>
    <w:rsid w:val="005F37FA"/>
    <w:rsid w:val="005F7E2E"/>
    <w:rsid w:val="0060029C"/>
    <w:rsid w:val="00615B91"/>
    <w:rsid w:val="00625A73"/>
    <w:rsid w:val="00627B4C"/>
    <w:rsid w:val="00632AE5"/>
    <w:rsid w:val="00637E85"/>
    <w:rsid w:val="00644592"/>
    <w:rsid w:val="006470D3"/>
    <w:rsid w:val="00650997"/>
    <w:rsid w:val="006509F0"/>
    <w:rsid w:val="00650D7C"/>
    <w:rsid w:val="00650E67"/>
    <w:rsid w:val="006539BF"/>
    <w:rsid w:val="00653D1C"/>
    <w:rsid w:val="006576BB"/>
    <w:rsid w:val="0066098C"/>
    <w:rsid w:val="006637FC"/>
    <w:rsid w:val="006712DE"/>
    <w:rsid w:val="00674499"/>
    <w:rsid w:val="00674B4B"/>
    <w:rsid w:val="00681687"/>
    <w:rsid w:val="006818EA"/>
    <w:rsid w:val="00683D90"/>
    <w:rsid w:val="00692EC4"/>
    <w:rsid w:val="0069511F"/>
    <w:rsid w:val="006967A1"/>
    <w:rsid w:val="00696A4C"/>
    <w:rsid w:val="006A13FC"/>
    <w:rsid w:val="006A68C5"/>
    <w:rsid w:val="006B1455"/>
    <w:rsid w:val="006B241E"/>
    <w:rsid w:val="006B3953"/>
    <w:rsid w:val="006B50D5"/>
    <w:rsid w:val="006B66C8"/>
    <w:rsid w:val="006C3230"/>
    <w:rsid w:val="006C3E78"/>
    <w:rsid w:val="006C5447"/>
    <w:rsid w:val="006C6A05"/>
    <w:rsid w:val="006D26FF"/>
    <w:rsid w:val="006D3A20"/>
    <w:rsid w:val="006E4C4E"/>
    <w:rsid w:val="006E7937"/>
    <w:rsid w:val="006F3086"/>
    <w:rsid w:val="00705D30"/>
    <w:rsid w:val="00707E8D"/>
    <w:rsid w:val="00713B6B"/>
    <w:rsid w:val="00717DE6"/>
    <w:rsid w:val="00723021"/>
    <w:rsid w:val="00724337"/>
    <w:rsid w:val="0072469E"/>
    <w:rsid w:val="00735194"/>
    <w:rsid w:val="00744E68"/>
    <w:rsid w:val="007463B9"/>
    <w:rsid w:val="007463FE"/>
    <w:rsid w:val="00746B0D"/>
    <w:rsid w:val="00747085"/>
    <w:rsid w:val="00747BF7"/>
    <w:rsid w:val="00761FE7"/>
    <w:rsid w:val="0077067A"/>
    <w:rsid w:val="00786135"/>
    <w:rsid w:val="00793A6B"/>
    <w:rsid w:val="007A03AF"/>
    <w:rsid w:val="007B7165"/>
    <w:rsid w:val="007C0962"/>
    <w:rsid w:val="007D5DDE"/>
    <w:rsid w:val="007E0A38"/>
    <w:rsid w:val="007E4EED"/>
    <w:rsid w:val="007E6D83"/>
    <w:rsid w:val="007F073B"/>
    <w:rsid w:val="007F1D55"/>
    <w:rsid w:val="007F53D1"/>
    <w:rsid w:val="00811261"/>
    <w:rsid w:val="00815F09"/>
    <w:rsid w:val="00820A4A"/>
    <w:rsid w:val="008224DC"/>
    <w:rsid w:val="008334F0"/>
    <w:rsid w:val="00841A68"/>
    <w:rsid w:val="00865727"/>
    <w:rsid w:val="00872EFB"/>
    <w:rsid w:val="00873702"/>
    <w:rsid w:val="00876EF7"/>
    <w:rsid w:val="00882524"/>
    <w:rsid w:val="008865C7"/>
    <w:rsid w:val="00890DAB"/>
    <w:rsid w:val="008A3206"/>
    <w:rsid w:val="008B0870"/>
    <w:rsid w:val="008B59FA"/>
    <w:rsid w:val="008C2417"/>
    <w:rsid w:val="008C264B"/>
    <w:rsid w:val="008C59F6"/>
    <w:rsid w:val="008C7FF6"/>
    <w:rsid w:val="008D3B5E"/>
    <w:rsid w:val="008D4E0A"/>
    <w:rsid w:val="008D643E"/>
    <w:rsid w:val="008D7E5A"/>
    <w:rsid w:val="008E4EC6"/>
    <w:rsid w:val="00904F6E"/>
    <w:rsid w:val="00915D34"/>
    <w:rsid w:val="00922B63"/>
    <w:rsid w:val="009239E2"/>
    <w:rsid w:val="00931ACE"/>
    <w:rsid w:val="009424D0"/>
    <w:rsid w:val="0094418D"/>
    <w:rsid w:val="009446AE"/>
    <w:rsid w:val="00944CEE"/>
    <w:rsid w:val="00944E87"/>
    <w:rsid w:val="009471B9"/>
    <w:rsid w:val="00962998"/>
    <w:rsid w:val="009652C8"/>
    <w:rsid w:val="00971A52"/>
    <w:rsid w:val="00975D46"/>
    <w:rsid w:val="00983690"/>
    <w:rsid w:val="009858AB"/>
    <w:rsid w:val="009924FB"/>
    <w:rsid w:val="00996659"/>
    <w:rsid w:val="009974E0"/>
    <w:rsid w:val="009A28A2"/>
    <w:rsid w:val="009A6736"/>
    <w:rsid w:val="009A73DB"/>
    <w:rsid w:val="009B3146"/>
    <w:rsid w:val="009B3DD1"/>
    <w:rsid w:val="009B6F28"/>
    <w:rsid w:val="009C150D"/>
    <w:rsid w:val="009C1803"/>
    <w:rsid w:val="009C4DA5"/>
    <w:rsid w:val="009D0BCC"/>
    <w:rsid w:val="009D4DC7"/>
    <w:rsid w:val="009E035C"/>
    <w:rsid w:val="009F00E0"/>
    <w:rsid w:val="00A00A8F"/>
    <w:rsid w:val="00A1675E"/>
    <w:rsid w:val="00A34001"/>
    <w:rsid w:val="00A4796D"/>
    <w:rsid w:val="00A50390"/>
    <w:rsid w:val="00A5467F"/>
    <w:rsid w:val="00A636E6"/>
    <w:rsid w:val="00A671B0"/>
    <w:rsid w:val="00A67AE5"/>
    <w:rsid w:val="00A737F1"/>
    <w:rsid w:val="00A76B2B"/>
    <w:rsid w:val="00A832FC"/>
    <w:rsid w:val="00A83A1D"/>
    <w:rsid w:val="00A91731"/>
    <w:rsid w:val="00A96119"/>
    <w:rsid w:val="00AA08D2"/>
    <w:rsid w:val="00AA0A60"/>
    <w:rsid w:val="00AA3138"/>
    <w:rsid w:val="00AA434A"/>
    <w:rsid w:val="00AA5FA1"/>
    <w:rsid w:val="00AB091B"/>
    <w:rsid w:val="00AC4A54"/>
    <w:rsid w:val="00AC695C"/>
    <w:rsid w:val="00AC6EFA"/>
    <w:rsid w:val="00AC7178"/>
    <w:rsid w:val="00AC7980"/>
    <w:rsid w:val="00AD1847"/>
    <w:rsid w:val="00AD2B54"/>
    <w:rsid w:val="00AD3399"/>
    <w:rsid w:val="00AE443B"/>
    <w:rsid w:val="00AF487A"/>
    <w:rsid w:val="00AF5DB0"/>
    <w:rsid w:val="00AF62F4"/>
    <w:rsid w:val="00AF671D"/>
    <w:rsid w:val="00B0291A"/>
    <w:rsid w:val="00B032DF"/>
    <w:rsid w:val="00B07398"/>
    <w:rsid w:val="00B20199"/>
    <w:rsid w:val="00B276D3"/>
    <w:rsid w:val="00B30623"/>
    <w:rsid w:val="00B34B06"/>
    <w:rsid w:val="00B369B8"/>
    <w:rsid w:val="00B5396E"/>
    <w:rsid w:val="00B543BD"/>
    <w:rsid w:val="00B620F1"/>
    <w:rsid w:val="00B7239D"/>
    <w:rsid w:val="00B74C76"/>
    <w:rsid w:val="00B761E2"/>
    <w:rsid w:val="00B83F2C"/>
    <w:rsid w:val="00B8495F"/>
    <w:rsid w:val="00B86A73"/>
    <w:rsid w:val="00B938F6"/>
    <w:rsid w:val="00B942D8"/>
    <w:rsid w:val="00B94726"/>
    <w:rsid w:val="00BA28FC"/>
    <w:rsid w:val="00BB0B56"/>
    <w:rsid w:val="00BB1971"/>
    <w:rsid w:val="00BB28F1"/>
    <w:rsid w:val="00BB2E8E"/>
    <w:rsid w:val="00BB5A1D"/>
    <w:rsid w:val="00BC20FB"/>
    <w:rsid w:val="00BC65A7"/>
    <w:rsid w:val="00BC6A94"/>
    <w:rsid w:val="00BD2D4E"/>
    <w:rsid w:val="00BD58D3"/>
    <w:rsid w:val="00BD77C5"/>
    <w:rsid w:val="00BF03E0"/>
    <w:rsid w:val="00BF10D0"/>
    <w:rsid w:val="00BF1ACD"/>
    <w:rsid w:val="00BF6EDF"/>
    <w:rsid w:val="00BF7FAD"/>
    <w:rsid w:val="00C06947"/>
    <w:rsid w:val="00C1419C"/>
    <w:rsid w:val="00C2383B"/>
    <w:rsid w:val="00C2662A"/>
    <w:rsid w:val="00C31252"/>
    <w:rsid w:val="00C32AA2"/>
    <w:rsid w:val="00C32EC1"/>
    <w:rsid w:val="00C363EC"/>
    <w:rsid w:val="00C4124F"/>
    <w:rsid w:val="00C43078"/>
    <w:rsid w:val="00C4485B"/>
    <w:rsid w:val="00C44CD1"/>
    <w:rsid w:val="00C45353"/>
    <w:rsid w:val="00C52B6B"/>
    <w:rsid w:val="00C60CFB"/>
    <w:rsid w:val="00C626C7"/>
    <w:rsid w:val="00C63C41"/>
    <w:rsid w:val="00C641EB"/>
    <w:rsid w:val="00C70795"/>
    <w:rsid w:val="00C772A5"/>
    <w:rsid w:val="00C81CAE"/>
    <w:rsid w:val="00C94176"/>
    <w:rsid w:val="00CA7CF8"/>
    <w:rsid w:val="00CC231C"/>
    <w:rsid w:val="00CC3610"/>
    <w:rsid w:val="00CC3E18"/>
    <w:rsid w:val="00CC49D7"/>
    <w:rsid w:val="00CC6802"/>
    <w:rsid w:val="00CC7BAA"/>
    <w:rsid w:val="00CC7C54"/>
    <w:rsid w:val="00CD0CF2"/>
    <w:rsid w:val="00CD4BD0"/>
    <w:rsid w:val="00CE68E7"/>
    <w:rsid w:val="00CE7986"/>
    <w:rsid w:val="00CF2477"/>
    <w:rsid w:val="00D0024C"/>
    <w:rsid w:val="00D031C4"/>
    <w:rsid w:val="00D059C4"/>
    <w:rsid w:val="00D07033"/>
    <w:rsid w:val="00D1009D"/>
    <w:rsid w:val="00D13811"/>
    <w:rsid w:val="00D13892"/>
    <w:rsid w:val="00D146CB"/>
    <w:rsid w:val="00D20271"/>
    <w:rsid w:val="00D22BD2"/>
    <w:rsid w:val="00D240DE"/>
    <w:rsid w:val="00D250CE"/>
    <w:rsid w:val="00D26D9E"/>
    <w:rsid w:val="00D31368"/>
    <w:rsid w:val="00D46731"/>
    <w:rsid w:val="00D47CE6"/>
    <w:rsid w:val="00D5010C"/>
    <w:rsid w:val="00D51A0B"/>
    <w:rsid w:val="00D52E8E"/>
    <w:rsid w:val="00D576C2"/>
    <w:rsid w:val="00D606FD"/>
    <w:rsid w:val="00D6391F"/>
    <w:rsid w:val="00D655E7"/>
    <w:rsid w:val="00D65BAE"/>
    <w:rsid w:val="00D70A4E"/>
    <w:rsid w:val="00D71910"/>
    <w:rsid w:val="00D727AD"/>
    <w:rsid w:val="00D74D49"/>
    <w:rsid w:val="00D80396"/>
    <w:rsid w:val="00D81625"/>
    <w:rsid w:val="00D82887"/>
    <w:rsid w:val="00D93C99"/>
    <w:rsid w:val="00D95640"/>
    <w:rsid w:val="00DA7EAC"/>
    <w:rsid w:val="00DB14B8"/>
    <w:rsid w:val="00DB4505"/>
    <w:rsid w:val="00DC25F9"/>
    <w:rsid w:val="00DC2BD5"/>
    <w:rsid w:val="00DE1AAC"/>
    <w:rsid w:val="00DE381F"/>
    <w:rsid w:val="00DE4581"/>
    <w:rsid w:val="00DE6B43"/>
    <w:rsid w:val="00DE7EB4"/>
    <w:rsid w:val="00DF374F"/>
    <w:rsid w:val="00DF4425"/>
    <w:rsid w:val="00E01AC0"/>
    <w:rsid w:val="00E0478C"/>
    <w:rsid w:val="00E13E71"/>
    <w:rsid w:val="00E14D5F"/>
    <w:rsid w:val="00E16BC9"/>
    <w:rsid w:val="00E2081C"/>
    <w:rsid w:val="00E21E3F"/>
    <w:rsid w:val="00E244A7"/>
    <w:rsid w:val="00E2470A"/>
    <w:rsid w:val="00E3110F"/>
    <w:rsid w:val="00E34261"/>
    <w:rsid w:val="00E410F4"/>
    <w:rsid w:val="00E47E1D"/>
    <w:rsid w:val="00E512EB"/>
    <w:rsid w:val="00E5256C"/>
    <w:rsid w:val="00E6039A"/>
    <w:rsid w:val="00E61080"/>
    <w:rsid w:val="00E6186C"/>
    <w:rsid w:val="00E61A9F"/>
    <w:rsid w:val="00E634C7"/>
    <w:rsid w:val="00E7206C"/>
    <w:rsid w:val="00E732CB"/>
    <w:rsid w:val="00E753EE"/>
    <w:rsid w:val="00E77E46"/>
    <w:rsid w:val="00E81C9A"/>
    <w:rsid w:val="00E81D4B"/>
    <w:rsid w:val="00E83EE4"/>
    <w:rsid w:val="00E84329"/>
    <w:rsid w:val="00E861D5"/>
    <w:rsid w:val="00E9089A"/>
    <w:rsid w:val="00EC77C2"/>
    <w:rsid w:val="00ED0AB6"/>
    <w:rsid w:val="00ED178B"/>
    <w:rsid w:val="00ED1A1C"/>
    <w:rsid w:val="00EF24A3"/>
    <w:rsid w:val="00F0128C"/>
    <w:rsid w:val="00F02C2E"/>
    <w:rsid w:val="00F07578"/>
    <w:rsid w:val="00F112DE"/>
    <w:rsid w:val="00F142FE"/>
    <w:rsid w:val="00F1456F"/>
    <w:rsid w:val="00F16602"/>
    <w:rsid w:val="00F357A6"/>
    <w:rsid w:val="00F35866"/>
    <w:rsid w:val="00F35926"/>
    <w:rsid w:val="00F45136"/>
    <w:rsid w:val="00F45141"/>
    <w:rsid w:val="00F46BA8"/>
    <w:rsid w:val="00F47564"/>
    <w:rsid w:val="00F55D17"/>
    <w:rsid w:val="00F567E9"/>
    <w:rsid w:val="00F612EE"/>
    <w:rsid w:val="00F64D88"/>
    <w:rsid w:val="00F65BA1"/>
    <w:rsid w:val="00F66C86"/>
    <w:rsid w:val="00F715DD"/>
    <w:rsid w:val="00F81286"/>
    <w:rsid w:val="00F92C20"/>
    <w:rsid w:val="00FA750E"/>
    <w:rsid w:val="00FB1459"/>
    <w:rsid w:val="00FC0E58"/>
    <w:rsid w:val="00FC21AC"/>
    <w:rsid w:val="00FC5118"/>
    <w:rsid w:val="00FC5AE2"/>
    <w:rsid w:val="00FC6568"/>
    <w:rsid w:val="00FD0723"/>
    <w:rsid w:val="00FD758C"/>
    <w:rsid w:val="00FE6264"/>
    <w:rsid w:val="00FE6E6B"/>
    <w:rsid w:val="00FE7DCD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013D7"/>
  <w15:chartTrackingRefBased/>
  <w15:docId w15:val="{8A65EA81-9729-4796-9EEF-1E146DB6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0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167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A167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A167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1675E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rsid w:val="00A1675E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A167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5E"/>
  </w:style>
  <w:style w:type="paragraph" w:styleId="Footer">
    <w:name w:val="footer"/>
    <w:basedOn w:val="Normal"/>
    <w:link w:val="FooterChar"/>
    <w:uiPriority w:val="99"/>
    <w:unhideWhenUsed/>
    <w:rsid w:val="00A16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75E"/>
  </w:style>
  <w:style w:type="paragraph" w:styleId="BalloonText">
    <w:name w:val="Balloon Text"/>
    <w:basedOn w:val="Normal"/>
    <w:link w:val="BalloonTextChar"/>
    <w:uiPriority w:val="99"/>
    <w:semiHidden/>
    <w:unhideWhenUsed/>
    <w:rsid w:val="00E2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44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F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April-Calendar/April-2014-Calenda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April-Calendar/April-2014-Calenda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April-Calendar/April-2014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64516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Calendar 2014</vt:lpstr>
    </vt:vector>
  </TitlesOfParts>
  <Company>Sapro Systems</Company>
  <LinksUpToDate>false</LinksUpToDate>
  <CharactersWithSpaces>4004</CharactersWithSpaces>
  <SharedDoc>false</SharedDoc>
  <HLinks>
    <vt:vector size="12" baseType="variant">
      <vt:variant>
        <vt:i4>7864375</vt:i4>
      </vt:variant>
      <vt:variant>
        <vt:i4>3</vt:i4>
      </vt:variant>
      <vt:variant>
        <vt:i4>0</vt:i4>
      </vt:variant>
      <vt:variant>
        <vt:i4>5</vt:i4>
      </vt:variant>
      <vt:variant>
        <vt:lpwstr>http://www.wincalendar.com/April-Calendar/April-2014-Calendar.html</vt:lpwstr>
      </vt:variant>
      <vt:variant>
        <vt:lpwstr/>
      </vt:variant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http://www.wincalendar.com/April-Calendar/April-2014-Calendar.html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Calendar 2014</dc:title>
  <dc:subject>Printable Calendar</dc:subject>
  <dc:creator>www.WinCalendar.com</dc:creator>
  <cp:keywords>March, 2014, Calendar, Blank, Printable, Word, Free</cp:keywords>
  <cp:lastModifiedBy>Kline, Gregory</cp:lastModifiedBy>
  <cp:revision>61</cp:revision>
  <cp:lastPrinted>2024-01-05T17:01:00Z</cp:lastPrinted>
  <dcterms:created xsi:type="dcterms:W3CDTF">2023-11-09T17:14:00Z</dcterms:created>
  <dcterms:modified xsi:type="dcterms:W3CDTF">2024-01-17T14:11:00Z</dcterms:modified>
  <cp:category>Downloaded from WinCalendar.com</cp:category>
</cp:coreProperties>
</file>