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956F" w14:textId="52CABF36" w:rsidR="00E800F7" w:rsidRPr="00340DB1" w:rsidRDefault="00481E3A" w:rsidP="00481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DB1">
        <w:rPr>
          <w:rFonts w:ascii="Times New Roman" w:hAnsi="Times New Roman" w:cs="Times New Roman"/>
          <w:b/>
          <w:bCs/>
          <w:sz w:val="24"/>
          <w:szCs w:val="24"/>
        </w:rPr>
        <w:t>SHAC Meeting</w:t>
      </w:r>
    </w:p>
    <w:p w14:paraId="47165834" w14:textId="4AB46EB7" w:rsidR="00481E3A" w:rsidRPr="00340DB1" w:rsidRDefault="00481E3A" w:rsidP="00481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DB1">
        <w:rPr>
          <w:rFonts w:ascii="Times New Roman" w:hAnsi="Times New Roman" w:cs="Times New Roman"/>
          <w:b/>
          <w:bCs/>
          <w:sz w:val="24"/>
          <w:szCs w:val="24"/>
        </w:rPr>
        <w:t>November 15, 2023</w:t>
      </w:r>
    </w:p>
    <w:p w14:paraId="07084E88" w14:textId="0FBBBF97" w:rsidR="00481E3A" w:rsidRPr="00340DB1" w:rsidRDefault="00481E3A" w:rsidP="00481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DB1">
        <w:rPr>
          <w:rFonts w:ascii="Times New Roman" w:hAnsi="Times New Roman" w:cs="Times New Roman"/>
          <w:b/>
          <w:bCs/>
          <w:sz w:val="24"/>
          <w:szCs w:val="24"/>
        </w:rPr>
        <w:t xml:space="preserve">Administration Building </w:t>
      </w:r>
    </w:p>
    <w:p w14:paraId="30B1AFD7" w14:textId="25849925" w:rsidR="00481E3A" w:rsidRPr="00340DB1" w:rsidRDefault="00481E3A" w:rsidP="00481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DB1">
        <w:rPr>
          <w:rFonts w:ascii="Times New Roman" w:hAnsi="Times New Roman" w:cs="Times New Roman"/>
          <w:b/>
          <w:bCs/>
          <w:sz w:val="24"/>
          <w:szCs w:val="24"/>
        </w:rPr>
        <w:t>Conference Room A/B</w:t>
      </w:r>
    </w:p>
    <w:p w14:paraId="6AF3E2E7" w14:textId="7A644BD5" w:rsidR="00481E3A" w:rsidRPr="00340DB1" w:rsidRDefault="00481E3A" w:rsidP="00481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DB1">
        <w:rPr>
          <w:rFonts w:ascii="Times New Roman" w:hAnsi="Times New Roman" w:cs="Times New Roman"/>
          <w:b/>
          <w:bCs/>
          <w:sz w:val="24"/>
          <w:szCs w:val="24"/>
        </w:rPr>
        <w:t>12:00 pm to 1:00 pm</w:t>
      </w:r>
    </w:p>
    <w:p w14:paraId="5C710F72" w14:textId="77777777" w:rsidR="00340DB1" w:rsidRDefault="00340DB1" w:rsidP="00481E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EB4780" w14:textId="7962C01D" w:rsidR="00340DB1" w:rsidRPr="0061762D" w:rsidRDefault="00340DB1" w:rsidP="00481E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62D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Called to Order:</w:t>
      </w:r>
    </w:p>
    <w:p w14:paraId="3E4EA1B0" w14:textId="28DF3CAE" w:rsidR="00481E3A" w:rsidRDefault="00481E3A" w:rsidP="00481E3A">
      <w:pPr>
        <w:rPr>
          <w:rFonts w:ascii="Times New Roman" w:hAnsi="Times New Roman" w:cs="Times New Roman"/>
          <w:sz w:val="24"/>
          <w:szCs w:val="24"/>
        </w:rPr>
      </w:pPr>
      <w:r w:rsidRPr="00340DB1"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 w:rsidRPr="00340DB1">
        <w:rPr>
          <w:rFonts w:ascii="Times New Roman" w:hAnsi="Times New Roman" w:cs="Times New Roman"/>
          <w:sz w:val="24"/>
          <w:szCs w:val="24"/>
        </w:rPr>
        <w:t>Lecthenb</w:t>
      </w:r>
      <w:r w:rsidR="00340DB1">
        <w:rPr>
          <w:rFonts w:ascii="Times New Roman" w:hAnsi="Times New Roman" w:cs="Times New Roman"/>
          <w:sz w:val="24"/>
          <w:szCs w:val="24"/>
        </w:rPr>
        <w:t>erg</w:t>
      </w:r>
      <w:proofErr w:type="spellEnd"/>
      <w:r w:rsidR="00340DB1">
        <w:rPr>
          <w:rFonts w:ascii="Times New Roman" w:hAnsi="Times New Roman" w:cs="Times New Roman"/>
          <w:sz w:val="24"/>
          <w:szCs w:val="24"/>
        </w:rPr>
        <w:t>, 22-23 Chair, called the meeting to order at 12:04 p.m.</w:t>
      </w:r>
    </w:p>
    <w:p w14:paraId="1727A798" w14:textId="3EA0955C" w:rsidR="00340DB1" w:rsidRDefault="00340DB1" w:rsidP="0048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SHAC Members Present:</w:t>
      </w:r>
    </w:p>
    <w:p w14:paraId="318EBA5F" w14:textId="59851512" w:rsidR="00340DB1" w:rsidRDefault="00340DB1" w:rsidP="00340D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Stephanie Galindo – Parent </w:t>
      </w:r>
    </w:p>
    <w:p w14:paraId="1722F884" w14:textId="2027DD23" w:rsidR="00340DB1" w:rsidRDefault="00340DB1" w:rsidP="00340D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>
        <w:rPr>
          <w:rFonts w:ascii="Times New Roman" w:hAnsi="Times New Roman" w:cs="Times New Roman"/>
          <w:sz w:val="24"/>
          <w:szCs w:val="24"/>
        </w:rPr>
        <w:t>Lechtenberg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Parent </w:t>
      </w:r>
    </w:p>
    <w:p w14:paraId="345B551E" w14:textId="2DC03A18" w:rsidR="00340DB1" w:rsidRDefault="00340DB1" w:rsidP="00340D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Marquez-Pando – Parent</w:t>
      </w:r>
    </w:p>
    <w:p w14:paraId="6BB78318" w14:textId="4E309D07" w:rsidR="00340DB1" w:rsidRDefault="00340DB1" w:rsidP="00340D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Shavonica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Myer – Parent </w:t>
      </w:r>
    </w:p>
    <w:p w14:paraId="6A5A9488" w14:textId="77777777" w:rsidR="00340DB1" w:rsidRDefault="00340DB1" w:rsidP="00340D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Mollie Vega – Parent</w:t>
      </w:r>
    </w:p>
    <w:p w14:paraId="3E4F2040" w14:textId="1B96D2C0" w:rsidR="00340DB1" w:rsidRDefault="00340DB1" w:rsidP="00340D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Mellessa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Community Member</w:t>
      </w:r>
    </w:p>
    <w:p w14:paraId="25DBA7BD" w14:textId="74CFC889" w:rsidR="00340DB1" w:rsidRDefault="00340DB1" w:rsidP="00340D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Weston – Community Member</w:t>
      </w:r>
    </w:p>
    <w:p w14:paraId="624D1FC9" w14:textId="6959238C" w:rsidR="00340DB1" w:rsidRPr="00340DB1" w:rsidRDefault="00340DB1" w:rsidP="00340DB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Christina Acosta – ECISD Teacher</w:t>
      </w:r>
    </w:p>
    <w:p w14:paraId="0C43BC9D" w14:textId="0C720F7F" w:rsidR="00340DB1" w:rsidRDefault="00340DB1" w:rsidP="0048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SHAC Members Absent:</w:t>
      </w:r>
    </w:p>
    <w:p w14:paraId="0EC92CAB" w14:textId="4D3B2FBC" w:rsidR="00340DB1" w:rsidRPr="00340DB1" w:rsidRDefault="00340DB1" w:rsidP="00340D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Hinshaw – Community Member</w:t>
      </w:r>
    </w:p>
    <w:p w14:paraId="65F2DFC0" w14:textId="1BB596CA" w:rsidR="00340DB1" w:rsidRDefault="00340DB1" w:rsidP="0048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 Present:</w:t>
      </w:r>
    </w:p>
    <w:p w14:paraId="20669090" w14:textId="3C843AF6" w:rsidR="00340DB1" w:rsidRDefault="00340DB1" w:rsidP="00340D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Letty Bernal – ECISD Lead Social Worker</w:t>
      </w:r>
    </w:p>
    <w:p w14:paraId="37D6C1A4" w14:textId="720FAD0D" w:rsidR="00340DB1" w:rsidRDefault="00340DB1" w:rsidP="00340D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Castellanos – ESICD School Nurse, Reagan &amp; Ross Elementary</w:t>
      </w:r>
    </w:p>
    <w:p w14:paraId="5E6EB871" w14:textId="7AD7A688" w:rsidR="00340DB1" w:rsidRDefault="00340DB1" w:rsidP="00340D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Crystal Day – ECISD Assistant Athletic Director &amp; PE Coordinator</w:t>
      </w:r>
    </w:p>
    <w:p w14:paraId="3E1CAFFC" w14:textId="0EDF1C74" w:rsidR="00340DB1" w:rsidRDefault="00340DB1" w:rsidP="00340D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Ramirez – ECISD School Nutrition, Dietician</w:t>
      </w:r>
    </w:p>
    <w:p w14:paraId="459BC895" w14:textId="75D36BD8" w:rsidR="00340DB1" w:rsidRDefault="00340DB1" w:rsidP="00340D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Jieun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Pando – ECISD Director of School Nutrition</w:t>
      </w:r>
    </w:p>
    <w:p w14:paraId="4ADD2219" w14:textId="164854C0" w:rsidR="00340DB1" w:rsidRDefault="00340DB1" w:rsidP="00340D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Taylor Roy – ECISD Director of Guidance &amp; Counseling</w:t>
      </w:r>
    </w:p>
    <w:p w14:paraId="5D1414CA" w14:textId="5C276EE0" w:rsidR="00340DB1" w:rsidRDefault="00340DB1" w:rsidP="00340D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Tinney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ECISD School Nurse, Sam Houston Elementary</w:t>
      </w:r>
    </w:p>
    <w:p w14:paraId="6FD5719F" w14:textId="795E608D" w:rsidR="00340DB1" w:rsidRDefault="00340DB1" w:rsidP="00340D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Liz Gray – ECISD </w:t>
      </w:r>
      <w:r w:rsidR="0061762D">
        <w:rPr>
          <w:rFonts w:ascii="Times New Roman" w:hAnsi="Times New Roman" w:cs="Times New Roman"/>
          <w:sz w:val="24"/>
          <w:szCs w:val="24"/>
        </w:rPr>
        <w:t>SEL Coordinator</w:t>
      </w:r>
    </w:p>
    <w:p w14:paraId="34AB064C" w14:textId="24878343" w:rsidR="0061762D" w:rsidRDefault="0061762D" w:rsidP="00340D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Lt Upchurch – ECISD Police Department</w:t>
      </w:r>
    </w:p>
    <w:p w14:paraId="7A81CB8F" w14:textId="39C0FE85" w:rsidR="00340DB1" w:rsidRDefault="0061762D" w:rsidP="00340DB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Rhodes – Director of Nursing and Health Services</w:t>
      </w:r>
    </w:p>
    <w:p w14:paraId="4B40108E" w14:textId="481E4AE6" w:rsidR="00340DB1" w:rsidRDefault="0061762D" w:rsidP="00481E3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Hernandez – ECISD School Nurse, New Tech Odessa High School</w:t>
      </w:r>
    </w:p>
    <w:p w14:paraId="4D2C393D" w14:textId="398C4CF3" w:rsidR="0061762D" w:rsidRDefault="0061762D" w:rsidP="00481E3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Alejandra Ramirez – Crisis Center Prevention Education Director</w:t>
      </w:r>
    </w:p>
    <w:p w14:paraId="35EF07DD" w14:textId="1139DB50" w:rsidR="0061762D" w:rsidRDefault="0061762D" w:rsidP="006176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9F38B8" w14:textId="77777777" w:rsidR="00591EC1" w:rsidRPr="0061762D" w:rsidRDefault="00591EC1" w:rsidP="006176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7CA1D5" w14:textId="7DC36CDD" w:rsidR="00481E3A" w:rsidRPr="0061762D" w:rsidRDefault="00481E3A" w:rsidP="00481E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62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Introductions: </w:t>
      </w:r>
    </w:p>
    <w:p w14:paraId="2E405326" w14:textId="25A829EB" w:rsidR="00481E3A" w:rsidRPr="00340DB1" w:rsidRDefault="0061762D" w:rsidP="0048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Attendees made introductions.</w:t>
      </w:r>
    </w:p>
    <w:p w14:paraId="77F333FC" w14:textId="77777777" w:rsidR="0061762D" w:rsidRPr="00591EC1" w:rsidRDefault="00481E3A" w:rsidP="00481E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1B6031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Presentation: </w:t>
      </w:r>
    </w:p>
    <w:p w14:paraId="4453E5E5" w14:textId="10DC8BFD" w:rsidR="00BB45EC" w:rsidRPr="00340DB1" w:rsidRDefault="00481E3A" w:rsidP="00481E3A">
      <w:pPr>
        <w:rPr>
          <w:rFonts w:ascii="Times New Roman" w:hAnsi="Times New Roman" w:cs="Times New Roman"/>
          <w:sz w:val="24"/>
          <w:szCs w:val="24"/>
        </w:rPr>
      </w:pPr>
      <w:r w:rsidRPr="00340DB1">
        <w:rPr>
          <w:rFonts w:ascii="Times New Roman" w:hAnsi="Times New Roman" w:cs="Times New Roman"/>
          <w:sz w:val="24"/>
          <w:szCs w:val="24"/>
        </w:rPr>
        <w:t xml:space="preserve">Crisis Center, new </w:t>
      </w:r>
      <w:r w:rsidR="00BB45EC" w:rsidRPr="00340DB1">
        <w:rPr>
          <w:rFonts w:ascii="Times New Roman" w:hAnsi="Times New Roman" w:cs="Times New Roman"/>
          <w:sz w:val="24"/>
          <w:szCs w:val="24"/>
        </w:rPr>
        <w:t xml:space="preserve">curriculum, </w:t>
      </w:r>
    </w:p>
    <w:p w14:paraId="6A410D26" w14:textId="11FA3ABE" w:rsidR="00481E3A" w:rsidRPr="00340DB1" w:rsidRDefault="00BB45EC" w:rsidP="00BB45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FC73C">
        <w:rPr>
          <w:rFonts w:ascii="Times New Roman" w:hAnsi="Times New Roman" w:cs="Times New Roman"/>
          <w:sz w:val="24"/>
          <w:szCs w:val="24"/>
        </w:rPr>
        <w:t>Alejandra Ramirez, Prevention Services Rep</w:t>
      </w:r>
      <w:r w:rsidR="333B8C5E" w:rsidRPr="00CFC73C">
        <w:rPr>
          <w:rFonts w:ascii="Times New Roman" w:hAnsi="Times New Roman" w:cs="Times New Roman"/>
          <w:sz w:val="24"/>
          <w:szCs w:val="24"/>
        </w:rPr>
        <w:t>resentative</w:t>
      </w:r>
    </w:p>
    <w:p w14:paraId="28436D85" w14:textId="4FD4D5CC" w:rsidR="00BB45EC" w:rsidRPr="00340DB1" w:rsidRDefault="00BB45EC" w:rsidP="00BB45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FC73C">
        <w:rPr>
          <w:rFonts w:ascii="Times New Roman" w:hAnsi="Times New Roman" w:cs="Times New Roman"/>
          <w:sz w:val="24"/>
          <w:szCs w:val="24"/>
        </w:rPr>
        <w:t>Explained how SHAC influences curriculum around</w:t>
      </w:r>
      <w:r w:rsidR="72E40BF8" w:rsidRPr="00CFC73C">
        <w:rPr>
          <w:rFonts w:ascii="Times New Roman" w:hAnsi="Times New Roman" w:cs="Times New Roman"/>
          <w:sz w:val="24"/>
          <w:szCs w:val="24"/>
        </w:rPr>
        <w:t xml:space="preserve"> prevention of domestic violence</w:t>
      </w:r>
    </w:p>
    <w:p w14:paraId="5234F0A6" w14:textId="659151A8" w:rsidR="00BB45EC" w:rsidRPr="00340DB1" w:rsidRDefault="00BB45EC" w:rsidP="1B6031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Non-profit</w:t>
      </w:r>
      <w:r w:rsidR="5635549B" w:rsidRPr="1B60318A">
        <w:rPr>
          <w:rFonts w:ascii="Times New Roman" w:hAnsi="Times New Roman" w:cs="Times New Roman"/>
          <w:sz w:val="24"/>
          <w:szCs w:val="24"/>
        </w:rPr>
        <w:t xml:space="preserve"> organization that</w:t>
      </w:r>
      <w:r w:rsidRPr="1B60318A">
        <w:rPr>
          <w:rFonts w:ascii="Times New Roman" w:hAnsi="Times New Roman" w:cs="Times New Roman"/>
          <w:sz w:val="24"/>
          <w:szCs w:val="24"/>
        </w:rPr>
        <w:t xml:space="preserve"> </w:t>
      </w:r>
      <w:r w:rsidR="6FA1F7FA" w:rsidRPr="1B60318A">
        <w:rPr>
          <w:rFonts w:ascii="Times New Roman" w:hAnsi="Times New Roman" w:cs="Times New Roman"/>
          <w:sz w:val="24"/>
          <w:szCs w:val="24"/>
        </w:rPr>
        <w:t>provides services for those suffering from domestic violence</w:t>
      </w:r>
    </w:p>
    <w:p w14:paraId="6BF925AC" w14:textId="7B38E6CC" w:rsidR="00BB45EC" w:rsidRPr="00340DB1" w:rsidRDefault="1ED96020" w:rsidP="00BB45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Services provided include s</w:t>
      </w:r>
      <w:r w:rsidR="00BB45EC" w:rsidRPr="1B60318A">
        <w:rPr>
          <w:rFonts w:ascii="Times New Roman" w:hAnsi="Times New Roman" w:cs="Times New Roman"/>
          <w:sz w:val="24"/>
          <w:szCs w:val="24"/>
        </w:rPr>
        <w:t>helter, counseling, legal services</w:t>
      </w:r>
      <w:r w:rsidR="0492691D" w:rsidRPr="1B60318A">
        <w:rPr>
          <w:rFonts w:ascii="Times New Roman" w:hAnsi="Times New Roman" w:cs="Times New Roman"/>
          <w:sz w:val="24"/>
          <w:szCs w:val="24"/>
        </w:rPr>
        <w:t>, and prevention education.  All services provided are free</w:t>
      </w:r>
    </w:p>
    <w:p w14:paraId="6DFF19F5" w14:textId="0ED338D4" w:rsidR="7F485E57" w:rsidRDefault="7F485E57" w:rsidP="1B6031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Curriculum:</w:t>
      </w:r>
    </w:p>
    <w:p w14:paraId="1B8E26FF" w14:textId="1B604C92" w:rsidR="00BB45EC" w:rsidRPr="00340DB1" w:rsidRDefault="00BB45EC" w:rsidP="1B60318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Prevention Education Services</w:t>
      </w:r>
      <w:r w:rsidR="07424F54" w:rsidRPr="1B60318A">
        <w:rPr>
          <w:rFonts w:ascii="Times New Roman" w:hAnsi="Times New Roman" w:cs="Times New Roman"/>
          <w:sz w:val="24"/>
          <w:szCs w:val="24"/>
        </w:rPr>
        <w:t xml:space="preserve"> are utilized to promote</w:t>
      </w:r>
      <w:r w:rsidRPr="1B60318A">
        <w:rPr>
          <w:rFonts w:ascii="Times New Roman" w:hAnsi="Times New Roman" w:cs="Times New Roman"/>
          <w:sz w:val="24"/>
          <w:szCs w:val="24"/>
        </w:rPr>
        <w:t xml:space="preserve"> </w:t>
      </w:r>
      <w:r w:rsidR="7D797741" w:rsidRPr="1B60318A">
        <w:rPr>
          <w:rFonts w:ascii="Times New Roman" w:hAnsi="Times New Roman" w:cs="Times New Roman"/>
          <w:sz w:val="24"/>
          <w:szCs w:val="24"/>
        </w:rPr>
        <w:t>g</w:t>
      </w:r>
      <w:r w:rsidRPr="1B60318A">
        <w:rPr>
          <w:rFonts w:ascii="Times New Roman" w:hAnsi="Times New Roman" w:cs="Times New Roman"/>
          <w:sz w:val="24"/>
          <w:szCs w:val="24"/>
        </w:rPr>
        <w:t xml:space="preserve">reater understanding of domestic violence and sexual </w:t>
      </w:r>
      <w:r w:rsidR="008978B8" w:rsidRPr="1B60318A">
        <w:rPr>
          <w:rFonts w:ascii="Times New Roman" w:hAnsi="Times New Roman" w:cs="Times New Roman"/>
          <w:sz w:val="24"/>
          <w:szCs w:val="24"/>
        </w:rPr>
        <w:t>assault</w:t>
      </w:r>
      <w:r w:rsidR="6C937665" w:rsidRPr="1B6031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9869AA" w14:textId="4842A702" w:rsidR="00BB45EC" w:rsidRPr="00340DB1" w:rsidRDefault="6C937665" w:rsidP="1B60318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The curriculum is currently being used at Pecos High School</w:t>
      </w:r>
      <w:r w:rsidR="172DC7BE" w:rsidRPr="1B60318A">
        <w:rPr>
          <w:rFonts w:ascii="Times New Roman" w:hAnsi="Times New Roman" w:cs="Times New Roman"/>
          <w:sz w:val="24"/>
          <w:szCs w:val="24"/>
        </w:rPr>
        <w:t>, Compass and Walker Middle School.</w:t>
      </w:r>
    </w:p>
    <w:p w14:paraId="389CD941" w14:textId="3AACD29E" w:rsidR="2912B7C0" w:rsidRDefault="2912B7C0" w:rsidP="1B60318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The previous Health Relationships program has been divided into two different curriculums to accommodate the specific needs of middle school and high school students.</w:t>
      </w:r>
    </w:p>
    <w:p w14:paraId="68FCBD6E" w14:textId="630847AA" w:rsidR="00383602" w:rsidRPr="00340DB1" w:rsidRDefault="00383602" w:rsidP="1B60318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Healthy Relationships Plus Program</w:t>
      </w:r>
      <w:r w:rsidR="28378B9D" w:rsidRPr="1B60318A">
        <w:rPr>
          <w:rFonts w:ascii="Times New Roman" w:hAnsi="Times New Roman" w:cs="Times New Roman"/>
          <w:sz w:val="24"/>
          <w:szCs w:val="24"/>
        </w:rPr>
        <w:t xml:space="preserve"> (Middle School Program)</w:t>
      </w:r>
    </w:p>
    <w:p w14:paraId="74989386" w14:textId="4B65951A" w:rsidR="00383602" w:rsidRPr="00340DB1" w:rsidRDefault="00383602" w:rsidP="00383602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0DB1">
        <w:rPr>
          <w:rFonts w:ascii="Times New Roman" w:hAnsi="Times New Roman" w:cs="Times New Roman"/>
          <w:sz w:val="24"/>
          <w:szCs w:val="24"/>
        </w:rPr>
        <w:t xml:space="preserve">Development and evaluation from the Public Health Agency of </w:t>
      </w:r>
      <w:r w:rsidR="008978B8" w:rsidRPr="00340DB1">
        <w:rPr>
          <w:rFonts w:ascii="Times New Roman" w:hAnsi="Times New Roman" w:cs="Times New Roman"/>
          <w:sz w:val="24"/>
          <w:szCs w:val="24"/>
        </w:rPr>
        <w:t>Canada</w:t>
      </w:r>
    </w:p>
    <w:p w14:paraId="6376DB5B" w14:textId="637F66A8" w:rsidR="00383602" w:rsidRPr="00340DB1" w:rsidRDefault="7C2A68CC" w:rsidP="00383602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It is</w:t>
      </w:r>
      <w:r w:rsidR="045DCF91" w:rsidRPr="1B60318A">
        <w:rPr>
          <w:rFonts w:ascii="Times New Roman" w:hAnsi="Times New Roman" w:cs="Times New Roman"/>
          <w:sz w:val="24"/>
          <w:szCs w:val="24"/>
        </w:rPr>
        <w:t xml:space="preserve"> </w:t>
      </w:r>
      <w:r w:rsidR="7ED2654F" w:rsidRPr="1B60318A">
        <w:rPr>
          <w:rFonts w:ascii="Times New Roman" w:hAnsi="Times New Roman" w:cs="Times New Roman"/>
          <w:sz w:val="24"/>
          <w:szCs w:val="24"/>
        </w:rPr>
        <w:t>an e</w:t>
      </w:r>
      <w:r w:rsidR="09E299CF" w:rsidRPr="1B60318A">
        <w:rPr>
          <w:rFonts w:ascii="Times New Roman" w:hAnsi="Times New Roman" w:cs="Times New Roman"/>
          <w:sz w:val="24"/>
          <w:szCs w:val="24"/>
        </w:rPr>
        <w:t>videnced based</w:t>
      </w:r>
      <w:r w:rsidR="6555EAB9" w:rsidRPr="1B60318A">
        <w:rPr>
          <w:rFonts w:ascii="Times New Roman" w:hAnsi="Times New Roman" w:cs="Times New Roman"/>
          <w:sz w:val="24"/>
          <w:szCs w:val="24"/>
        </w:rPr>
        <w:t xml:space="preserve"> </w:t>
      </w:r>
      <w:r w:rsidR="0CB3D14C" w:rsidRPr="1B60318A">
        <w:rPr>
          <w:rFonts w:ascii="Times New Roman" w:hAnsi="Times New Roman" w:cs="Times New Roman"/>
          <w:sz w:val="24"/>
          <w:szCs w:val="24"/>
        </w:rPr>
        <w:t xml:space="preserve">curriculum </w:t>
      </w:r>
      <w:r w:rsidR="6555EAB9" w:rsidRPr="1B60318A">
        <w:rPr>
          <w:rFonts w:ascii="Times New Roman" w:hAnsi="Times New Roman" w:cs="Times New Roman"/>
          <w:sz w:val="24"/>
          <w:szCs w:val="24"/>
        </w:rPr>
        <w:t>that i</w:t>
      </w:r>
      <w:r w:rsidR="3A62EA85" w:rsidRPr="1B60318A">
        <w:rPr>
          <w:rFonts w:ascii="Times New Roman" w:hAnsi="Times New Roman" w:cs="Times New Roman"/>
          <w:sz w:val="24"/>
          <w:szCs w:val="24"/>
        </w:rPr>
        <w:t xml:space="preserve">ncludes </w:t>
      </w:r>
      <w:r w:rsidR="00383602" w:rsidRPr="1B60318A">
        <w:rPr>
          <w:rFonts w:ascii="Times New Roman" w:hAnsi="Times New Roman" w:cs="Times New Roman"/>
          <w:sz w:val="24"/>
          <w:szCs w:val="24"/>
        </w:rPr>
        <w:t>14 lessons</w:t>
      </w:r>
      <w:r w:rsidR="7C3449E0" w:rsidRPr="1B60318A">
        <w:rPr>
          <w:rFonts w:ascii="Times New Roman" w:hAnsi="Times New Roman" w:cs="Times New Roman"/>
          <w:sz w:val="24"/>
          <w:szCs w:val="24"/>
        </w:rPr>
        <w:t xml:space="preserve"> to </w:t>
      </w:r>
      <w:r w:rsidR="00383602" w:rsidRPr="1B60318A">
        <w:rPr>
          <w:rFonts w:ascii="Times New Roman" w:hAnsi="Times New Roman" w:cs="Times New Roman"/>
          <w:sz w:val="24"/>
          <w:szCs w:val="24"/>
        </w:rPr>
        <w:t>promote health</w:t>
      </w:r>
      <w:r w:rsidR="277AA93D" w:rsidRPr="1B60318A">
        <w:rPr>
          <w:rFonts w:ascii="Times New Roman" w:hAnsi="Times New Roman" w:cs="Times New Roman"/>
          <w:sz w:val="24"/>
          <w:szCs w:val="24"/>
        </w:rPr>
        <w:t>y</w:t>
      </w:r>
      <w:r w:rsidR="00383602" w:rsidRPr="1B60318A">
        <w:rPr>
          <w:rFonts w:ascii="Times New Roman" w:hAnsi="Times New Roman" w:cs="Times New Roman"/>
          <w:sz w:val="24"/>
          <w:szCs w:val="24"/>
        </w:rPr>
        <w:t xml:space="preserve"> relationships and positive mental health</w:t>
      </w:r>
      <w:r w:rsidR="3BD74D33" w:rsidRPr="1B60318A">
        <w:rPr>
          <w:rFonts w:ascii="Times New Roman" w:hAnsi="Times New Roman" w:cs="Times New Roman"/>
          <w:sz w:val="24"/>
          <w:szCs w:val="24"/>
        </w:rPr>
        <w:t xml:space="preserve"> for middle school students.</w:t>
      </w:r>
    </w:p>
    <w:p w14:paraId="00B72CE9" w14:textId="0B15F3A6" w:rsidR="00383602" w:rsidRPr="00340DB1" w:rsidRDefault="00383602" w:rsidP="00383602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C</w:t>
      </w:r>
      <w:r w:rsidR="3E5885F6" w:rsidRPr="1B60318A">
        <w:rPr>
          <w:rFonts w:ascii="Times New Roman" w:hAnsi="Times New Roman" w:cs="Times New Roman"/>
          <w:sz w:val="24"/>
          <w:szCs w:val="24"/>
        </w:rPr>
        <w:t xml:space="preserve">urriculum can be completed </w:t>
      </w:r>
      <w:r w:rsidRPr="1B60318A">
        <w:rPr>
          <w:rFonts w:ascii="Times New Roman" w:hAnsi="Times New Roman" w:cs="Times New Roman"/>
          <w:sz w:val="24"/>
          <w:szCs w:val="24"/>
        </w:rPr>
        <w:t>over 1 semester or entire school year</w:t>
      </w:r>
      <w:r w:rsidR="6741A3E9" w:rsidRPr="1B60318A">
        <w:rPr>
          <w:rFonts w:ascii="Times New Roman" w:hAnsi="Times New Roman" w:cs="Times New Roman"/>
          <w:sz w:val="24"/>
          <w:szCs w:val="24"/>
        </w:rPr>
        <w:t>.</w:t>
      </w:r>
    </w:p>
    <w:p w14:paraId="23560692" w14:textId="475ABD22" w:rsidR="00383602" w:rsidRPr="00340DB1" w:rsidRDefault="00383602" w:rsidP="00383602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 xml:space="preserve">Lessons </w:t>
      </w:r>
      <w:r w:rsidR="28473E22" w:rsidRPr="1B60318A">
        <w:rPr>
          <w:rFonts w:ascii="Times New Roman" w:hAnsi="Times New Roman" w:cs="Times New Roman"/>
          <w:sz w:val="24"/>
          <w:szCs w:val="24"/>
        </w:rPr>
        <w:t xml:space="preserve">are aligned with TEKS </w:t>
      </w:r>
      <w:r w:rsidR="2B44BB3B" w:rsidRPr="1B60318A">
        <w:rPr>
          <w:rFonts w:ascii="Times New Roman" w:hAnsi="Times New Roman" w:cs="Times New Roman"/>
          <w:sz w:val="24"/>
          <w:szCs w:val="24"/>
        </w:rPr>
        <w:t>requirements</w:t>
      </w:r>
      <w:r w:rsidR="0DD19593" w:rsidRPr="1B60318A">
        <w:rPr>
          <w:rFonts w:ascii="Times New Roman" w:hAnsi="Times New Roman" w:cs="Times New Roman"/>
          <w:sz w:val="24"/>
          <w:szCs w:val="24"/>
        </w:rPr>
        <w:t>.</w:t>
      </w:r>
    </w:p>
    <w:p w14:paraId="1D41DC3A" w14:textId="2829F219" w:rsidR="4B7E6E74" w:rsidRDefault="4B7E6E74" w:rsidP="1B60318A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 xml:space="preserve">Before starting the program, a parent letter is sent out with information, and is </w:t>
      </w:r>
      <w:bookmarkStart w:id="0" w:name="_Int_4HeuJ1M3"/>
      <w:r w:rsidRPr="1B60318A">
        <w:rPr>
          <w:rFonts w:ascii="Times New Roman" w:hAnsi="Times New Roman" w:cs="Times New Roman"/>
          <w:sz w:val="24"/>
          <w:szCs w:val="24"/>
        </w:rPr>
        <w:t>opt</w:t>
      </w:r>
      <w:bookmarkEnd w:id="0"/>
      <w:r w:rsidRPr="1B60318A">
        <w:rPr>
          <w:rFonts w:ascii="Times New Roman" w:hAnsi="Times New Roman" w:cs="Times New Roman"/>
          <w:sz w:val="24"/>
          <w:szCs w:val="24"/>
        </w:rPr>
        <w:t xml:space="preserve"> in</w:t>
      </w:r>
      <w:r w:rsidR="632252D6" w:rsidRPr="1B60318A">
        <w:rPr>
          <w:rFonts w:ascii="Times New Roman" w:hAnsi="Times New Roman" w:cs="Times New Roman"/>
          <w:sz w:val="24"/>
          <w:szCs w:val="24"/>
        </w:rPr>
        <w:t xml:space="preserve"> per Senate Bill 9.</w:t>
      </w:r>
    </w:p>
    <w:p w14:paraId="15A176C9" w14:textId="35AC9070" w:rsidR="4B7E6E74" w:rsidRDefault="4B7E6E74" w:rsidP="1B60318A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Parents who wish to look at the curriculum and clarify questions/concerns by going to the Crisis Center Office</w:t>
      </w:r>
    </w:p>
    <w:p w14:paraId="3F670FDB" w14:textId="4CBA479A" w:rsidR="00383602" w:rsidRPr="00340DB1" w:rsidRDefault="00383602" w:rsidP="0038360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In Touch with Teens</w:t>
      </w:r>
      <w:r w:rsidR="5B17A84A" w:rsidRPr="1B60318A">
        <w:rPr>
          <w:rFonts w:ascii="Times New Roman" w:hAnsi="Times New Roman" w:cs="Times New Roman"/>
          <w:sz w:val="24"/>
          <w:szCs w:val="24"/>
        </w:rPr>
        <w:t xml:space="preserve"> (High School Program)</w:t>
      </w:r>
    </w:p>
    <w:p w14:paraId="3D8C099C" w14:textId="4102894D" w:rsidR="00383602" w:rsidRPr="00340DB1" w:rsidRDefault="76C0E7CD" w:rsidP="1B60318A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The</w:t>
      </w:r>
      <w:r w:rsidR="23E70A10" w:rsidRPr="1B60318A">
        <w:rPr>
          <w:rFonts w:ascii="Times New Roman" w:hAnsi="Times New Roman" w:cs="Times New Roman"/>
          <w:sz w:val="24"/>
          <w:szCs w:val="24"/>
        </w:rPr>
        <w:t xml:space="preserve"> curriculum includes 11 lessons with</w:t>
      </w:r>
      <w:r w:rsidRPr="1B60318A">
        <w:rPr>
          <w:rFonts w:ascii="Times New Roman" w:hAnsi="Times New Roman" w:cs="Times New Roman"/>
          <w:sz w:val="24"/>
          <w:szCs w:val="24"/>
        </w:rPr>
        <w:t xml:space="preserve"> heavier </w:t>
      </w:r>
      <w:r w:rsidR="00383602" w:rsidRPr="1B60318A">
        <w:rPr>
          <w:rFonts w:ascii="Times New Roman" w:hAnsi="Times New Roman" w:cs="Times New Roman"/>
          <w:sz w:val="24"/>
          <w:szCs w:val="24"/>
        </w:rPr>
        <w:t>content</w:t>
      </w:r>
      <w:r w:rsidR="0CBA34F6" w:rsidRPr="1B60318A">
        <w:rPr>
          <w:rFonts w:ascii="Times New Roman" w:hAnsi="Times New Roman" w:cs="Times New Roman"/>
          <w:sz w:val="24"/>
          <w:szCs w:val="24"/>
        </w:rPr>
        <w:t xml:space="preserve"> that includes </w:t>
      </w:r>
      <w:r w:rsidR="756B177F" w:rsidRPr="1B60318A">
        <w:rPr>
          <w:rFonts w:ascii="Times New Roman" w:hAnsi="Times New Roman" w:cs="Times New Roman"/>
          <w:sz w:val="24"/>
          <w:szCs w:val="24"/>
        </w:rPr>
        <w:t>education regarding</w:t>
      </w:r>
      <w:r w:rsidR="0CBA34F6" w:rsidRPr="1B60318A">
        <w:rPr>
          <w:rFonts w:ascii="Times New Roman" w:hAnsi="Times New Roman" w:cs="Times New Roman"/>
          <w:sz w:val="24"/>
          <w:szCs w:val="24"/>
        </w:rPr>
        <w:t xml:space="preserve"> empathy, impulse control</w:t>
      </w:r>
      <w:r w:rsidR="3DA576C3" w:rsidRPr="1B60318A">
        <w:rPr>
          <w:rFonts w:ascii="Times New Roman" w:hAnsi="Times New Roman" w:cs="Times New Roman"/>
          <w:sz w:val="24"/>
          <w:szCs w:val="24"/>
        </w:rPr>
        <w:t xml:space="preserve">, effective communication, problem solving skills and bystander accountability </w:t>
      </w:r>
    </w:p>
    <w:p w14:paraId="334B7E0B" w14:textId="3CD33885" w:rsidR="5642F49B" w:rsidRDefault="5642F49B" w:rsidP="00CFC73C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 xml:space="preserve">In previous years, OHS </w:t>
      </w:r>
      <w:r w:rsidR="44D78AEC" w:rsidRPr="1B60318A">
        <w:rPr>
          <w:rFonts w:ascii="Times New Roman" w:hAnsi="Times New Roman" w:cs="Times New Roman"/>
          <w:sz w:val="24"/>
          <w:szCs w:val="24"/>
        </w:rPr>
        <w:t>held the classes each week on Thursdays</w:t>
      </w:r>
    </w:p>
    <w:p w14:paraId="73290217" w14:textId="6498A2FF" w:rsidR="00383602" w:rsidRPr="00340DB1" w:rsidRDefault="00383602" w:rsidP="00383602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Lessons a</w:t>
      </w:r>
      <w:r w:rsidR="50E69808" w:rsidRPr="1B60318A">
        <w:rPr>
          <w:rFonts w:ascii="Times New Roman" w:hAnsi="Times New Roman" w:cs="Times New Roman"/>
          <w:sz w:val="24"/>
          <w:szCs w:val="24"/>
        </w:rPr>
        <w:t>re aligned with</w:t>
      </w:r>
      <w:r w:rsidRPr="1B60318A">
        <w:rPr>
          <w:rFonts w:ascii="Times New Roman" w:hAnsi="Times New Roman" w:cs="Times New Roman"/>
          <w:sz w:val="24"/>
          <w:szCs w:val="24"/>
        </w:rPr>
        <w:t xml:space="preserve"> TEKS</w:t>
      </w:r>
      <w:r w:rsidR="30DFFE8C" w:rsidRPr="1B60318A">
        <w:rPr>
          <w:rFonts w:ascii="Times New Roman" w:hAnsi="Times New Roman" w:cs="Times New Roman"/>
          <w:sz w:val="24"/>
          <w:szCs w:val="24"/>
        </w:rPr>
        <w:t xml:space="preserve"> requirements.</w:t>
      </w:r>
    </w:p>
    <w:p w14:paraId="38E66572" w14:textId="4D59E231" w:rsidR="133E00CD" w:rsidRDefault="133E00CD" w:rsidP="1B60318A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 xml:space="preserve">Before starting the program, a parent letter is sent out with information, and is </w:t>
      </w:r>
      <w:bookmarkStart w:id="1" w:name="_Int_5UDBD7Zo"/>
      <w:r w:rsidR="249C8649" w:rsidRPr="1B60318A">
        <w:rPr>
          <w:rFonts w:ascii="Times New Roman" w:hAnsi="Times New Roman" w:cs="Times New Roman"/>
          <w:sz w:val="24"/>
          <w:szCs w:val="24"/>
        </w:rPr>
        <w:t>opt</w:t>
      </w:r>
      <w:bookmarkEnd w:id="1"/>
      <w:r w:rsidR="249C8649" w:rsidRPr="1B60318A">
        <w:rPr>
          <w:rFonts w:ascii="Times New Roman" w:hAnsi="Times New Roman" w:cs="Times New Roman"/>
          <w:sz w:val="24"/>
          <w:szCs w:val="24"/>
        </w:rPr>
        <w:t xml:space="preserve"> in per Senate Bill 9.</w:t>
      </w:r>
    </w:p>
    <w:p w14:paraId="4D16A543" w14:textId="35AC9070" w:rsidR="133E00CD" w:rsidRDefault="133E00CD" w:rsidP="1B60318A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Parents who wish to look at the curriculum and clarify questions/concerns by going to the Crisis Center Office</w:t>
      </w:r>
    </w:p>
    <w:p w14:paraId="67A64735" w14:textId="0EDD68F8" w:rsidR="1B60318A" w:rsidRDefault="1B60318A" w:rsidP="1B60318A">
      <w:pPr>
        <w:rPr>
          <w:rFonts w:ascii="Times New Roman" w:hAnsi="Times New Roman" w:cs="Times New Roman"/>
          <w:sz w:val="24"/>
          <w:szCs w:val="24"/>
        </w:rPr>
      </w:pPr>
    </w:p>
    <w:p w14:paraId="46EE59F7" w14:textId="68D13F59" w:rsidR="5E4227AA" w:rsidRDefault="5E4227AA" w:rsidP="1B6031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lastRenderedPageBreak/>
        <w:t xml:space="preserve">The new curriculum has demonstrated positive results. </w:t>
      </w:r>
      <w:r w:rsidR="60F85D47" w:rsidRPr="1B60318A">
        <w:rPr>
          <w:rFonts w:ascii="Times New Roman" w:hAnsi="Times New Roman" w:cs="Times New Roman"/>
          <w:sz w:val="24"/>
          <w:szCs w:val="24"/>
        </w:rPr>
        <w:t>During the course of presenting this curriculum to o</w:t>
      </w:r>
      <w:r w:rsidR="00383602" w:rsidRPr="1B60318A">
        <w:rPr>
          <w:rFonts w:ascii="Times New Roman" w:hAnsi="Times New Roman" w:cs="Times New Roman"/>
          <w:sz w:val="24"/>
          <w:szCs w:val="24"/>
        </w:rPr>
        <w:t>ther schools</w:t>
      </w:r>
      <w:r w:rsidR="3B90C48B" w:rsidRPr="1B60318A">
        <w:rPr>
          <w:rFonts w:ascii="Times New Roman" w:hAnsi="Times New Roman" w:cs="Times New Roman"/>
          <w:sz w:val="24"/>
          <w:szCs w:val="24"/>
        </w:rPr>
        <w:t>, 4 outcries were made</w:t>
      </w:r>
      <w:r w:rsidR="4F2CB061" w:rsidRPr="1B60318A">
        <w:rPr>
          <w:rFonts w:ascii="Times New Roman" w:hAnsi="Times New Roman" w:cs="Times New Roman"/>
          <w:sz w:val="24"/>
          <w:szCs w:val="24"/>
        </w:rPr>
        <w:t xml:space="preserve"> and followed-up on</w:t>
      </w:r>
      <w:r w:rsidR="3B90C48B" w:rsidRPr="1B60318A">
        <w:rPr>
          <w:rFonts w:ascii="Times New Roman" w:hAnsi="Times New Roman" w:cs="Times New Roman"/>
          <w:sz w:val="24"/>
          <w:szCs w:val="24"/>
        </w:rPr>
        <w:t xml:space="preserve"> during the 1</w:t>
      </w:r>
      <w:r w:rsidR="3B90C48B" w:rsidRPr="1B60318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3B90C48B" w:rsidRPr="1B60318A">
        <w:rPr>
          <w:rFonts w:ascii="Times New Roman" w:hAnsi="Times New Roman" w:cs="Times New Roman"/>
          <w:sz w:val="24"/>
          <w:szCs w:val="24"/>
        </w:rPr>
        <w:t xml:space="preserve"> lesson.  </w:t>
      </w:r>
    </w:p>
    <w:p w14:paraId="2F580089" w14:textId="0C1C19E5" w:rsidR="48C619FD" w:rsidRDefault="48C619FD" w:rsidP="1B6031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Questions:</w:t>
      </w:r>
    </w:p>
    <w:p w14:paraId="450E86CB" w14:textId="649E4E4F" w:rsidR="00383602" w:rsidRDefault="00383602" w:rsidP="1B60318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Mollie</w:t>
      </w:r>
      <w:r w:rsidR="70F1B8B4" w:rsidRPr="1B60318A">
        <w:rPr>
          <w:rFonts w:ascii="Times New Roman" w:hAnsi="Times New Roman" w:cs="Times New Roman"/>
          <w:sz w:val="24"/>
          <w:szCs w:val="24"/>
        </w:rPr>
        <w:t xml:space="preserve"> Vega </w:t>
      </w:r>
      <w:r w:rsidRPr="1B60318A">
        <w:rPr>
          <w:rFonts w:ascii="Times New Roman" w:hAnsi="Times New Roman" w:cs="Times New Roman"/>
          <w:sz w:val="24"/>
          <w:szCs w:val="24"/>
        </w:rPr>
        <w:t xml:space="preserve">asked about </w:t>
      </w:r>
      <w:r w:rsidR="462DBD1C" w:rsidRPr="1B60318A">
        <w:rPr>
          <w:rFonts w:ascii="Times New Roman" w:hAnsi="Times New Roman" w:cs="Times New Roman"/>
          <w:sz w:val="24"/>
          <w:szCs w:val="24"/>
        </w:rPr>
        <w:t xml:space="preserve">the </w:t>
      </w:r>
      <w:r w:rsidRPr="1B60318A">
        <w:rPr>
          <w:rFonts w:ascii="Times New Roman" w:hAnsi="Times New Roman" w:cs="Times New Roman"/>
          <w:sz w:val="24"/>
          <w:szCs w:val="24"/>
        </w:rPr>
        <w:t xml:space="preserve">outside availability </w:t>
      </w:r>
      <w:r w:rsidR="6EC73AB9" w:rsidRPr="1B60318A">
        <w:rPr>
          <w:rFonts w:ascii="Times New Roman" w:hAnsi="Times New Roman" w:cs="Times New Roman"/>
          <w:sz w:val="24"/>
          <w:szCs w:val="24"/>
        </w:rPr>
        <w:t xml:space="preserve">of this program </w:t>
      </w:r>
      <w:r w:rsidRPr="1B60318A">
        <w:rPr>
          <w:rFonts w:ascii="Times New Roman" w:hAnsi="Times New Roman" w:cs="Times New Roman"/>
          <w:sz w:val="24"/>
          <w:szCs w:val="24"/>
        </w:rPr>
        <w:t xml:space="preserve">for students outside of </w:t>
      </w:r>
      <w:r w:rsidR="731ED24D" w:rsidRPr="1B60318A">
        <w:rPr>
          <w:rFonts w:ascii="Times New Roman" w:hAnsi="Times New Roman" w:cs="Times New Roman"/>
          <w:sz w:val="24"/>
          <w:szCs w:val="24"/>
        </w:rPr>
        <w:t xml:space="preserve">the </w:t>
      </w:r>
      <w:r w:rsidRPr="1B60318A">
        <w:rPr>
          <w:rFonts w:ascii="Times New Roman" w:hAnsi="Times New Roman" w:cs="Times New Roman"/>
          <w:sz w:val="24"/>
          <w:szCs w:val="24"/>
        </w:rPr>
        <w:t>school</w:t>
      </w:r>
    </w:p>
    <w:p w14:paraId="702C2EE4" w14:textId="16239E9A" w:rsidR="20155A5B" w:rsidRDefault="20155A5B" w:rsidP="1B60318A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 xml:space="preserve">Teen Leadership Council is offered as an option for students outside of </w:t>
      </w:r>
      <w:r w:rsidR="3AD531C4" w:rsidRPr="1B60318A">
        <w:rPr>
          <w:rFonts w:ascii="Times New Roman" w:hAnsi="Times New Roman" w:cs="Times New Roman"/>
          <w:sz w:val="24"/>
          <w:szCs w:val="24"/>
        </w:rPr>
        <w:t xml:space="preserve">the </w:t>
      </w:r>
      <w:r w:rsidRPr="1B60318A">
        <w:rPr>
          <w:rFonts w:ascii="Times New Roman" w:hAnsi="Times New Roman" w:cs="Times New Roman"/>
          <w:sz w:val="24"/>
          <w:szCs w:val="24"/>
        </w:rPr>
        <w:t>school</w:t>
      </w:r>
    </w:p>
    <w:p w14:paraId="080BAE68" w14:textId="40BFDD0A" w:rsidR="0081634C" w:rsidRDefault="0081634C" w:rsidP="1B60318A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 xml:space="preserve">Amanda </w:t>
      </w:r>
      <w:r w:rsidR="6DB26713" w:rsidRPr="1B60318A">
        <w:rPr>
          <w:rFonts w:ascii="Times New Roman" w:hAnsi="Times New Roman" w:cs="Times New Roman"/>
          <w:sz w:val="24"/>
          <w:szCs w:val="24"/>
        </w:rPr>
        <w:t xml:space="preserve">Castellanos states that </w:t>
      </w:r>
      <w:r w:rsidRPr="1B60318A">
        <w:rPr>
          <w:rFonts w:ascii="Times New Roman" w:hAnsi="Times New Roman" w:cs="Times New Roman"/>
          <w:sz w:val="24"/>
          <w:szCs w:val="24"/>
        </w:rPr>
        <w:t xml:space="preserve">her student </w:t>
      </w:r>
      <w:r w:rsidR="4EEC3980" w:rsidRPr="1B60318A">
        <w:rPr>
          <w:rFonts w:ascii="Times New Roman" w:hAnsi="Times New Roman" w:cs="Times New Roman"/>
          <w:sz w:val="24"/>
          <w:szCs w:val="24"/>
        </w:rPr>
        <w:t xml:space="preserve">is </w:t>
      </w:r>
      <w:r w:rsidRPr="1B60318A">
        <w:rPr>
          <w:rFonts w:ascii="Times New Roman" w:hAnsi="Times New Roman" w:cs="Times New Roman"/>
          <w:sz w:val="24"/>
          <w:szCs w:val="24"/>
        </w:rPr>
        <w:t xml:space="preserve">on </w:t>
      </w:r>
      <w:r w:rsidR="31E0B6E4" w:rsidRPr="1B60318A">
        <w:rPr>
          <w:rFonts w:ascii="Times New Roman" w:hAnsi="Times New Roman" w:cs="Times New Roman"/>
          <w:sz w:val="24"/>
          <w:szCs w:val="24"/>
        </w:rPr>
        <w:t>T</w:t>
      </w:r>
      <w:r w:rsidRPr="1B60318A">
        <w:rPr>
          <w:rFonts w:ascii="Times New Roman" w:hAnsi="Times New Roman" w:cs="Times New Roman"/>
          <w:sz w:val="24"/>
          <w:szCs w:val="24"/>
        </w:rPr>
        <w:t xml:space="preserve">een </w:t>
      </w:r>
      <w:r w:rsidR="3F956C40" w:rsidRPr="1B60318A">
        <w:rPr>
          <w:rFonts w:ascii="Times New Roman" w:hAnsi="Times New Roman" w:cs="Times New Roman"/>
          <w:sz w:val="24"/>
          <w:szCs w:val="24"/>
        </w:rPr>
        <w:t>L</w:t>
      </w:r>
      <w:r w:rsidRPr="1B60318A">
        <w:rPr>
          <w:rFonts w:ascii="Times New Roman" w:hAnsi="Times New Roman" w:cs="Times New Roman"/>
          <w:sz w:val="24"/>
          <w:szCs w:val="24"/>
        </w:rPr>
        <w:t xml:space="preserve">eadership </w:t>
      </w:r>
      <w:r w:rsidR="4D04D9AC" w:rsidRPr="1B60318A">
        <w:rPr>
          <w:rFonts w:ascii="Times New Roman" w:hAnsi="Times New Roman" w:cs="Times New Roman"/>
          <w:sz w:val="24"/>
          <w:szCs w:val="24"/>
        </w:rPr>
        <w:t>C</w:t>
      </w:r>
      <w:r w:rsidRPr="1B60318A">
        <w:rPr>
          <w:rFonts w:ascii="Times New Roman" w:hAnsi="Times New Roman" w:cs="Times New Roman"/>
          <w:sz w:val="24"/>
          <w:szCs w:val="24"/>
        </w:rPr>
        <w:t xml:space="preserve">ouncil and </w:t>
      </w:r>
      <w:r w:rsidR="116F1A78" w:rsidRPr="1B60318A">
        <w:rPr>
          <w:rFonts w:ascii="Times New Roman" w:hAnsi="Times New Roman" w:cs="Times New Roman"/>
          <w:sz w:val="24"/>
          <w:szCs w:val="24"/>
        </w:rPr>
        <w:t xml:space="preserve">has </w:t>
      </w:r>
      <w:r w:rsidR="1B5998E8" w:rsidRPr="1B60318A">
        <w:rPr>
          <w:rFonts w:ascii="Times New Roman" w:hAnsi="Times New Roman" w:cs="Times New Roman"/>
          <w:sz w:val="24"/>
          <w:szCs w:val="24"/>
        </w:rPr>
        <w:t>reported a positive experience.</w:t>
      </w:r>
    </w:p>
    <w:p w14:paraId="2F0AAFE6" w14:textId="0471C34E" w:rsidR="0081634C" w:rsidRDefault="0081634C" w:rsidP="1B60318A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Taylor</w:t>
      </w:r>
      <w:r w:rsidR="21189F4B" w:rsidRPr="1B60318A">
        <w:rPr>
          <w:rFonts w:ascii="Times New Roman" w:hAnsi="Times New Roman" w:cs="Times New Roman"/>
          <w:sz w:val="24"/>
          <w:szCs w:val="24"/>
        </w:rPr>
        <w:t xml:space="preserve"> Roy asked if teens can still join the Teen Leadership Council now.</w:t>
      </w:r>
    </w:p>
    <w:p w14:paraId="115FC2A3" w14:textId="65E0029E" w:rsidR="0E2DFE55" w:rsidRDefault="0E2DFE55" w:rsidP="1B60318A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Enrollment for Teen Leadership Council is held in August. Teens can join biweekly fro</w:t>
      </w:r>
      <w:r w:rsidR="084B9A13" w:rsidRPr="1B60318A">
        <w:rPr>
          <w:rFonts w:ascii="Times New Roman" w:hAnsi="Times New Roman" w:cs="Times New Roman"/>
          <w:sz w:val="24"/>
          <w:szCs w:val="24"/>
        </w:rPr>
        <w:t xml:space="preserve">m 5-7 pm at the Crisis Center office. </w:t>
      </w:r>
    </w:p>
    <w:p w14:paraId="0FCEC161" w14:textId="47634C10" w:rsidR="084B9A13" w:rsidRDefault="084B9A13" w:rsidP="1B60318A">
      <w:pPr>
        <w:pStyle w:val="ListParagraph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During</w:t>
      </w:r>
      <w:r w:rsidR="5A7B7FDD" w:rsidRPr="1B60318A">
        <w:rPr>
          <w:rFonts w:ascii="Times New Roman" w:hAnsi="Times New Roman" w:cs="Times New Roman"/>
          <w:sz w:val="24"/>
          <w:szCs w:val="24"/>
        </w:rPr>
        <w:t xml:space="preserve"> the spring </w:t>
      </w:r>
      <w:r w:rsidRPr="1B60318A">
        <w:rPr>
          <w:rFonts w:ascii="Times New Roman" w:hAnsi="Times New Roman" w:cs="Times New Roman"/>
          <w:sz w:val="24"/>
          <w:szCs w:val="24"/>
        </w:rPr>
        <w:t>semester an event surrounding teen datin</w:t>
      </w:r>
      <w:r w:rsidR="2C25561F" w:rsidRPr="1B60318A">
        <w:rPr>
          <w:rFonts w:ascii="Times New Roman" w:hAnsi="Times New Roman" w:cs="Times New Roman"/>
          <w:sz w:val="24"/>
          <w:szCs w:val="24"/>
        </w:rPr>
        <w:t xml:space="preserve">g violence will be implemented.  </w:t>
      </w:r>
      <w:r w:rsidR="0081634C" w:rsidRPr="1B6031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CFD84" w14:textId="0DD28499" w:rsidR="0081634C" w:rsidRDefault="0081634C" w:rsidP="1B60318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1B60318A">
        <w:rPr>
          <w:rFonts w:ascii="Times New Roman" w:hAnsi="Times New Roman" w:cs="Times New Roman"/>
          <w:sz w:val="24"/>
          <w:szCs w:val="24"/>
        </w:rPr>
        <w:t>Stephaine</w:t>
      </w:r>
      <w:proofErr w:type="spellEnd"/>
      <w:r w:rsidR="1172891C" w:rsidRPr="1B60318A">
        <w:rPr>
          <w:rFonts w:ascii="Times New Roman" w:hAnsi="Times New Roman" w:cs="Times New Roman"/>
          <w:sz w:val="24"/>
          <w:szCs w:val="24"/>
        </w:rPr>
        <w:t xml:space="preserve"> Galindo</w:t>
      </w:r>
      <w:r w:rsidRPr="1B60318A">
        <w:rPr>
          <w:rFonts w:ascii="Times New Roman" w:hAnsi="Times New Roman" w:cs="Times New Roman"/>
          <w:sz w:val="24"/>
          <w:szCs w:val="24"/>
        </w:rPr>
        <w:t xml:space="preserve"> ask</w:t>
      </w:r>
      <w:r w:rsidR="01C7F3DD" w:rsidRPr="1B60318A">
        <w:rPr>
          <w:rFonts w:ascii="Times New Roman" w:hAnsi="Times New Roman" w:cs="Times New Roman"/>
          <w:sz w:val="24"/>
          <w:szCs w:val="24"/>
        </w:rPr>
        <w:t>ed</w:t>
      </w:r>
      <w:r w:rsidRPr="1B60318A">
        <w:rPr>
          <w:rFonts w:ascii="Times New Roman" w:hAnsi="Times New Roman" w:cs="Times New Roman"/>
          <w:sz w:val="24"/>
          <w:szCs w:val="24"/>
        </w:rPr>
        <w:t xml:space="preserve"> </w:t>
      </w:r>
      <w:r w:rsidR="223D3110" w:rsidRPr="1B60318A">
        <w:rPr>
          <w:rFonts w:ascii="Times New Roman" w:hAnsi="Times New Roman" w:cs="Times New Roman"/>
          <w:sz w:val="24"/>
          <w:szCs w:val="24"/>
        </w:rPr>
        <w:t>if the Teen Leadership Council program can be implemented at a campus level</w:t>
      </w:r>
      <w:r w:rsidR="03748CBF" w:rsidRPr="1B60318A">
        <w:rPr>
          <w:rFonts w:ascii="Times New Roman" w:hAnsi="Times New Roman" w:cs="Times New Roman"/>
          <w:sz w:val="24"/>
          <w:szCs w:val="24"/>
        </w:rPr>
        <w:t>.</w:t>
      </w:r>
    </w:p>
    <w:p w14:paraId="6DD0F050" w14:textId="253D59D9" w:rsidR="4B065692" w:rsidRDefault="4B065692" w:rsidP="1B60318A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At this time the program is only implemented at the Crisis Center, and d</w:t>
      </w:r>
      <w:r w:rsidR="481E2DBA" w:rsidRPr="1B60318A">
        <w:rPr>
          <w:rFonts w:ascii="Times New Roman" w:hAnsi="Times New Roman" w:cs="Times New Roman"/>
          <w:sz w:val="24"/>
          <w:szCs w:val="24"/>
        </w:rPr>
        <w:t xml:space="preserve">iscussed option of after school programs </w:t>
      </w:r>
      <w:r w:rsidR="7DDF42E1" w:rsidRPr="1B60318A">
        <w:rPr>
          <w:rFonts w:ascii="Times New Roman" w:hAnsi="Times New Roman" w:cs="Times New Roman"/>
          <w:sz w:val="24"/>
          <w:szCs w:val="24"/>
        </w:rPr>
        <w:t xml:space="preserve">or one-time programs </w:t>
      </w:r>
      <w:r w:rsidR="481E2DBA" w:rsidRPr="1B60318A">
        <w:rPr>
          <w:rFonts w:ascii="Times New Roman" w:hAnsi="Times New Roman" w:cs="Times New Roman"/>
          <w:sz w:val="24"/>
          <w:szCs w:val="24"/>
        </w:rPr>
        <w:t>that can be brought to t</w:t>
      </w:r>
      <w:r w:rsidR="77FCDE9F" w:rsidRPr="1B60318A">
        <w:rPr>
          <w:rFonts w:ascii="Times New Roman" w:hAnsi="Times New Roman" w:cs="Times New Roman"/>
          <w:sz w:val="24"/>
          <w:szCs w:val="24"/>
        </w:rPr>
        <w:t>he campus</w:t>
      </w:r>
    </w:p>
    <w:p w14:paraId="60ED2B24" w14:textId="31D1897D" w:rsidR="0081634C" w:rsidRDefault="0081634C" w:rsidP="1B60318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Christina</w:t>
      </w:r>
      <w:r w:rsidR="2E983B5D" w:rsidRPr="1B60318A">
        <w:rPr>
          <w:rFonts w:ascii="Times New Roman" w:hAnsi="Times New Roman" w:cs="Times New Roman"/>
          <w:sz w:val="24"/>
          <w:szCs w:val="24"/>
        </w:rPr>
        <w:t xml:space="preserve"> Acosta a</w:t>
      </w:r>
      <w:r w:rsidRPr="1B60318A">
        <w:rPr>
          <w:rFonts w:ascii="Times New Roman" w:hAnsi="Times New Roman" w:cs="Times New Roman"/>
          <w:sz w:val="24"/>
          <w:szCs w:val="24"/>
        </w:rPr>
        <w:t xml:space="preserve">sked about voting </w:t>
      </w:r>
      <w:r w:rsidR="14110B3E" w:rsidRPr="1B60318A">
        <w:rPr>
          <w:rFonts w:ascii="Times New Roman" w:hAnsi="Times New Roman" w:cs="Times New Roman"/>
          <w:sz w:val="24"/>
          <w:szCs w:val="24"/>
        </w:rPr>
        <w:t xml:space="preserve">on possible recommending the possible implementation of the </w:t>
      </w:r>
      <w:r w:rsidRPr="1B60318A">
        <w:rPr>
          <w:rFonts w:ascii="Times New Roman" w:hAnsi="Times New Roman" w:cs="Times New Roman"/>
          <w:sz w:val="24"/>
          <w:szCs w:val="24"/>
        </w:rPr>
        <w:t>curriculum</w:t>
      </w:r>
      <w:r w:rsidR="1E8CD049" w:rsidRPr="1B60318A">
        <w:rPr>
          <w:rFonts w:ascii="Times New Roman" w:hAnsi="Times New Roman" w:cs="Times New Roman"/>
          <w:sz w:val="24"/>
          <w:szCs w:val="24"/>
        </w:rPr>
        <w:t>.</w:t>
      </w:r>
    </w:p>
    <w:p w14:paraId="51B544F4" w14:textId="5C342F27" w:rsidR="01A1B350" w:rsidRDefault="01A1B350" w:rsidP="1B60318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 w:rsidRPr="1B60318A">
        <w:rPr>
          <w:rFonts w:ascii="Times New Roman" w:hAnsi="Times New Roman" w:cs="Times New Roman"/>
          <w:sz w:val="24"/>
          <w:szCs w:val="24"/>
        </w:rPr>
        <w:t>Lech</w:t>
      </w:r>
      <w:r w:rsidR="25FFA17E" w:rsidRPr="1B60318A">
        <w:rPr>
          <w:rFonts w:ascii="Times New Roman" w:hAnsi="Times New Roman" w:cs="Times New Roman"/>
          <w:sz w:val="24"/>
          <w:szCs w:val="24"/>
        </w:rPr>
        <w:t>t</w:t>
      </w:r>
      <w:r w:rsidRPr="1B60318A">
        <w:rPr>
          <w:rFonts w:ascii="Times New Roman" w:hAnsi="Times New Roman" w:cs="Times New Roman"/>
          <w:sz w:val="24"/>
          <w:szCs w:val="24"/>
        </w:rPr>
        <w:t>enberg</w:t>
      </w:r>
      <w:proofErr w:type="spellEnd"/>
      <w:r w:rsidR="0081634C" w:rsidRPr="1B60318A">
        <w:rPr>
          <w:rFonts w:ascii="Times New Roman" w:hAnsi="Times New Roman" w:cs="Times New Roman"/>
          <w:sz w:val="24"/>
          <w:szCs w:val="24"/>
        </w:rPr>
        <w:t xml:space="preserve"> requested </w:t>
      </w:r>
      <w:r w:rsidR="00FE547F" w:rsidRPr="1B60318A">
        <w:rPr>
          <w:rFonts w:ascii="Times New Roman" w:hAnsi="Times New Roman" w:cs="Times New Roman"/>
          <w:sz w:val="24"/>
          <w:szCs w:val="24"/>
        </w:rPr>
        <w:t xml:space="preserve">the </w:t>
      </w:r>
      <w:r w:rsidR="0081634C" w:rsidRPr="1B60318A">
        <w:rPr>
          <w:rFonts w:ascii="Times New Roman" w:hAnsi="Times New Roman" w:cs="Times New Roman"/>
          <w:sz w:val="24"/>
          <w:szCs w:val="24"/>
        </w:rPr>
        <w:t>lessons and TEKS</w:t>
      </w:r>
      <w:r w:rsidR="080849B4" w:rsidRPr="1B60318A">
        <w:rPr>
          <w:rFonts w:ascii="Times New Roman" w:hAnsi="Times New Roman" w:cs="Times New Roman"/>
          <w:sz w:val="24"/>
          <w:szCs w:val="24"/>
        </w:rPr>
        <w:t xml:space="preserve"> for review by SHAC members </w:t>
      </w:r>
      <w:r w:rsidR="0081634C" w:rsidRPr="1B60318A">
        <w:rPr>
          <w:rFonts w:ascii="Times New Roman" w:hAnsi="Times New Roman" w:cs="Times New Roman"/>
          <w:sz w:val="24"/>
          <w:szCs w:val="24"/>
        </w:rPr>
        <w:t xml:space="preserve">and will vote on </w:t>
      </w:r>
      <w:r w:rsidR="2BFA317B" w:rsidRPr="1B60318A">
        <w:rPr>
          <w:rFonts w:ascii="Times New Roman" w:hAnsi="Times New Roman" w:cs="Times New Roman"/>
          <w:sz w:val="24"/>
          <w:szCs w:val="24"/>
        </w:rPr>
        <w:t xml:space="preserve">it during the </w:t>
      </w:r>
      <w:r w:rsidR="0081634C" w:rsidRPr="1B60318A">
        <w:rPr>
          <w:rFonts w:ascii="Times New Roman" w:hAnsi="Times New Roman" w:cs="Times New Roman"/>
          <w:sz w:val="24"/>
          <w:szCs w:val="24"/>
        </w:rPr>
        <w:t>next</w:t>
      </w:r>
      <w:r w:rsidR="74749F1F" w:rsidRPr="1B60318A">
        <w:rPr>
          <w:rFonts w:ascii="Times New Roman" w:hAnsi="Times New Roman" w:cs="Times New Roman"/>
          <w:sz w:val="24"/>
          <w:szCs w:val="24"/>
        </w:rPr>
        <w:t xml:space="preserve"> meeting</w:t>
      </w:r>
      <w:r w:rsidR="0081634C" w:rsidRPr="1B6031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33E53" w14:textId="0BFDFDFA" w:rsidR="0081634C" w:rsidRDefault="0081634C" w:rsidP="1B60318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1B60318A">
        <w:rPr>
          <w:rFonts w:ascii="Times New Roman" w:hAnsi="Times New Roman" w:cs="Times New Roman"/>
          <w:sz w:val="24"/>
          <w:szCs w:val="24"/>
        </w:rPr>
        <w:t>Mellessa</w:t>
      </w:r>
      <w:proofErr w:type="spellEnd"/>
      <w:r w:rsidR="7884E74E" w:rsidRPr="1B60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7884E74E" w:rsidRPr="1B60318A">
        <w:rPr>
          <w:rFonts w:ascii="Times New Roman" w:hAnsi="Times New Roman" w:cs="Times New Roman"/>
          <w:sz w:val="24"/>
          <w:szCs w:val="24"/>
        </w:rPr>
        <w:t>Brenem</w:t>
      </w:r>
      <w:proofErr w:type="spellEnd"/>
      <w:r w:rsidR="7382D461" w:rsidRPr="1B60318A">
        <w:rPr>
          <w:rFonts w:ascii="Times New Roman" w:hAnsi="Times New Roman" w:cs="Times New Roman"/>
          <w:sz w:val="24"/>
          <w:szCs w:val="24"/>
        </w:rPr>
        <w:t xml:space="preserve"> asked if there were any barriers or</w:t>
      </w:r>
      <w:r w:rsidRPr="1B60318A">
        <w:rPr>
          <w:rFonts w:ascii="Times New Roman" w:hAnsi="Times New Roman" w:cs="Times New Roman"/>
          <w:sz w:val="24"/>
          <w:szCs w:val="24"/>
        </w:rPr>
        <w:t xml:space="preserve"> challenges with implementing curri</w:t>
      </w:r>
      <w:r w:rsidR="5E3DF04B" w:rsidRPr="1B60318A">
        <w:rPr>
          <w:rFonts w:ascii="Times New Roman" w:hAnsi="Times New Roman" w:cs="Times New Roman"/>
          <w:sz w:val="24"/>
          <w:szCs w:val="24"/>
        </w:rPr>
        <w:t>cul</w:t>
      </w:r>
      <w:r w:rsidRPr="1B60318A">
        <w:rPr>
          <w:rFonts w:ascii="Times New Roman" w:hAnsi="Times New Roman" w:cs="Times New Roman"/>
          <w:sz w:val="24"/>
          <w:szCs w:val="24"/>
        </w:rPr>
        <w:t>um</w:t>
      </w:r>
      <w:r w:rsidR="4D8CB954" w:rsidRPr="1B60318A">
        <w:rPr>
          <w:rFonts w:ascii="Times New Roman" w:hAnsi="Times New Roman" w:cs="Times New Roman"/>
          <w:sz w:val="24"/>
          <w:szCs w:val="24"/>
        </w:rPr>
        <w:t xml:space="preserve"> in 14 weeks.</w:t>
      </w:r>
    </w:p>
    <w:p w14:paraId="6AD3DC33" w14:textId="04220112" w:rsidR="664E817B" w:rsidRDefault="664E817B" w:rsidP="1B60318A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>The Crisis Center has not experienced</w:t>
      </w:r>
      <w:r w:rsidR="64A486AF" w:rsidRPr="1B60318A">
        <w:rPr>
          <w:rFonts w:ascii="Times New Roman" w:hAnsi="Times New Roman" w:cs="Times New Roman"/>
          <w:sz w:val="24"/>
          <w:szCs w:val="24"/>
        </w:rPr>
        <w:t xml:space="preserve"> any</w:t>
      </w:r>
      <w:r w:rsidR="0081634C" w:rsidRPr="1B60318A">
        <w:rPr>
          <w:rFonts w:ascii="Times New Roman" w:hAnsi="Times New Roman" w:cs="Times New Roman"/>
          <w:sz w:val="24"/>
          <w:szCs w:val="24"/>
        </w:rPr>
        <w:t xml:space="preserve"> problems</w:t>
      </w:r>
      <w:r w:rsidR="539EF071" w:rsidRPr="1B60318A">
        <w:rPr>
          <w:rFonts w:ascii="Times New Roman" w:hAnsi="Times New Roman" w:cs="Times New Roman"/>
          <w:sz w:val="24"/>
          <w:szCs w:val="24"/>
        </w:rPr>
        <w:t>. T</w:t>
      </w:r>
      <w:r w:rsidR="78889650" w:rsidRPr="1B60318A">
        <w:rPr>
          <w:rFonts w:ascii="Times New Roman" w:hAnsi="Times New Roman" w:cs="Times New Roman"/>
          <w:sz w:val="24"/>
          <w:szCs w:val="24"/>
        </w:rPr>
        <w:t xml:space="preserve">hey </w:t>
      </w:r>
      <w:r w:rsidR="0081634C" w:rsidRPr="1B60318A">
        <w:rPr>
          <w:rFonts w:ascii="Times New Roman" w:hAnsi="Times New Roman" w:cs="Times New Roman"/>
          <w:sz w:val="24"/>
          <w:szCs w:val="24"/>
        </w:rPr>
        <w:t>work with</w:t>
      </w:r>
      <w:r w:rsidR="58B05028" w:rsidRPr="1B60318A">
        <w:rPr>
          <w:rFonts w:ascii="Times New Roman" w:hAnsi="Times New Roman" w:cs="Times New Roman"/>
          <w:sz w:val="24"/>
          <w:szCs w:val="24"/>
        </w:rPr>
        <w:t xml:space="preserve"> a</w:t>
      </w:r>
      <w:r w:rsidR="0081634C" w:rsidRPr="1B60318A">
        <w:rPr>
          <w:rFonts w:ascii="Times New Roman" w:hAnsi="Times New Roman" w:cs="Times New Roman"/>
          <w:sz w:val="24"/>
          <w:szCs w:val="24"/>
        </w:rPr>
        <w:t xml:space="preserve"> campus contact person</w:t>
      </w:r>
      <w:r w:rsidR="73957DD8" w:rsidRPr="1B60318A">
        <w:rPr>
          <w:rFonts w:ascii="Times New Roman" w:hAnsi="Times New Roman" w:cs="Times New Roman"/>
          <w:sz w:val="24"/>
          <w:szCs w:val="24"/>
        </w:rPr>
        <w:t xml:space="preserve"> to accommodate their timelines.</w:t>
      </w:r>
      <w:r w:rsidR="5144F383" w:rsidRPr="1B60318A">
        <w:rPr>
          <w:rFonts w:ascii="Times New Roman" w:hAnsi="Times New Roman" w:cs="Times New Roman"/>
          <w:sz w:val="24"/>
          <w:szCs w:val="24"/>
        </w:rPr>
        <w:t xml:space="preserve"> The only r</w:t>
      </w:r>
      <w:r w:rsidR="73957DD8" w:rsidRPr="1B60318A">
        <w:rPr>
          <w:rFonts w:ascii="Times New Roman" w:hAnsi="Times New Roman" w:cs="Times New Roman"/>
          <w:sz w:val="24"/>
          <w:szCs w:val="24"/>
        </w:rPr>
        <w:t>equest</w:t>
      </w:r>
      <w:r w:rsidR="6743B32E" w:rsidRPr="1B60318A">
        <w:rPr>
          <w:rFonts w:ascii="Times New Roman" w:hAnsi="Times New Roman" w:cs="Times New Roman"/>
          <w:sz w:val="24"/>
          <w:szCs w:val="24"/>
        </w:rPr>
        <w:t xml:space="preserve"> is</w:t>
      </w:r>
      <w:r w:rsidR="73957DD8" w:rsidRPr="1B60318A">
        <w:rPr>
          <w:rFonts w:ascii="Times New Roman" w:hAnsi="Times New Roman" w:cs="Times New Roman"/>
          <w:sz w:val="24"/>
          <w:szCs w:val="24"/>
        </w:rPr>
        <w:t xml:space="preserve"> that lessons </w:t>
      </w:r>
      <w:r w:rsidR="58ABCF2F" w:rsidRPr="1B60318A">
        <w:rPr>
          <w:rFonts w:ascii="Times New Roman" w:hAnsi="Times New Roman" w:cs="Times New Roman"/>
          <w:sz w:val="24"/>
          <w:szCs w:val="24"/>
        </w:rPr>
        <w:t xml:space="preserve">are </w:t>
      </w:r>
      <w:r w:rsidR="73957DD8" w:rsidRPr="1B60318A">
        <w:rPr>
          <w:rFonts w:ascii="Times New Roman" w:hAnsi="Times New Roman" w:cs="Times New Roman"/>
          <w:sz w:val="24"/>
          <w:szCs w:val="24"/>
        </w:rPr>
        <w:t>not be spaced too far apart</w:t>
      </w:r>
      <w:r w:rsidR="0C12BC65" w:rsidRPr="1B60318A">
        <w:rPr>
          <w:rFonts w:ascii="Times New Roman" w:hAnsi="Times New Roman" w:cs="Times New Roman"/>
          <w:sz w:val="24"/>
          <w:szCs w:val="24"/>
        </w:rPr>
        <w:t>.</w:t>
      </w:r>
    </w:p>
    <w:p w14:paraId="2F880428" w14:textId="1014391E" w:rsidR="00481E3A" w:rsidRPr="00340DB1" w:rsidRDefault="00481E3A" w:rsidP="00481E3A">
      <w:pPr>
        <w:rPr>
          <w:rFonts w:ascii="Times New Roman" w:hAnsi="Times New Roman" w:cs="Times New Roman"/>
          <w:sz w:val="24"/>
          <w:szCs w:val="24"/>
        </w:rPr>
      </w:pPr>
    </w:p>
    <w:p w14:paraId="72DFEB6B" w14:textId="66757482" w:rsidR="00481E3A" w:rsidRPr="00591EC1" w:rsidRDefault="00481E3A" w:rsidP="00481E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EC1">
        <w:rPr>
          <w:rFonts w:ascii="Times New Roman" w:hAnsi="Times New Roman" w:cs="Times New Roman"/>
          <w:b/>
          <w:bCs/>
          <w:sz w:val="24"/>
          <w:szCs w:val="24"/>
          <w:u w:val="single"/>
        </w:rPr>
        <w:t>Officer Selection:</w:t>
      </w:r>
    </w:p>
    <w:p w14:paraId="4C912ECA" w14:textId="3A6CAF33" w:rsidR="00591EC1" w:rsidRDefault="00BB45EC" w:rsidP="00591EC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91EC1">
        <w:rPr>
          <w:rFonts w:ascii="Times New Roman" w:hAnsi="Times New Roman" w:cs="Times New Roman"/>
          <w:sz w:val="24"/>
          <w:szCs w:val="24"/>
        </w:rPr>
        <w:t>Chair</w:t>
      </w:r>
      <w:r w:rsidR="00591EC1">
        <w:rPr>
          <w:rFonts w:ascii="Times New Roman" w:hAnsi="Times New Roman" w:cs="Times New Roman"/>
          <w:sz w:val="24"/>
          <w:szCs w:val="24"/>
        </w:rPr>
        <w:t xml:space="preserve">person – Tom </w:t>
      </w:r>
      <w:proofErr w:type="spellStart"/>
      <w:r w:rsidR="00591EC1">
        <w:rPr>
          <w:rFonts w:ascii="Times New Roman" w:hAnsi="Times New Roman" w:cs="Times New Roman"/>
          <w:sz w:val="24"/>
          <w:szCs w:val="24"/>
        </w:rPr>
        <w:t>Lechtenberg</w:t>
      </w:r>
      <w:proofErr w:type="spellEnd"/>
    </w:p>
    <w:p w14:paraId="768A0706" w14:textId="4DEA8AA1" w:rsidR="00591EC1" w:rsidRDefault="00591EC1" w:rsidP="00591EC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>
        <w:rPr>
          <w:rFonts w:ascii="Times New Roman" w:hAnsi="Times New Roman" w:cs="Times New Roman"/>
          <w:sz w:val="24"/>
          <w:szCs w:val="24"/>
        </w:rPr>
        <w:t>Lechtenberg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nominated by Christina Acosta, seconded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700B1F" w14:textId="39D520D3" w:rsidR="00591EC1" w:rsidRDefault="00591EC1" w:rsidP="00591EC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approved unanimously.</w:t>
      </w:r>
    </w:p>
    <w:p w14:paraId="40590C6E" w14:textId="4FA37506" w:rsidR="00591EC1" w:rsidRDefault="00591EC1" w:rsidP="00591EC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Co-Chairperson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Brenem</w:t>
      </w:r>
      <w:proofErr w:type="spellEnd"/>
    </w:p>
    <w:p w14:paraId="4CCD43DE" w14:textId="0D9D14CB" w:rsidR="00591EC1" w:rsidRDefault="00591EC1" w:rsidP="00591EC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Mellessa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nominated by Christina Acosta, seconded by Jennifer Weston.</w:t>
      </w:r>
    </w:p>
    <w:p w14:paraId="74ED1446" w14:textId="5E3373C8" w:rsidR="00591EC1" w:rsidRDefault="00591EC1" w:rsidP="00591EC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approved unanimously.</w:t>
      </w:r>
    </w:p>
    <w:p w14:paraId="76ED96CB" w14:textId="23055593" w:rsidR="00591EC1" w:rsidRDefault="00591EC1" w:rsidP="00591EC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Secretary – Taylor Roy</w:t>
      </w:r>
    </w:p>
    <w:p w14:paraId="1EB0BFD9" w14:textId="41D46B3A" w:rsidR="00591EC1" w:rsidRDefault="00591EC1" w:rsidP="00591EC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Taylor Roy volunteered, Christina Acosta nominated, seconded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2257B5" w14:textId="43E64C14" w:rsidR="00591EC1" w:rsidRDefault="00591EC1" w:rsidP="00591EC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approved unanimously.</w:t>
      </w:r>
    </w:p>
    <w:p w14:paraId="52ED7E5B" w14:textId="605A15EC" w:rsidR="00591EC1" w:rsidRPr="00591EC1" w:rsidRDefault="00591EC1" w:rsidP="00481E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EC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Approve Spring Meetings:</w:t>
      </w:r>
    </w:p>
    <w:p w14:paraId="77992ABC" w14:textId="69E1DCE2" w:rsidR="00591EC1" w:rsidRDefault="00591EC1" w:rsidP="0048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opened the floor to discuss the meeting dates for Spring 2024.</w:t>
      </w:r>
    </w:p>
    <w:p w14:paraId="18E3CA88" w14:textId="2D69F211" w:rsidR="00591EC1" w:rsidRDefault="00591EC1" w:rsidP="0048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Friday, 1/12/2024, 12:00 p.m. to 1:00 p.m.</w:t>
      </w:r>
    </w:p>
    <w:p w14:paraId="547833C4" w14:textId="2BDF15F3" w:rsidR="00591EC1" w:rsidRDefault="00591EC1" w:rsidP="0048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Friday, 2/23/2024, 12:00 p.m. to 1:00 p.m.</w:t>
      </w:r>
    </w:p>
    <w:p w14:paraId="2859D216" w14:textId="50C281C3" w:rsidR="00591EC1" w:rsidRDefault="00591EC1" w:rsidP="0048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Friday, 4/19/2024, 12:00 p.m. to 1:00 p.m.</w:t>
      </w:r>
    </w:p>
    <w:p w14:paraId="22EBE559" w14:textId="153761B5" w:rsidR="00591EC1" w:rsidRDefault="6C882F55" w:rsidP="00591EC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FC73C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CFC73C">
        <w:rPr>
          <w:rFonts w:ascii="Times New Roman" w:hAnsi="Times New Roman" w:cs="Times New Roman"/>
          <w:sz w:val="24"/>
          <w:szCs w:val="24"/>
        </w:rPr>
        <w:t>Tinney</w:t>
      </w:r>
      <w:proofErr w:type="spellEnd"/>
      <w:r w:rsidR="00591EC1" w:rsidRPr="00CFC73C">
        <w:rPr>
          <w:rFonts w:ascii="Times New Roman" w:hAnsi="Times New Roman" w:cs="Times New Roman"/>
          <w:sz w:val="24"/>
          <w:szCs w:val="24"/>
        </w:rPr>
        <w:t xml:space="preserve"> made the motion to accept scheduled meeting dates, seconded by Letty Bernal</w:t>
      </w:r>
    </w:p>
    <w:p w14:paraId="4F6569CF" w14:textId="394D12AB" w:rsidR="00591EC1" w:rsidRPr="00591EC1" w:rsidRDefault="00591EC1" w:rsidP="00591EC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approved unanimously.</w:t>
      </w:r>
    </w:p>
    <w:p w14:paraId="3B9B4391" w14:textId="77777777" w:rsidR="00591EC1" w:rsidRDefault="00591EC1" w:rsidP="00481E3A">
      <w:pPr>
        <w:rPr>
          <w:rFonts w:ascii="Times New Roman" w:hAnsi="Times New Roman" w:cs="Times New Roman"/>
          <w:sz w:val="24"/>
          <w:szCs w:val="24"/>
        </w:rPr>
      </w:pPr>
    </w:p>
    <w:p w14:paraId="21CA31E2" w14:textId="6299AA7F" w:rsidR="00785768" w:rsidRPr="00976C76" w:rsidRDefault="00591EC1" w:rsidP="00481E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6C76">
        <w:rPr>
          <w:rFonts w:ascii="Times New Roman" w:hAnsi="Times New Roman" w:cs="Times New Roman"/>
          <w:b/>
          <w:bCs/>
          <w:sz w:val="24"/>
          <w:szCs w:val="24"/>
        </w:rPr>
        <w:t>Focus on Drug Abuse &amp; Prevention:</w:t>
      </w:r>
      <w:r w:rsidR="00785768" w:rsidRPr="00976C7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39226A0" w14:textId="6C31B2A3" w:rsidR="00976C76" w:rsidRDefault="00976C76" w:rsidP="00481E3A">
      <w:pPr>
        <w:rPr>
          <w:rFonts w:ascii="Times New Roman" w:hAnsi="Times New Roman" w:cs="Times New Roman"/>
          <w:sz w:val="24"/>
          <w:szCs w:val="24"/>
        </w:rPr>
      </w:pPr>
      <w:r w:rsidRPr="1B60318A">
        <w:rPr>
          <w:rFonts w:ascii="Times New Roman" w:hAnsi="Times New Roman" w:cs="Times New Roman"/>
          <w:sz w:val="24"/>
          <w:szCs w:val="24"/>
        </w:rPr>
        <w:t xml:space="preserve">Rebecca Rhodes </w:t>
      </w:r>
      <w:r w:rsidR="72EEC5B9" w:rsidRPr="1B60318A">
        <w:rPr>
          <w:rFonts w:ascii="Times New Roman" w:hAnsi="Times New Roman" w:cs="Times New Roman"/>
          <w:sz w:val="24"/>
          <w:szCs w:val="24"/>
        </w:rPr>
        <w:t xml:space="preserve">discussed focusing on the </w:t>
      </w:r>
      <w:r w:rsidR="3E403286" w:rsidRPr="1B60318A">
        <w:rPr>
          <w:rFonts w:ascii="Times New Roman" w:hAnsi="Times New Roman" w:cs="Times New Roman"/>
          <w:sz w:val="24"/>
          <w:szCs w:val="24"/>
        </w:rPr>
        <w:t>drug</w:t>
      </w:r>
      <w:r w:rsidR="0A7F8720" w:rsidRPr="1B60318A">
        <w:rPr>
          <w:rFonts w:ascii="Times New Roman" w:hAnsi="Times New Roman" w:cs="Times New Roman"/>
          <w:sz w:val="24"/>
          <w:szCs w:val="24"/>
        </w:rPr>
        <w:t xml:space="preserve"> crisis of our school community. Stated that she would like SHAC members to he</w:t>
      </w:r>
      <w:r w:rsidR="7038901C" w:rsidRPr="1B60318A">
        <w:rPr>
          <w:rFonts w:ascii="Times New Roman" w:hAnsi="Times New Roman" w:cs="Times New Roman"/>
          <w:sz w:val="24"/>
          <w:szCs w:val="24"/>
        </w:rPr>
        <w:t>lp with solutions for prevention.</w:t>
      </w:r>
    </w:p>
    <w:p w14:paraId="513A6E7D" w14:textId="318DEEB8" w:rsidR="00785768" w:rsidRPr="00340DB1" w:rsidRDefault="00785768" w:rsidP="00481E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1B60318A">
        <w:rPr>
          <w:rFonts w:ascii="Times New Roman" w:hAnsi="Times New Roman" w:cs="Times New Roman"/>
          <w:sz w:val="24"/>
          <w:szCs w:val="24"/>
        </w:rPr>
        <w:t>Mellessa</w:t>
      </w:r>
      <w:proofErr w:type="spellEnd"/>
      <w:r w:rsidR="4F8B02B5" w:rsidRPr="1B603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4F8B02B5" w:rsidRPr="1B60318A">
        <w:rPr>
          <w:rFonts w:ascii="Times New Roman" w:hAnsi="Times New Roman" w:cs="Times New Roman"/>
          <w:sz w:val="24"/>
          <w:szCs w:val="24"/>
        </w:rPr>
        <w:t>Brenem</w:t>
      </w:r>
      <w:proofErr w:type="spellEnd"/>
      <w:r w:rsidR="4F8B02B5" w:rsidRPr="1B60318A">
        <w:rPr>
          <w:rFonts w:ascii="Times New Roman" w:hAnsi="Times New Roman" w:cs="Times New Roman"/>
          <w:sz w:val="24"/>
          <w:szCs w:val="24"/>
        </w:rPr>
        <w:t xml:space="preserve"> stated that</w:t>
      </w:r>
      <w:r w:rsidRPr="1B60318A">
        <w:rPr>
          <w:rFonts w:ascii="Times New Roman" w:hAnsi="Times New Roman" w:cs="Times New Roman"/>
          <w:sz w:val="24"/>
          <w:szCs w:val="24"/>
        </w:rPr>
        <w:t xml:space="preserve"> MISD </w:t>
      </w:r>
      <w:r w:rsidR="122718D0" w:rsidRPr="1B60318A">
        <w:rPr>
          <w:rFonts w:ascii="Times New Roman" w:hAnsi="Times New Roman" w:cs="Times New Roman"/>
          <w:sz w:val="24"/>
          <w:szCs w:val="24"/>
        </w:rPr>
        <w:t xml:space="preserve">is focusing on </w:t>
      </w:r>
      <w:r w:rsidRPr="1B60318A">
        <w:rPr>
          <w:rFonts w:ascii="Times New Roman" w:hAnsi="Times New Roman" w:cs="Times New Roman"/>
          <w:sz w:val="24"/>
          <w:szCs w:val="24"/>
        </w:rPr>
        <w:t>training for students, intensive train the trainer</w:t>
      </w:r>
      <w:r w:rsidR="466E36B4" w:rsidRPr="1B60318A">
        <w:rPr>
          <w:rFonts w:ascii="Times New Roman" w:hAnsi="Times New Roman" w:cs="Times New Roman"/>
          <w:sz w:val="24"/>
          <w:szCs w:val="24"/>
        </w:rPr>
        <w:t xml:space="preserve"> for every counselor and police officer to include recognition and treatment. PBRCADA</w:t>
      </w:r>
      <w:r w:rsidRPr="1B60318A">
        <w:rPr>
          <w:rFonts w:ascii="Times New Roman" w:hAnsi="Times New Roman" w:cs="Times New Roman"/>
          <w:sz w:val="24"/>
          <w:szCs w:val="24"/>
        </w:rPr>
        <w:t xml:space="preserve"> can help find solution</w:t>
      </w:r>
      <w:r w:rsidR="0B79B24A" w:rsidRPr="1B60318A">
        <w:rPr>
          <w:rFonts w:ascii="Times New Roman" w:hAnsi="Times New Roman" w:cs="Times New Roman"/>
          <w:sz w:val="24"/>
          <w:szCs w:val="24"/>
        </w:rPr>
        <w:t>s.</w:t>
      </w:r>
    </w:p>
    <w:p w14:paraId="4BC817E2" w14:textId="3F5CEC78" w:rsidR="00481E3A" w:rsidRDefault="00481E3A" w:rsidP="00481E3A">
      <w:pPr>
        <w:rPr>
          <w:rFonts w:ascii="Times New Roman" w:hAnsi="Times New Roman" w:cs="Times New Roman"/>
          <w:sz w:val="24"/>
          <w:szCs w:val="24"/>
        </w:rPr>
      </w:pPr>
    </w:p>
    <w:p w14:paraId="6AE89819" w14:textId="7F6B229E" w:rsidR="0061762D" w:rsidRPr="0061762D" w:rsidRDefault="0061762D" w:rsidP="00481E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62D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Adjourned</w:t>
      </w:r>
    </w:p>
    <w:p w14:paraId="4C1BFA7D" w14:textId="07B81F9D" w:rsidR="0061762D" w:rsidRDefault="0061762D" w:rsidP="0048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1:00 p.m.</w:t>
      </w:r>
    </w:p>
    <w:p w14:paraId="3DA17F89" w14:textId="77A678C4" w:rsidR="0061762D" w:rsidRDefault="0061762D" w:rsidP="00481E3A">
      <w:pPr>
        <w:rPr>
          <w:rFonts w:ascii="Times New Roman" w:hAnsi="Times New Roman" w:cs="Times New Roman"/>
          <w:sz w:val="24"/>
          <w:szCs w:val="24"/>
        </w:rPr>
      </w:pPr>
    </w:p>
    <w:p w14:paraId="434E8FD9" w14:textId="67D9EDCE" w:rsidR="1B60318A" w:rsidRDefault="1B60318A" w:rsidP="1B60318A">
      <w:pPr>
        <w:rPr>
          <w:rFonts w:ascii="Times New Roman" w:hAnsi="Times New Roman" w:cs="Times New Roman"/>
          <w:sz w:val="24"/>
          <w:szCs w:val="24"/>
        </w:rPr>
      </w:pPr>
    </w:p>
    <w:p w14:paraId="173DDBD2" w14:textId="51A56D2B" w:rsidR="1B60318A" w:rsidRDefault="1B60318A" w:rsidP="1B60318A">
      <w:pPr>
        <w:rPr>
          <w:rFonts w:ascii="Times New Roman" w:hAnsi="Times New Roman" w:cs="Times New Roman"/>
          <w:sz w:val="24"/>
          <w:szCs w:val="24"/>
        </w:rPr>
      </w:pPr>
    </w:p>
    <w:p w14:paraId="6CAA39D5" w14:textId="10D00D22" w:rsidR="1B60318A" w:rsidRDefault="1B60318A" w:rsidP="1B60318A">
      <w:pPr>
        <w:rPr>
          <w:rFonts w:ascii="Times New Roman" w:hAnsi="Times New Roman" w:cs="Times New Roman"/>
          <w:sz w:val="24"/>
          <w:szCs w:val="24"/>
        </w:rPr>
      </w:pPr>
    </w:p>
    <w:p w14:paraId="1F30CAF5" w14:textId="233852A4" w:rsidR="1B60318A" w:rsidRDefault="1B60318A" w:rsidP="1B60318A">
      <w:pPr>
        <w:rPr>
          <w:rFonts w:ascii="Times New Roman" w:hAnsi="Times New Roman" w:cs="Times New Roman"/>
          <w:sz w:val="24"/>
          <w:szCs w:val="24"/>
        </w:rPr>
      </w:pPr>
    </w:p>
    <w:p w14:paraId="10F4EB7D" w14:textId="78D610AF" w:rsidR="1B60318A" w:rsidRDefault="1B60318A" w:rsidP="1B60318A">
      <w:pPr>
        <w:rPr>
          <w:rFonts w:ascii="Times New Roman" w:hAnsi="Times New Roman" w:cs="Times New Roman"/>
          <w:sz w:val="24"/>
          <w:szCs w:val="24"/>
        </w:rPr>
      </w:pPr>
    </w:p>
    <w:p w14:paraId="0686364C" w14:textId="3E59165F" w:rsidR="1B60318A" w:rsidRDefault="1B60318A" w:rsidP="1B60318A">
      <w:pPr>
        <w:rPr>
          <w:rFonts w:ascii="Times New Roman" w:hAnsi="Times New Roman" w:cs="Times New Roman"/>
          <w:sz w:val="24"/>
          <w:szCs w:val="24"/>
        </w:rPr>
      </w:pPr>
    </w:p>
    <w:p w14:paraId="75800C00" w14:textId="6ECF0249" w:rsidR="1B60318A" w:rsidRDefault="1B60318A" w:rsidP="1B60318A">
      <w:pPr>
        <w:rPr>
          <w:rFonts w:ascii="Times New Roman" w:hAnsi="Times New Roman" w:cs="Times New Roman"/>
          <w:sz w:val="24"/>
          <w:szCs w:val="24"/>
        </w:rPr>
      </w:pPr>
    </w:p>
    <w:p w14:paraId="73858A66" w14:textId="0872DC27" w:rsidR="1B60318A" w:rsidRDefault="1B60318A" w:rsidP="1B60318A">
      <w:pPr>
        <w:rPr>
          <w:rFonts w:ascii="Times New Roman" w:hAnsi="Times New Roman" w:cs="Times New Roman"/>
          <w:sz w:val="24"/>
          <w:szCs w:val="24"/>
        </w:rPr>
      </w:pPr>
    </w:p>
    <w:p w14:paraId="426370CF" w14:textId="270A7A8F" w:rsidR="1B60318A" w:rsidRDefault="1B60318A" w:rsidP="1B60318A">
      <w:pPr>
        <w:rPr>
          <w:rFonts w:ascii="Times New Roman" w:hAnsi="Times New Roman" w:cs="Times New Roman"/>
          <w:sz w:val="24"/>
          <w:szCs w:val="24"/>
        </w:rPr>
      </w:pPr>
    </w:p>
    <w:p w14:paraId="66FB822B" w14:textId="4AAD7AEE" w:rsidR="1B60318A" w:rsidRDefault="1B60318A" w:rsidP="1B60318A">
      <w:pPr>
        <w:rPr>
          <w:rFonts w:ascii="Times New Roman" w:hAnsi="Times New Roman" w:cs="Times New Roman"/>
          <w:sz w:val="24"/>
          <w:szCs w:val="24"/>
        </w:rPr>
      </w:pPr>
    </w:p>
    <w:p w14:paraId="4873FAC7" w14:textId="24687CA3" w:rsidR="0061762D" w:rsidRDefault="0061762D" w:rsidP="00481E3A">
      <w:pPr>
        <w:rPr>
          <w:rFonts w:ascii="Times New Roman" w:hAnsi="Times New Roman" w:cs="Times New Roman"/>
          <w:sz w:val="24"/>
          <w:szCs w:val="24"/>
        </w:rPr>
      </w:pPr>
    </w:p>
    <w:p w14:paraId="5782329C" w14:textId="28E7B609" w:rsidR="0061762D" w:rsidRPr="00340DB1" w:rsidRDefault="0061762D" w:rsidP="00481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submitted by Rebecca Rhodes</w:t>
      </w:r>
      <w:r w:rsidR="00E84B03">
        <w:rPr>
          <w:rFonts w:ascii="Times New Roman" w:hAnsi="Times New Roman" w:cs="Times New Roman"/>
          <w:sz w:val="24"/>
          <w:szCs w:val="24"/>
        </w:rPr>
        <w:t xml:space="preserve"> and Ali Hernandez</w:t>
      </w:r>
    </w:p>
    <w:sectPr w:rsidR="0061762D" w:rsidRPr="00340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5UDBD7Zo" int2:invalidationBookmarkName="" int2:hashCode="ECIQ/llO6bM9gg" int2:id="WdSNPd5N">
      <int2:state int2:type="AugLoop_Text_Critique" int2:value="Rejected"/>
    </int2:bookmark>
    <int2:bookmark int2:bookmarkName="_Int_4HeuJ1M3" int2:invalidationBookmarkName="" int2:hashCode="ECIQ/llO6bM9gg" int2:id="xa0NrVr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D11"/>
    <w:multiLevelType w:val="hybridMultilevel"/>
    <w:tmpl w:val="78944726"/>
    <w:lvl w:ilvl="0" w:tplc="ED427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E4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85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48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F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34E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0F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2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06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3B3A"/>
    <w:multiLevelType w:val="hybridMultilevel"/>
    <w:tmpl w:val="6A829FE8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4CC0"/>
    <w:multiLevelType w:val="hybridMultilevel"/>
    <w:tmpl w:val="826CC9C2"/>
    <w:lvl w:ilvl="0" w:tplc="AC6C3D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ED802B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148FAF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5208EF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FBE3AE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38A771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9208E8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C14695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86AF0C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C42683"/>
    <w:multiLevelType w:val="hybridMultilevel"/>
    <w:tmpl w:val="6F38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D54"/>
    <w:multiLevelType w:val="hybridMultilevel"/>
    <w:tmpl w:val="361A0A54"/>
    <w:lvl w:ilvl="0" w:tplc="B5646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AE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28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2E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42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4A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0C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8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AD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34038"/>
    <w:multiLevelType w:val="hybridMultilevel"/>
    <w:tmpl w:val="68923F98"/>
    <w:lvl w:ilvl="0" w:tplc="0ACCAE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80FF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FB2A7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300E0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8C803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346766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CAEBE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A1CB6A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06E6F5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7EAA7C"/>
    <w:multiLevelType w:val="hybridMultilevel"/>
    <w:tmpl w:val="F2F43832"/>
    <w:lvl w:ilvl="0" w:tplc="65025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CC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C3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2A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E6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20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AB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4B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4B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6B4"/>
    <w:multiLevelType w:val="hybridMultilevel"/>
    <w:tmpl w:val="591A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CF2DB"/>
    <w:multiLevelType w:val="hybridMultilevel"/>
    <w:tmpl w:val="B4BC43F8"/>
    <w:lvl w:ilvl="0" w:tplc="DDCC636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CF10390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95040D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AA2E2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16614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13C03A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10CB4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EBCEA4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C281B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2D2D07"/>
    <w:multiLevelType w:val="hybridMultilevel"/>
    <w:tmpl w:val="E098CF7E"/>
    <w:lvl w:ilvl="0" w:tplc="A200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8F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AA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C3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40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28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44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86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00680"/>
    <w:multiLevelType w:val="hybridMultilevel"/>
    <w:tmpl w:val="477C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942CD"/>
    <w:multiLevelType w:val="hybridMultilevel"/>
    <w:tmpl w:val="F150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21E30"/>
    <w:multiLevelType w:val="hybridMultilevel"/>
    <w:tmpl w:val="7C58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1MTUwNzWwNDC3NLdQ0lEKTi0uzszPAykwrgUAE3XhTywAAAA="/>
  </w:docVars>
  <w:rsids>
    <w:rsidRoot w:val="00481E3A"/>
    <w:rsid w:val="000B3C3A"/>
    <w:rsid w:val="00340DB1"/>
    <w:rsid w:val="00383602"/>
    <w:rsid w:val="00481E3A"/>
    <w:rsid w:val="00492414"/>
    <w:rsid w:val="00591EC1"/>
    <w:rsid w:val="0061762D"/>
    <w:rsid w:val="00785768"/>
    <w:rsid w:val="0081634C"/>
    <w:rsid w:val="008978B8"/>
    <w:rsid w:val="00976C76"/>
    <w:rsid w:val="00BB45EC"/>
    <w:rsid w:val="00CFC73C"/>
    <w:rsid w:val="00E800F7"/>
    <w:rsid w:val="00E84B03"/>
    <w:rsid w:val="00FE547F"/>
    <w:rsid w:val="0181D929"/>
    <w:rsid w:val="01A1B350"/>
    <w:rsid w:val="01C7F3DD"/>
    <w:rsid w:val="01CD47BA"/>
    <w:rsid w:val="03196772"/>
    <w:rsid w:val="03748CBF"/>
    <w:rsid w:val="045DCF91"/>
    <w:rsid w:val="0492691D"/>
    <w:rsid w:val="05CE6358"/>
    <w:rsid w:val="05E128DD"/>
    <w:rsid w:val="060A7743"/>
    <w:rsid w:val="06D74E97"/>
    <w:rsid w:val="072FE4E2"/>
    <w:rsid w:val="07424F54"/>
    <w:rsid w:val="0744CB37"/>
    <w:rsid w:val="07A647A4"/>
    <w:rsid w:val="080849B4"/>
    <w:rsid w:val="084B9A13"/>
    <w:rsid w:val="09421805"/>
    <w:rsid w:val="095E0D81"/>
    <w:rsid w:val="09BCEF87"/>
    <w:rsid w:val="09E299CF"/>
    <w:rsid w:val="0A014275"/>
    <w:rsid w:val="0A6785A4"/>
    <w:rsid w:val="0A7F8720"/>
    <w:rsid w:val="0B79B24A"/>
    <w:rsid w:val="0C12BC65"/>
    <w:rsid w:val="0CAD74DF"/>
    <w:rsid w:val="0CB3D14C"/>
    <w:rsid w:val="0CBA34F6"/>
    <w:rsid w:val="0CC48BD0"/>
    <w:rsid w:val="0DAEB0FE"/>
    <w:rsid w:val="0DD19593"/>
    <w:rsid w:val="0E2DFE55"/>
    <w:rsid w:val="0EB4BEFF"/>
    <w:rsid w:val="0F36B4BF"/>
    <w:rsid w:val="10DEB4AE"/>
    <w:rsid w:val="114D29EA"/>
    <w:rsid w:val="116F1A78"/>
    <w:rsid w:val="1172891C"/>
    <w:rsid w:val="122718D0"/>
    <w:rsid w:val="133E00CD"/>
    <w:rsid w:val="1355F718"/>
    <w:rsid w:val="135CA8FA"/>
    <w:rsid w:val="14110B3E"/>
    <w:rsid w:val="14234E3F"/>
    <w:rsid w:val="15832686"/>
    <w:rsid w:val="16209B0D"/>
    <w:rsid w:val="171EF6E7"/>
    <w:rsid w:val="172DC7BE"/>
    <w:rsid w:val="17858EA3"/>
    <w:rsid w:val="17F2B984"/>
    <w:rsid w:val="18C26252"/>
    <w:rsid w:val="1A796766"/>
    <w:rsid w:val="1B0C500E"/>
    <w:rsid w:val="1B35A97F"/>
    <w:rsid w:val="1B5998E8"/>
    <w:rsid w:val="1B60318A"/>
    <w:rsid w:val="1B9B2F8D"/>
    <w:rsid w:val="1BA6893F"/>
    <w:rsid w:val="1C232A83"/>
    <w:rsid w:val="1C2DAC06"/>
    <w:rsid w:val="1C7E10BD"/>
    <w:rsid w:val="1D2E0BB1"/>
    <w:rsid w:val="1D36FFEE"/>
    <w:rsid w:val="1D5BCE66"/>
    <w:rsid w:val="1DB92EDA"/>
    <w:rsid w:val="1E8CD049"/>
    <w:rsid w:val="1ED2D04F"/>
    <w:rsid w:val="1ED96020"/>
    <w:rsid w:val="1F9D4279"/>
    <w:rsid w:val="20155A5B"/>
    <w:rsid w:val="206EA0B0"/>
    <w:rsid w:val="20E3CC1A"/>
    <w:rsid w:val="20E8A8EA"/>
    <w:rsid w:val="21189F4B"/>
    <w:rsid w:val="220A7111"/>
    <w:rsid w:val="223D3110"/>
    <w:rsid w:val="22554FB5"/>
    <w:rsid w:val="2283C52D"/>
    <w:rsid w:val="2284794B"/>
    <w:rsid w:val="22B0A704"/>
    <w:rsid w:val="23D9B8AB"/>
    <w:rsid w:val="23E70A10"/>
    <w:rsid w:val="242049AC"/>
    <w:rsid w:val="24221A26"/>
    <w:rsid w:val="249C8649"/>
    <w:rsid w:val="250713D0"/>
    <w:rsid w:val="25391D96"/>
    <w:rsid w:val="25BB65EF"/>
    <w:rsid w:val="25FFA17E"/>
    <w:rsid w:val="277AA93D"/>
    <w:rsid w:val="28378B9D"/>
    <w:rsid w:val="283EB492"/>
    <w:rsid w:val="28473E22"/>
    <w:rsid w:val="28F7FCD7"/>
    <w:rsid w:val="28FFEA5D"/>
    <w:rsid w:val="2912B7C0"/>
    <w:rsid w:val="29C15C96"/>
    <w:rsid w:val="2A3B93B8"/>
    <w:rsid w:val="2A9BBABE"/>
    <w:rsid w:val="2AB11052"/>
    <w:rsid w:val="2B3301FE"/>
    <w:rsid w:val="2B44BB3B"/>
    <w:rsid w:val="2BFA317B"/>
    <w:rsid w:val="2C25561F"/>
    <w:rsid w:val="2C2B5B91"/>
    <w:rsid w:val="2C6613A8"/>
    <w:rsid w:val="2C9C6036"/>
    <w:rsid w:val="2D1225B5"/>
    <w:rsid w:val="2D214993"/>
    <w:rsid w:val="2DCB6DFA"/>
    <w:rsid w:val="2E983B5D"/>
    <w:rsid w:val="2EADF616"/>
    <w:rsid w:val="2EDD754E"/>
    <w:rsid w:val="2F1F3871"/>
    <w:rsid w:val="2F7601AF"/>
    <w:rsid w:val="2FCE3DC1"/>
    <w:rsid w:val="303D96E9"/>
    <w:rsid w:val="3044FF7C"/>
    <w:rsid w:val="30A22A1C"/>
    <w:rsid w:val="30DFFE8C"/>
    <w:rsid w:val="3111D210"/>
    <w:rsid w:val="3199E153"/>
    <w:rsid w:val="31C3B77F"/>
    <w:rsid w:val="31CC6E7B"/>
    <w:rsid w:val="31E0B6E4"/>
    <w:rsid w:val="325BF99A"/>
    <w:rsid w:val="32A2F9DA"/>
    <w:rsid w:val="333B8C5E"/>
    <w:rsid w:val="33418726"/>
    <w:rsid w:val="34068030"/>
    <w:rsid w:val="343ECA3B"/>
    <w:rsid w:val="344972D2"/>
    <w:rsid w:val="345B19E4"/>
    <w:rsid w:val="355BF348"/>
    <w:rsid w:val="36B907FB"/>
    <w:rsid w:val="36C600CA"/>
    <w:rsid w:val="37D3220D"/>
    <w:rsid w:val="38703A57"/>
    <w:rsid w:val="38DD7CAC"/>
    <w:rsid w:val="3903A7D8"/>
    <w:rsid w:val="396FEFB9"/>
    <w:rsid w:val="3A62EA85"/>
    <w:rsid w:val="3AAD9C80"/>
    <w:rsid w:val="3AD531C4"/>
    <w:rsid w:val="3B89B8BB"/>
    <w:rsid w:val="3B90C48B"/>
    <w:rsid w:val="3B9EE81D"/>
    <w:rsid w:val="3BD74D33"/>
    <w:rsid w:val="3C6AF774"/>
    <w:rsid w:val="3CD0B7EA"/>
    <w:rsid w:val="3D9EAC41"/>
    <w:rsid w:val="3DA576C3"/>
    <w:rsid w:val="3DC30402"/>
    <w:rsid w:val="3DD056ED"/>
    <w:rsid w:val="3E1BC57E"/>
    <w:rsid w:val="3E403286"/>
    <w:rsid w:val="3E5885F6"/>
    <w:rsid w:val="3E8D4ECD"/>
    <w:rsid w:val="3EAAF183"/>
    <w:rsid w:val="3F255054"/>
    <w:rsid w:val="3F956C40"/>
    <w:rsid w:val="405FEA41"/>
    <w:rsid w:val="40C120B5"/>
    <w:rsid w:val="40C2447C"/>
    <w:rsid w:val="40FAA4C4"/>
    <w:rsid w:val="410FE535"/>
    <w:rsid w:val="4121200C"/>
    <w:rsid w:val="41F7789A"/>
    <w:rsid w:val="42C3C364"/>
    <w:rsid w:val="42EF36A1"/>
    <w:rsid w:val="438B5B75"/>
    <w:rsid w:val="44546D9F"/>
    <w:rsid w:val="44734889"/>
    <w:rsid w:val="44D78AEC"/>
    <w:rsid w:val="4579F901"/>
    <w:rsid w:val="459C4869"/>
    <w:rsid w:val="45F8ABEC"/>
    <w:rsid w:val="4626D763"/>
    <w:rsid w:val="462DBD1C"/>
    <w:rsid w:val="466E36B4"/>
    <w:rsid w:val="46753F70"/>
    <w:rsid w:val="46CAE9BD"/>
    <w:rsid w:val="47E6253B"/>
    <w:rsid w:val="47FD0A56"/>
    <w:rsid w:val="481E2DBA"/>
    <w:rsid w:val="4867295D"/>
    <w:rsid w:val="48C619FD"/>
    <w:rsid w:val="492A59C8"/>
    <w:rsid w:val="49ACF19C"/>
    <w:rsid w:val="4AE954A3"/>
    <w:rsid w:val="4B065692"/>
    <w:rsid w:val="4B7E6E74"/>
    <w:rsid w:val="4B9E5AE0"/>
    <w:rsid w:val="4C439F4C"/>
    <w:rsid w:val="4D04D9AC"/>
    <w:rsid w:val="4D8CB954"/>
    <w:rsid w:val="4ED54784"/>
    <w:rsid w:val="4EEC3980"/>
    <w:rsid w:val="4F257A65"/>
    <w:rsid w:val="4F2CB061"/>
    <w:rsid w:val="4F8B02B5"/>
    <w:rsid w:val="4FBB0F49"/>
    <w:rsid w:val="50760E0B"/>
    <w:rsid w:val="50C14AC6"/>
    <w:rsid w:val="50E69808"/>
    <w:rsid w:val="5118B614"/>
    <w:rsid w:val="51428C68"/>
    <w:rsid w:val="5144F383"/>
    <w:rsid w:val="5200A395"/>
    <w:rsid w:val="520CE846"/>
    <w:rsid w:val="536B7010"/>
    <w:rsid w:val="539EF071"/>
    <w:rsid w:val="53B6E6BC"/>
    <w:rsid w:val="544088A9"/>
    <w:rsid w:val="545056D6"/>
    <w:rsid w:val="546BC31B"/>
    <w:rsid w:val="54733BCD"/>
    <w:rsid w:val="54E97FD7"/>
    <w:rsid w:val="5521244A"/>
    <w:rsid w:val="55453D26"/>
    <w:rsid w:val="5635549B"/>
    <w:rsid w:val="5642F49B"/>
    <w:rsid w:val="57ADA38C"/>
    <w:rsid w:val="58ABCF2F"/>
    <w:rsid w:val="58B05028"/>
    <w:rsid w:val="58F7BD5E"/>
    <w:rsid w:val="5923C7F9"/>
    <w:rsid w:val="5980789B"/>
    <w:rsid w:val="598BFE2A"/>
    <w:rsid w:val="5A1D7D20"/>
    <w:rsid w:val="5A2BB3A5"/>
    <w:rsid w:val="5A7B7FDD"/>
    <w:rsid w:val="5B17A84A"/>
    <w:rsid w:val="5B725DB2"/>
    <w:rsid w:val="5B87BAAE"/>
    <w:rsid w:val="5C6D5DAC"/>
    <w:rsid w:val="5DF7391C"/>
    <w:rsid w:val="5E3DF04B"/>
    <w:rsid w:val="5E4227AA"/>
    <w:rsid w:val="5EA58E6B"/>
    <w:rsid w:val="5F5760DA"/>
    <w:rsid w:val="5F93097D"/>
    <w:rsid w:val="600DFB60"/>
    <w:rsid w:val="6011A53E"/>
    <w:rsid w:val="605BF287"/>
    <w:rsid w:val="609AF529"/>
    <w:rsid w:val="60F85D47"/>
    <w:rsid w:val="6199C2C2"/>
    <w:rsid w:val="61AD759F"/>
    <w:rsid w:val="625860C0"/>
    <w:rsid w:val="632252D6"/>
    <w:rsid w:val="63AAAA3A"/>
    <w:rsid w:val="645AA52E"/>
    <w:rsid w:val="64667AA0"/>
    <w:rsid w:val="64A486AF"/>
    <w:rsid w:val="64E51661"/>
    <w:rsid w:val="64FBA792"/>
    <w:rsid w:val="6555EAB9"/>
    <w:rsid w:val="664E817B"/>
    <w:rsid w:val="669777F3"/>
    <w:rsid w:val="66BB2B9E"/>
    <w:rsid w:val="6741A3E9"/>
    <w:rsid w:val="6743B32E"/>
    <w:rsid w:val="6772EEE0"/>
    <w:rsid w:val="6878B5F8"/>
    <w:rsid w:val="68E078E9"/>
    <w:rsid w:val="690EBF41"/>
    <w:rsid w:val="695462F2"/>
    <w:rsid w:val="6960A379"/>
    <w:rsid w:val="6A6D47D5"/>
    <w:rsid w:val="6AFC3176"/>
    <w:rsid w:val="6B76D2AB"/>
    <w:rsid w:val="6C882F55"/>
    <w:rsid w:val="6C937665"/>
    <w:rsid w:val="6D00D72B"/>
    <w:rsid w:val="6DA4E897"/>
    <w:rsid w:val="6DB26713"/>
    <w:rsid w:val="6DFA7C6A"/>
    <w:rsid w:val="6EC73AB9"/>
    <w:rsid w:val="6EF54A67"/>
    <w:rsid w:val="6EF808E9"/>
    <w:rsid w:val="6F59E155"/>
    <w:rsid w:val="6FA1F7FA"/>
    <w:rsid w:val="7038901C"/>
    <w:rsid w:val="704A43CE"/>
    <w:rsid w:val="7083C7DD"/>
    <w:rsid w:val="70D0A0BF"/>
    <w:rsid w:val="70F1B8B4"/>
    <w:rsid w:val="719A195E"/>
    <w:rsid w:val="71BB25DE"/>
    <w:rsid w:val="71E6142F"/>
    <w:rsid w:val="72464FF4"/>
    <w:rsid w:val="727859BA"/>
    <w:rsid w:val="72E40BF8"/>
    <w:rsid w:val="72EEC5B9"/>
    <w:rsid w:val="731ED24D"/>
    <w:rsid w:val="7382D461"/>
    <w:rsid w:val="73957DD8"/>
    <w:rsid w:val="73BB689F"/>
    <w:rsid w:val="74048D35"/>
    <w:rsid w:val="74749F1F"/>
    <w:rsid w:val="74A35620"/>
    <w:rsid w:val="74B8ABB4"/>
    <w:rsid w:val="751B905D"/>
    <w:rsid w:val="75573900"/>
    <w:rsid w:val="755E9F4D"/>
    <w:rsid w:val="756B177F"/>
    <w:rsid w:val="758AE985"/>
    <w:rsid w:val="76C0E7CD"/>
    <w:rsid w:val="76F08202"/>
    <w:rsid w:val="7727ABCB"/>
    <w:rsid w:val="77F41F3F"/>
    <w:rsid w:val="77FCDE9F"/>
    <w:rsid w:val="7839E310"/>
    <w:rsid w:val="7884E74E"/>
    <w:rsid w:val="78889650"/>
    <w:rsid w:val="78E79B3E"/>
    <w:rsid w:val="78FAE056"/>
    <w:rsid w:val="7929C87F"/>
    <w:rsid w:val="79EF0180"/>
    <w:rsid w:val="7A5EC2A6"/>
    <w:rsid w:val="7BC535B1"/>
    <w:rsid w:val="7BC67A84"/>
    <w:rsid w:val="7C04F76F"/>
    <w:rsid w:val="7C2A68CC"/>
    <w:rsid w:val="7C3449E0"/>
    <w:rsid w:val="7D797741"/>
    <w:rsid w:val="7D89029B"/>
    <w:rsid w:val="7DDF42E1"/>
    <w:rsid w:val="7E21C914"/>
    <w:rsid w:val="7E4A3866"/>
    <w:rsid w:val="7ED2654F"/>
    <w:rsid w:val="7ED2EEC4"/>
    <w:rsid w:val="7EEFB511"/>
    <w:rsid w:val="7EFE1B46"/>
    <w:rsid w:val="7F485E57"/>
    <w:rsid w:val="7FE6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F2B2A"/>
  <w15:chartTrackingRefBased/>
  <w15:docId w15:val="{121609E5-C4AE-4595-BEE4-7C3036EE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414483f6aad449b6" Type="http://schemas.microsoft.com/office/2020/10/relationships/intelligence" Target="intelligence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Rhodes</dc:creator>
  <cp:keywords/>
  <dc:description/>
  <cp:lastModifiedBy>Rebecca Rhodes</cp:lastModifiedBy>
  <cp:revision>6</cp:revision>
  <dcterms:created xsi:type="dcterms:W3CDTF">2023-11-27T14:30:00Z</dcterms:created>
  <dcterms:modified xsi:type="dcterms:W3CDTF">2023-12-01T15:49:00Z</dcterms:modified>
</cp:coreProperties>
</file>