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3420"/>
        <w:gridCol w:w="1710"/>
        <w:gridCol w:w="2070"/>
        <w:gridCol w:w="3780"/>
      </w:tblGrid>
      <w:tr w:rsidR="002D1451" w14:paraId="357B12CC" w14:textId="77777777" w:rsidTr="00191AD4">
        <w:tc>
          <w:tcPr>
            <w:tcW w:w="10980" w:type="dxa"/>
            <w:gridSpan w:val="4"/>
          </w:tcPr>
          <w:p w14:paraId="286B582E" w14:textId="77777777" w:rsidR="002D1451" w:rsidRPr="002D1451" w:rsidRDefault="002D1451" w:rsidP="002D1451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2D1451">
              <w:rPr>
                <w:rFonts w:ascii="Comic Sans MS" w:hAnsi="Comic Sans MS"/>
              </w:rPr>
              <w:t xml:space="preserve">IXCEED </w:t>
            </w:r>
          </w:p>
          <w:p w14:paraId="57A79527" w14:textId="77777777" w:rsidR="002D1451" w:rsidRPr="002D1451" w:rsidRDefault="002D1451" w:rsidP="002D1451">
            <w:pPr>
              <w:jc w:val="center"/>
              <w:rPr>
                <w:rFonts w:ascii="Comic Sans MS" w:hAnsi="Comic Sans MS"/>
              </w:rPr>
            </w:pPr>
            <w:r w:rsidRPr="002D1451">
              <w:rPr>
                <w:rFonts w:ascii="Comic Sans MS" w:hAnsi="Comic Sans MS"/>
              </w:rPr>
              <w:t>Elementary Alternative Education Program</w:t>
            </w:r>
          </w:p>
          <w:p w14:paraId="06EB326E" w14:textId="77777777" w:rsidR="002D1451" w:rsidRDefault="002D1451" w:rsidP="002D1451">
            <w:pPr>
              <w:jc w:val="center"/>
            </w:pPr>
            <w:r w:rsidRPr="002D1451">
              <w:rPr>
                <w:rFonts w:ascii="Comic Sans MS" w:hAnsi="Comic Sans MS"/>
              </w:rPr>
              <w:t>Transportation Information</w:t>
            </w:r>
          </w:p>
        </w:tc>
      </w:tr>
      <w:tr w:rsidR="000C28D6" w14:paraId="777BC4E5" w14:textId="77777777" w:rsidTr="00191AD4">
        <w:tc>
          <w:tcPr>
            <w:tcW w:w="3420" w:type="dxa"/>
          </w:tcPr>
          <w:p w14:paraId="76FB85A5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Today’s Date:</w:t>
            </w:r>
          </w:p>
          <w:p w14:paraId="35E90A58" w14:textId="67924CE5" w:rsidR="001F16E8" w:rsidRPr="002D1451" w:rsidRDefault="001F16E8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0BBDC23B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 w:rsidRPr="002D1451">
              <w:rPr>
                <w:rFonts w:ascii="Comic Sans MS" w:hAnsi="Comic Sans MS"/>
                <w:sz w:val="20"/>
                <w:szCs w:val="20"/>
              </w:rPr>
              <w:t>Sending Campus:</w:t>
            </w:r>
          </w:p>
          <w:p w14:paraId="467B88BC" w14:textId="77777777" w:rsidR="000C28D6" w:rsidRPr="002D1451" w:rsidRDefault="000C28D6" w:rsidP="00D83A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F91D950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 w:rsidRPr="002D1451">
              <w:rPr>
                <w:rFonts w:ascii="Comic Sans MS" w:hAnsi="Comic Sans MS"/>
                <w:sz w:val="20"/>
                <w:szCs w:val="20"/>
              </w:rPr>
              <w:t>Contact Person:</w:t>
            </w:r>
          </w:p>
          <w:p w14:paraId="14AFA7CA" w14:textId="729CCAED" w:rsidR="001F16E8" w:rsidRPr="002D1451" w:rsidRDefault="001F16E8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28D6" w14:paraId="7617B7FA" w14:textId="77777777" w:rsidTr="00191AD4">
        <w:tc>
          <w:tcPr>
            <w:tcW w:w="10980" w:type="dxa"/>
            <w:gridSpan w:val="4"/>
            <w:shd w:val="clear" w:color="auto" w:fill="FDE9D9" w:themeFill="accent6" w:themeFillTint="33"/>
          </w:tcPr>
          <w:p w14:paraId="05F48A6E" w14:textId="77777777" w:rsidR="000C28D6" w:rsidRPr="002D1451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28D6" w14:paraId="6D491AF5" w14:textId="77777777" w:rsidTr="00191AD4">
        <w:tc>
          <w:tcPr>
            <w:tcW w:w="3420" w:type="dxa"/>
          </w:tcPr>
          <w:p w14:paraId="7A6C9534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Name of Student: </w:t>
            </w:r>
          </w:p>
          <w:p w14:paraId="5ECC491D" w14:textId="0421C8DB" w:rsidR="000C28D6" w:rsidRPr="002D1451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6B75EDA4" w14:textId="77777777" w:rsidR="00AE0F0C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I.D. #:</w:t>
            </w:r>
            <w:r w:rsidR="001F16E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A000AEF" w14:textId="1F233C9F" w:rsidR="000C28D6" w:rsidRP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66BC633" w14:textId="25D9690B" w:rsidR="000C28D6" w:rsidRPr="002D1451" w:rsidRDefault="000C28D6" w:rsidP="00D83A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Grade: </w:t>
            </w:r>
          </w:p>
        </w:tc>
      </w:tr>
      <w:tr w:rsidR="000C28D6" w14:paraId="06F42459" w14:textId="77777777" w:rsidTr="000C28D6">
        <w:tc>
          <w:tcPr>
            <w:tcW w:w="5130" w:type="dxa"/>
            <w:gridSpan w:val="2"/>
          </w:tcPr>
          <w:p w14:paraId="0FB3B5EF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Dates of Suspension:</w:t>
            </w:r>
          </w:p>
          <w:p w14:paraId="0B27D0F9" w14:textId="209F9733" w:rsidR="000C28D6" w:rsidRPr="002D1451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58A945DD" w14:textId="25784EF4" w:rsidR="000C28D6" w:rsidRPr="002D1451" w:rsidRDefault="000C28D6" w:rsidP="00D83A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Length of Placement:</w:t>
            </w:r>
            <w:r w:rsidR="001E573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0C28D6" w14:paraId="168C22DB" w14:textId="77777777" w:rsidTr="000C28D6">
        <w:tc>
          <w:tcPr>
            <w:tcW w:w="5130" w:type="dxa"/>
            <w:gridSpan w:val="2"/>
          </w:tcPr>
          <w:p w14:paraId="6A633EA6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AEP Start Date:</w:t>
            </w:r>
          </w:p>
          <w:p w14:paraId="5D2F0D7E" w14:textId="77777777" w:rsidR="000C28D6" w:rsidRPr="002D1451" w:rsidRDefault="000C28D6" w:rsidP="00D83A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14:paraId="00C228A8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AEP Last Day Date: </w:t>
            </w:r>
          </w:p>
          <w:p w14:paraId="5AB6F8C9" w14:textId="1379AECD" w:rsidR="001E5734" w:rsidRPr="002D1451" w:rsidRDefault="001E5734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28D6" w14:paraId="4593836A" w14:textId="77777777" w:rsidTr="00191AD4">
        <w:tc>
          <w:tcPr>
            <w:tcW w:w="10980" w:type="dxa"/>
            <w:gridSpan w:val="4"/>
            <w:shd w:val="clear" w:color="auto" w:fill="FDE9D9" w:themeFill="accent6" w:themeFillTint="33"/>
          </w:tcPr>
          <w:p w14:paraId="12B57FF3" w14:textId="77777777" w:rsidR="000C28D6" w:rsidRPr="002D1451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28D6" w14:paraId="60B35227" w14:textId="77777777" w:rsidTr="00191AD4">
        <w:tc>
          <w:tcPr>
            <w:tcW w:w="3420" w:type="dxa"/>
          </w:tcPr>
          <w:p w14:paraId="75BCF063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Guardian Name:</w:t>
            </w:r>
          </w:p>
          <w:p w14:paraId="55A6277F" w14:textId="77777777" w:rsidR="000C28D6" w:rsidRPr="002D1451" w:rsidRDefault="000C28D6" w:rsidP="00D83A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4DDA3443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Guardian Phone Number #1:</w:t>
            </w:r>
          </w:p>
          <w:p w14:paraId="4EC59E52" w14:textId="3E339EE0" w:rsidR="001F16E8" w:rsidRPr="002D1451" w:rsidRDefault="001F16E8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E636471" w14:textId="77777777" w:rsidR="000C28D6" w:rsidRDefault="000C28D6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Guardian Phone Number #2:</w:t>
            </w:r>
          </w:p>
          <w:p w14:paraId="7EF8740E" w14:textId="5D62DE40" w:rsidR="001F16E8" w:rsidRPr="002D1451" w:rsidRDefault="001F16E8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364D7" w14:paraId="1F9FC6FA" w14:textId="77777777" w:rsidTr="00371B4E">
        <w:tc>
          <w:tcPr>
            <w:tcW w:w="10980" w:type="dxa"/>
            <w:gridSpan w:val="4"/>
          </w:tcPr>
          <w:p w14:paraId="1D993CB9" w14:textId="77777777" w:rsidR="00B364D7" w:rsidRDefault="00B364D7" w:rsidP="000C28D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Guardian Address:</w:t>
            </w:r>
          </w:p>
          <w:p w14:paraId="3EE7BC98" w14:textId="77777777" w:rsidR="00B364D7" w:rsidRDefault="00B364D7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923965" w14:textId="34F52627" w:rsidR="00B364D7" w:rsidRPr="002D1451" w:rsidRDefault="00B364D7" w:rsidP="000C28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28D6" w14:paraId="689F6483" w14:textId="77777777" w:rsidTr="00F37854">
        <w:trPr>
          <w:trHeight w:val="548"/>
        </w:trPr>
        <w:tc>
          <w:tcPr>
            <w:tcW w:w="10980" w:type="dxa"/>
            <w:gridSpan w:val="4"/>
            <w:vAlign w:val="bottom"/>
          </w:tcPr>
          <w:p w14:paraId="0574BA91" w14:textId="77777777" w:rsidR="000C28D6" w:rsidRPr="00F37854" w:rsidRDefault="000C28D6" w:rsidP="000C28D6">
            <w:pPr>
              <w:jc w:val="center"/>
              <w:rPr>
                <w:rFonts w:ascii="Comic Sans MS" w:hAnsi="Comic Sans MS"/>
                <w:sz w:val="12"/>
                <w:szCs w:val="24"/>
              </w:rPr>
            </w:pPr>
          </w:p>
          <w:p w14:paraId="3C14A467" w14:textId="77777777" w:rsidR="000C28D6" w:rsidRPr="00F37854" w:rsidRDefault="000C28D6" w:rsidP="000C28D6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F37854">
              <w:rPr>
                <w:rFonts w:ascii="Comic Sans MS" w:hAnsi="Comic Sans MS"/>
                <w:sz w:val="24"/>
                <w:szCs w:val="24"/>
              </w:rPr>
              <w:t xml:space="preserve">Send this form by email to </w:t>
            </w:r>
            <w:r w:rsidRPr="00F37854">
              <w:rPr>
                <w:rFonts w:ascii="Comic Sans MS" w:eastAsia="Times New Roman" w:hAnsi="Comic Sans MS" w:cs="Arial"/>
                <w:sz w:val="24"/>
                <w:szCs w:val="24"/>
              </w:rPr>
              <w:t>Sepharine Bugayong</w:t>
            </w:r>
          </w:p>
          <w:p w14:paraId="574470C9" w14:textId="77777777" w:rsidR="000C28D6" w:rsidRDefault="00184E20" w:rsidP="000C2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C28D6" w:rsidRPr="00F37854">
                <w:rPr>
                  <w:rStyle w:val="Hyperlink"/>
                  <w:rFonts w:ascii="Comic Sans MS" w:hAnsi="Comic Sans MS" w:cs="Arial"/>
                  <w:sz w:val="24"/>
                  <w:szCs w:val="24"/>
                </w:rPr>
                <w:t>sepharine.bugayong@ectorcountyisd.org</w:t>
              </w:r>
            </w:hyperlink>
          </w:p>
          <w:p w14:paraId="6A4AF163" w14:textId="77777777" w:rsidR="000C28D6" w:rsidRPr="00F37854" w:rsidRDefault="000C28D6" w:rsidP="000C28D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6A0B553" w14:textId="77777777" w:rsidR="00623AC0" w:rsidRDefault="00623AC0"/>
    <w:p w14:paraId="2DB892EA" w14:textId="77777777" w:rsidR="00F37854" w:rsidRDefault="00F37854"/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5130"/>
        <w:gridCol w:w="5850"/>
      </w:tblGrid>
      <w:tr w:rsidR="00191AD4" w14:paraId="733232C3" w14:textId="77777777" w:rsidTr="00A91F35">
        <w:tc>
          <w:tcPr>
            <w:tcW w:w="10980" w:type="dxa"/>
            <w:gridSpan w:val="2"/>
          </w:tcPr>
          <w:p w14:paraId="5131CB51" w14:textId="77777777" w:rsidR="00191AD4" w:rsidRPr="000C28D6" w:rsidRDefault="000C28D6" w:rsidP="00F378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C28D6">
              <w:rPr>
                <w:rFonts w:ascii="Comic Sans MS" w:hAnsi="Comic Sans MS"/>
                <w:sz w:val="24"/>
                <w:szCs w:val="24"/>
              </w:rPr>
              <w:t>Transportation Use Only</w:t>
            </w:r>
          </w:p>
        </w:tc>
      </w:tr>
      <w:tr w:rsidR="00F37854" w14:paraId="2445F67C" w14:textId="77777777" w:rsidTr="00F37854">
        <w:tc>
          <w:tcPr>
            <w:tcW w:w="5130" w:type="dxa"/>
          </w:tcPr>
          <w:p w14:paraId="04AE94C9" w14:textId="3BC56509" w:rsidR="00F37854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Pick up bus:</w:t>
            </w:r>
            <w:r w:rsidR="002062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65EE7C2" w14:textId="77777777" w:rsidR="00F37854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98E8FC5" w14:textId="77777777" w:rsidR="00F37854" w:rsidRPr="002D1451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50" w:type="dxa"/>
          </w:tcPr>
          <w:p w14:paraId="113DC2BB" w14:textId="1EC1CCF5" w:rsidR="00F37854" w:rsidRPr="002D1451" w:rsidRDefault="00F37854" w:rsidP="00D83A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Pick up time:</w:t>
            </w:r>
            <w:r w:rsidR="002062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F37854" w14:paraId="3FE1660B" w14:textId="77777777" w:rsidTr="00D25FFB">
        <w:tc>
          <w:tcPr>
            <w:tcW w:w="10980" w:type="dxa"/>
            <w:gridSpan w:val="2"/>
          </w:tcPr>
          <w:p w14:paraId="2A5341D3" w14:textId="0BE09FCF" w:rsidR="00F37854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Pick up location:</w:t>
            </w:r>
            <w:r w:rsidR="002062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FC21250" w14:textId="77777777" w:rsidR="00F37854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1B724C" w14:textId="77777777" w:rsidR="00F37854" w:rsidRPr="002D1451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F37854" w14:paraId="1C87F3C7" w14:textId="77777777" w:rsidTr="00F37854">
        <w:tc>
          <w:tcPr>
            <w:tcW w:w="10980" w:type="dxa"/>
            <w:gridSpan w:val="2"/>
            <w:shd w:val="clear" w:color="auto" w:fill="FDE9D9" w:themeFill="accent6" w:themeFillTint="33"/>
          </w:tcPr>
          <w:p w14:paraId="1F4F3B3B" w14:textId="77777777" w:rsidR="00F37854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37854" w14:paraId="58B9FCD9" w14:textId="77777777" w:rsidTr="00F37854">
        <w:tc>
          <w:tcPr>
            <w:tcW w:w="5130" w:type="dxa"/>
          </w:tcPr>
          <w:p w14:paraId="3106C971" w14:textId="435F82A5" w:rsidR="00F37854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Drop of bus:</w:t>
            </w:r>
            <w:r w:rsidR="002062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76D6CEC" w14:textId="77777777" w:rsidR="00F37854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C608C9" w14:textId="77777777" w:rsidR="00F37854" w:rsidRPr="002D1451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50" w:type="dxa"/>
          </w:tcPr>
          <w:p w14:paraId="33FC55A2" w14:textId="4223C17E" w:rsidR="00F37854" w:rsidRPr="002D1451" w:rsidRDefault="00F37854" w:rsidP="00D83A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Drop off time:</w:t>
            </w:r>
          </w:p>
        </w:tc>
      </w:tr>
      <w:tr w:rsidR="00F37854" w14:paraId="005AC797" w14:textId="77777777" w:rsidTr="00CD52EB">
        <w:tc>
          <w:tcPr>
            <w:tcW w:w="10980" w:type="dxa"/>
            <w:gridSpan w:val="2"/>
          </w:tcPr>
          <w:p w14:paraId="00B3482B" w14:textId="70C2D889" w:rsidR="00F37854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Drop location:</w:t>
            </w:r>
            <w:r w:rsidR="002062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7A2F376" w14:textId="77777777" w:rsidR="00F37854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A6F6E2" w14:textId="77777777" w:rsidR="00F37854" w:rsidRPr="002D1451" w:rsidRDefault="00F37854" w:rsidP="00A91F3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28D6" w14:paraId="5A306F5A" w14:textId="77777777" w:rsidTr="00CD52EB">
        <w:tc>
          <w:tcPr>
            <w:tcW w:w="10980" w:type="dxa"/>
            <w:gridSpan w:val="2"/>
          </w:tcPr>
          <w:p w14:paraId="7C299F5C" w14:textId="7CD92A8E" w:rsidR="00892CFF" w:rsidRDefault="00892CFF" w:rsidP="00892CFF">
            <w:pPr>
              <w:rPr>
                <w:rFonts w:ascii="Comic Sans MS" w:hAnsi="Comic Sans MS"/>
                <w:sz w:val="20"/>
                <w:szCs w:val="20"/>
              </w:rPr>
            </w:pPr>
            <w:r w:rsidRPr="00903B6B">
              <w:rPr>
                <w:rFonts w:ascii="Comic Sans MS" w:hAnsi="Comic Sans MS"/>
                <w:sz w:val="20"/>
                <w:szCs w:val="20"/>
                <w:highlight w:val="yellow"/>
              </w:rPr>
              <w:t>Comments: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3D39863" w14:textId="77777777" w:rsidR="00892CFF" w:rsidRDefault="00892CFF" w:rsidP="00892C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903B6B">
              <w:rPr>
                <w:rFonts w:ascii="Comic Sans MS" w:hAnsi="Comic Sans MS"/>
                <w:sz w:val="20"/>
                <w:szCs w:val="20"/>
              </w:rPr>
              <w:t>Must be ready 15 minutes prior to load time.</w:t>
            </w:r>
          </w:p>
          <w:p w14:paraId="4789F37E" w14:textId="32FBC0DA" w:rsidR="00892CFF" w:rsidRDefault="00892CFF" w:rsidP="00892C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Times are subject to change due to adding &amp; dropping students daily. (Driver will notify student of any time change).</w:t>
            </w:r>
          </w:p>
          <w:p w14:paraId="7C66CE35" w14:textId="01CC2921" w:rsidR="000C28D6" w:rsidRPr="00D27B1D" w:rsidRDefault="00D27B1D" w:rsidP="00A91F3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If Student does not ride for three consecutive days and no communication has been made student will be dropped from route.</w:t>
            </w:r>
          </w:p>
          <w:p w14:paraId="5784099A" w14:textId="77777777" w:rsidR="000C28D6" w:rsidRDefault="000C28D6" w:rsidP="00A91F3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161EAF3" w14:textId="77777777" w:rsidR="00191AD4" w:rsidRDefault="00191AD4"/>
    <w:sectPr w:rsidR="00191AD4" w:rsidSect="00AE0F0C">
      <w:pgSz w:w="12240" w:h="15840"/>
      <w:pgMar w:top="90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2AA6"/>
    <w:multiLevelType w:val="hybridMultilevel"/>
    <w:tmpl w:val="79D20F3C"/>
    <w:lvl w:ilvl="0" w:tplc="C9AC6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05E"/>
    <w:multiLevelType w:val="hybridMultilevel"/>
    <w:tmpl w:val="6D2C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51"/>
    <w:rsid w:val="00084FE5"/>
    <w:rsid w:val="000C28D6"/>
    <w:rsid w:val="00184E20"/>
    <w:rsid w:val="00191AD4"/>
    <w:rsid w:val="001E5734"/>
    <w:rsid w:val="001F16E8"/>
    <w:rsid w:val="00206271"/>
    <w:rsid w:val="002D1451"/>
    <w:rsid w:val="00623AC0"/>
    <w:rsid w:val="00653C8C"/>
    <w:rsid w:val="00892CFF"/>
    <w:rsid w:val="00AE0F0C"/>
    <w:rsid w:val="00B364D7"/>
    <w:rsid w:val="00D27B1D"/>
    <w:rsid w:val="00D83A99"/>
    <w:rsid w:val="00E469C8"/>
    <w:rsid w:val="00F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290C"/>
  <w15:docId w15:val="{B89E5EEB-D616-407A-A5D9-1CD9419D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378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3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93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95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12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38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pharine.bugayong@ectorcounty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4B0F7D386E448A6E19B44EF2FE512" ma:contentTypeVersion="1" ma:contentTypeDescription="Create a new document." ma:contentTypeScope="" ma:versionID="16b3e9fa5a7832137fa1e81bcdc3be07">
  <xsd:schema xmlns:xsd="http://www.w3.org/2001/XMLSchema" xmlns:xs="http://www.w3.org/2001/XMLSchema" xmlns:p="http://schemas.microsoft.com/office/2006/metadata/properties" xmlns:ns1="http://schemas.microsoft.com/sharepoint/v3" xmlns:ns2="71b0080c-03ec-4a66-bfcb-95c3a9ec6606" targetNamespace="http://schemas.microsoft.com/office/2006/metadata/properties" ma:root="true" ma:fieldsID="b18aff3f92e7863534d5b83ea14a99ee" ns1:_="" ns2:_="">
    <xsd:import namespace="http://schemas.microsoft.com/sharepoint/v3"/>
    <xsd:import namespace="71b0080c-03ec-4a66-bfcb-95c3a9ec66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080c-03ec-4a66-bfcb-95c3a9ec66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b0080c-03ec-4a66-bfcb-95c3a9ec6606">KTC2ZUR3H46P-11-11</_dlc_DocId>
    <_dlc_DocIdUrl xmlns="71b0080c-03ec-4a66-bfcb-95c3a9ec6606">
      <Url>http://sp/campus/alamo/aep/_layouts/15/DocIdRedir.aspx?ID=KTC2ZUR3H46P-11-11</Url>
      <Description>KTC2ZUR3H46P-11-11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7A880-7000-426D-823E-443F9B509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b0080c-03ec-4a66-bfcb-95c3a9ec6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F6700-0A13-4CAD-AC16-890C2DCC112A}">
  <ds:schemaRefs>
    <ds:schemaRef ds:uri="http://schemas.microsoft.com/office/2006/metadata/properties"/>
    <ds:schemaRef ds:uri="http://schemas.microsoft.com/office/infopath/2007/PartnerControls"/>
    <ds:schemaRef ds:uri="71b0080c-03ec-4a66-bfcb-95c3a9ec660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EAD783-D28B-4D59-AD58-1031CE88A1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44A43A-D2AF-4D7E-B068-6DBEC3177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Mike's Machine</dc:creator>
  <cp:lastModifiedBy>Michelle Contreras</cp:lastModifiedBy>
  <cp:revision>2</cp:revision>
  <cp:lastPrinted>2013-09-04T12:47:00Z</cp:lastPrinted>
  <dcterms:created xsi:type="dcterms:W3CDTF">2021-05-04T15:06:00Z</dcterms:created>
  <dcterms:modified xsi:type="dcterms:W3CDTF">2021-05-04T15:06:00Z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f59c01e3-44eb-47e4-9ea0-467953714399</vt:lpwstr>
  </property>
  <property fmtid="{D5CDD505-2E9C-101B-9397-08002B2CF9AE}" pid="3" name="ContentTypeId">
    <vt:lpwstr>0x0101002B34B0F7D386E448A6E19B44EF2FE512</vt:lpwstr>
  </property>
</Properties>
</file>