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4B80ED4C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1A5393">
        <w:rPr>
          <w:rFonts w:eastAsia="Times New Roman"/>
        </w:rPr>
        <w:t xml:space="preserve"> – Secondary Component</w:t>
      </w:r>
    </w:p>
    <w:p w14:paraId="7A5A68F0" w14:textId="5FFB7FF3" w:rsidR="00EA581C" w:rsidRDefault="004B4A12" w:rsidP="00E60D07">
      <w:pPr>
        <w:pStyle w:val="Heading1"/>
        <w:spacing w:before="0"/>
        <w:rPr>
          <w:rFonts w:eastAsia="Times New Roman"/>
        </w:rPr>
      </w:pPr>
      <w:r w:rsidRPr="004B4A12">
        <w:rPr>
          <w:rFonts w:eastAsia="Times New Roman"/>
        </w:rPr>
        <w:t>Autobody/Collision and Repair Technology/Technician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47.0603</w:t>
      </w:r>
    </w:p>
    <w:p w14:paraId="3FD86B02" w14:textId="3ED7A5A2" w:rsidR="00E60D07" w:rsidRPr="001A5393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1A5393">
        <w:rPr>
          <w:rFonts w:eastAsia="Times New Roman"/>
          <w:sz w:val="24"/>
          <w:szCs w:val="24"/>
        </w:rPr>
        <w:t>H</w:t>
      </w:r>
      <w:r w:rsidR="00E60D07" w:rsidRPr="001A5393">
        <w:rPr>
          <w:rFonts w:eastAsia="Times New Roman"/>
          <w:sz w:val="24"/>
          <w:szCs w:val="24"/>
        </w:rPr>
        <w:t xml:space="preserve">igh </w:t>
      </w:r>
      <w:r w:rsidRPr="001A5393">
        <w:rPr>
          <w:rFonts w:eastAsia="Times New Roman"/>
          <w:sz w:val="24"/>
          <w:szCs w:val="24"/>
        </w:rPr>
        <w:t>S</w:t>
      </w:r>
      <w:r w:rsidR="00E60D07" w:rsidRPr="001A5393">
        <w:rPr>
          <w:rFonts w:eastAsia="Times New Roman"/>
          <w:sz w:val="24"/>
          <w:szCs w:val="24"/>
        </w:rPr>
        <w:t xml:space="preserve">chool </w:t>
      </w:r>
      <w:r w:rsidRPr="001A5393">
        <w:rPr>
          <w:rFonts w:eastAsia="Times New Roman"/>
          <w:sz w:val="24"/>
          <w:szCs w:val="24"/>
        </w:rPr>
        <w:t>G</w:t>
      </w:r>
      <w:r w:rsidR="00E60D07" w:rsidRPr="001A5393">
        <w:rPr>
          <w:rFonts w:eastAsia="Times New Roman"/>
          <w:sz w:val="24"/>
          <w:szCs w:val="24"/>
        </w:rPr>
        <w:t xml:space="preserve">raduation </w:t>
      </w:r>
      <w:r w:rsidR="003519F2" w:rsidRPr="001A5393">
        <w:rPr>
          <w:rFonts w:eastAsia="Times New Roman"/>
          <w:sz w:val="24"/>
          <w:szCs w:val="24"/>
        </w:rPr>
        <w:t>Y</w:t>
      </w:r>
      <w:r w:rsidR="00E60D07" w:rsidRPr="001A5393">
        <w:rPr>
          <w:rFonts w:eastAsia="Times New Roman"/>
          <w:sz w:val="24"/>
          <w:szCs w:val="24"/>
        </w:rPr>
        <w:t>ears 20</w:t>
      </w:r>
      <w:r w:rsidR="00EA581C" w:rsidRPr="001A5393">
        <w:rPr>
          <w:rFonts w:eastAsia="Times New Roman"/>
          <w:sz w:val="24"/>
          <w:szCs w:val="24"/>
        </w:rPr>
        <w:t>2</w:t>
      </w:r>
      <w:r w:rsidR="004D4EFE" w:rsidRPr="001A5393">
        <w:rPr>
          <w:rFonts w:eastAsia="Times New Roman"/>
          <w:sz w:val="24"/>
          <w:szCs w:val="24"/>
        </w:rPr>
        <w:t>2</w:t>
      </w:r>
      <w:r w:rsidR="00E60D07" w:rsidRPr="001A5393">
        <w:rPr>
          <w:rFonts w:eastAsia="Times New Roman"/>
          <w:sz w:val="24"/>
          <w:szCs w:val="24"/>
        </w:rPr>
        <w:t>, 202</w:t>
      </w:r>
      <w:r w:rsidR="004D4EFE" w:rsidRPr="001A5393">
        <w:rPr>
          <w:rFonts w:eastAsia="Times New Roman"/>
          <w:sz w:val="24"/>
          <w:szCs w:val="24"/>
        </w:rPr>
        <w:t>3</w:t>
      </w:r>
      <w:r w:rsidR="00E60D07" w:rsidRPr="001A5393">
        <w:rPr>
          <w:rFonts w:eastAsia="Times New Roman"/>
          <w:sz w:val="24"/>
          <w:szCs w:val="24"/>
        </w:rPr>
        <w:t>, 202</w:t>
      </w:r>
      <w:bookmarkEnd w:id="0"/>
      <w:r w:rsidR="004D4EFE" w:rsidRPr="001A5393">
        <w:rPr>
          <w:rFonts w:eastAsia="Times New Roman"/>
          <w:sz w:val="24"/>
          <w:szCs w:val="24"/>
        </w:rPr>
        <w:t>4</w:t>
      </w:r>
    </w:p>
    <w:p w14:paraId="523AF23E" w14:textId="6219D3A1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4D4EFE">
        <w:rPr>
          <w:rFonts w:eastAsia="Times New Roman"/>
        </w:rPr>
        <w:t>S</w:t>
      </w:r>
      <w:r w:rsidR="004B4A12">
        <w:rPr>
          <w:rFonts w:eastAsia="Times New Roman"/>
        </w:rPr>
        <w:t>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2E0319C8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bookmarkEnd w:id="1"/>
      <w:tr w:rsidR="004B4A12" w:rsidRPr="00E60D07" w14:paraId="594B24A7" w14:textId="77777777" w:rsidTr="004B4A12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7C4C4A84" w:rsidR="004B4A12" w:rsidRPr="00EA581C" w:rsidRDefault="004B4A12" w:rsidP="004B4A12">
            <w:pPr>
              <w:rPr>
                <w:rFonts w:eastAsia="Times New Roman" w:cs="Arial"/>
              </w:rPr>
            </w:pPr>
            <w:r w:rsidRPr="00F57807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73D4B69E" w:rsidR="004B4A12" w:rsidRPr="00EA581C" w:rsidRDefault="004B4A12" w:rsidP="004B4A12">
            <w:pPr>
              <w:rPr>
                <w:rFonts w:eastAsia="Times New Roman" w:cs="Arial"/>
              </w:rPr>
            </w:pPr>
            <w:r w:rsidRPr="00F57807">
              <w:t xml:space="preserve">Follow general shop safety rules. 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5DE31419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3734EF39" w14:textId="426EC7A1" w:rsidR="004B4A12" w:rsidRPr="007471BF" w:rsidRDefault="004B4A12" w:rsidP="004B4A12">
            <w:r w:rsidRPr="00F57807">
              <w:t>102</w:t>
            </w:r>
          </w:p>
        </w:tc>
        <w:tc>
          <w:tcPr>
            <w:tcW w:w="7650" w:type="dxa"/>
            <w:vAlign w:val="center"/>
          </w:tcPr>
          <w:p w14:paraId="04CA20EC" w14:textId="2EED4B9F" w:rsidR="004B4A12" w:rsidRPr="004D4EFE" w:rsidRDefault="004B4A12" w:rsidP="004B4A12">
            <w:r w:rsidRPr="00F57807">
              <w:t>Use of personal safety devices and clothing.</w:t>
            </w:r>
          </w:p>
        </w:tc>
        <w:tc>
          <w:tcPr>
            <w:tcW w:w="1620" w:type="dxa"/>
            <w:vAlign w:val="center"/>
          </w:tcPr>
          <w:p w14:paraId="595DAE96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9FF9AD0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333D7FF5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7FF93F0B" w14:textId="607AEE53" w:rsidR="004B4A12" w:rsidRPr="007471BF" w:rsidRDefault="004B4A12" w:rsidP="004B4A12">
            <w:r w:rsidRPr="00F57807">
              <w:t>103</w:t>
            </w:r>
          </w:p>
        </w:tc>
        <w:tc>
          <w:tcPr>
            <w:tcW w:w="7650" w:type="dxa"/>
            <w:vAlign w:val="center"/>
          </w:tcPr>
          <w:p w14:paraId="17F482AF" w14:textId="6715BEA4" w:rsidR="004B4A12" w:rsidRPr="004D4EFE" w:rsidRDefault="004B4A12" w:rsidP="004B4A12">
            <w:r w:rsidRPr="00F57807">
              <w:t>Locate and identify fire extinguishers.</w:t>
            </w:r>
          </w:p>
        </w:tc>
        <w:tc>
          <w:tcPr>
            <w:tcW w:w="1620" w:type="dxa"/>
            <w:vAlign w:val="center"/>
          </w:tcPr>
          <w:p w14:paraId="1A462674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03DF06F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0C3114B2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6AC0FD16" w14:textId="483F8746" w:rsidR="004B4A12" w:rsidRPr="007471BF" w:rsidRDefault="004B4A12" w:rsidP="004B4A12">
            <w:r w:rsidRPr="00F57807">
              <w:t>104</w:t>
            </w:r>
          </w:p>
        </w:tc>
        <w:tc>
          <w:tcPr>
            <w:tcW w:w="7650" w:type="dxa"/>
            <w:vAlign w:val="center"/>
          </w:tcPr>
          <w:p w14:paraId="08BA1D39" w14:textId="48355F45" w:rsidR="004B4A12" w:rsidRPr="004D4EFE" w:rsidRDefault="004B4A12" w:rsidP="004B4A12">
            <w:r w:rsidRPr="00F57807">
              <w:t>Locate and operate emergency switches.</w:t>
            </w:r>
          </w:p>
        </w:tc>
        <w:tc>
          <w:tcPr>
            <w:tcW w:w="1620" w:type="dxa"/>
            <w:vAlign w:val="center"/>
          </w:tcPr>
          <w:p w14:paraId="66FFBA38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B97DE1E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58BDD620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204B2991" w14:textId="4294C7E9" w:rsidR="004B4A12" w:rsidRPr="007471BF" w:rsidRDefault="004B4A12" w:rsidP="004B4A12">
            <w:r w:rsidRPr="00F57807">
              <w:t>105</w:t>
            </w:r>
          </w:p>
        </w:tc>
        <w:tc>
          <w:tcPr>
            <w:tcW w:w="7650" w:type="dxa"/>
            <w:vAlign w:val="center"/>
          </w:tcPr>
          <w:p w14:paraId="7E8665F4" w14:textId="60C61A6C" w:rsidR="004B4A12" w:rsidRPr="004D4EFE" w:rsidRDefault="004B4A12" w:rsidP="004B4A12">
            <w:r w:rsidRPr="00F57807">
              <w:t>Explain fire and tornado drill procedures.</w:t>
            </w:r>
          </w:p>
        </w:tc>
        <w:tc>
          <w:tcPr>
            <w:tcW w:w="1620" w:type="dxa"/>
            <w:vAlign w:val="center"/>
          </w:tcPr>
          <w:p w14:paraId="05025062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4D27420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1EDF5821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5667075C" w14:textId="2AF086D7" w:rsidR="004B4A12" w:rsidRPr="007471BF" w:rsidRDefault="004B4A12" w:rsidP="004B4A12">
            <w:r w:rsidRPr="00F57807">
              <w:t>106</w:t>
            </w:r>
          </w:p>
        </w:tc>
        <w:tc>
          <w:tcPr>
            <w:tcW w:w="7650" w:type="dxa"/>
            <w:vAlign w:val="center"/>
          </w:tcPr>
          <w:p w14:paraId="49923EF8" w14:textId="6871A545" w:rsidR="004B4A12" w:rsidRPr="004D4EFE" w:rsidRDefault="004B4A12" w:rsidP="004B4A12">
            <w:r w:rsidRPr="00F57807">
              <w:t>Demonstrate proper handling of hazardous materials.</w:t>
            </w:r>
          </w:p>
        </w:tc>
        <w:tc>
          <w:tcPr>
            <w:tcW w:w="1620" w:type="dxa"/>
            <w:vAlign w:val="center"/>
          </w:tcPr>
          <w:p w14:paraId="0A86952D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8159418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1FA075A4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637FFB5E" w14:textId="6ADE26A0" w:rsidR="004B4A12" w:rsidRPr="007471BF" w:rsidRDefault="004B4A12" w:rsidP="004B4A12">
            <w:r w:rsidRPr="00F57807">
              <w:t>107</w:t>
            </w:r>
          </w:p>
        </w:tc>
        <w:tc>
          <w:tcPr>
            <w:tcW w:w="7650" w:type="dxa"/>
            <w:vAlign w:val="center"/>
          </w:tcPr>
          <w:p w14:paraId="3FDB219C" w14:textId="677CAACE" w:rsidR="004B4A12" w:rsidRPr="004D4EFE" w:rsidRDefault="004B4A12" w:rsidP="004B4A12">
            <w:r w:rsidRPr="00F57807">
              <w:t>Follow proper chemical disposal techniques.</w:t>
            </w:r>
          </w:p>
        </w:tc>
        <w:tc>
          <w:tcPr>
            <w:tcW w:w="1620" w:type="dxa"/>
            <w:vAlign w:val="center"/>
          </w:tcPr>
          <w:p w14:paraId="54A53D0E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22424B1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58118B55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36A7248A" w14:textId="34B18338" w:rsidR="004B4A12" w:rsidRPr="007471BF" w:rsidRDefault="004B4A12" w:rsidP="004B4A12">
            <w:r w:rsidRPr="00F57807">
              <w:t>108</w:t>
            </w:r>
          </w:p>
        </w:tc>
        <w:tc>
          <w:tcPr>
            <w:tcW w:w="7650" w:type="dxa"/>
            <w:vAlign w:val="center"/>
          </w:tcPr>
          <w:p w14:paraId="453182CC" w14:textId="1903C1C7" w:rsidR="004B4A12" w:rsidRPr="004D4EFE" w:rsidRDefault="004B4A12" w:rsidP="004B4A12">
            <w:r w:rsidRPr="00F57807">
              <w:t>Operate shop and spray area ventilation systems.</w:t>
            </w:r>
          </w:p>
        </w:tc>
        <w:tc>
          <w:tcPr>
            <w:tcW w:w="1620" w:type="dxa"/>
            <w:vAlign w:val="center"/>
          </w:tcPr>
          <w:p w14:paraId="17739C96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94ADD1D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1AEC93C3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347B57F4" w14:textId="402DBF3E" w:rsidR="004B4A12" w:rsidRPr="007471BF" w:rsidRDefault="004B4A12" w:rsidP="004B4A12">
            <w:r w:rsidRPr="00F57807">
              <w:t>109</w:t>
            </w:r>
          </w:p>
        </w:tc>
        <w:tc>
          <w:tcPr>
            <w:tcW w:w="7650" w:type="dxa"/>
            <w:vAlign w:val="center"/>
          </w:tcPr>
          <w:p w14:paraId="7AE9F584" w14:textId="360E8018" w:rsidR="004B4A12" w:rsidRPr="004D4EFE" w:rsidRDefault="004B4A12" w:rsidP="004B4A12">
            <w:r w:rsidRPr="00F57807">
              <w:t>Identify and follow rules for care and safe use of hand tools.</w:t>
            </w:r>
          </w:p>
        </w:tc>
        <w:tc>
          <w:tcPr>
            <w:tcW w:w="1620" w:type="dxa"/>
            <w:vAlign w:val="center"/>
          </w:tcPr>
          <w:p w14:paraId="7C7CCCE6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ACD8ECF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0AEFB911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7C840B16" w14:textId="6554F900" w:rsidR="004B4A12" w:rsidRPr="007471BF" w:rsidRDefault="004B4A12" w:rsidP="004B4A12">
            <w:r w:rsidRPr="00F57807">
              <w:t>110</w:t>
            </w:r>
          </w:p>
        </w:tc>
        <w:tc>
          <w:tcPr>
            <w:tcW w:w="7650" w:type="dxa"/>
            <w:vAlign w:val="center"/>
          </w:tcPr>
          <w:p w14:paraId="70AA43B3" w14:textId="07E15E81" w:rsidR="004B4A12" w:rsidRPr="004D4EFE" w:rsidRDefault="004B4A12" w:rsidP="004B4A12">
            <w:r w:rsidRPr="00F57807">
              <w:t xml:space="preserve">Identify and demonstrate safe and proper use of power tools and equipment. </w:t>
            </w:r>
          </w:p>
        </w:tc>
        <w:tc>
          <w:tcPr>
            <w:tcW w:w="1620" w:type="dxa"/>
            <w:vAlign w:val="center"/>
          </w:tcPr>
          <w:p w14:paraId="4EF41BD8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5DD0404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2552DAD7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6CD2E829" w14:textId="6BF324BF" w:rsidR="004B4A12" w:rsidRPr="007471BF" w:rsidRDefault="004B4A12" w:rsidP="004B4A12">
            <w:r w:rsidRPr="00F57807">
              <w:t>111</w:t>
            </w:r>
          </w:p>
        </w:tc>
        <w:tc>
          <w:tcPr>
            <w:tcW w:w="7650" w:type="dxa"/>
            <w:vAlign w:val="center"/>
          </w:tcPr>
          <w:p w14:paraId="72216F44" w14:textId="69D5A1D4" w:rsidR="004B4A12" w:rsidRPr="004D4EFE" w:rsidRDefault="004B4A12" w:rsidP="004B4A12">
            <w:r w:rsidRPr="00F57807">
              <w:t>Identify the proper methods and options for safely moving vehicles in the shop area.</w:t>
            </w:r>
          </w:p>
        </w:tc>
        <w:tc>
          <w:tcPr>
            <w:tcW w:w="1620" w:type="dxa"/>
            <w:vAlign w:val="center"/>
          </w:tcPr>
          <w:p w14:paraId="07B68602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03FA969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02E88B03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14A5685F" w14:textId="43AE3854" w:rsidR="004B4A12" w:rsidRPr="007471BF" w:rsidRDefault="004B4A12" w:rsidP="004B4A12">
            <w:r w:rsidRPr="00F57807">
              <w:t>112</w:t>
            </w:r>
          </w:p>
        </w:tc>
        <w:tc>
          <w:tcPr>
            <w:tcW w:w="7650" w:type="dxa"/>
            <w:vAlign w:val="center"/>
          </w:tcPr>
          <w:p w14:paraId="28A1CF71" w14:textId="0DB3C117" w:rsidR="004B4A12" w:rsidRPr="004D4EFE" w:rsidRDefault="004B4A12" w:rsidP="004B4A12">
            <w:r w:rsidRPr="00F57807">
              <w:t>Identify information on Safety Data Sheets (SDS).</w:t>
            </w:r>
          </w:p>
        </w:tc>
        <w:tc>
          <w:tcPr>
            <w:tcW w:w="1620" w:type="dxa"/>
            <w:vAlign w:val="center"/>
          </w:tcPr>
          <w:p w14:paraId="629FEE1A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C7E434C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77B7E458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10F7E5B2" w14:textId="44034946" w:rsidR="004B4A12" w:rsidRPr="007471BF" w:rsidRDefault="004B4A12" w:rsidP="004B4A12">
            <w:r w:rsidRPr="00F57807">
              <w:t>113</w:t>
            </w:r>
          </w:p>
        </w:tc>
        <w:tc>
          <w:tcPr>
            <w:tcW w:w="7650" w:type="dxa"/>
            <w:vAlign w:val="center"/>
          </w:tcPr>
          <w:p w14:paraId="11339244" w14:textId="4D1EEBEE" w:rsidR="004B4A12" w:rsidRPr="004D4EFE" w:rsidRDefault="004B4A12" w:rsidP="004B4A12">
            <w:r w:rsidRPr="00F57807">
              <w:t>Demonstrate the ability to secure vehicles on jack stands and/or hydraulic lifts.</w:t>
            </w:r>
          </w:p>
        </w:tc>
        <w:tc>
          <w:tcPr>
            <w:tcW w:w="1620" w:type="dxa"/>
            <w:vAlign w:val="center"/>
          </w:tcPr>
          <w:p w14:paraId="027F01D0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D754A7F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04112727" w:rsidR="00E60D07" w:rsidRDefault="00E60D07" w:rsidP="00E60D07">
      <w:pPr>
        <w:pStyle w:val="Heading2"/>
      </w:pPr>
      <w:r>
        <w:t xml:space="preserve">200 </w:t>
      </w:r>
      <w:r w:rsidR="004B4A12">
        <w:t xml:space="preserve">Vehicle Design and Construction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13EFF54C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4B4A12" w:rsidRPr="00E60D07" w14:paraId="67D3CCF8" w14:textId="77777777" w:rsidTr="004B4A12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5EF9BF97" w:rsidR="004B4A12" w:rsidRPr="00E60D07" w:rsidRDefault="004B4A12" w:rsidP="004B4A12">
            <w:pPr>
              <w:rPr>
                <w:rFonts w:eastAsia="Times New Roman" w:cs="Arial"/>
              </w:rPr>
            </w:pPr>
            <w:r w:rsidRPr="00431CAA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334324AD" w:rsidR="004B4A12" w:rsidRPr="00E60D07" w:rsidRDefault="004B4A12" w:rsidP="004B4A12">
            <w:pPr>
              <w:rPr>
                <w:rFonts w:eastAsia="Times New Roman" w:cs="Arial"/>
              </w:rPr>
            </w:pPr>
            <w:r w:rsidRPr="00431CAA">
              <w:t xml:space="preserve">Identify the differences between various vehicle construction types. 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76B27CCC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5B513863" w14:textId="6811966A" w:rsidR="004B4A12" w:rsidRPr="00E60D07" w:rsidRDefault="004B4A12" w:rsidP="004B4A12">
            <w:pPr>
              <w:rPr>
                <w:rFonts w:eastAsia="Times New Roman" w:cs="Arial"/>
              </w:rPr>
            </w:pPr>
            <w:r w:rsidRPr="00431CAA">
              <w:lastRenderedPageBreak/>
              <w:t>202</w:t>
            </w:r>
          </w:p>
        </w:tc>
        <w:tc>
          <w:tcPr>
            <w:tcW w:w="7650" w:type="dxa"/>
            <w:vAlign w:val="center"/>
          </w:tcPr>
          <w:p w14:paraId="55ED1763" w14:textId="59ECF5B8" w:rsidR="004B4A12" w:rsidRPr="00E60D07" w:rsidRDefault="004B4A12" w:rsidP="004B4A12">
            <w:pPr>
              <w:rPr>
                <w:rFonts w:eastAsia="Times New Roman" w:cs="Arial"/>
              </w:rPr>
            </w:pPr>
            <w:r w:rsidRPr="00431CAA">
              <w:t>Identify and describe structural and nonstructural panels of a unibody vehicle.</w:t>
            </w:r>
          </w:p>
        </w:tc>
        <w:tc>
          <w:tcPr>
            <w:tcW w:w="1620" w:type="dxa"/>
            <w:vAlign w:val="center"/>
          </w:tcPr>
          <w:p w14:paraId="03A7209D" w14:textId="733F4C14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5C2E1343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6E178321" w14:textId="51585266" w:rsidR="004B4A12" w:rsidRPr="00E60D07" w:rsidRDefault="004B4A12" w:rsidP="004B4A12">
            <w:pPr>
              <w:rPr>
                <w:rFonts w:eastAsia="Times New Roman" w:cs="Arial"/>
              </w:rPr>
            </w:pPr>
            <w:r w:rsidRPr="00431CAA">
              <w:t>203</w:t>
            </w:r>
          </w:p>
        </w:tc>
        <w:tc>
          <w:tcPr>
            <w:tcW w:w="7650" w:type="dxa"/>
            <w:vAlign w:val="center"/>
          </w:tcPr>
          <w:p w14:paraId="170E6E85" w14:textId="634753FF" w:rsidR="004B4A12" w:rsidRPr="00E60D07" w:rsidRDefault="004B4A12" w:rsidP="004B4A12">
            <w:pPr>
              <w:rPr>
                <w:rFonts w:eastAsia="Times New Roman" w:cs="Arial"/>
              </w:rPr>
            </w:pPr>
            <w:r w:rsidRPr="00431CAA">
              <w:t xml:space="preserve">Determine the various materials used in vehicle construction. </w:t>
            </w:r>
          </w:p>
        </w:tc>
        <w:tc>
          <w:tcPr>
            <w:tcW w:w="1620" w:type="dxa"/>
            <w:vAlign w:val="center"/>
          </w:tcPr>
          <w:p w14:paraId="1FB29C97" w14:textId="71148552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74639575" w:rsidR="00E60D07" w:rsidRDefault="00E60D07" w:rsidP="007F79E0">
      <w:pPr>
        <w:pStyle w:val="Heading2"/>
      </w:pPr>
      <w:r>
        <w:t xml:space="preserve">300 </w:t>
      </w:r>
      <w:r w:rsidR="004B4A12">
        <w:t xml:space="preserve">Panel Replacement and Alignment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1F2CC50E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4B4A12" w:rsidRPr="00E60D07" w14:paraId="6963B85D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1F0239E8" w14:textId="2498F08C" w:rsidR="004B4A12" w:rsidRPr="00E60D07" w:rsidRDefault="004B4A12" w:rsidP="004B4A12">
            <w:pPr>
              <w:rPr>
                <w:rFonts w:eastAsia="Times New Roman" w:cs="Arial"/>
              </w:rPr>
            </w:pPr>
            <w:r w:rsidRPr="001151C0">
              <w:t>301</w:t>
            </w:r>
          </w:p>
        </w:tc>
        <w:tc>
          <w:tcPr>
            <w:tcW w:w="7650" w:type="dxa"/>
            <w:vAlign w:val="center"/>
          </w:tcPr>
          <w:p w14:paraId="3374318E" w14:textId="1A13AF89" w:rsidR="004B4A12" w:rsidRPr="00E60D07" w:rsidRDefault="004B4A12" w:rsidP="004B4A12">
            <w:pPr>
              <w:rPr>
                <w:rFonts w:eastAsia="Times New Roman" w:cs="Arial"/>
              </w:rPr>
            </w:pPr>
            <w:r w:rsidRPr="001151C0">
              <w:t>Identify the principles of full or partial panel replacement (bonded, bolted, welded</w:t>
            </w:r>
            <w:r w:rsidR="004C07B2">
              <w:t>,</w:t>
            </w:r>
            <w:r w:rsidRPr="001151C0">
              <w:t xml:space="preserve"> or riveted). </w:t>
            </w:r>
          </w:p>
        </w:tc>
        <w:tc>
          <w:tcPr>
            <w:tcW w:w="1620" w:type="dxa"/>
            <w:hideMark/>
          </w:tcPr>
          <w:p w14:paraId="0B9DD7E0" w14:textId="0569F95A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748A0D7E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31A4BEB3" w14:textId="4EEB1ACD" w:rsidR="004B4A12" w:rsidRPr="00E60D07" w:rsidRDefault="004B4A12" w:rsidP="004B4A12">
            <w:pPr>
              <w:rPr>
                <w:rFonts w:eastAsia="Times New Roman" w:cs="Arial"/>
              </w:rPr>
            </w:pPr>
            <w:r w:rsidRPr="001151C0">
              <w:t>302</w:t>
            </w:r>
          </w:p>
        </w:tc>
        <w:tc>
          <w:tcPr>
            <w:tcW w:w="7650" w:type="dxa"/>
            <w:vAlign w:val="center"/>
          </w:tcPr>
          <w:p w14:paraId="1834969F" w14:textId="604B43C4" w:rsidR="004B4A12" w:rsidRPr="00E60D07" w:rsidRDefault="004B4A12" w:rsidP="004B4A12">
            <w:pPr>
              <w:rPr>
                <w:rFonts w:eastAsia="Times New Roman" w:cs="Arial"/>
              </w:rPr>
            </w:pPr>
            <w:r w:rsidRPr="001151C0">
              <w:t>Remove, reinstall, and align bolt on panels.</w:t>
            </w:r>
          </w:p>
        </w:tc>
        <w:tc>
          <w:tcPr>
            <w:tcW w:w="1620" w:type="dxa"/>
          </w:tcPr>
          <w:p w14:paraId="34831114" w14:textId="4D8FA59F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1E273870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63C91099" w14:textId="6B494F8A" w:rsidR="004B4A12" w:rsidRPr="00D75E05" w:rsidRDefault="004B4A12" w:rsidP="004B4A12">
            <w:r w:rsidRPr="001151C0">
              <w:t>303</w:t>
            </w:r>
          </w:p>
        </w:tc>
        <w:tc>
          <w:tcPr>
            <w:tcW w:w="7650" w:type="dxa"/>
            <w:vAlign w:val="center"/>
          </w:tcPr>
          <w:p w14:paraId="338EA030" w14:textId="3F689BE4" w:rsidR="004B4A12" w:rsidRPr="00D75E05" w:rsidRDefault="004B4A12" w:rsidP="004B4A12">
            <w:r w:rsidRPr="001151C0">
              <w:t xml:space="preserve">Remove and reinstall wheel/tire assembly. </w:t>
            </w:r>
          </w:p>
        </w:tc>
        <w:tc>
          <w:tcPr>
            <w:tcW w:w="1620" w:type="dxa"/>
          </w:tcPr>
          <w:p w14:paraId="01A42CC7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5691E2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24A26E01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36107DC7" w14:textId="1E411A59" w:rsidR="004B4A12" w:rsidRPr="00D75E05" w:rsidRDefault="004B4A12" w:rsidP="004B4A12">
            <w:r w:rsidRPr="001151C0">
              <w:t>304</w:t>
            </w:r>
          </w:p>
        </w:tc>
        <w:tc>
          <w:tcPr>
            <w:tcW w:w="7650" w:type="dxa"/>
            <w:vAlign w:val="center"/>
          </w:tcPr>
          <w:p w14:paraId="31B61E46" w14:textId="09DEB383" w:rsidR="004B4A12" w:rsidRPr="00D75E05" w:rsidRDefault="004B4A12" w:rsidP="004B4A12">
            <w:r w:rsidRPr="001151C0">
              <w:t xml:space="preserve">Aim headlights using mechanical aiming equipment. </w:t>
            </w:r>
          </w:p>
        </w:tc>
        <w:tc>
          <w:tcPr>
            <w:tcW w:w="1620" w:type="dxa"/>
          </w:tcPr>
          <w:p w14:paraId="32B43B3F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1B53B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3CDE09A1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667A4224" w14:textId="77E6DB6F" w:rsidR="004B4A12" w:rsidRPr="00D75E05" w:rsidRDefault="004B4A12" w:rsidP="004B4A12">
            <w:r w:rsidRPr="001151C0">
              <w:t>305</w:t>
            </w:r>
          </w:p>
        </w:tc>
        <w:tc>
          <w:tcPr>
            <w:tcW w:w="7650" w:type="dxa"/>
            <w:vAlign w:val="center"/>
          </w:tcPr>
          <w:p w14:paraId="7B484846" w14:textId="5191B46E" w:rsidR="004B4A12" w:rsidRPr="00D75E05" w:rsidRDefault="004B4A12" w:rsidP="004B4A12">
            <w:r w:rsidRPr="001151C0">
              <w:t>RESERVED</w:t>
            </w:r>
          </w:p>
        </w:tc>
        <w:tc>
          <w:tcPr>
            <w:tcW w:w="1620" w:type="dxa"/>
          </w:tcPr>
          <w:p w14:paraId="1F09A689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46880C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164682B6" w:rsidR="007F79E0" w:rsidRDefault="007F79E0" w:rsidP="007F79E0">
      <w:pPr>
        <w:pStyle w:val="Heading2"/>
      </w:pPr>
      <w:r>
        <w:t xml:space="preserve">400 </w:t>
      </w:r>
      <w:r w:rsidR="004B4A12">
        <w:t>Trim and Hardware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28D47BC6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4B4A12" w:rsidRPr="00E60D07" w14:paraId="791966A0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39A866F3" w14:textId="2CF05F60" w:rsidR="004B4A12" w:rsidRPr="00E60D07" w:rsidRDefault="004B4A12" w:rsidP="004B4A12">
            <w:pPr>
              <w:rPr>
                <w:rFonts w:eastAsia="Times New Roman" w:cs="Arial"/>
              </w:rPr>
            </w:pPr>
            <w:r w:rsidRPr="00E709A3">
              <w:t>401</w:t>
            </w:r>
          </w:p>
        </w:tc>
        <w:tc>
          <w:tcPr>
            <w:tcW w:w="7650" w:type="dxa"/>
            <w:vAlign w:val="center"/>
          </w:tcPr>
          <w:p w14:paraId="0C82466E" w14:textId="1D03D5FA" w:rsidR="004B4A12" w:rsidRPr="00E60D07" w:rsidRDefault="004B4A12" w:rsidP="004B4A12">
            <w:pPr>
              <w:rPr>
                <w:rFonts w:eastAsia="Times New Roman" w:cs="Arial"/>
              </w:rPr>
            </w:pPr>
            <w:r w:rsidRPr="00E709A3">
              <w:t>RESERVED</w:t>
            </w:r>
          </w:p>
        </w:tc>
        <w:tc>
          <w:tcPr>
            <w:tcW w:w="1620" w:type="dxa"/>
            <w:hideMark/>
          </w:tcPr>
          <w:p w14:paraId="7CD4AEBE" w14:textId="539A309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5F81F3BC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5E830D7F" w14:textId="77718187" w:rsidR="004B4A12" w:rsidRPr="00E60D07" w:rsidRDefault="004B4A12" w:rsidP="004B4A12">
            <w:pPr>
              <w:rPr>
                <w:rFonts w:eastAsia="Times New Roman" w:cs="Arial"/>
              </w:rPr>
            </w:pPr>
            <w:r w:rsidRPr="00E709A3">
              <w:t>402</w:t>
            </w:r>
          </w:p>
        </w:tc>
        <w:tc>
          <w:tcPr>
            <w:tcW w:w="7650" w:type="dxa"/>
            <w:vAlign w:val="center"/>
          </w:tcPr>
          <w:p w14:paraId="64A9A743" w14:textId="34E4C1A3" w:rsidR="004B4A12" w:rsidRPr="00E60D07" w:rsidRDefault="004B4A12" w:rsidP="004B4A12">
            <w:pPr>
              <w:rPr>
                <w:rFonts w:eastAsia="Times New Roman" w:cs="Arial"/>
              </w:rPr>
            </w:pPr>
            <w:r w:rsidRPr="00E709A3">
              <w:t>Determine types of fasteners.</w:t>
            </w:r>
          </w:p>
        </w:tc>
        <w:tc>
          <w:tcPr>
            <w:tcW w:w="1620" w:type="dxa"/>
          </w:tcPr>
          <w:p w14:paraId="5B82A548" w14:textId="671BF7FD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7424F3C6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6B4AC167" w14:textId="676D7394" w:rsidR="004B4A12" w:rsidRPr="00E60D07" w:rsidRDefault="004B4A12" w:rsidP="004B4A12">
            <w:pPr>
              <w:rPr>
                <w:rFonts w:eastAsia="Times New Roman" w:cs="Arial"/>
              </w:rPr>
            </w:pPr>
            <w:r w:rsidRPr="00E709A3">
              <w:t>403</w:t>
            </w:r>
          </w:p>
        </w:tc>
        <w:tc>
          <w:tcPr>
            <w:tcW w:w="7650" w:type="dxa"/>
            <w:vAlign w:val="center"/>
          </w:tcPr>
          <w:p w14:paraId="2DEA73F8" w14:textId="7B5EAF3A" w:rsidR="004B4A12" w:rsidRPr="00E60D07" w:rsidRDefault="004B4A12" w:rsidP="004B4A12">
            <w:pPr>
              <w:rPr>
                <w:rFonts w:eastAsia="Times New Roman" w:cs="Arial"/>
              </w:rPr>
            </w:pPr>
            <w:r w:rsidRPr="00E709A3">
              <w:t>Remove and replace adhesive-held molding and trim.</w:t>
            </w:r>
          </w:p>
        </w:tc>
        <w:tc>
          <w:tcPr>
            <w:tcW w:w="1620" w:type="dxa"/>
          </w:tcPr>
          <w:p w14:paraId="166FCC22" w14:textId="27C72561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2F0B09F9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203662C9" w14:textId="7C6AA9F9" w:rsidR="004B4A12" w:rsidRPr="00E60D07" w:rsidRDefault="004B4A12" w:rsidP="004B4A12">
            <w:pPr>
              <w:rPr>
                <w:rFonts w:eastAsia="Times New Roman" w:cs="Arial"/>
              </w:rPr>
            </w:pPr>
            <w:r w:rsidRPr="00E709A3">
              <w:t>404</w:t>
            </w:r>
          </w:p>
        </w:tc>
        <w:tc>
          <w:tcPr>
            <w:tcW w:w="7650" w:type="dxa"/>
            <w:vAlign w:val="center"/>
          </w:tcPr>
          <w:p w14:paraId="6178697F" w14:textId="765B8DF8" w:rsidR="004B4A12" w:rsidRPr="00E60D07" w:rsidRDefault="004B4A12" w:rsidP="004B4A12">
            <w:pPr>
              <w:rPr>
                <w:rFonts w:eastAsia="Times New Roman" w:cs="Arial"/>
              </w:rPr>
            </w:pPr>
            <w:r w:rsidRPr="00E709A3">
              <w:t>Remove and install seats.</w:t>
            </w:r>
          </w:p>
        </w:tc>
        <w:tc>
          <w:tcPr>
            <w:tcW w:w="1620" w:type="dxa"/>
          </w:tcPr>
          <w:p w14:paraId="63741AFB" w14:textId="69C49246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0C423311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20F54062" w14:textId="2800BB7E" w:rsidR="004B4A12" w:rsidRPr="00E60D07" w:rsidRDefault="004B4A12" w:rsidP="004B4A12">
            <w:pPr>
              <w:rPr>
                <w:rFonts w:eastAsia="Times New Roman" w:cs="Arial"/>
              </w:rPr>
            </w:pPr>
            <w:r w:rsidRPr="00E709A3">
              <w:t>405</w:t>
            </w:r>
          </w:p>
        </w:tc>
        <w:tc>
          <w:tcPr>
            <w:tcW w:w="7650" w:type="dxa"/>
            <w:vAlign w:val="center"/>
          </w:tcPr>
          <w:p w14:paraId="7BB3C3AB" w14:textId="1EEA6A6E" w:rsidR="004B4A12" w:rsidRPr="00E60D07" w:rsidRDefault="004B4A12" w:rsidP="004B4A12">
            <w:pPr>
              <w:rPr>
                <w:rFonts w:eastAsia="Times New Roman" w:cs="Arial"/>
              </w:rPr>
            </w:pPr>
            <w:r w:rsidRPr="00E709A3">
              <w:t>RESERVED</w:t>
            </w:r>
          </w:p>
        </w:tc>
        <w:tc>
          <w:tcPr>
            <w:tcW w:w="1620" w:type="dxa"/>
          </w:tcPr>
          <w:p w14:paraId="3A666FAE" w14:textId="24D60488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55F6635C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5E4679BE" w14:textId="399B9DD9" w:rsidR="004B4A12" w:rsidRPr="00F875DE" w:rsidRDefault="004B4A12" w:rsidP="004B4A12">
            <w:r w:rsidRPr="00E709A3">
              <w:t>406</w:t>
            </w:r>
          </w:p>
        </w:tc>
        <w:tc>
          <w:tcPr>
            <w:tcW w:w="7650" w:type="dxa"/>
            <w:vAlign w:val="center"/>
          </w:tcPr>
          <w:p w14:paraId="50B95CB1" w14:textId="74D5C3DF" w:rsidR="004B4A12" w:rsidRPr="00F875DE" w:rsidRDefault="004B4A12" w:rsidP="004B4A12">
            <w:r w:rsidRPr="00E709A3">
              <w:t>Remove and install interior parts and hardware.</w:t>
            </w:r>
          </w:p>
        </w:tc>
        <w:tc>
          <w:tcPr>
            <w:tcW w:w="1620" w:type="dxa"/>
          </w:tcPr>
          <w:p w14:paraId="7225D700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7A2B5454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03503D1F" w14:textId="69955EA8" w:rsidR="004B4A12" w:rsidRPr="00F875DE" w:rsidRDefault="004B4A12" w:rsidP="004B4A12">
            <w:r w:rsidRPr="00E709A3">
              <w:t>407</w:t>
            </w:r>
          </w:p>
        </w:tc>
        <w:tc>
          <w:tcPr>
            <w:tcW w:w="7650" w:type="dxa"/>
            <w:vAlign w:val="center"/>
          </w:tcPr>
          <w:p w14:paraId="38456FE8" w14:textId="707D1FE8" w:rsidR="004B4A12" w:rsidRPr="00F875DE" w:rsidRDefault="004B4A12" w:rsidP="004B4A12">
            <w:r w:rsidRPr="00E709A3">
              <w:t>Remove and install exterior parts and hardware.</w:t>
            </w:r>
          </w:p>
        </w:tc>
        <w:tc>
          <w:tcPr>
            <w:tcW w:w="1620" w:type="dxa"/>
          </w:tcPr>
          <w:p w14:paraId="5AE2E01D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BC984B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71D9ABD9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56B909B6" w14:textId="64B7DCF8" w:rsidR="004B4A12" w:rsidRPr="00F875DE" w:rsidRDefault="004B4A12" w:rsidP="004B4A12">
            <w:r w:rsidRPr="00E709A3">
              <w:t>408</w:t>
            </w:r>
          </w:p>
        </w:tc>
        <w:tc>
          <w:tcPr>
            <w:tcW w:w="7650" w:type="dxa"/>
            <w:vAlign w:val="center"/>
          </w:tcPr>
          <w:p w14:paraId="13B67C69" w14:textId="6080FF61" w:rsidR="004B4A12" w:rsidRPr="00F875DE" w:rsidRDefault="004B4A12" w:rsidP="004B4A12">
            <w:r w:rsidRPr="00E709A3">
              <w:t>Remove and install exterior trim, moldings, and emblems.</w:t>
            </w:r>
          </w:p>
        </w:tc>
        <w:tc>
          <w:tcPr>
            <w:tcW w:w="1620" w:type="dxa"/>
          </w:tcPr>
          <w:p w14:paraId="5ACF9432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752A03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3C22988" w14:textId="77777777" w:rsidR="0085567E" w:rsidRDefault="0085567E" w:rsidP="007F79E0">
      <w:pPr>
        <w:pStyle w:val="Heading2"/>
      </w:pPr>
    </w:p>
    <w:p w14:paraId="75DEA25C" w14:textId="77777777" w:rsidR="0085567E" w:rsidRDefault="0085567E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12963548" w14:textId="3AC0147C" w:rsidR="007F79E0" w:rsidRDefault="007F79E0" w:rsidP="007F79E0">
      <w:pPr>
        <w:pStyle w:val="Heading2"/>
      </w:pPr>
      <w:r>
        <w:lastRenderedPageBreak/>
        <w:t xml:space="preserve">500 </w:t>
      </w:r>
      <w:r w:rsidR="004B4A12">
        <w:t>Metal Finishing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78D39FB4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bookmarkEnd w:id="2"/>
      <w:tr w:rsidR="004B4A12" w:rsidRPr="00E60D07" w14:paraId="64B4DFEA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63D6D65B" w14:textId="20E78D32" w:rsidR="004B4A12" w:rsidRPr="00E60D07" w:rsidRDefault="004B4A12" w:rsidP="004B4A12">
            <w:pPr>
              <w:rPr>
                <w:rFonts w:eastAsia="Times New Roman" w:cs="Arial"/>
              </w:rPr>
            </w:pPr>
            <w:r w:rsidRPr="00315506">
              <w:t>501</w:t>
            </w:r>
          </w:p>
        </w:tc>
        <w:tc>
          <w:tcPr>
            <w:tcW w:w="7650" w:type="dxa"/>
            <w:vAlign w:val="center"/>
          </w:tcPr>
          <w:p w14:paraId="43EA4BD5" w14:textId="713412DF" w:rsidR="004B4A12" w:rsidRPr="00E60D07" w:rsidRDefault="004B4A12" w:rsidP="004B4A12">
            <w:pPr>
              <w:rPr>
                <w:rFonts w:eastAsia="Times New Roman" w:cs="Arial"/>
              </w:rPr>
            </w:pPr>
            <w:r w:rsidRPr="00315506">
              <w:t xml:space="preserve">Select proper metal straightening tools. 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1C04BD62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09FF0FDE" w14:textId="1D0932DF" w:rsidR="004B4A12" w:rsidRPr="00E60D07" w:rsidRDefault="004B4A12" w:rsidP="004B4A12">
            <w:pPr>
              <w:rPr>
                <w:rFonts w:eastAsia="Times New Roman" w:cs="Arial"/>
              </w:rPr>
            </w:pPr>
            <w:r w:rsidRPr="00315506">
              <w:t>502</w:t>
            </w:r>
          </w:p>
        </w:tc>
        <w:tc>
          <w:tcPr>
            <w:tcW w:w="7650" w:type="dxa"/>
            <w:vAlign w:val="center"/>
          </w:tcPr>
          <w:p w14:paraId="191074CB" w14:textId="3A8491E8" w:rsidR="004B4A12" w:rsidRPr="00E60D07" w:rsidRDefault="004B4A12" w:rsidP="004B4A12">
            <w:pPr>
              <w:rPr>
                <w:rFonts w:eastAsia="Times New Roman" w:cs="Arial"/>
              </w:rPr>
            </w:pPr>
            <w:r w:rsidRPr="00315506">
              <w:t>Evaluate stretched metal for repair.</w:t>
            </w:r>
          </w:p>
        </w:tc>
        <w:tc>
          <w:tcPr>
            <w:tcW w:w="1620" w:type="dxa"/>
            <w:vAlign w:val="center"/>
          </w:tcPr>
          <w:p w14:paraId="275D4B9E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23A65B32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0616618E" w14:textId="0BA18533" w:rsidR="004B4A12" w:rsidRPr="00E20E4E" w:rsidRDefault="004B4A12" w:rsidP="004B4A12">
            <w:r w:rsidRPr="00315506">
              <w:t>503</w:t>
            </w:r>
          </w:p>
        </w:tc>
        <w:tc>
          <w:tcPr>
            <w:tcW w:w="7650" w:type="dxa"/>
            <w:vAlign w:val="center"/>
          </w:tcPr>
          <w:p w14:paraId="23A934D8" w14:textId="1094F348" w:rsidR="004B4A12" w:rsidRPr="00E20E4E" w:rsidRDefault="004B4A12" w:rsidP="004B4A12">
            <w:r w:rsidRPr="00315506">
              <w:t>Demonstrate weld-on nail gun to repair sheet metal.</w:t>
            </w:r>
          </w:p>
        </w:tc>
        <w:tc>
          <w:tcPr>
            <w:tcW w:w="1620" w:type="dxa"/>
            <w:vAlign w:val="center"/>
          </w:tcPr>
          <w:p w14:paraId="2D5CF50C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319823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26F3CF6A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78B9ED2D" w14:textId="3B416DBF" w:rsidR="004B4A12" w:rsidRPr="00E20E4E" w:rsidRDefault="004B4A12" w:rsidP="004B4A12">
            <w:r w:rsidRPr="00315506">
              <w:t>504</w:t>
            </w:r>
          </w:p>
        </w:tc>
        <w:tc>
          <w:tcPr>
            <w:tcW w:w="7650" w:type="dxa"/>
            <w:vAlign w:val="center"/>
          </w:tcPr>
          <w:p w14:paraId="0FCCDC0D" w14:textId="44A13306" w:rsidR="004B4A12" w:rsidRPr="00E20E4E" w:rsidRDefault="004B4A12" w:rsidP="004B4A12">
            <w:r w:rsidRPr="00315506">
              <w:t>Repair metal to meet industry standards.</w:t>
            </w:r>
          </w:p>
        </w:tc>
        <w:tc>
          <w:tcPr>
            <w:tcW w:w="1620" w:type="dxa"/>
            <w:vAlign w:val="center"/>
          </w:tcPr>
          <w:p w14:paraId="41228636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8394E4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3B407B1D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25DE3EC9" w14:textId="6A882AB6" w:rsidR="004B4A12" w:rsidRPr="00E20E4E" w:rsidRDefault="004B4A12" w:rsidP="004B4A12">
            <w:r w:rsidRPr="00315506">
              <w:t>505</w:t>
            </w:r>
          </w:p>
        </w:tc>
        <w:tc>
          <w:tcPr>
            <w:tcW w:w="7650" w:type="dxa"/>
            <w:vAlign w:val="center"/>
          </w:tcPr>
          <w:p w14:paraId="5A1B6F0C" w14:textId="73EA1064" w:rsidR="004B4A12" w:rsidRPr="00E20E4E" w:rsidRDefault="004B4A12" w:rsidP="004B4A12">
            <w:r w:rsidRPr="00315506">
              <w:t>Explain the characteristics of aluminum repair and tools required.</w:t>
            </w:r>
          </w:p>
        </w:tc>
        <w:tc>
          <w:tcPr>
            <w:tcW w:w="1620" w:type="dxa"/>
            <w:vAlign w:val="center"/>
          </w:tcPr>
          <w:p w14:paraId="69800AE1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2E4CAD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5B8F8EB9" w:rsidR="007F79E0" w:rsidRDefault="007F79E0" w:rsidP="007F79E0">
      <w:pPr>
        <w:pStyle w:val="Heading2"/>
      </w:pPr>
      <w:r>
        <w:t xml:space="preserve">600 </w:t>
      </w:r>
      <w:r w:rsidR="004B4A12">
        <w:t>Body Fillers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642D31A8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4B4A12" w:rsidRPr="00E60D07" w14:paraId="45BEF1EA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53A14760" w14:textId="1E63B142" w:rsidR="004B4A12" w:rsidRPr="00E60D07" w:rsidRDefault="004B4A12" w:rsidP="004B4A12">
            <w:pPr>
              <w:rPr>
                <w:rFonts w:eastAsia="Times New Roman" w:cs="Arial"/>
              </w:rPr>
            </w:pPr>
            <w:r w:rsidRPr="00DF0586">
              <w:t>601</w:t>
            </w:r>
          </w:p>
        </w:tc>
        <w:tc>
          <w:tcPr>
            <w:tcW w:w="7650" w:type="dxa"/>
            <w:vAlign w:val="center"/>
          </w:tcPr>
          <w:p w14:paraId="6D3BFECC" w14:textId="54FD21CA" w:rsidR="004B4A12" w:rsidRPr="00E60D07" w:rsidRDefault="004B4A12" w:rsidP="004B4A12">
            <w:pPr>
              <w:rPr>
                <w:rFonts w:eastAsia="Times New Roman" w:cs="Arial"/>
              </w:rPr>
            </w:pPr>
            <w:r w:rsidRPr="00DF0586">
              <w:t>Select correct body filler and tools.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5414A377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4953893B" w14:textId="1DCB6D7B" w:rsidR="004B4A12" w:rsidRPr="00E60D07" w:rsidRDefault="004B4A12" w:rsidP="004B4A12">
            <w:pPr>
              <w:rPr>
                <w:rFonts w:eastAsia="Times New Roman" w:cs="Arial"/>
              </w:rPr>
            </w:pPr>
            <w:r w:rsidRPr="00DF0586">
              <w:t>602</w:t>
            </w:r>
          </w:p>
        </w:tc>
        <w:tc>
          <w:tcPr>
            <w:tcW w:w="7650" w:type="dxa"/>
            <w:vAlign w:val="center"/>
          </w:tcPr>
          <w:p w14:paraId="24C47381" w14:textId="7F547AE3" w:rsidR="004B4A12" w:rsidRPr="00E60D07" w:rsidRDefault="004B4A12" w:rsidP="004B4A12">
            <w:pPr>
              <w:rPr>
                <w:rFonts w:eastAsia="Times New Roman" w:cs="Arial"/>
              </w:rPr>
            </w:pPr>
            <w:r w:rsidRPr="00DF0586">
              <w:t>Prepare surface for body filler.</w:t>
            </w:r>
          </w:p>
        </w:tc>
        <w:tc>
          <w:tcPr>
            <w:tcW w:w="1620" w:type="dxa"/>
            <w:vAlign w:val="center"/>
          </w:tcPr>
          <w:p w14:paraId="1F8FD1E4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6AEDD74B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36CFE745" w14:textId="50924E63" w:rsidR="004B4A12" w:rsidRPr="00E60D07" w:rsidRDefault="004B4A12" w:rsidP="004B4A12">
            <w:pPr>
              <w:rPr>
                <w:rFonts w:eastAsia="Times New Roman" w:cs="Arial"/>
              </w:rPr>
            </w:pPr>
            <w:r w:rsidRPr="00DF0586">
              <w:t>603</w:t>
            </w:r>
          </w:p>
        </w:tc>
        <w:tc>
          <w:tcPr>
            <w:tcW w:w="7650" w:type="dxa"/>
            <w:vAlign w:val="center"/>
          </w:tcPr>
          <w:p w14:paraId="60E81024" w14:textId="0BA8FEFB" w:rsidR="004B4A12" w:rsidRPr="00E60D07" w:rsidRDefault="004B4A12" w:rsidP="004B4A12">
            <w:pPr>
              <w:rPr>
                <w:rFonts w:eastAsia="Times New Roman" w:cs="Arial"/>
              </w:rPr>
            </w:pPr>
            <w:r w:rsidRPr="00DF0586">
              <w:t>Mix and apply body filler.</w:t>
            </w:r>
          </w:p>
        </w:tc>
        <w:tc>
          <w:tcPr>
            <w:tcW w:w="1620" w:type="dxa"/>
            <w:vAlign w:val="center"/>
          </w:tcPr>
          <w:p w14:paraId="41C01942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0E27794E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41695A2C" w14:textId="6345EEC3" w:rsidR="004B4A12" w:rsidRPr="00E60D07" w:rsidRDefault="004B4A12" w:rsidP="004B4A12">
            <w:pPr>
              <w:rPr>
                <w:rFonts w:eastAsia="Times New Roman" w:cs="Arial"/>
              </w:rPr>
            </w:pPr>
            <w:r w:rsidRPr="00DF0586">
              <w:t>604</w:t>
            </w:r>
          </w:p>
        </w:tc>
        <w:tc>
          <w:tcPr>
            <w:tcW w:w="7650" w:type="dxa"/>
            <w:vAlign w:val="center"/>
          </w:tcPr>
          <w:p w14:paraId="01B52E05" w14:textId="5D71449B" w:rsidR="004B4A12" w:rsidRPr="00E60D07" w:rsidRDefault="004B4A12" w:rsidP="004B4A12">
            <w:pPr>
              <w:rPr>
                <w:rFonts w:eastAsia="Times New Roman" w:cs="Arial"/>
              </w:rPr>
            </w:pPr>
            <w:r w:rsidRPr="00DF0586">
              <w:t>Sand body fillers to correct contour.</w:t>
            </w:r>
          </w:p>
        </w:tc>
        <w:tc>
          <w:tcPr>
            <w:tcW w:w="1620" w:type="dxa"/>
            <w:vAlign w:val="center"/>
          </w:tcPr>
          <w:p w14:paraId="1EB315BD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5A4237C5" w14:textId="040DFB44" w:rsidR="00EA581C" w:rsidRDefault="00EA581C" w:rsidP="00EA581C">
      <w:pPr>
        <w:pStyle w:val="Heading2"/>
      </w:pPr>
      <w:r>
        <w:t xml:space="preserve">700 </w:t>
      </w:r>
      <w:r w:rsidR="004B4A12">
        <w:t>Glass and Hardware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32FAA79F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4B4A12" w:rsidRPr="00E60D07" w14:paraId="36B3BC2C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204A0934" w14:textId="7610A22E" w:rsidR="004B4A12" w:rsidRPr="00E60D07" w:rsidRDefault="004B4A12" w:rsidP="004B4A12">
            <w:pPr>
              <w:rPr>
                <w:rFonts w:eastAsia="Times New Roman" w:cs="Arial"/>
              </w:rPr>
            </w:pPr>
            <w:r w:rsidRPr="00FF0E37">
              <w:t>701</w:t>
            </w:r>
          </w:p>
        </w:tc>
        <w:tc>
          <w:tcPr>
            <w:tcW w:w="7650" w:type="dxa"/>
            <w:vAlign w:val="center"/>
          </w:tcPr>
          <w:p w14:paraId="534FD653" w14:textId="3B10C99B" w:rsidR="004B4A12" w:rsidRPr="00E60D07" w:rsidRDefault="004B4A12" w:rsidP="004B4A12">
            <w:pPr>
              <w:rPr>
                <w:rFonts w:eastAsia="Times New Roman" w:cs="Arial"/>
              </w:rPr>
            </w:pPr>
            <w:r w:rsidRPr="00FF0E37">
              <w:t>Remove and reinstall a door window regulator.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3994BE6E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54843B2B" w14:textId="0A997C6F" w:rsidR="004B4A12" w:rsidRPr="00D0177F" w:rsidRDefault="004B4A12" w:rsidP="004B4A12">
            <w:r w:rsidRPr="00FF0E37">
              <w:t>702</w:t>
            </w:r>
          </w:p>
        </w:tc>
        <w:tc>
          <w:tcPr>
            <w:tcW w:w="7650" w:type="dxa"/>
            <w:vAlign w:val="center"/>
          </w:tcPr>
          <w:p w14:paraId="6FDED19C" w14:textId="75A550F8" w:rsidR="004B4A12" w:rsidRPr="00D0177F" w:rsidRDefault="004B4A12" w:rsidP="004B4A12">
            <w:r w:rsidRPr="00FF0E37">
              <w:t>Remove and reinstall moveable door glass.</w:t>
            </w:r>
          </w:p>
        </w:tc>
        <w:tc>
          <w:tcPr>
            <w:tcW w:w="1620" w:type="dxa"/>
            <w:vAlign w:val="center"/>
          </w:tcPr>
          <w:p w14:paraId="521C4A94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65E1D0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495A13C6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36ADB852" w14:textId="0A497D46" w:rsidR="004B4A12" w:rsidRPr="00D0177F" w:rsidRDefault="004B4A12" w:rsidP="004B4A12">
            <w:r w:rsidRPr="00FF0E37">
              <w:t>703</w:t>
            </w:r>
          </w:p>
        </w:tc>
        <w:tc>
          <w:tcPr>
            <w:tcW w:w="7650" w:type="dxa"/>
            <w:vAlign w:val="center"/>
          </w:tcPr>
          <w:p w14:paraId="4184EC1E" w14:textId="7A8498CA" w:rsidR="004B4A12" w:rsidRPr="00D0177F" w:rsidRDefault="004B4A12" w:rsidP="004B4A12">
            <w:r w:rsidRPr="00FF0E37">
              <w:t>Describe the removal and replacement of stationary glass.</w:t>
            </w:r>
          </w:p>
        </w:tc>
        <w:tc>
          <w:tcPr>
            <w:tcW w:w="1620" w:type="dxa"/>
            <w:vAlign w:val="center"/>
          </w:tcPr>
          <w:p w14:paraId="23631BEF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335BEB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678D326" w14:textId="77777777" w:rsidR="0085567E" w:rsidRDefault="0085567E" w:rsidP="00FA5C60">
      <w:pPr>
        <w:pStyle w:val="Heading2"/>
      </w:pPr>
      <w:bookmarkStart w:id="3" w:name="_Hlk66374067"/>
    </w:p>
    <w:p w14:paraId="171D3622" w14:textId="77777777" w:rsidR="0085567E" w:rsidRDefault="0085567E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0BD2927C" w14:textId="54493258" w:rsidR="00FA5C60" w:rsidRDefault="00FA5C60" w:rsidP="00FA5C60">
      <w:pPr>
        <w:pStyle w:val="Heading2"/>
      </w:pPr>
      <w:r>
        <w:lastRenderedPageBreak/>
        <w:t xml:space="preserve">800 </w:t>
      </w:r>
      <w:r w:rsidR="004B4A12">
        <w:t>Structural Component Repair and Damage Analysis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146292F5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4B4A12" w:rsidRPr="00E60D07" w14:paraId="16072BA6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22532089" w14:textId="12C02AD0" w:rsidR="004B4A12" w:rsidRPr="00E60D07" w:rsidRDefault="004B4A12" w:rsidP="004B4A12">
            <w:pPr>
              <w:rPr>
                <w:rFonts w:eastAsia="Times New Roman" w:cs="Arial"/>
              </w:rPr>
            </w:pPr>
            <w:r w:rsidRPr="00506FFE">
              <w:t>801</w:t>
            </w:r>
          </w:p>
        </w:tc>
        <w:tc>
          <w:tcPr>
            <w:tcW w:w="7650" w:type="dxa"/>
            <w:vAlign w:val="center"/>
          </w:tcPr>
          <w:p w14:paraId="6A13E116" w14:textId="6BB06628" w:rsidR="004B4A12" w:rsidRPr="00E60D07" w:rsidRDefault="004B4A12" w:rsidP="004B4A12">
            <w:pPr>
              <w:rPr>
                <w:rFonts w:eastAsia="Times New Roman" w:cs="Arial"/>
              </w:rPr>
            </w:pPr>
            <w:r w:rsidRPr="00506FFE">
              <w:t>Classify the various types structural damage a vehicle can sustain.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2BB9D347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2C2244EA" w14:textId="21194D84" w:rsidR="004B4A12" w:rsidRPr="00E60D07" w:rsidRDefault="004B4A12" w:rsidP="004B4A12">
            <w:pPr>
              <w:rPr>
                <w:rFonts w:eastAsia="Times New Roman" w:cs="Arial"/>
              </w:rPr>
            </w:pPr>
            <w:r w:rsidRPr="00506FFE">
              <w:t>802</w:t>
            </w:r>
          </w:p>
        </w:tc>
        <w:tc>
          <w:tcPr>
            <w:tcW w:w="7650" w:type="dxa"/>
            <w:vAlign w:val="center"/>
          </w:tcPr>
          <w:p w14:paraId="39BA9508" w14:textId="6B321476" w:rsidR="004B4A12" w:rsidRPr="00E60D07" w:rsidRDefault="004B4A12" w:rsidP="004B4A12">
            <w:pPr>
              <w:rPr>
                <w:rFonts w:eastAsia="Times New Roman" w:cs="Arial"/>
              </w:rPr>
            </w:pPr>
            <w:r w:rsidRPr="00506FFE">
              <w:t>Interpret body dimension specifications.</w:t>
            </w:r>
          </w:p>
        </w:tc>
        <w:tc>
          <w:tcPr>
            <w:tcW w:w="1620" w:type="dxa"/>
            <w:vAlign w:val="center"/>
          </w:tcPr>
          <w:p w14:paraId="45F42D72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3B572B62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12EB1786" w14:textId="0D8AA1CF" w:rsidR="004B4A12" w:rsidRPr="00E60D07" w:rsidRDefault="004B4A12" w:rsidP="004B4A12">
            <w:pPr>
              <w:rPr>
                <w:rFonts w:eastAsia="Times New Roman" w:cs="Arial"/>
              </w:rPr>
            </w:pPr>
            <w:r w:rsidRPr="00506FFE">
              <w:t>803</w:t>
            </w:r>
          </w:p>
        </w:tc>
        <w:tc>
          <w:tcPr>
            <w:tcW w:w="7650" w:type="dxa"/>
            <w:vAlign w:val="center"/>
          </w:tcPr>
          <w:p w14:paraId="5FF22327" w14:textId="608CF158" w:rsidR="004B4A12" w:rsidRPr="00E60D07" w:rsidRDefault="004B4A12" w:rsidP="004B4A12">
            <w:pPr>
              <w:rPr>
                <w:rFonts w:eastAsia="Times New Roman" w:cs="Arial"/>
              </w:rPr>
            </w:pPr>
            <w:r w:rsidRPr="00506FFE">
              <w:t>Use a tram gauge to diagnose vehicle length and width damage and X measurements of body or frame.</w:t>
            </w:r>
          </w:p>
        </w:tc>
        <w:tc>
          <w:tcPr>
            <w:tcW w:w="1620" w:type="dxa"/>
            <w:vAlign w:val="center"/>
          </w:tcPr>
          <w:p w14:paraId="673B8733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1EBFFD5E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7DFCCD82" w14:textId="1E172C00" w:rsidR="004B4A12" w:rsidRPr="00214FED" w:rsidRDefault="004B4A12" w:rsidP="004B4A12">
            <w:r w:rsidRPr="00506FFE">
              <w:t>804</w:t>
            </w:r>
          </w:p>
        </w:tc>
        <w:tc>
          <w:tcPr>
            <w:tcW w:w="7650" w:type="dxa"/>
            <w:vAlign w:val="center"/>
          </w:tcPr>
          <w:p w14:paraId="6664DFAC" w14:textId="63A20E78" w:rsidR="004B4A12" w:rsidRPr="00214FED" w:rsidRDefault="004B4A12" w:rsidP="004B4A12">
            <w:r w:rsidRPr="00506FFE">
              <w:t>Diagnose vehicle height with datum line gauges.</w:t>
            </w:r>
          </w:p>
        </w:tc>
        <w:tc>
          <w:tcPr>
            <w:tcW w:w="1620" w:type="dxa"/>
            <w:vAlign w:val="center"/>
          </w:tcPr>
          <w:p w14:paraId="46E5B59B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30231EC3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0E3ED8D3" w14:textId="5D30A893" w:rsidR="004B4A12" w:rsidRPr="00214FED" w:rsidRDefault="004B4A12" w:rsidP="004B4A12">
            <w:r w:rsidRPr="00506FFE">
              <w:t>805</w:t>
            </w:r>
          </w:p>
        </w:tc>
        <w:tc>
          <w:tcPr>
            <w:tcW w:w="7650" w:type="dxa"/>
            <w:vAlign w:val="center"/>
          </w:tcPr>
          <w:p w14:paraId="1C10CD47" w14:textId="17B94F47" w:rsidR="004B4A12" w:rsidRPr="00214FED" w:rsidRDefault="004B4A12" w:rsidP="004B4A12">
            <w:r w:rsidRPr="00506FFE">
              <w:t>Identify various measuring systems.</w:t>
            </w:r>
          </w:p>
        </w:tc>
        <w:tc>
          <w:tcPr>
            <w:tcW w:w="1620" w:type="dxa"/>
            <w:vAlign w:val="center"/>
          </w:tcPr>
          <w:p w14:paraId="4B9FE03A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12D3CD59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6FA15DCC" w14:textId="3B231E5A" w:rsidR="004B4A12" w:rsidRPr="00AB79FA" w:rsidRDefault="004B4A12" w:rsidP="004B4A12">
            <w:r w:rsidRPr="00506FFE">
              <w:t>806</w:t>
            </w:r>
          </w:p>
        </w:tc>
        <w:tc>
          <w:tcPr>
            <w:tcW w:w="7650" w:type="dxa"/>
            <w:vAlign w:val="center"/>
          </w:tcPr>
          <w:p w14:paraId="1C9845A9" w14:textId="602E0544" w:rsidR="004B4A12" w:rsidRPr="00AB79FA" w:rsidRDefault="004B4A12" w:rsidP="004B4A12">
            <w:r w:rsidRPr="00506FFE">
              <w:t>Identify repair methods for vehicle with diamond damage, twist, sag side swag</w:t>
            </w:r>
            <w:r w:rsidR="004C07B2">
              <w:t>,</w:t>
            </w:r>
            <w:r w:rsidRPr="00506FFE">
              <w:t xml:space="preserve"> or mash.</w:t>
            </w:r>
          </w:p>
        </w:tc>
        <w:tc>
          <w:tcPr>
            <w:tcW w:w="1620" w:type="dxa"/>
            <w:vAlign w:val="center"/>
          </w:tcPr>
          <w:p w14:paraId="18B52343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168406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4054DAFC" w:rsidR="00FA5C60" w:rsidRDefault="00FA5C60" w:rsidP="00FA5C60">
      <w:pPr>
        <w:pStyle w:val="Heading2"/>
      </w:pPr>
      <w:r>
        <w:t xml:space="preserve">900 </w:t>
      </w:r>
      <w:r w:rsidR="004B4A12">
        <w:t>Structural Straightening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41BAF403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4B4A12" w:rsidRPr="00E60D07" w14:paraId="04893423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276B5848" w14:textId="191F357B" w:rsidR="004B4A12" w:rsidRPr="00E60D07" w:rsidRDefault="004B4A12" w:rsidP="004B4A12">
            <w:pPr>
              <w:rPr>
                <w:rFonts w:eastAsia="Times New Roman" w:cs="Arial"/>
              </w:rPr>
            </w:pPr>
            <w:r w:rsidRPr="00E13027">
              <w:t>901</w:t>
            </w:r>
          </w:p>
        </w:tc>
        <w:tc>
          <w:tcPr>
            <w:tcW w:w="7650" w:type="dxa"/>
            <w:vAlign w:val="center"/>
          </w:tcPr>
          <w:p w14:paraId="5C267A34" w14:textId="626C14F0" w:rsidR="004B4A12" w:rsidRPr="00E60D07" w:rsidRDefault="004B4A12" w:rsidP="004B4A12">
            <w:pPr>
              <w:rPr>
                <w:rFonts w:eastAsia="Times New Roman" w:cs="Arial"/>
              </w:rPr>
            </w:pPr>
            <w:r w:rsidRPr="00E13027">
              <w:t>Mount and anchor vehicle to a pulling system.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26F0310D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1EA1D777" w14:textId="391357D8" w:rsidR="004B4A12" w:rsidRPr="00E60D07" w:rsidRDefault="004B4A12" w:rsidP="004B4A12">
            <w:pPr>
              <w:rPr>
                <w:rFonts w:eastAsia="Times New Roman" w:cs="Arial"/>
              </w:rPr>
            </w:pPr>
            <w:r w:rsidRPr="00E13027">
              <w:t>902</w:t>
            </w:r>
          </w:p>
        </w:tc>
        <w:tc>
          <w:tcPr>
            <w:tcW w:w="7650" w:type="dxa"/>
            <w:vAlign w:val="center"/>
          </w:tcPr>
          <w:p w14:paraId="41D3C546" w14:textId="3079F84C" w:rsidR="004B4A12" w:rsidRPr="00E60D07" w:rsidRDefault="004B4A12" w:rsidP="004B4A12">
            <w:pPr>
              <w:rPr>
                <w:rFonts w:eastAsia="Times New Roman" w:cs="Arial"/>
              </w:rPr>
            </w:pPr>
            <w:r w:rsidRPr="00E13027">
              <w:t>Measure vehicle structure and analyze data.</w:t>
            </w:r>
          </w:p>
        </w:tc>
        <w:tc>
          <w:tcPr>
            <w:tcW w:w="1620" w:type="dxa"/>
            <w:vAlign w:val="center"/>
          </w:tcPr>
          <w:p w14:paraId="7443EE7C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2CCBB0F6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67968DB9" w14:textId="2C637627" w:rsidR="004B4A12" w:rsidRPr="00E60D07" w:rsidRDefault="004B4A12" w:rsidP="004B4A12">
            <w:pPr>
              <w:rPr>
                <w:rFonts w:eastAsia="Times New Roman" w:cs="Arial"/>
              </w:rPr>
            </w:pPr>
            <w:r w:rsidRPr="00E13027">
              <w:t>903</w:t>
            </w:r>
          </w:p>
        </w:tc>
        <w:tc>
          <w:tcPr>
            <w:tcW w:w="7650" w:type="dxa"/>
            <w:vAlign w:val="center"/>
          </w:tcPr>
          <w:p w14:paraId="15C7CF6C" w14:textId="0948909A" w:rsidR="004B4A12" w:rsidRPr="00E60D07" w:rsidRDefault="004B4A12" w:rsidP="004B4A12">
            <w:pPr>
              <w:rPr>
                <w:rFonts w:eastAsia="Times New Roman" w:cs="Arial"/>
              </w:rPr>
            </w:pPr>
            <w:r w:rsidRPr="00E13027">
              <w:t>Interpret data to make a structural pull back to factory specs.</w:t>
            </w:r>
          </w:p>
        </w:tc>
        <w:tc>
          <w:tcPr>
            <w:tcW w:w="1620" w:type="dxa"/>
            <w:vAlign w:val="center"/>
          </w:tcPr>
          <w:p w14:paraId="2D6D1437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40B9515A" w14:textId="6C9CAC65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4B4A12">
        <w:t xml:space="preserve">Corrosion Protection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16F8639A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4B4A12" w:rsidRPr="00E60D07" w14:paraId="7F4900B0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2DA31837" w14:textId="65D94AD5" w:rsidR="004B4A12" w:rsidRPr="00E60D07" w:rsidRDefault="004B4A12" w:rsidP="004B4A12">
            <w:pPr>
              <w:rPr>
                <w:rFonts w:eastAsia="Times New Roman" w:cs="Arial"/>
              </w:rPr>
            </w:pPr>
            <w:r w:rsidRPr="009333E5">
              <w:t>1001</w:t>
            </w:r>
          </w:p>
        </w:tc>
        <w:tc>
          <w:tcPr>
            <w:tcW w:w="7650" w:type="dxa"/>
            <w:vAlign w:val="center"/>
          </w:tcPr>
          <w:p w14:paraId="64E4B478" w14:textId="3BB0E00A" w:rsidR="004B4A12" w:rsidRPr="00E60D07" w:rsidRDefault="004B4A12" w:rsidP="004B4A12">
            <w:pPr>
              <w:rPr>
                <w:rFonts w:eastAsia="Times New Roman" w:cs="Arial"/>
              </w:rPr>
            </w:pPr>
            <w:r w:rsidRPr="009333E5">
              <w:t>Identify corrosion causes and OEM corrosion protection.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6971A3B1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2EAC6576" w14:textId="21782367" w:rsidR="004B4A12" w:rsidRPr="00E60D07" w:rsidRDefault="004B4A12" w:rsidP="004B4A12">
            <w:pPr>
              <w:rPr>
                <w:rFonts w:eastAsia="Times New Roman" w:cs="Arial"/>
              </w:rPr>
            </w:pPr>
            <w:r w:rsidRPr="009333E5">
              <w:t>1002</w:t>
            </w:r>
          </w:p>
        </w:tc>
        <w:tc>
          <w:tcPr>
            <w:tcW w:w="7650" w:type="dxa"/>
            <w:vAlign w:val="center"/>
          </w:tcPr>
          <w:p w14:paraId="26BD2DB8" w14:textId="38E888FE" w:rsidR="004B4A12" w:rsidRPr="00E60D07" w:rsidRDefault="004B4A12" w:rsidP="004B4A12">
            <w:pPr>
              <w:rPr>
                <w:rFonts w:eastAsia="Times New Roman" w:cs="Arial"/>
              </w:rPr>
            </w:pPr>
            <w:r w:rsidRPr="009333E5">
              <w:t>Apply repair methods for corrosion protection.</w:t>
            </w:r>
          </w:p>
        </w:tc>
        <w:tc>
          <w:tcPr>
            <w:tcW w:w="1620" w:type="dxa"/>
            <w:vAlign w:val="center"/>
          </w:tcPr>
          <w:p w14:paraId="428FBB1E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349A279B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47A1A36E" w14:textId="5C2D6C64" w:rsidR="004B4A12" w:rsidRPr="00E60D07" w:rsidRDefault="004B4A12" w:rsidP="004B4A12">
            <w:pPr>
              <w:rPr>
                <w:rFonts w:eastAsia="Times New Roman" w:cs="Arial"/>
              </w:rPr>
            </w:pPr>
            <w:r w:rsidRPr="009333E5">
              <w:t>1003</w:t>
            </w:r>
          </w:p>
        </w:tc>
        <w:tc>
          <w:tcPr>
            <w:tcW w:w="7650" w:type="dxa"/>
            <w:vAlign w:val="center"/>
          </w:tcPr>
          <w:p w14:paraId="1F077C8B" w14:textId="12C9E841" w:rsidR="004B4A12" w:rsidRPr="00E60D07" w:rsidRDefault="004B4A12" w:rsidP="004B4A12">
            <w:pPr>
              <w:rPr>
                <w:rFonts w:eastAsia="Times New Roman" w:cs="Arial"/>
              </w:rPr>
            </w:pPr>
            <w:r w:rsidRPr="009333E5">
              <w:t>RESERVED</w:t>
            </w:r>
          </w:p>
        </w:tc>
        <w:tc>
          <w:tcPr>
            <w:tcW w:w="1620" w:type="dxa"/>
            <w:vAlign w:val="center"/>
          </w:tcPr>
          <w:p w14:paraId="7D41A234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701D7F38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18EE2DFE" w14:textId="2EA46659" w:rsidR="004B4A12" w:rsidRPr="001F72A9" w:rsidRDefault="004B4A12" w:rsidP="004B4A12">
            <w:r w:rsidRPr="009333E5">
              <w:t>1004</w:t>
            </w:r>
          </w:p>
        </w:tc>
        <w:tc>
          <w:tcPr>
            <w:tcW w:w="7650" w:type="dxa"/>
            <w:vAlign w:val="center"/>
          </w:tcPr>
          <w:p w14:paraId="04672419" w14:textId="6F668C29" w:rsidR="004B4A12" w:rsidRPr="001F72A9" w:rsidRDefault="004B4A12" w:rsidP="004B4A12">
            <w:r w:rsidRPr="009333E5">
              <w:t xml:space="preserve">Demonstrate the application of seam sealers. </w:t>
            </w:r>
          </w:p>
        </w:tc>
        <w:tc>
          <w:tcPr>
            <w:tcW w:w="1620" w:type="dxa"/>
            <w:vAlign w:val="center"/>
          </w:tcPr>
          <w:p w14:paraId="03E076C0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bookmarkEnd w:id="4"/>
    </w:tbl>
    <w:p w14:paraId="3E2BDA4C" w14:textId="3A00A74A" w:rsidR="00E60D07" w:rsidRDefault="00E60D07"/>
    <w:p w14:paraId="461EA623" w14:textId="77777777" w:rsidR="00703F5D" w:rsidRDefault="00703F5D"/>
    <w:p w14:paraId="5DF0E1E1" w14:textId="010684C6" w:rsidR="001314D6" w:rsidRDefault="001314D6" w:rsidP="001314D6">
      <w:pPr>
        <w:pStyle w:val="Heading2"/>
      </w:pPr>
      <w:r>
        <w:lastRenderedPageBreak/>
        <w:t>1100</w:t>
      </w:r>
      <w:r w:rsidR="004B4A12">
        <w:t xml:space="preserve"> Welding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24CE092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4B4A12" w:rsidRPr="00E60D07" w14:paraId="07CC0B0F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619DF645" w14:textId="253D478B" w:rsidR="004B4A12" w:rsidRPr="00E60D07" w:rsidRDefault="004B4A12" w:rsidP="004B4A12">
            <w:pPr>
              <w:rPr>
                <w:rFonts w:eastAsia="Times New Roman" w:cs="Arial"/>
              </w:rPr>
            </w:pPr>
            <w:r w:rsidRPr="000E4CBB">
              <w:t>1101</w:t>
            </w:r>
          </w:p>
        </w:tc>
        <w:tc>
          <w:tcPr>
            <w:tcW w:w="7650" w:type="dxa"/>
            <w:vAlign w:val="center"/>
          </w:tcPr>
          <w:p w14:paraId="03FDA277" w14:textId="766BB15A" w:rsidR="004B4A12" w:rsidRPr="00E60D07" w:rsidRDefault="004B4A12" w:rsidP="004B4A12">
            <w:pPr>
              <w:rPr>
                <w:rFonts w:eastAsia="Times New Roman" w:cs="Arial"/>
              </w:rPr>
            </w:pPr>
            <w:r w:rsidRPr="000E4CBB">
              <w:t>Identify different methods of attaching components (MIG welding, squeeze type resistance spot welding (STRSW), structural adhesive, silicon bronze, etc.)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7E73AD8F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39D0E56A" w14:textId="06117ED6" w:rsidR="004B4A12" w:rsidRPr="00E60D07" w:rsidRDefault="004B4A12" w:rsidP="004B4A12">
            <w:pPr>
              <w:rPr>
                <w:rFonts w:eastAsia="Times New Roman" w:cs="Arial"/>
              </w:rPr>
            </w:pPr>
            <w:r w:rsidRPr="000E4CBB">
              <w:t>1102</w:t>
            </w:r>
          </w:p>
        </w:tc>
        <w:tc>
          <w:tcPr>
            <w:tcW w:w="7650" w:type="dxa"/>
            <w:vAlign w:val="center"/>
          </w:tcPr>
          <w:p w14:paraId="1DFDD85F" w14:textId="4F8992D1" w:rsidR="004B4A12" w:rsidRPr="00E60D07" w:rsidRDefault="004B4A12" w:rsidP="004B4A12">
            <w:pPr>
              <w:rPr>
                <w:rFonts w:eastAsia="Times New Roman" w:cs="Arial"/>
              </w:rPr>
            </w:pPr>
            <w:r w:rsidRPr="000E4CBB">
              <w:t>Demonstrate personal safety practices.</w:t>
            </w:r>
          </w:p>
        </w:tc>
        <w:tc>
          <w:tcPr>
            <w:tcW w:w="1620" w:type="dxa"/>
            <w:vAlign w:val="center"/>
          </w:tcPr>
          <w:p w14:paraId="2E626537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33A21A35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36D6540A" w14:textId="7B540723" w:rsidR="004B4A12" w:rsidRPr="00E60D07" w:rsidRDefault="004B4A12" w:rsidP="004B4A12">
            <w:pPr>
              <w:rPr>
                <w:rFonts w:eastAsia="Times New Roman" w:cs="Arial"/>
              </w:rPr>
            </w:pPr>
            <w:r w:rsidRPr="000E4CBB">
              <w:t>1103</w:t>
            </w:r>
          </w:p>
        </w:tc>
        <w:tc>
          <w:tcPr>
            <w:tcW w:w="7650" w:type="dxa"/>
            <w:vAlign w:val="center"/>
          </w:tcPr>
          <w:p w14:paraId="5762DEAB" w14:textId="3D964934" w:rsidR="004B4A12" w:rsidRPr="00E60D07" w:rsidRDefault="004B4A12" w:rsidP="004B4A12">
            <w:pPr>
              <w:rPr>
                <w:rFonts w:eastAsia="Times New Roman" w:cs="Arial"/>
              </w:rPr>
            </w:pPr>
            <w:r w:rsidRPr="000E4CBB">
              <w:t>Set up and tune the MIG welder.</w:t>
            </w:r>
          </w:p>
        </w:tc>
        <w:tc>
          <w:tcPr>
            <w:tcW w:w="1620" w:type="dxa"/>
            <w:vAlign w:val="center"/>
          </w:tcPr>
          <w:p w14:paraId="07053A90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245F30C8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2BBD8430" w14:textId="486616C9" w:rsidR="004B4A12" w:rsidRPr="00BA2FD2" w:rsidRDefault="004B4A12" w:rsidP="004B4A12">
            <w:r w:rsidRPr="000E4CBB">
              <w:t>1104</w:t>
            </w:r>
          </w:p>
        </w:tc>
        <w:tc>
          <w:tcPr>
            <w:tcW w:w="7650" w:type="dxa"/>
            <w:vAlign w:val="center"/>
          </w:tcPr>
          <w:p w14:paraId="2084F9A9" w14:textId="7BE23D60" w:rsidR="004B4A12" w:rsidRPr="00BA2FD2" w:rsidRDefault="004B4A12" w:rsidP="004B4A12">
            <w:r w:rsidRPr="000E4CBB">
              <w:t>Complete a butt joint with backing in various welding positions.</w:t>
            </w:r>
          </w:p>
        </w:tc>
        <w:tc>
          <w:tcPr>
            <w:tcW w:w="1620" w:type="dxa"/>
            <w:vAlign w:val="center"/>
          </w:tcPr>
          <w:p w14:paraId="286A822A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1060D3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4D8F094B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3CD42F00" w14:textId="5082ADEA" w:rsidR="004B4A12" w:rsidRPr="00BA2FD2" w:rsidRDefault="004B4A12" w:rsidP="004B4A12">
            <w:r w:rsidRPr="000E4CBB">
              <w:t>1105</w:t>
            </w:r>
          </w:p>
        </w:tc>
        <w:tc>
          <w:tcPr>
            <w:tcW w:w="7650" w:type="dxa"/>
            <w:vAlign w:val="center"/>
          </w:tcPr>
          <w:p w14:paraId="331BF4C8" w14:textId="1AA60C24" w:rsidR="004B4A12" w:rsidRPr="00BA2FD2" w:rsidRDefault="004B4A12" w:rsidP="004B4A12">
            <w:r w:rsidRPr="000E4CBB">
              <w:t xml:space="preserve">Complete an overlap weld in various positions. </w:t>
            </w:r>
          </w:p>
        </w:tc>
        <w:tc>
          <w:tcPr>
            <w:tcW w:w="1620" w:type="dxa"/>
            <w:vAlign w:val="center"/>
          </w:tcPr>
          <w:p w14:paraId="528A7811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2D1518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295C5C5F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18A64636" w14:textId="7BDCAE60" w:rsidR="004B4A12" w:rsidRPr="00BA2FD2" w:rsidRDefault="004B4A12" w:rsidP="004B4A12">
            <w:r w:rsidRPr="000E4CBB">
              <w:t>1106</w:t>
            </w:r>
          </w:p>
        </w:tc>
        <w:tc>
          <w:tcPr>
            <w:tcW w:w="7650" w:type="dxa"/>
            <w:vAlign w:val="center"/>
          </w:tcPr>
          <w:p w14:paraId="3DE04C0D" w14:textId="01E597CF" w:rsidR="004B4A12" w:rsidRPr="00BA2FD2" w:rsidRDefault="004B4A12" w:rsidP="004B4A12">
            <w:r w:rsidRPr="000E4CBB">
              <w:t>Complete a plug weld in various positions.</w:t>
            </w:r>
          </w:p>
        </w:tc>
        <w:tc>
          <w:tcPr>
            <w:tcW w:w="1620" w:type="dxa"/>
            <w:vAlign w:val="center"/>
          </w:tcPr>
          <w:p w14:paraId="60D25EAB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86BF0F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266F420F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4EC75370" w14:textId="1E7BC0FF" w:rsidR="004B4A12" w:rsidRPr="00BA2FD2" w:rsidRDefault="004B4A12" w:rsidP="004B4A12">
            <w:r w:rsidRPr="000E4CBB">
              <w:t>1107</w:t>
            </w:r>
          </w:p>
        </w:tc>
        <w:tc>
          <w:tcPr>
            <w:tcW w:w="7650" w:type="dxa"/>
            <w:vAlign w:val="center"/>
          </w:tcPr>
          <w:p w14:paraId="4FD8D4EA" w14:textId="1BF8B560" w:rsidR="004B4A12" w:rsidRPr="00BA2FD2" w:rsidRDefault="004B4A12" w:rsidP="004B4A12">
            <w:r w:rsidRPr="000E4CBB">
              <w:t>Define protection of adjacent panels, glass, vehicle interior, etc. from welding and cutting operations.</w:t>
            </w:r>
          </w:p>
        </w:tc>
        <w:tc>
          <w:tcPr>
            <w:tcW w:w="1620" w:type="dxa"/>
            <w:vAlign w:val="center"/>
          </w:tcPr>
          <w:p w14:paraId="4C6CFE0F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5B5241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17720F2" w14:textId="424A8DD8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4B4A12">
        <w:t>Cutting Processes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0442F7DC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4B4A12" w:rsidRPr="00E60D07" w14:paraId="424F315F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62CDF6BA" w14:textId="436117F3" w:rsidR="004B4A12" w:rsidRPr="00E60D07" w:rsidRDefault="004B4A12" w:rsidP="004B4A12">
            <w:pPr>
              <w:rPr>
                <w:rFonts w:eastAsia="Times New Roman" w:cs="Arial"/>
              </w:rPr>
            </w:pPr>
            <w:r w:rsidRPr="005C3622">
              <w:t>1201</w:t>
            </w:r>
          </w:p>
        </w:tc>
        <w:tc>
          <w:tcPr>
            <w:tcW w:w="7650" w:type="dxa"/>
            <w:vAlign w:val="center"/>
          </w:tcPr>
          <w:p w14:paraId="127F1AA2" w14:textId="09567E4F" w:rsidR="004B4A12" w:rsidRPr="00E60D07" w:rsidRDefault="004B4A12" w:rsidP="004B4A12">
            <w:pPr>
              <w:rPr>
                <w:rFonts w:eastAsia="Times New Roman" w:cs="Arial"/>
              </w:rPr>
            </w:pPr>
            <w:r w:rsidRPr="005C3622">
              <w:t>Identify cutting processes.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2C1B18A9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7325D749" w14:textId="48DEA63A" w:rsidR="004B4A12" w:rsidRPr="00E60D07" w:rsidRDefault="004B4A12" w:rsidP="004B4A12">
            <w:pPr>
              <w:rPr>
                <w:rFonts w:eastAsia="Times New Roman" w:cs="Arial"/>
              </w:rPr>
            </w:pPr>
            <w:r w:rsidRPr="005C3622">
              <w:t>1202</w:t>
            </w:r>
          </w:p>
        </w:tc>
        <w:tc>
          <w:tcPr>
            <w:tcW w:w="7650" w:type="dxa"/>
            <w:vAlign w:val="center"/>
          </w:tcPr>
          <w:p w14:paraId="0DC0FA31" w14:textId="16B1EAC0" w:rsidR="004B4A12" w:rsidRPr="00E60D07" w:rsidRDefault="004B4A12" w:rsidP="004B4A12">
            <w:pPr>
              <w:rPr>
                <w:rFonts w:eastAsia="Times New Roman" w:cs="Arial"/>
              </w:rPr>
            </w:pPr>
            <w:r w:rsidRPr="005C3622">
              <w:t>Demonstrate sheet metal cutting processes.</w:t>
            </w:r>
          </w:p>
        </w:tc>
        <w:tc>
          <w:tcPr>
            <w:tcW w:w="1620" w:type="dxa"/>
            <w:vAlign w:val="center"/>
          </w:tcPr>
          <w:p w14:paraId="3F4AE837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0E28E936" w14:textId="630A95FD" w:rsidR="001314D6" w:rsidRDefault="001314D6" w:rsidP="001314D6">
      <w:pPr>
        <w:pStyle w:val="Heading2"/>
      </w:pPr>
      <w:r>
        <w:t>1</w:t>
      </w:r>
      <w:r w:rsidR="007865A2">
        <w:t>3</w:t>
      </w:r>
      <w:r>
        <w:t xml:space="preserve">00 </w:t>
      </w:r>
      <w:r w:rsidR="004B4A12">
        <w:t>Refinishing and Equipment Safety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51F90043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4B4A12" w:rsidRPr="00E60D07" w14:paraId="79C6EA8E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21B120A1" w14:textId="272563CF" w:rsidR="004B4A12" w:rsidRPr="00E60D07" w:rsidRDefault="004B4A12" w:rsidP="004B4A12">
            <w:pPr>
              <w:rPr>
                <w:rFonts w:eastAsia="Times New Roman" w:cs="Arial"/>
              </w:rPr>
            </w:pPr>
            <w:r w:rsidRPr="00074211">
              <w:t>1301</w:t>
            </w:r>
          </w:p>
        </w:tc>
        <w:tc>
          <w:tcPr>
            <w:tcW w:w="7650" w:type="dxa"/>
            <w:vAlign w:val="center"/>
          </w:tcPr>
          <w:p w14:paraId="233D92B0" w14:textId="2BFDE3AF" w:rsidR="004B4A12" w:rsidRPr="00E60D07" w:rsidRDefault="004B4A12" w:rsidP="004B4A12">
            <w:pPr>
              <w:rPr>
                <w:rFonts w:eastAsia="Times New Roman" w:cs="Arial"/>
              </w:rPr>
            </w:pPr>
            <w:r w:rsidRPr="00074211">
              <w:t>Explain various environmental regulations.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337C7414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5F2149A3" w14:textId="1A2657AD" w:rsidR="004B4A12" w:rsidRPr="00E60D07" w:rsidRDefault="004B4A12" w:rsidP="004B4A12">
            <w:pPr>
              <w:rPr>
                <w:rFonts w:eastAsia="Times New Roman" w:cs="Arial"/>
              </w:rPr>
            </w:pPr>
            <w:r w:rsidRPr="00074211">
              <w:t>1302</w:t>
            </w:r>
          </w:p>
        </w:tc>
        <w:tc>
          <w:tcPr>
            <w:tcW w:w="7650" w:type="dxa"/>
            <w:vAlign w:val="center"/>
          </w:tcPr>
          <w:p w14:paraId="1B12DC64" w14:textId="77DF9B27" w:rsidR="004B4A12" w:rsidRPr="00E60D07" w:rsidRDefault="004B4A12" w:rsidP="004B4A12">
            <w:pPr>
              <w:rPr>
                <w:rFonts w:eastAsia="Times New Roman" w:cs="Arial"/>
              </w:rPr>
            </w:pPr>
            <w:r w:rsidRPr="00074211">
              <w:t>Locate hazardous warning information.</w:t>
            </w:r>
          </w:p>
        </w:tc>
        <w:tc>
          <w:tcPr>
            <w:tcW w:w="1620" w:type="dxa"/>
            <w:vAlign w:val="center"/>
          </w:tcPr>
          <w:p w14:paraId="3D9DAA91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33029928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487DEE92" w14:textId="129C405F" w:rsidR="004B4A12" w:rsidRPr="00E60D07" w:rsidRDefault="004B4A12" w:rsidP="004B4A12">
            <w:pPr>
              <w:rPr>
                <w:rFonts w:eastAsia="Times New Roman" w:cs="Arial"/>
              </w:rPr>
            </w:pPr>
            <w:r w:rsidRPr="00074211">
              <w:t>1303</w:t>
            </w:r>
          </w:p>
        </w:tc>
        <w:tc>
          <w:tcPr>
            <w:tcW w:w="7650" w:type="dxa"/>
            <w:vAlign w:val="center"/>
          </w:tcPr>
          <w:p w14:paraId="22361F92" w14:textId="2E7A4B05" w:rsidR="004B4A12" w:rsidRPr="00E60D07" w:rsidRDefault="004B4A12" w:rsidP="004B4A12">
            <w:pPr>
              <w:rPr>
                <w:rFonts w:eastAsia="Times New Roman" w:cs="Arial"/>
              </w:rPr>
            </w:pPr>
            <w:r w:rsidRPr="00074211">
              <w:t xml:space="preserve">Select and inspect personal protection equipment (PPE). </w:t>
            </w:r>
          </w:p>
        </w:tc>
        <w:tc>
          <w:tcPr>
            <w:tcW w:w="1620" w:type="dxa"/>
            <w:vAlign w:val="center"/>
          </w:tcPr>
          <w:p w14:paraId="1165F74A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6CC2FEA1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05BA6728" w14:textId="2D02FB4E" w:rsidR="004B4A12" w:rsidRPr="001F72A9" w:rsidRDefault="004B4A12" w:rsidP="004B4A12">
            <w:r w:rsidRPr="00074211">
              <w:t>1304</w:t>
            </w:r>
          </w:p>
        </w:tc>
        <w:tc>
          <w:tcPr>
            <w:tcW w:w="7650" w:type="dxa"/>
            <w:vAlign w:val="center"/>
          </w:tcPr>
          <w:p w14:paraId="5B1411EB" w14:textId="639C0D7F" w:rsidR="004B4A12" w:rsidRPr="001F72A9" w:rsidRDefault="004B4A12" w:rsidP="004B4A12">
            <w:r w:rsidRPr="00074211">
              <w:t xml:space="preserve">Demonstrate safe painting practices. </w:t>
            </w:r>
          </w:p>
        </w:tc>
        <w:tc>
          <w:tcPr>
            <w:tcW w:w="1620" w:type="dxa"/>
            <w:vAlign w:val="center"/>
          </w:tcPr>
          <w:p w14:paraId="2C003A8A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D295A1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  <w:tr w:rsidR="004B4A12" w:rsidRPr="00E60D07" w14:paraId="71A24635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7124A1F4" w14:textId="52CFF203" w:rsidR="004B4A12" w:rsidRPr="00C30DD1" w:rsidRDefault="004B4A12" w:rsidP="004B4A12">
            <w:r w:rsidRPr="00074211">
              <w:t>1305</w:t>
            </w:r>
          </w:p>
        </w:tc>
        <w:tc>
          <w:tcPr>
            <w:tcW w:w="7650" w:type="dxa"/>
            <w:vAlign w:val="center"/>
          </w:tcPr>
          <w:p w14:paraId="2566005C" w14:textId="035881D3" w:rsidR="004B4A12" w:rsidRPr="00C30DD1" w:rsidRDefault="004B4A12" w:rsidP="004B4A12">
            <w:r w:rsidRPr="00074211">
              <w:t xml:space="preserve">Identify personal health and safety hazards. </w:t>
            </w:r>
          </w:p>
        </w:tc>
        <w:tc>
          <w:tcPr>
            <w:tcW w:w="1620" w:type="dxa"/>
            <w:vAlign w:val="center"/>
          </w:tcPr>
          <w:p w14:paraId="5528807E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D64F06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ED36078" w14:textId="6D5500E5" w:rsidR="001314D6" w:rsidRDefault="001314D6"/>
    <w:p w14:paraId="191B0C82" w14:textId="4CCA735F" w:rsidR="001314D6" w:rsidRDefault="001314D6" w:rsidP="001314D6">
      <w:pPr>
        <w:pStyle w:val="Heading2"/>
      </w:pPr>
      <w:r>
        <w:lastRenderedPageBreak/>
        <w:t>1</w:t>
      </w:r>
      <w:r w:rsidR="00C30671">
        <w:t>4</w:t>
      </w:r>
      <w:r>
        <w:t xml:space="preserve">00 </w:t>
      </w:r>
      <w:r w:rsidR="004B4A12">
        <w:t>Automotive Finishes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78F9B2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0CD6E6B1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4B4A12" w:rsidRPr="00E60D07" w14:paraId="014EA4E1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5B405E71" w14:textId="3B65A1C0" w:rsidR="004B4A12" w:rsidRPr="00E60D07" w:rsidRDefault="004B4A12" w:rsidP="004B4A12">
            <w:pPr>
              <w:rPr>
                <w:rFonts w:eastAsia="Times New Roman" w:cs="Arial"/>
              </w:rPr>
            </w:pPr>
            <w:r w:rsidRPr="00A67653">
              <w:t>1401</w:t>
            </w:r>
          </w:p>
        </w:tc>
        <w:tc>
          <w:tcPr>
            <w:tcW w:w="7650" w:type="dxa"/>
            <w:vAlign w:val="center"/>
          </w:tcPr>
          <w:p w14:paraId="4F73FA47" w14:textId="70370204" w:rsidR="004B4A12" w:rsidRPr="00E60D07" w:rsidRDefault="004B4A12" w:rsidP="004B4A12">
            <w:pPr>
              <w:rPr>
                <w:rFonts w:eastAsia="Times New Roman" w:cs="Arial"/>
              </w:rPr>
            </w:pPr>
            <w:r w:rsidRPr="00A67653">
              <w:t xml:space="preserve">Describe the difference between paint systems (water borne, solvent, multi-stage). 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40061C5C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4117F2ED" w14:textId="28D34D3A" w:rsidR="004B4A12" w:rsidRPr="00E60D07" w:rsidRDefault="004B4A12" w:rsidP="004B4A12">
            <w:pPr>
              <w:rPr>
                <w:rFonts w:eastAsia="Times New Roman" w:cs="Arial"/>
              </w:rPr>
            </w:pPr>
            <w:r w:rsidRPr="00A67653">
              <w:t>1402</w:t>
            </w:r>
          </w:p>
        </w:tc>
        <w:tc>
          <w:tcPr>
            <w:tcW w:w="7650" w:type="dxa"/>
            <w:vAlign w:val="center"/>
          </w:tcPr>
          <w:p w14:paraId="4ECF47DD" w14:textId="3E911DB9" w:rsidR="004B4A12" w:rsidRPr="00E60D07" w:rsidRDefault="004B4A12" w:rsidP="004B4A12">
            <w:pPr>
              <w:rPr>
                <w:rFonts w:eastAsia="Times New Roman" w:cs="Arial"/>
              </w:rPr>
            </w:pPr>
            <w:r w:rsidRPr="00A67653">
              <w:t xml:space="preserve">Describe </w:t>
            </w:r>
            <w:r w:rsidR="004C07B2" w:rsidRPr="00A67653">
              <w:t xml:space="preserve">causes and cures </w:t>
            </w:r>
            <w:r w:rsidR="004C07B2">
              <w:t xml:space="preserve">of </w:t>
            </w:r>
            <w:r w:rsidRPr="00A67653">
              <w:t>paint defects.</w:t>
            </w:r>
          </w:p>
        </w:tc>
        <w:tc>
          <w:tcPr>
            <w:tcW w:w="1620" w:type="dxa"/>
            <w:vAlign w:val="center"/>
          </w:tcPr>
          <w:p w14:paraId="0104BF75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74A2410A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457ABCCB" w14:textId="1D76909C" w:rsidR="004B4A12" w:rsidRPr="00E60D07" w:rsidRDefault="004B4A12" w:rsidP="004B4A12">
            <w:pPr>
              <w:rPr>
                <w:rFonts w:eastAsia="Times New Roman" w:cs="Arial"/>
              </w:rPr>
            </w:pPr>
            <w:r w:rsidRPr="00A67653">
              <w:t>1403</w:t>
            </w:r>
          </w:p>
        </w:tc>
        <w:tc>
          <w:tcPr>
            <w:tcW w:w="7650" w:type="dxa"/>
            <w:vAlign w:val="center"/>
          </w:tcPr>
          <w:p w14:paraId="10A97EEE" w14:textId="6E6CE1E0" w:rsidR="004B4A12" w:rsidRPr="00E60D07" w:rsidRDefault="004B4A12" w:rsidP="004B4A12">
            <w:pPr>
              <w:rPr>
                <w:rFonts w:eastAsia="Times New Roman" w:cs="Arial"/>
              </w:rPr>
            </w:pPr>
            <w:r w:rsidRPr="00A67653">
              <w:t xml:space="preserve">Identify various undercoats. </w:t>
            </w:r>
          </w:p>
        </w:tc>
        <w:tc>
          <w:tcPr>
            <w:tcW w:w="1620" w:type="dxa"/>
            <w:vAlign w:val="center"/>
          </w:tcPr>
          <w:p w14:paraId="5177395E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4A12" w:rsidRPr="00E60D07" w14:paraId="16EEC040" w14:textId="77777777" w:rsidTr="004B4A12">
        <w:trPr>
          <w:trHeight w:val="288"/>
        </w:trPr>
        <w:tc>
          <w:tcPr>
            <w:tcW w:w="715" w:type="dxa"/>
            <w:vAlign w:val="center"/>
          </w:tcPr>
          <w:p w14:paraId="0FA60948" w14:textId="59753234" w:rsidR="004B4A12" w:rsidRPr="001F72A9" w:rsidRDefault="004B4A12" w:rsidP="004B4A12">
            <w:r w:rsidRPr="00A67653">
              <w:t>1404</w:t>
            </w:r>
          </w:p>
        </w:tc>
        <w:tc>
          <w:tcPr>
            <w:tcW w:w="7650" w:type="dxa"/>
            <w:vAlign w:val="center"/>
          </w:tcPr>
          <w:p w14:paraId="6FBED151" w14:textId="14AC3990" w:rsidR="004B4A12" w:rsidRPr="001F72A9" w:rsidRDefault="004B4A12" w:rsidP="004B4A12">
            <w:r w:rsidRPr="00A67653">
              <w:t xml:space="preserve">Identify various topcoats (single stage, basecoat/clearcoat, </w:t>
            </w:r>
            <w:proofErr w:type="spellStart"/>
            <w:r w:rsidRPr="00A67653">
              <w:t>tricoat</w:t>
            </w:r>
            <w:proofErr w:type="spellEnd"/>
            <w:r w:rsidRPr="00A67653">
              <w:t xml:space="preserve">, </w:t>
            </w:r>
            <w:proofErr w:type="spellStart"/>
            <w:r w:rsidRPr="00A67653">
              <w:t>quadcoat</w:t>
            </w:r>
            <w:proofErr w:type="spellEnd"/>
            <w:r w:rsidRPr="00A67653">
              <w:t>).</w:t>
            </w:r>
          </w:p>
        </w:tc>
        <w:tc>
          <w:tcPr>
            <w:tcW w:w="1620" w:type="dxa"/>
            <w:vAlign w:val="center"/>
          </w:tcPr>
          <w:p w14:paraId="0670F92E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40ACA" w14:textId="77777777" w:rsidR="004B4A12" w:rsidRPr="00E60D07" w:rsidRDefault="004B4A12" w:rsidP="004B4A1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A531F8B" w14:textId="31F47DB5" w:rsidR="001314D6" w:rsidRDefault="001314D6" w:rsidP="001314D6">
      <w:pPr>
        <w:pStyle w:val="Heading2"/>
      </w:pPr>
      <w:r>
        <w:t>1</w:t>
      </w:r>
      <w:r w:rsidR="00C30671">
        <w:t>5</w:t>
      </w:r>
      <w:r>
        <w:t xml:space="preserve">00 </w:t>
      </w:r>
      <w:r w:rsidR="004B4A12">
        <w:t xml:space="preserve">Surface </w:t>
      </w:r>
      <w:r w:rsidR="00E80B9D">
        <w:t>Preparation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4187188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1EDE98B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F254F5E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56282C5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F3F8D31" w14:textId="235D1877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E80B9D" w:rsidRPr="00E60D07" w14:paraId="746C51CB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68C85B6D" w14:textId="4CF11AC7" w:rsidR="00E80B9D" w:rsidRPr="00E60D07" w:rsidRDefault="00E80B9D" w:rsidP="00E80B9D">
            <w:pPr>
              <w:rPr>
                <w:rFonts w:eastAsia="Times New Roman" w:cs="Arial"/>
              </w:rPr>
            </w:pPr>
            <w:r w:rsidRPr="00465112">
              <w:t>1501</w:t>
            </w:r>
          </w:p>
        </w:tc>
        <w:tc>
          <w:tcPr>
            <w:tcW w:w="7650" w:type="dxa"/>
            <w:vAlign w:val="center"/>
          </w:tcPr>
          <w:p w14:paraId="69684986" w14:textId="1E4953A6" w:rsidR="00E80B9D" w:rsidRPr="00E60D07" w:rsidRDefault="00E80B9D" w:rsidP="00E80B9D">
            <w:pPr>
              <w:rPr>
                <w:rFonts w:eastAsia="Times New Roman" w:cs="Arial"/>
              </w:rPr>
            </w:pPr>
            <w:r w:rsidRPr="00465112">
              <w:t>Demonstrate proper steps to pre-wash entire vehicle.</w:t>
            </w:r>
          </w:p>
        </w:tc>
        <w:tc>
          <w:tcPr>
            <w:tcW w:w="1620" w:type="dxa"/>
            <w:vAlign w:val="center"/>
            <w:hideMark/>
          </w:tcPr>
          <w:p w14:paraId="60D98D38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50B7AA2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79801D08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7A8ADABE" w14:textId="62769C96" w:rsidR="00E80B9D" w:rsidRPr="00E60D07" w:rsidRDefault="00E80B9D" w:rsidP="00E80B9D">
            <w:pPr>
              <w:rPr>
                <w:rFonts w:eastAsia="Times New Roman" w:cs="Arial"/>
              </w:rPr>
            </w:pPr>
            <w:r w:rsidRPr="00465112">
              <w:t>1502</w:t>
            </w:r>
          </w:p>
        </w:tc>
        <w:tc>
          <w:tcPr>
            <w:tcW w:w="7650" w:type="dxa"/>
            <w:vAlign w:val="center"/>
          </w:tcPr>
          <w:p w14:paraId="3BF6B0EC" w14:textId="7ADE8119" w:rsidR="00E80B9D" w:rsidRPr="00E60D07" w:rsidRDefault="00E80B9D" w:rsidP="00E80B9D">
            <w:pPr>
              <w:rPr>
                <w:rFonts w:eastAsia="Times New Roman" w:cs="Arial"/>
              </w:rPr>
            </w:pPr>
            <w:r w:rsidRPr="00465112">
              <w:t>Use wax and grease remover.</w:t>
            </w:r>
          </w:p>
        </w:tc>
        <w:tc>
          <w:tcPr>
            <w:tcW w:w="1620" w:type="dxa"/>
            <w:vAlign w:val="center"/>
          </w:tcPr>
          <w:p w14:paraId="01EE17FE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61B1EFA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4EA1DFF1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42E6C64D" w14:textId="686EFA2A" w:rsidR="00E80B9D" w:rsidRPr="00E60D07" w:rsidRDefault="00E80B9D" w:rsidP="00E80B9D">
            <w:pPr>
              <w:rPr>
                <w:rFonts w:eastAsia="Times New Roman" w:cs="Arial"/>
              </w:rPr>
            </w:pPr>
            <w:r w:rsidRPr="00465112">
              <w:t>1503</w:t>
            </w:r>
          </w:p>
        </w:tc>
        <w:tc>
          <w:tcPr>
            <w:tcW w:w="7650" w:type="dxa"/>
            <w:vAlign w:val="center"/>
          </w:tcPr>
          <w:p w14:paraId="2A523E55" w14:textId="3C84E843" w:rsidR="00E80B9D" w:rsidRPr="00E60D07" w:rsidRDefault="00E80B9D" w:rsidP="00E80B9D">
            <w:pPr>
              <w:rPr>
                <w:rFonts w:eastAsia="Times New Roman" w:cs="Arial"/>
              </w:rPr>
            </w:pPr>
            <w:r w:rsidRPr="00465112">
              <w:t>Demonstrate proper use of sanding and featheredging techniques.</w:t>
            </w:r>
          </w:p>
        </w:tc>
        <w:tc>
          <w:tcPr>
            <w:tcW w:w="1620" w:type="dxa"/>
            <w:vAlign w:val="center"/>
          </w:tcPr>
          <w:p w14:paraId="302E0BDC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89CD9C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63CE54CD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33190D93" w14:textId="14600C91" w:rsidR="00E80B9D" w:rsidRPr="001F72A9" w:rsidRDefault="00E80B9D" w:rsidP="00E80B9D">
            <w:r w:rsidRPr="00465112">
              <w:t>1504</w:t>
            </w:r>
          </w:p>
        </w:tc>
        <w:tc>
          <w:tcPr>
            <w:tcW w:w="7650" w:type="dxa"/>
            <w:vAlign w:val="center"/>
          </w:tcPr>
          <w:p w14:paraId="632A7EE4" w14:textId="26F53D70" w:rsidR="00E80B9D" w:rsidRPr="001F72A9" w:rsidRDefault="00E80B9D" w:rsidP="00E80B9D">
            <w:r w:rsidRPr="00465112">
              <w:t>Wet</w:t>
            </w:r>
            <w:r w:rsidR="004C07B2">
              <w:t>,</w:t>
            </w:r>
            <w:r w:rsidRPr="00465112">
              <w:t xml:space="preserve"> sand</w:t>
            </w:r>
            <w:r w:rsidR="004C07B2">
              <w:t>,</w:t>
            </w:r>
            <w:r w:rsidRPr="00465112">
              <w:t xml:space="preserve"> and featheredge.</w:t>
            </w:r>
          </w:p>
        </w:tc>
        <w:tc>
          <w:tcPr>
            <w:tcW w:w="1620" w:type="dxa"/>
            <w:vAlign w:val="center"/>
          </w:tcPr>
          <w:p w14:paraId="7052DD66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047376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  <w:tr w:rsidR="00E80B9D" w:rsidRPr="00E60D07" w14:paraId="115ADB1A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7D981BA1" w14:textId="2DD76662" w:rsidR="00E80B9D" w:rsidRPr="001F72A9" w:rsidRDefault="00E80B9D" w:rsidP="00E80B9D">
            <w:r w:rsidRPr="00465112">
              <w:t>1505</w:t>
            </w:r>
          </w:p>
        </w:tc>
        <w:tc>
          <w:tcPr>
            <w:tcW w:w="7650" w:type="dxa"/>
            <w:vAlign w:val="center"/>
          </w:tcPr>
          <w:p w14:paraId="4F68E38D" w14:textId="255264B9" w:rsidR="00E80B9D" w:rsidRPr="001F72A9" w:rsidRDefault="00E80B9D" w:rsidP="00E80B9D">
            <w:r w:rsidRPr="00465112">
              <w:t>RESERVED</w:t>
            </w:r>
          </w:p>
        </w:tc>
        <w:tc>
          <w:tcPr>
            <w:tcW w:w="1620" w:type="dxa"/>
            <w:vAlign w:val="center"/>
          </w:tcPr>
          <w:p w14:paraId="05EE8001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B1496E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  <w:tr w:rsidR="00E80B9D" w:rsidRPr="00E60D07" w14:paraId="1E9299FC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25E0468E" w14:textId="369F2888" w:rsidR="00E80B9D" w:rsidRPr="00984785" w:rsidRDefault="00E80B9D" w:rsidP="00E80B9D">
            <w:r w:rsidRPr="00465112">
              <w:t>1506</w:t>
            </w:r>
          </w:p>
        </w:tc>
        <w:tc>
          <w:tcPr>
            <w:tcW w:w="7650" w:type="dxa"/>
            <w:vAlign w:val="center"/>
          </w:tcPr>
          <w:p w14:paraId="27FF7B32" w14:textId="2E3D3A00" w:rsidR="00E80B9D" w:rsidRPr="00984785" w:rsidRDefault="00E80B9D" w:rsidP="00E80B9D">
            <w:r w:rsidRPr="00465112">
              <w:t>Locate and obtain the vehicle paint code.</w:t>
            </w:r>
          </w:p>
        </w:tc>
        <w:tc>
          <w:tcPr>
            <w:tcW w:w="1620" w:type="dxa"/>
            <w:vAlign w:val="center"/>
          </w:tcPr>
          <w:p w14:paraId="0F25FD31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6EF3FA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  <w:tr w:rsidR="00E80B9D" w:rsidRPr="00E60D07" w14:paraId="7A9E056F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14B29290" w14:textId="7A3A580C" w:rsidR="00E80B9D" w:rsidRPr="00984785" w:rsidRDefault="00E80B9D" w:rsidP="00E80B9D">
            <w:r w:rsidRPr="00465112">
              <w:t>1507</w:t>
            </w:r>
          </w:p>
        </w:tc>
        <w:tc>
          <w:tcPr>
            <w:tcW w:w="7650" w:type="dxa"/>
            <w:vAlign w:val="center"/>
          </w:tcPr>
          <w:p w14:paraId="21AD6C8B" w14:textId="55C80C17" w:rsidR="00E80B9D" w:rsidRPr="00984785" w:rsidRDefault="00E80B9D" w:rsidP="00E80B9D">
            <w:r w:rsidRPr="00465112">
              <w:t>Apply undercoats.</w:t>
            </w:r>
          </w:p>
        </w:tc>
        <w:tc>
          <w:tcPr>
            <w:tcW w:w="1620" w:type="dxa"/>
            <w:vAlign w:val="center"/>
          </w:tcPr>
          <w:p w14:paraId="1529C441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5AC0A9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  <w:tr w:rsidR="00E80B9D" w:rsidRPr="00E60D07" w14:paraId="7CFB9745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40252647" w14:textId="5D79D233" w:rsidR="00E80B9D" w:rsidRPr="00984785" w:rsidRDefault="00E80B9D" w:rsidP="00E80B9D">
            <w:r w:rsidRPr="00465112">
              <w:t>1508</w:t>
            </w:r>
          </w:p>
        </w:tc>
        <w:tc>
          <w:tcPr>
            <w:tcW w:w="7650" w:type="dxa"/>
            <w:vAlign w:val="center"/>
          </w:tcPr>
          <w:p w14:paraId="6C3A3A8C" w14:textId="03239F75" w:rsidR="00E80B9D" w:rsidRPr="00984785" w:rsidRDefault="00E80B9D" w:rsidP="00E80B9D">
            <w:r w:rsidRPr="00465112">
              <w:t>Prepare panels for blending.</w:t>
            </w:r>
          </w:p>
        </w:tc>
        <w:tc>
          <w:tcPr>
            <w:tcW w:w="1620" w:type="dxa"/>
            <w:vAlign w:val="center"/>
          </w:tcPr>
          <w:p w14:paraId="10E4F503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983A26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  <w:tr w:rsidR="00E80B9D" w:rsidRPr="00E60D07" w14:paraId="4CBD1AFC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71AC5F42" w14:textId="08A8F7CA" w:rsidR="00E80B9D" w:rsidRPr="00A470A9" w:rsidRDefault="00E80B9D" w:rsidP="00E80B9D">
            <w:r w:rsidRPr="00465112">
              <w:t>1509</w:t>
            </w:r>
          </w:p>
        </w:tc>
        <w:tc>
          <w:tcPr>
            <w:tcW w:w="7650" w:type="dxa"/>
            <w:vAlign w:val="center"/>
          </w:tcPr>
          <w:p w14:paraId="7CCF526C" w14:textId="5536C146" w:rsidR="00E80B9D" w:rsidRPr="00A470A9" w:rsidRDefault="00E80B9D" w:rsidP="00E80B9D">
            <w:r w:rsidRPr="00465112">
              <w:t>RESERVED</w:t>
            </w:r>
          </w:p>
        </w:tc>
        <w:tc>
          <w:tcPr>
            <w:tcW w:w="1620" w:type="dxa"/>
            <w:vAlign w:val="center"/>
          </w:tcPr>
          <w:p w14:paraId="3899E55B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00B219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  <w:tr w:rsidR="00E80B9D" w:rsidRPr="00E60D07" w14:paraId="7E9987A6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05BB1A9C" w14:textId="30A17070" w:rsidR="00E80B9D" w:rsidRPr="00A470A9" w:rsidRDefault="00E80B9D" w:rsidP="00E80B9D">
            <w:r w:rsidRPr="00465112">
              <w:t>1510</w:t>
            </w:r>
          </w:p>
        </w:tc>
        <w:tc>
          <w:tcPr>
            <w:tcW w:w="7650" w:type="dxa"/>
            <w:vAlign w:val="center"/>
          </w:tcPr>
          <w:p w14:paraId="75F8853F" w14:textId="3C635753" w:rsidR="00E80B9D" w:rsidRPr="00A470A9" w:rsidRDefault="00E80B9D" w:rsidP="00E80B9D">
            <w:r w:rsidRPr="00465112">
              <w:t xml:space="preserve">Identify masking materials. </w:t>
            </w:r>
          </w:p>
        </w:tc>
        <w:tc>
          <w:tcPr>
            <w:tcW w:w="1620" w:type="dxa"/>
            <w:vAlign w:val="center"/>
          </w:tcPr>
          <w:p w14:paraId="5A1CB307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0CF82D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  <w:tr w:rsidR="00E80B9D" w:rsidRPr="00E60D07" w14:paraId="29666BD7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62D83D42" w14:textId="4A19CE70" w:rsidR="00E80B9D" w:rsidRPr="00A470A9" w:rsidRDefault="00E80B9D" w:rsidP="00E80B9D">
            <w:r w:rsidRPr="00465112">
              <w:t>1511</w:t>
            </w:r>
          </w:p>
        </w:tc>
        <w:tc>
          <w:tcPr>
            <w:tcW w:w="7650" w:type="dxa"/>
            <w:vAlign w:val="center"/>
          </w:tcPr>
          <w:p w14:paraId="1CB300BE" w14:textId="5B117CDF" w:rsidR="00E80B9D" w:rsidRPr="00A470A9" w:rsidRDefault="00E80B9D" w:rsidP="00E80B9D">
            <w:r w:rsidRPr="00465112">
              <w:t>Perform masking.</w:t>
            </w:r>
          </w:p>
        </w:tc>
        <w:tc>
          <w:tcPr>
            <w:tcW w:w="1620" w:type="dxa"/>
            <w:vAlign w:val="center"/>
          </w:tcPr>
          <w:p w14:paraId="1A3044DA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CE3224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  <w:tr w:rsidR="00E80B9D" w:rsidRPr="00E60D07" w14:paraId="2F431DD6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6885DBEA" w14:textId="48F05D37" w:rsidR="00E80B9D" w:rsidRPr="00A470A9" w:rsidRDefault="00E80B9D" w:rsidP="00E80B9D">
            <w:r w:rsidRPr="00465112">
              <w:t>1512</w:t>
            </w:r>
          </w:p>
        </w:tc>
        <w:tc>
          <w:tcPr>
            <w:tcW w:w="7650" w:type="dxa"/>
            <w:vAlign w:val="center"/>
          </w:tcPr>
          <w:p w14:paraId="72527D37" w14:textId="4834D787" w:rsidR="00E80B9D" w:rsidRPr="00A470A9" w:rsidRDefault="00E80B9D" w:rsidP="00E80B9D">
            <w:r w:rsidRPr="00465112">
              <w:t>Select the appropriate abrasive.</w:t>
            </w:r>
          </w:p>
        </w:tc>
        <w:tc>
          <w:tcPr>
            <w:tcW w:w="1620" w:type="dxa"/>
            <w:vAlign w:val="center"/>
          </w:tcPr>
          <w:p w14:paraId="619AA5AF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D30A69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47A9A79" w14:textId="4D1F3B08" w:rsidR="001314D6" w:rsidRDefault="001314D6"/>
    <w:p w14:paraId="422875C0" w14:textId="253A2A68" w:rsidR="00703F5D" w:rsidRDefault="00703F5D"/>
    <w:p w14:paraId="4379A196" w14:textId="77777777" w:rsidR="00703F5D" w:rsidRDefault="00703F5D"/>
    <w:p w14:paraId="370A48B7" w14:textId="479C2519" w:rsidR="001314D6" w:rsidRDefault="001314D6" w:rsidP="001314D6">
      <w:pPr>
        <w:pStyle w:val="Heading2"/>
      </w:pPr>
      <w:r>
        <w:lastRenderedPageBreak/>
        <w:t>1</w:t>
      </w:r>
      <w:r w:rsidR="00D04192">
        <w:t>6</w:t>
      </w:r>
      <w:r>
        <w:t xml:space="preserve">00 </w:t>
      </w:r>
      <w:r w:rsidR="00E80B9D">
        <w:t>Refinishing Equipment and Paint Area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D7CBE2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9453A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9BF7F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F14742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EB9EB18" w14:textId="65F41DC4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E80B9D" w:rsidRPr="00E60D07" w14:paraId="128E297F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1597AE1F" w14:textId="70E7C05A" w:rsidR="00E80B9D" w:rsidRPr="00E60D07" w:rsidRDefault="00E80B9D" w:rsidP="00E80B9D">
            <w:pPr>
              <w:rPr>
                <w:rFonts w:eastAsia="Times New Roman" w:cs="Arial"/>
              </w:rPr>
            </w:pPr>
            <w:r w:rsidRPr="00313F86">
              <w:t>1601</w:t>
            </w:r>
          </w:p>
        </w:tc>
        <w:tc>
          <w:tcPr>
            <w:tcW w:w="7650" w:type="dxa"/>
            <w:vAlign w:val="center"/>
          </w:tcPr>
          <w:p w14:paraId="76FF8777" w14:textId="5C9C46F6" w:rsidR="00E80B9D" w:rsidRPr="00E60D07" w:rsidRDefault="00E80B9D" w:rsidP="00E80B9D">
            <w:pPr>
              <w:rPr>
                <w:rFonts w:eastAsia="Times New Roman" w:cs="Arial"/>
              </w:rPr>
            </w:pPr>
            <w:r w:rsidRPr="00313F86">
              <w:t>Operate the spray booth.</w:t>
            </w:r>
          </w:p>
        </w:tc>
        <w:tc>
          <w:tcPr>
            <w:tcW w:w="1620" w:type="dxa"/>
            <w:vAlign w:val="center"/>
            <w:hideMark/>
          </w:tcPr>
          <w:p w14:paraId="43FCE6E0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83208F3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045682D7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72DAB118" w14:textId="3019381F" w:rsidR="00E80B9D" w:rsidRPr="00E60D07" w:rsidRDefault="00E80B9D" w:rsidP="00E80B9D">
            <w:pPr>
              <w:rPr>
                <w:rFonts w:eastAsia="Times New Roman" w:cs="Arial"/>
              </w:rPr>
            </w:pPr>
            <w:r w:rsidRPr="00313F86">
              <w:t>1602</w:t>
            </w:r>
          </w:p>
        </w:tc>
        <w:tc>
          <w:tcPr>
            <w:tcW w:w="7650" w:type="dxa"/>
            <w:vAlign w:val="center"/>
          </w:tcPr>
          <w:p w14:paraId="4AC8DC41" w14:textId="32CF991A" w:rsidR="00E80B9D" w:rsidRPr="00E60D07" w:rsidRDefault="00E80B9D" w:rsidP="00E80B9D">
            <w:pPr>
              <w:rPr>
                <w:rFonts w:eastAsia="Times New Roman" w:cs="Arial"/>
              </w:rPr>
            </w:pPr>
            <w:r w:rsidRPr="00313F86">
              <w:t>Maintain the paint mixing area.</w:t>
            </w:r>
          </w:p>
        </w:tc>
        <w:tc>
          <w:tcPr>
            <w:tcW w:w="1620" w:type="dxa"/>
            <w:vAlign w:val="center"/>
          </w:tcPr>
          <w:p w14:paraId="16B6913E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EEB303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515EE324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05E61241" w14:textId="3B44D429" w:rsidR="00E80B9D" w:rsidRPr="00E60D07" w:rsidRDefault="00E80B9D" w:rsidP="00E80B9D">
            <w:pPr>
              <w:rPr>
                <w:rFonts w:eastAsia="Times New Roman" w:cs="Arial"/>
              </w:rPr>
            </w:pPr>
            <w:r w:rsidRPr="00313F86">
              <w:t>1603</w:t>
            </w:r>
          </w:p>
        </w:tc>
        <w:tc>
          <w:tcPr>
            <w:tcW w:w="7650" w:type="dxa"/>
            <w:vAlign w:val="center"/>
          </w:tcPr>
          <w:p w14:paraId="6656F82A" w14:textId="4606F07F" w:rsidR="00E80B9D" w:rsidRPr="00E60D07" w:rsidRDefault="00E80B9D" w:rsidP="00E80B9D">
            <w:pPr>
              <w:rPr>
                <w:rFonts w:eastAsia="Times New Roman" w:cs="Arial"/>
              </w:rPr>
            </w:pPr>
            <w:r w:rsidRPr="00313F86">
              <w:t>Set up, test</w:t>
            </w:r>
            <w:r w:rsidR="004C07B2">
              <w:t>,</w:t>
            </w:r>
            <w:r w:rsidRPr="00313F86">
              <w:t xml:space="preserve"> and adjust spray guns.</w:t>
            </w:r>
          </w:p>
        </w:tc>
        <w:tc>
          <w:tcPr>
            <w:tcW w:w="1620" w:type="dxa"/>
            <w:vAlign w:val="center"/>
          </w:tcPr>
          <w:p w14:paraId="317B5812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3EE8B32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0C77D385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403CBE16" w14:textId="59665EB1" w:rsidR="00E80B9D" w:rsidRPr="001F72A9" w:rsidRDefault="00E80B9D" w:rsidP="00E80B9D">
            <w:r w:rsidRPr="00313F86">
              <w:t>1604</w:t>
            </w:r>
          </w:p>
        </w:tc>
        <w:tc>
          <w:tcPr>
            <w:tcW w:w="7650" w:type="dxa"/>
            <w:vAlign w:val="center"/>
          </w:tcPr>
          <w:p w14:paraId="75551BF2" w14:textId="36E1AAB3" w:rsidR="00E80B9D" w:rsidRPr="001F72A9" w:rsidRDefault="00E80B9D" w:rsidP="00E80B9D">
            <w:r w:rsidRPr="00313F86">
              <w:t>Inspect, clean, and determine conditions of spray guns and equipment.</w:t>
            </w:r>
          </w:p>
        </w:tc>
        <w:tc>
          <w:tcPr>
            <w:tcW w:w="1620" w:type="dxa"/>
            <w:vAlign w:val="center"/>
          </w:tcPr>
          <w:p w14:paraId="5D1DF777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AB8771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  <w:tr w:rsidR="00E80B9D" w:rsidRPr="00E60D07" w14:paraId="66E2207E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6BFA4425" w14:textId="636890F9" w:rsidR="00E80B9D" w:rsidRPr="001F72A9" w:rsidRDefault="00E80B9D" w:rsidP="00E80B9D">
            <w:r w:rsidRPr="00313F86">
              <w:t>1605</w:t>
            </w:r>
          </w:p>
        </w:tc>
        <w:tc>
          <w:tcPr>
            <w:tcW w:w="7650" w:type="dxa"/>
            <w:vAlign w:val="center"/>
          </w:tcPr>
          <w:p w14:paraId="7B152D6F" w14:textId="5AAD398E" w:rsidR="00E80B9D" w:rsidRPr="001F72A9" w:rsidRDefault="00E80B9D" w:rsidP="00E80B9D">
            <w:r w:rsidRPr="00313F86">
              <w:t>Select and use the National Institution of Safety and Health (NIOSH) approve</w:t>
            </w:r>
            <w:r w:rsidR="004C07B2">
              <w:t>d</w:t>
            </w:r>
            <w:r w:rsidRPr="00313F86">
              <w:t xml:space="preserve"> personal painting/refinishing respirator system.</w:t>
            </w:r>
          </w:p>
        </w:tc>
        <w:tc>
          <w:tcPr>
            <w:tcW w:w="1620" w:type="dxa"/>
            <w:vAlign w:val="center"/>
          </w:tcPr>
          <w:p w14:paraId="767CEE09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C4D312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D6F9136" w14:textId="46A1A3ED" w:rsidR="001314D6" w:rsidRDefault="001314D6" w:rsidP="001314D6">
      <w:pPr>
        <w:pStyle w:val="Heading2"/>
      </w:pPr>
      <w:r>
        <w:t>1</w:t>
      </w:r>
      <w:r w:rsidR="00D47433">
        <w:t>7</w:t>
      </w:r>
      <w:r>
        <w:t xml:space="preserve">00 </w:t>
      </w:r>
      <w:r w:rsidR="00E80B9D">
        <w:t>Refinishing Operations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1B21C5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C22A79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884707A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BDBAE58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5BC3E63" w14:textId="2ABA85F5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E80B9D" w:rsidRPr="00E60D07" w14:paraId="3DA6D0EF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58F59D7A" w14:textId="35E420A1" w:rsidR="00E80B9D" w:rsidRPr="00E60D07" w:rsidRDefault="00E80B9D" w:rsidP="00E80B9D">
            <w:pPr>
              <w:rPr>
                <w:rFonts w:eastAsia="Times New Roman" w:cs="Arial"/>
              </w:rPr>
            </w:pPr>
            <w:r w:rsidRPr="00004FE3">
              <w:t>1701</w:t>
            </w:r>
          </w:p>
        </w:tc>
        <w:tc>
          <w:tcPr>
            <w:tcW w:w="7650" w:type="dxa"/>
            <w:vAlign w:val="center"/>
          </w:tcPr>
          <w:p w14:paraId="61A73EF0" w14:textId="0E44F281" w:rsidR="00E80B9D" w:rsidRPr="00E60D07" w:rsidRDefault="00E80B9D" w:rsidP="00E80B9D">
            <w:pPr>
              <w:rPr>
                <w:rFonts w:eastAsia="Times New Roman" w:cs="Arial"/>
              </w:rPr>
            </w:pPr>
            <w:r w:rsidRPr="00004FE3">
              <w:t>Prepare surface for topcoat system (degrease and tack).</w:t>
            </w:r>
          </w:p>
        </w:tc>
        <w:tc>
          <w:tcPr>
            <w:tcW w:w="1620" w:type="dxa"/>
            <w:vAlign w:val="center"/>
            <w:hideMark/>
          </w:tcPr>
          <w:p w14:paraId="6826736C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626E834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7CA85BB4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43AA2396" w14:textId="60C6F91E" w:rsidR="00E80B9D" w:rsidRPr="00E60D07" w:rsidRDefault="00E80B9D" w:rsidP="00E80B9D">
            <w:pPr>
              <w:rPr>
                <w:rFonts w:eastAsia="Times New Roman" w:cs="Arial"/>
              </w:rPr>
            </w:pPr>
            <w:r w:rsidRPr="00004FE3">
              <w:t>1702</w:t>
            </w:r>
          </w:p>
        </w:tc>
        <w:tc>
          <w:tcPr>
            <w:tcW w:w="7650" w:type="dxa"/>
            <w:vAlign w:val="center"/>
          </w:tcPr>
          <w:p w14:paraId="71240542" w14:textId="31B3625C" w:rsidR="00E80B9D" w:rsidRPr="00E60D07" w:rsidRDefault="00E80B9D" w:rsidP="00E80B9D">
            <w:pPr>
              <w:rPr>
                <w:rFonts w:eastAsia="Times New Roman" w:cs="Arial"/>
              </w:rPr>
            </w:pPr>
            <w:r w:rsidRPr="00004FE3">
              <w:t>Apply primer-sealer.</w:t>
            </w:r>
          </w:p>
        </w:tc>
        <w:tc>
          <w:tcPr>
            <w:tcW w:w="1620" w:type="dxa"/>
            <w:vAlign w:val="center"/>
          </w:tcPr>
          <w:p w14:paraId="0DEAB808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0A2B28C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7FB736D6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61D30718" w14:textId="7B2DC4C0" w:rsidR="00E80B9D" w:rsidRPr="00E60D07" w:rsidRDefault="00E80B9D" w:rsidP="00E80B9D">
            <w:pPr>
              <w:rPr>
                <w:rFonts w:eastAsia="Times New Roman" w:cs="Arial"/>
              </w:rPr>
            </w:pPr>
            <w:r w:rsidRPr="00004FE3">
              <w:t>1703</w:t>
            </w:r>
          </w:p>
        </w:tc>
        <w:tc>
          <w:tcPr>
            <w:tcW w:w="7650" w:type="dxa"/>
            <w:vAlign w:val="center"/>
          </w:tcPr>
          <w:p w14:paraId="77C40F17" w14:textId="67F16663" w:rsidR="00E80B9D" w:rsidRPr="00E60D07" w:rsidRDefault="00E80B9D" w:rsidP="00E80B9D">
            <w:pPr>
              <w:rPr>
                <w:rFonts w:eastAsia="Times New Roman" w:cs="Arial"/>
              </w:rPr>
            </w:pPr>
            <w:r w:rsidRPr="00004FE3">
              <w:t>Apply single-stage finish.</w:t>
            </w:r>
          </w:p>
        </w:tc>
        <w:tc>
          <w:tcPr>
            <w:tcW w:w="1620" w:type="dxa"/>
            <w:vAlign w:val="center"/>
          </w:tcPr>
          <w:p w14:paraId="3783CA5C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5F6FF91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5E2B4040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32BFB5CA" w14:textId="02ABCFBD" w:rsidR="00E80B9D" w:rsidRPr="001F72A9" w:rsidRDefault="00E80B9D" w:rsidP="00E80B9D">
            <w:r w:rsidRPr="00004FE3">
              <w:t>1704</w:t>
            </w:r>
          </w:p>
        </w:tc>
        <w:tc>
          <w:tcPr>
            <w:tcW w:w="7650" w:type="dxa"/>
            <w:vAlign w:val="center"/>
          </w:tcPr>
          <w:p w14:paraId="7FADDE92" w14:textId="7342121E" w:rsidR="00E80B9D" w:rsidRPr="001F72A9" w:rsidRDefault="00E80B9D" w:rsidP="00E80B9D">
            <w:r w:rsidRPr="00004FE3">
              <w:t>Apply basecoat/clearcoat finish.</w:t>
            </w:r>
          </w:p>
        </w:tc>
        <w:tc>
          <w:tcPr>
            <w:tcW w:w="1620" w:type="dxa"/>
            <w:vAlign w:val="center"/>
          </w:tcPr>
          <w:p w14:paraId="4C407F39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5D9508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  <w:tr w:rsidR="00E80B9D" w:rsidRPr="00E60D07" w14:paraId="700DB4C3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2DDF567B" w14:textId="48BDF911" w:rsidR="00E80B9D" w:rsidRPr="00C847BC" w:rsidRDefault="00E80B9D" w:rsidP="00E80B9D">
            <w:r w:rsidRPr="00004FE3">
              <w:t>1705</w:t>
            </w:r>
          </w:p>
        </w:tc>
        <w:tc>
          <w:tcPr>
            <w:tcW w:w="7650" w:type="dxa"/>
            <w:vAlign w:val="center"/>
          </w:tcPr>
          <w:p w14:paraId="6C0570DB" w14:textId="3B08D7DE" w:rsidR="00E80B9D" w:rsidRPr="00C847BC" w:rsidRDefault="00E80B9D" w:rsidP="00E80B9D">
            <w:r w:rsidRPr="00004FE3">
              <w:t>Describe the application of stone chip-resistant coating to lower body areas.</w:t>
            </w:r>
          </w:p>
        </w:tc>
        <w:tc>
          <w:tcPr>
            <w:tcW w:w="1620" w:type="dxa"/>
            <w:vAlign w:val="center"/>
          </w:tcPr>
          <w:p w14:paraId="27C77DC1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301E78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  <w:tr w:rsidR="00E80B9D" w:rsidRPr="00E60D07" w14:paraId="37C75890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1BE90C4C" w14:textId="5D4E3F8E" w:rsidR="00E80B9D" w:rsidRPr="00C847BC" w:rsidRDefault="00E80B9D" w:rsidP="00E80B9D">
            <w:r w:rsidRPr="00004FE3">
              <w:t>1706</w:t>
            </w:r>
          </w:p>
        </w:tc>
        <w:tc>
          <w:tcPr>
            <w:tcW w:w="7650" w:type="dxa"/>
            <w:vAlign w:val="center"/>
          </w:tcPr>
          <w:p w14:paraId="56898FB5" w14:textId="0556ADA4" w:rsidR="00E80B9D" w:rsidRPr="00C847BC" w:rsidRDefault="00E80B9D" w:rsidP="00E80B9D">
            <w:r w:rsidRPr="00004FE3">
              <w:t>Demonstrate paint manufacturer's mixing ratio when preparing paint products.</w:t>
            </w:r>
          </w:p>
        </w:tc>
        <w:tc>
          <w:tcPr>
            <w:tcW w:w="1620" w:type="dxa"/>
            <w:vAlign w:val="center"/>
          </w:tcPr>
          <w:p w14:paraId="765AF342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332962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1DC344C" w14:textId="56B279DC" w:rsidR="001314D6" w:rsidRDefault="001314D6" w:rsidP="001314D6">
      <w:pPr>
        <w:pStyle w:val="Heading2"/>
      </w:pPr>
      <w:r>
        <w:t>1</w:t>
      </w:r>
      <w:r w:rsidR="00D47433">
        <w:t>8</w:t>
      </w:r>
      <w:r>
        <w:t xml:space="preserve">00 </w:t>
      </w:r>
      <w:r w:rsidR="009B6E33">
        <w:t>B</w:t>
      </w:r>
      <w:r w:rsidR="00E80B9D">
        <w:t>lending Operations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298233D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7CF214D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03D4AB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A67E362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E8B1A71" w14:textId="515A8259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E80B9D" w:rsidRPr="00E60D07" w14:paraId="470CB10B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030BDAA9" w14:textId="4B099C04" w:rsidR="00E80B9D" w:rsidRPr="00E60D07" w:rsidRDefault="00E80B9D" w:rsidP="00E80B9D">
            <w:pPr>
              <w:rPr>
                <w:rFonts w:eastAsia="Times New Roman" w:cs="Arial"/>
              </w:rPr>
            </w:pPr>
            <w:r w:rsidRPr="00FF589E">
              <w:t>1801</w:t>
            </w:r>
          </w:p>
        </w:tc>
        <w:tc>
          <w:tcPr>
            <w:tcW w:w="7650" w:type="dxa"/>
            <w:vAlign w:val="center"/>
          </w:tcPr>
          <w:p w14:paraId="78D03C2A" w14:textId="5476B569" w:rsidR="00E80B9D" w:rsidRPr="00E60D07" w:rsidRDefault="00E80B9D" w:rsidP="00E80B9D">
            <w:pPr>
              <w:rPr>
                <w:rFonts w:eastAsia="Times New Roman" w:cs="Arial"/>
              </w:rPr>
            </w:pPr>
            <w:r w:rsidRPr="00FF589E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67A10EFE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8C9213C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24705F5A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4CF0E051" w14:textId="31E3FA97" w:rsidR="00E80B9D" w:rsidRPr="00E60D07" w:rsidRDefault="00E80B9D" w:rsidP="00E80B9D">
            <w:pPr>
              <w:rPr>
                <w:rFonts w:eastAsia="Times New Roman" w:cs="Arial"/>
              </w:rPr>
            </w:pPr>
            <w:r w:rsidRPr="00FF589E">
              <w:t>1802</w:t>
            </w:r>
          </w:p>
        </w:tc>
        <w:tc>
          <w:tcPr>
            <w:tcW w:w="7650" w:type="dxa"/>
            <w:vAlign w:val="center"/>
          </w:tcPr>
          <w:p w14:paraId="4FDA5DCA" w14:textId="3D5BF2F7" w:rsidR="00E80B9D" w:rsidRPr="00E60D07" w:rsidRDefault="00E80B9D" w:rsidP="00E80B9D">
            <w:pPr>
              <w:rPr>
                <w:rFonts w:eastAsia="Times New Roman" w:cs="Arial"/>
              </w:rPr>
            </w:pPr>
            <w:r w:rsidRPr="00FF589E">
              <w:t>Blend basecoat/clearcoat finish.</w:t>
            </w:r>
          </w:p>
        </w:tc>
        <w:tc>
          <w:tcPr>
            <w:tcW w:w="1620" w:type="dxa"/>
            <w:vAlign w:val="center"/>
          </w:tcPr>
          <w:p w14:paraId="074CEA79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CCBE080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383F14C7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0606B2CD" w14:textId="7F22A6A1" w:rsidR="00E80B9D" w:rsidRPr="00E60D07" w:rsidRDefault="00E80B9D" w:rsidP="00E80B9D">
            <w:pPr>
              <w:rPr>
                <w:rFonts w:eastAsia="Times New Roman" w:cs="Arial"/>
              </w:rPr>
            </w:pPr>
            <w:r w:rsidRPr="00FF589E">
              <w:t>1803</w:t>
            </w:r>
          </w:p>
        </w:tc>
        <w:tc>
          <w:tcPr>
            <w:tcW w:w="7650" w:type="dxa"/>
            <w:vAlign w:val="center"/>
          </w:tcPr>
          <w:p w14:paraId="4A06114D" w14:textId="3D739376" w:rsidR="00E80B9D" w:rsidRPr="00E60D07" w:rsidRDefault="00E80B9D" w:rsidP="00E80B9D">
            <w:pPr>
              <w:rPr>
                <w:rFonts w:eastAsia="Times New Roman" w:cs="Arial"/>
              </w:rPr>
            </w:pPr>
            <w:r w:rsidRPr="00FF589E">
              <w:t>Tint and blend color coat.</w:t>
            </w:r>
          </w:p>
        </w:tc>
        <w:tc>
          <w:tcPr>
            <w:tcW w:w="1620" w:type="dxa"/>
            <w:vAlign w:val="center"/>
          </w:tcPr>
          <w:p w14:paraId="65D2A4F7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D0F8A72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47E546DC" w14:textId="1A71A02D" w:rsidR="001314D6" w:rsidRDefault="001314D6"/>
    <w:p w14:paraId="5E63EEC4" w14:textId="5BCFEC53" w:rsidR="001314D6" w:rsidRDefault="001314D6" w:rsidP="001314D6">
      <w:pPr>
        <w:pStyle w:val="Heading2"/>
      </w:pPr>
      <w:r>
        <w:lastRenderedPageBreak/>
        <w:t>1</w:t>
      </w:r>
      <w:r w:rsidR="00D47433">
        <w:t>9</w:t>
      </w:r>
      <w:r>
        <w:t xml:space="preserve">00 </w:t>
      </w:r>
      <w:r w:rsidR="00E80B9D">
        <w:t>Detailing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4B3ED9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ACBBB2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4D8B5B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8C01DCB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D43FFA9" w14:textId="0A3C0392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E80B9D" w:rsidRPr="00E60D07" w14:paraId="394BEB07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75AF2CD8" w14:textId="098A279E" w:rsidR="00E80B9D" w:rsidRPr="00E60D07" w:rsidRDefault="00E80B9D" w:rsidP="00E80B9D">
            <w:pPr>
              <w:rPr>
                <w:rFonts w:eastAsia="Times New Roman" w:cs="Arial"/>
              </w:rPr>
            </w:pPr>
            <w:r w:rsidRPr="00795793">
              <w:t>1901</w:t>
            </w:r>
          </w:p>
        </w:tc>
        <w:tc>
          <w:tcPr>
            <w:tcW w:w="7650" w:type="dxa"/>
            <w:vAlign w:val="center"/>
          </w:tcPr>
          <w:p w14:paraId="5C585CFE" w14:textId="73C63816" w:rsidR="00E80B9D" w:rsidRPr="00E60D07" w:rsidRDefault="00E80B9D" w:rsidP="00E80B9D">
            <w:pPr>
              <w:rPr>
                <w:rFonts w:eastAsia="Times New Roman" w:cs="Arial"/>
              </w:rPr>
            </w:pPr>
            <w:r w:rsidRPr="00795793">
              <w:t>Remove overspray.</w:t>
            </w:r>
          </w:p>
        </w:tc>
        <w:tc>
          <w:tcPr>
            <w:tcW w:w="1620" w:type="dxa"/>
            <w:vAlign w:val="center"/>
            <w:hideMark/>
          </w:tcPr>
          <w:p w14:paraId="44F4664C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054C45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77E8EF8A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30843E0A" w14:textId="5FA116BD" w:rsidR="00E80B9D" w:rsidRPr="00E60D07" w:rsidRDefault="00E80B9D" w:rsidP="00E80B9D">
            <w:pPr>
              <w:rPr>
                <w:rFonts w:eastAsia="Times New Roman" w:cs="Arial"/>
              </w:rPr>
            </w:pPr>
            <w:r w:rsidRPr="00795793">
              <w:t>1902</w:t>
            </w:r>
          </w:p>
        </w:tc>
        <w:tc>
          <w:tcPr>
            <w:tcW w:w="7650" w:type="dxa"/>
            <w:vAlign w:val="center"/>
          </w:tcPr>
          <w:p w14:paraId="5C4CDEF2" w14:textId="01EAE6F6" w:rsidR="00E80B9D" w:rsidRPr="00E60D07" w:rsidRDefault="00E80B9D" w:rsidP="00E80B9D">
            <w:pPr>
              <w:rPr>
                <w:rFonts w:eastAsia="Times New Roman" w:cs="Arial"/>
              </w:rPr>
            </w:pPr>
            <w:r w:rsidRPr="00795793">
              <w:t>Clean exterior of vehicle.</w:t>
            </w:r>
          </w:p>
        </w:tc>
        <w:tc>
          <w:tcPr>
            <w:tcW w:w="1620" w:type="dxa"/>
            <w:vAlign w:val="center"/>
          </w:tcPr>
          <w:p w14:paraId="0C11D78A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8672A5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04781EF1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3E3A8BE7" w14:textId="5E947899" w:rsidR="00E80B9D" w:rsidRPr="00E60D07" w:rsidRDefault="00E80B9D" w:rsidP="00E80B9D">
            <w:pPr>
              <w:rPr>
                <w:rFonts w:eastAsia="Times New Roman" w:cs="Arial"/>
              </w:rPr>
            </w:pPr>
            <w:r w:rsidRPr="00795793">
              <w:t>1903</w:t>
            </w:r>
          </w:p>
        </w:tc>
        <w:tc>
          <w:tcPr>
            <w:tcW w:w="7650" w:type="dxa"/>
            <w:vAlign w:val="center"/>
          </w:tcPr>
          <w:p w14:paraId="6715DFAD" w14:textId="316E1A44" w:rsidR="00E80B9D" w:rsidRPr="00E60D07" w:rsidRDefault="00E80B9D" w:rsidP="00E80B9D">
            <w:pPr>
              <w:rPr>
                <w:rFonts w:eastAsia="Times New Roman" w:cs="Arial"/>
              </w:rPr>
            </w:pPr>
            <w:r w:rsidRPr="00795793">
              <w:t>Clean interior of vehicle.</w:t>
            </w:r>
          </w:p>
        </w:tc>
        <w:tc>
          <w:tcPr>
            <w:tcW w:w="1620" w:type="dxa"/>
            <w:vAlign w:val="center"/>
          </w:tcPr>
          <w:p w14:paraId="4D32E9FB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5471EDF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42BC2AB3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0F47B36F" w14:textId="592B6580" w:rsidR="00E80B9D" w:rsidRPr="001F72A9" w:rsidRDefault="00E80B9D" w:rsidP="00E80B9D">
            <w:r w:rsidRPr="00795793">
              <w:t>1904</w:t>
            </w:r>
          </w:p>
        </w:tc>
        <w:tc>
          <w:tcPr>
            <w:tcW w:w="7650" w:type="dxa"/>
            <w:vAlign w:val="center"/>
          </w:tcPr>
          <w:p w14:paraId="4CBB5F6C" w14:textId="212DD226" w:rsidR="00E80B9D" w:rsidRPr="001F72A9" w:rsidRDefault="00E80B9D" w:rsidP="00E80B9D">
            <w:r w:rsidRPr="00795793">
              <w:t>Apply decals and stripes.</w:t>
            </w:r>
          </w:p>
        </w:tc>
        <w:tc>
          <w:tcPr>
            <w:tcW w:w="1620" w:type="dxa"/>
            <w:vAlign w:val="center"/>
          </w:tcPr>
          <w:p w14:paraId="4B48919E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073D01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  <w:tr w:rsidR="00E80B9D" w:rsidRPr="00E60D07" w14:paraId="31258446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47BEFEFA" w14:textId="3A8EB16A" w:rsidR="00E80B9D" w:rsidRPr="001F72A9" w:rsidRDefault="00E80B9D" w:rsidP="00E80B9D">
            <w:r w:rsidRPr="00795793">
              <w:t>1905</w:t>
            </w:r>
          </w:p>
        </w:tc>
        <w:tc>
          <w:tcPr>
            <w:tcW w:w="7650" w:type="dxa"/>
            <w:vAlign w:val="center"/>
          </w:tcPr>
          <w:p w14:paraId="05489085" w14:textId="1AF763B2" w:rsidR="00E80B9D" w:rsidRPr="001F72A9" w:rsidRDefault="00E80B9D" w:rsidP="00E80B9D">
            <w:r w:rsidRPr="00795793">
              <w:t>Demonstrate color sanding and polishing techniques.</w:t>
            </w:r>
          </w:p>
        </w:tc>
        <w:tc>
          <w:tcPr>
            <w:tcW w:w="1620" w:type="dxa"/>
            <w:vAlign w:val="center"/>
          </w:tcPr>
          <w:p w14:paraId="4BDCEDAC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96B187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  <w:tr w:rsidR="00E80B9D" w:rsidRPr="00E60D07" w14:paraId="17113007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07505191" w14:textId="7F6980EF" w:rsidR="00E80B9D" w:rsidRPr="001F72A9" w:rsidRDefault="00E80B9D" w:rsidP="00E80B9D">
            <w:r w:rsidRPr="00795793">
              <w:t>1906</w:t>
            </w:r>
          </w:p>
        </w:tc>
        <w:tc>
          <w:tcPr>
            <w:tcW w:w="7650" w:type="dxa"/>
            <w:vAlign w:val="center"/>
          </w:tcPr>
          <w:p w14:paraId="2F55DCE0" w14:textId="2847C9BD" w:rsidR="00E80B9D" w:rsidRPr="001F72A9" w:rsidRDefault="00E80B9D" w:rsidP="00E80B9D">
            <w:r w:rsidRPr="00795793">
              <w:t>Clean body openings.</w:t>
            </w:r>
          </w:p>
        </w:tc>
        <w:tc>
          <w:tcPr>
            <w:tcW w:w="1620" w:type="dxa"/>
            <w:vAlign w:val="center"/>
          </w:tcPr>
          <w:p w14:paraId="0C0755DE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75ECFC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  <w:tr w:rsidR="00E80B9D" w:rsidRPr="00E60D07" w14:paraId="3DDA254D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096C4407" w14:textId="2BAF7510" w:rsidR="00E80B9D" w:rsidRPr="001F72A9" w:rsidRDefault="00E80B9D" w:rsidP="00E80B9D">
            <w:r w:rsidRPr="00795793">
              <w:t>1907</w:t>
            </w:r>
          </w:p>
        </w:tc>
        <w:tc>
          <w:tcPr>
            <w:tcW w:w="7650" w:type="dxa"/>
            <w:vAlign w:val="center"/>
          </w:tcPr>
          <w:p w14:paraId="197A7EF6" w14:textId="518A16BB" w:rsidR="00E80B9D" w:rsidRPr="001F72A9" w:rsidRDefault="00E80B9D" w:rsidP="00E80B9D">
            <w:r w:rsidRPr="00795793">
              <w:t>Clean exterior and interior glass surfaces.</w:t>
            </w:r>
          </w:p>
        </w:tc>
        <w:tc>
          <w:tcPr>
            <w:tcW w:w="1620" w:type="dxa"/>
            <w:vAlign w:val="center"/>
          </w:tcPr>
          <w:p w14:paraId="0B65629C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84B9D6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D608765" w14:textId="4EFF9972" w:rsidR="001314D6" w:rsidRDefault="00D47433" w:rsidP="001314D6">
      <w:pPr>
        <w:pStyle w:val="Heading2"/>
      </w:pPr>
      <w:r>
        <w:t>20</w:t>
      </w:r>
      <w:r w:rsidR="001314D6">
        <w:t xml:space="preserve">00 </w:t>
      </w:r>
      <w:r w:rsidR="00E80B9D">
        <w:t>Estimating Damage Analysis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04077DFF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B370762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922FE5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E840AD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AA200DB" w14:textId="2B31CD52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E80B9D" w:rsidRPr="00E60D07" w14:paraId="3D9BE8E0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2E794819" w14:textId="597A030E" w:rsidR="00E80B9D" w:rsidRPr="00E60D07" w:rsidRDefault="00E80B9D" w:rsidP="00E80B9D">
            <w:pPr>
              <w:rPr>
                <w:rFonts w:eastAsia="Times New Roman" w:cs="Arial"/>
              </w:rPr>
            </w:pPr>
            <w:r w:rsidRPr="00C36A76">
              <w:t>2001</w:t>
            </w:r>
          </w:p>
        </w:tc>
        <w:tc>
          <w:tcPr>
            <w:tcW w:w="7650" w:type="dxa"/>
            <w:vAlign w:val="center"/>
          </w:tcPr>
          <w:p w14:paraId="7DCFC437" w14:textId="01DE3E41" w:rsidR="00E80B9D" w:rsidRPr="00E60D07" w:rsidRDefault="00E80B9D" w:rsidP="00E80B9D">
            <w:pPr>
              <w:rPr>
                <w:rFonts w:eastAsia="Times New Roman" w:cs="Arial"/>
              </w:rPr>
            </w:pPr>
            <w:r w:rsidRPr="00C36A76">
              <w:t>Identify vehicle by vehicle identification number</w:t>
            </w:r>
            <w:r w:rsidR="004C07B2">
              <w:t xml:space="preserve"> (VIN</w:t>
            </w:r>
            <w:r w:rsidRPr="00C36A76">
              <w:t>).</w:t>
            </w:r>
          </w:p>
        </w:tc>
        <w:tc>
          <w:tcPr>
            <w:tcW w:w="1620" w:type="dxa"/>
            <w:vAlign w:val="center"/>
            <w:hideMark/>
          </w:tcPr>
          <w:p w14:paraId="26A769B8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F8F7582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31EBC6DF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21419B8A" w14:textId="39FE81D7" w:rsidR="00E80B9D" w:rsidRPr="00E60D07" w:rsidRDefault="00E80B9D" w:rsidP="00E80B9D">
            <w:pPr>
              <w:rPr>
                <w:rFonts w:eastAsia="Times New Roman" w:cs="Arial"/>
              </w:rPr>
            </w:pPr>
            <w:r w:rsidRPr="00C36A76">
              <w:t>2002</w:t>
            </w:r>
          </w:p>
        </w:tc>
        <w:tc>
          <w:tcPr>
            <w:tcW w:w="7650" w:type="dxa"/>
            <w:vAlign w:val="center"/>
          </w:tcPr>
          <w:p w14:paraId="6CF8BF84" w14:textId="54EAB0D5" w:rsidR="00E80B9D" w:rsidRPr="00E60D07" w:rsidRDefault="00E80B9D" w:rsidP="00E80B9D">
            <w:pPr>
              <w:rPr>
                <w:rFonts w:eastAsia="Times New Roman" w:cs="Arial"/>
              </w:rPr>
            </w:pPr>
            <w:r w:rsidRPr="00C36A76">
              <w:t xml:space="preserve">Collect vehicle and customer data. </w:t>
            </w:r>
          </w:p>
        </w:tc>
        <w:tc>
          <w:tcPr>
            <w:tcW w:w="1620" w:type="dxa"/>
            <w:vAlign w:val="center"/>
          </w:tcPr>
          <w:p w14:paraId="1DD8289C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89AB3AE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00FCD876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3D391661" w14:textId="5F637BAB" w:rsidR="00E80B9D" w:rsidRPr="00E60D07" w:rsidRDefault="00E80B9D" w:rsidP="00E80B9D">
            <w:pPr>
              <w:rPr>
                <w:rFonts w:eastAsia="Times New Roman" w:cs="Arial"/>
              </w:rPr>
            </w:pPr>
            <w:r w:rsidRPr="00C36A76">
              <w:t>2003</w:t>
            </w:r>
          </w:p>
        </w:tc>
        <w:tc>
          <w:tcPr>
            <w:tcW w:w="7650" w:type="dxa"/>
            <w:vAlign w:val="center"/>
          </w:tcPr>
          <w:p w14:paraId="521C5803" w14:textId="4EF73E65" w:rsidR="00E80B9D" w:rsidRPr="00E60D07" w:rsidRDefault="00E80B9D" w:rsidP="00E80B9D">
            <w:pPr>
              <w:rPr>
                <w:rFonts w:eastAsia="Times New Roman" w:cs="Arial"/>
              </w:rPr>
            </w:pPr>
            <w:r w:rsidRPr="00C36A76">
              <w:t>Use collision estimating guides/estimating software.</w:t>
            </w:r>
          </w:p>
        </w:tc>
        <w:tc>
          <w:tcPr>
            <w:tcW w:w="1620" w:type="dxa"/>
            <w:vAlign w:val="center"/>
          </w:tcPr>
          <w:p w14:paraId="24693D97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6C7CCE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08D49F00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7F08D073" w14:textId="663D7137" w:rsidR="00E80B9D" w:rsidRPr="001F72A9" w:rsidRDefault="00E80B9D" w:rsidP="00E80B9D">
            <w:r w:rsidRPr="00C36A76">
              <w:t>2004</w:t>
            </w:r>
          </w:p>
        </w:tc>
        <w:tc>
          <w:tcPr>
            <w:tcW w:w="7650" w:type="dxa"/>
            <w:vAlign w:val="center"/>
          </w:tcPr>
          <w:p w14:paraId="1031C4B7" w14:textId="0762C183" w:rsidR="00E80B9D" w:rsidRPr="001F72A9" w:rsidRDefault="00E80B9D" w:rsidP="00E80B9D">
            <w:r w:rsidRPr="00C36A76">
              <w:t>Identify different types of vehicle damage (direct and indirect).</w:t>
            </w:r>
          </w:p>
        </w:tc>
        <w:tc>
          <w:tcPr>
            <w:tcW w:w="1620" w:type="dxa"/>
            <w:vAlign w:val="center"/>
          </w:tcPr>
          <w:p w14:paraId="605465F0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D790A4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  <w:tr w:rsidR="00E80B9D" w:rsidRPr="00E60D07" w14:paraId="5CF5C90C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5FE4780C" w14:textId="787DF04F" w:rsidR="00E80B9D" w:rsidRPr="001F72A9" w:rsidRDefault="00E80B9D" w:rsidP="00E80B9D">
            <w:r w:rsidRPr="00C36A76">
              <w:t>2005</w:t>
            </w:r>
          </w:p>
        </w:tc>
        <w:tc>
          <w:tcPr>
            <w:tcW w:w="7650" w:type="dxa"/>
            <w:vAlign w:val="center"/>
          </w:tcPr>
          <w:p w14:paraId="5ADE5546" w14:textId="44CEC2E9" w:rsidR="00E80B9D" w:rsidRPr="001F72A9" w:rsidRDefault="00E80B9D" w:rsidP="00E80B9D">
            <w:r w:rsidRPr="00C36A76">
              <w:t>Indicate repair and replace decisions.</w:t>
            </w:r>
          </w:p>
        </w:tc>
        <w:tc>
          <w:tcPr>
            <w:tcW w:w="1620" w:type="dxa"/>
            <w:vAlign w:val="center"/>
          </w:tcPr>
          <w:p w14:paraId="1E7A545F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03703D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  <w:tr w:rsidR="00E80B9D" w:rsidRPr="00E60D07" w14:paraId="6BF46B5D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2C350C1F" w14:textId="7CC0059A" w:rsidR="00E80B9D" w:rsidRPr="008D15A4" w:rsidRDefault="00E80B9D" w:rsidP="00E80B9D">
            <w:r w:rsidRPr="00C36A76">
              <w:t>2006</w:t>
            </w:r>
          </w:p>
        </w:tc>
        <w:tc>
          <w:tcPr>
            <w:tcW w:w="7650" w:type="dxa"/>
            <w:vAlign w:val="center"/>
          </w:tcPr>
          <w:p w14:paraId="0A1ECC6B" w14:textId="2FCD5B82" w:rsidR="00E80B9D" w:rsidRPr="008D15A4" w:rsidRDefault="00E80B9D" w:rsidP="00E80B9D">
            <w:r w:rsidRPr="00C36A76">
              <w:t xml:space="preserve">Prepare an estimate/repair </w:t>
            </w:r>
            <w:r w:rsidR="004C07B2">
              <w:t xml:space="preserve">and </w:t>
            </w:r>
            <w:r w:rsidRPr="00C36A76">
              <w:t xml:space="preserve">sequence/calculate repair costs/supplements. </w:t>
            </w:r>
          </w:p>
        </w:tc>
        <w:tc>
          <w:tcPr>
            <w:tcW w:w="1620" w:type="dxa"/>
            <w:vAlign w:val="center"/>
          </w:tcPr>
          <w:p w14:paraId="5A94DF77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4DB3B8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  <w:tr w:rsidR="00E80B9D" w:rsidRPr="00E60D07" w14:paraId="0EF0BB64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028C9F5A" w14:textId="32F41D87" w:rsidR="00E80B9D" w:rsidRPr="008D15A4" w:rsidRDefault="00E80B9D" w:rsidP="00E80B9D">
            <w:r w:rsidRPr="00C36A76">
              <w:t>2007</w:t>
            </w:r>
          </w:p>
        </w:tc>
        <w:tc>
          <w:tcPr>
            <w:tcW w:w="7650" w:type="dxa"/>
            <w:vAlign w:val="center"/>
          </w:tcPr>
          <w:p w14:paraId="67C9DE57" w14:textId="3BE0088D" w:rsidR="00E80B9D" w:rsidRPr="008D15A4" w:rsidRDefault="00E80B9D" w:rsidP="00E80B9D">
            <w:r w:rsidRPr="00C36A76">
              <w:t>Explain the need for a pre-repair scan and post-repair scan of the vehicle computer.</w:t>
            </w:r>
          </w:p>
        </w:tc>
        <w:tc>
          <w:tcPr>
            <w:tcW w:w="1620" w:type="dxa"/>
            <w:vAlign w:val="center"/>
          </w:tcPr>
          <w:p w14:paraId="4663949C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490FD1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C6E51D1" w14:textId="2D8B75C2" w:rsidR="00D47433" w:rsidRDefault="00D47433" w:rsidP="00D47433">
      <w:pPr>
        <w:pStyle w:val="Heading2"/>
      </w:pPr>
      <w:bookmarkStart w:id="5" w:name="_Hlk72932641"/>
      <w:r>
        <w:t xml:space="preserve">2100 </w:t>
      </w:r>
      <w:r w:rsidR="00E80B9D">
        <w:t>Plastic Repair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541BAD0E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F459D42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CAEE132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C01E414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F978D7C" w14:textId="4B2E94BC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E80B9D" w:rsidRPr="00E60D07" w14:paraId="4D1B1EB3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44CAD837" w14:textId="6BDCD73D" w:rsidR="00E80B9D" w:rsidRPr="00E60D07" w:rsidRDefault="00E80B9D" w:rsidP="00E80B9D">
            <w:pPr>
              <w:rPr>
                <w:rFonts w:eastAsia="Times New Roman" w:cs="Arial"/>
              </w:rPr>
            </w:pPr>
            <w:r w:rsidRPr="001E713B">
              <w:t>2101</w:t>
            </w:r>
          </w:p>
        </w:tc>
        <w:tc>
          <w:tcPr>
            <w:tcW w:w="7650" w:type="dxa"/>
            <w:vAlign w:val="center"/>
          </w:tcPr>
          <w:p w14:paraId="34D57F90" w14:textId="5D02C289" w:rsidR="00E80B9D" w:rsidRPr="00E60D07" w:rsidRDefault="00E80B9D" w:rsidP="00E80B9D">
            <w:pPr>
              <w:rPr>
                <w:rFonts w:eastAsia="Times New Roman" w:cs="Arial"/>
              </w:rPr>
            </w:pPr>
            <w:r w:rsidRPr="001E713B">
              <w:t>Identify plastic to make repair decisions.</w:t>
            </w:r>
          </w:p>
        </w:tc>
        <w:tc>
          <w:tcPr>
            <w:tcW w:w="1620" w:type="dxa"/>
            <w:vAlign w:val="center"/>
            <w:hideMark/>
          </w:tcPr>
          <w:p w14:paraId="7D8B7905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AAEC07B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20F69D5E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2475A813" w14:textId="3995DB44" w:rsidR="00E80B9D" w:rsidRPr="00E60D07" w:rsidRDefault="00E80B9D" w:rsidP="00E80B9D">
            <w:pPr>
              <w:rPr>
                <w:rFonts w:eastAsia="Times New Roman" w:cs="Arial"/>
              </w:rPr>
            </w:pPr>
            <w:r w:rsidRPr="001E713B">
              <w:lastRenderedPageBreak/>
              <w:t>2102</w:t>
            </w:r>
          </w:p>
        </w:tc>
        <w:tc>
          <w:tcPr>
            <w:tcW w:w="7650" w:type="dxa"/>
            <w:vAlign w:val="center"/>
          </w:tcPr>
          <w:p w14:paraId="50BD9BB8" w14:textId="1BFB1F2E" w:rsidR="00E80B9D" w:rsidRPr="00E60D07" w:rsidRDefault="00E80B9D" w:rsidP="00E80B9D">
            <w:pPr>
              <w:rPr>
                <w:rFonts w:eastAsia="Times New Roman" w:cs="Arial"/>
              </w:rPr>
            </w:pPr>
            <w:r w:rsidRPr="001E713B">
              <w:t>Use plastic repair methods (adhesives and welding).</w:t>
            </w:r>
          </w:p>
        </w:tc>
        <w:tc>
          <w:tcPr>
            <w:tcW w:w="1620" w:type="dxa"/>
            <w:vAlign w:val="center"/>
          </w:tcPr>
          <w:p w14:paraId="150BD23D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8D3353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0D01FCBE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2FFFEB0E" w14:textId="5AA51D07" w:rsidR="00E80B9D" w:rsidRPr="00E60D07" w:rsidRDefault="00E80B9D" w:rsidP="00E80B9D">
            <w:pPr>
              <w:rPr>
                <w:rFonts w:eastAsia="Times New Roman" w:cs="Arial"/>
              </w:rPr>
            </w:pPr>
            <w:r w:rsidRPr="001E713B">
              <w:t>2103</w:t>
            </w:r>
          </w:p>
        </w:tc>
        <w:tc>
          <w:tcPr>
            <w:tcW w:w="7650" w:type="dxa"/>
            <w:vAlign w:val="center"/>
          </w:tcPr>
          <w:p w14:paraId="07E93724" w14:textId="37191497" w:rsidR="00E80B9D" w:rsidRPr="00E60D07" w:rsidRDefault="00E80B9D" w:rsidP="00E80B9D">
            <w:pPr>
              <w:rPr>
                <w:rFonts w:eastAsia="Times New Roman" w:cs="Arial"/>
              </w:rPr>
            </w:pPr>
            <w:r w:rsidRPr="001E713B">
              <w:t xml:space="preserve">Repair plastics with two-part adhesives, with and without reinforcement. </w:t>
            </w:r>
          </w:p>
        </w:tc>
        <w:tc>
          <w:tcPr>
            <w:tcW w:w="1620" w:type="dxa"/>
            <w:vAlign w:val="center"/>
          </w:tcPr>
          <w:p w14:paraId="18F52102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EFFF90C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6D8FE9D0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2049C9C6" w14:textId="6BB5BA31" w:rsidR="00E80B9D" w:rsidRPr="001F72A9" w:rsidRDefault="00E80B9D" w:rsidP="00E80B9D">
            <w:r w:rsidRPr="001E713B">
              <w:t>2104</w:t>
            </w:r>
          </w:p>
        </w:tc>
        <w:tc>
          <w:tcPr>
            <w:tcW w:w="7650" w:type="dxa"/>
            <w:vAlign w:val="center"/>
          </w:tcPr>
          <w:p w14:paraId="49CE6A5D" w14:textId="05EEBDD7" w:rsidR="00E80B9D" w:rsidRPr="001F72A9" w:rsidRDefault="00E80B9D" w:rsidP="00E80B9D">
            <w:r w:rsidRPr="001E713B">
              <w:t xml:space="preserve">Research recommended repair processes for bumper cover repair on </w:t>
            </w:r>
            <w:r w:rsidR="004C07B2" w:rsidRPr="00C75F3C">
              <w:t>Advance Driver Assistance System</w:t>
            </w:r>
            <w:r w:rsidR="004C07B2">
              <w:t xml:space="preserve"> (</w:t>
            </w:r>
            <w:r w:rsidRPr="001E713B">
              <w:t>ADAS</w:t>
            </w:r>
            <w:r w:rsidR="004C07B2">
              <w:t>)</w:t>
            </w:r>
            <w:r w:rsidRPr="001E713B">
              <w:t xml:space="preserve"> vehicles.</w:t>
            </w:r>
          </w:p>
        </w:tc>
        <w:tc>
          <w:tcPr>
            <w:tcW w:w="1620" w:type="dxa"/>
            <w:vAlign w:val="center"/>
          </w:tcPr>
          <w:p w14:paraId="0ED3412D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780CCD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5"/>
    <w:p w14:paraId="7BBE2B53" w14:textId="303A7E1F" w:rsidR="00E80B9D" w:rsidRDefault="00E80B9D" w:rsidP="00E80B9D">
      <w:pPr>
        <w:pStyle w:val="Heading2"/>
      </w:pPr>
      <w:r>
        <w:t xml:space="preserve">2200 Restraint Systems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80B9D" w:rsidRPr="00E60D07" w14:paraId="427D7BFC" w14:textId="77777777" w:rsidTr="00A27C7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9910CA8" w14:textId="77777777" w:rsidR="00E80B9D" w:rsidRPr="00E60D07" w:rsidRDefault="00E80B9D" w:rsidP="00A27C7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C9F6C76" w14:textId="77777777" w:rsidR="00E80B9D" w:rsidRPr="00E60D07" w:rsidRDefault="00E80B9D" w:rsidP="00A27C7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B10C621" w14:textId="77777777" w:rsidR="00E80B9D" w:rsidRPr="00481622" w:rsidRDefault="00E80B9D" w:rsidP="00A27C7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D8DC2F7" w14:textId="5914E789" w:rsidR="00E80B9D" w:rsidRPr="00E60D07" w:rsidRDefault="00E80B9D" w:rsidP="00A27C7B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E80B9D" w:rsidRPr="00E60D07" w14:paraId="07B51B12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630A4EEF" w14:textId="60E4329E" w:rsidR="00E80B9D" w:rsidRPr="00E60D07" w:rsidRDefault="00E80B9D" w:rsidP="00E80B9D">
            <w:pPr>
              <w:rPr>
                <w:rFonts w:eastAsia="Times New Roman" w:cs="Arial"/>
              </w:rPr>
            </w:pPr>
            <w:r w:rsidRPr="00F167B4">
              <w:t>2201</w:t>
            </w:r>
          </w:p>
        </w:tc>
        <w:tc>
          <w:tcPr>
            <w:tcW w:w="7650" w:type="dxa"/>
            <w:vAlign w:val="center"/>
          </w:tcPr>
          <w:p w14:paraId="1D82FF3E" w14:textId="3F23AFB1" w:rsidR="00E80B9D" w:rsidRPr="00E60D07" w:rsidRDefault="00E80B9D" w:rsidP="00E80B9D">
            <w:pPr>
              <w:rPr>
                <w:rFonts w:eastAsia="Times New Roman" w:cs="Arial"/>
              </w:rPr>
            </w:pPr>
            <w:r w:rsidRPr="00F167B4">
              <w:t>Research auto manufacturers' recommended safety procedures to prevent accidental deployment of supplemental restraint systems.</w:t>
            </w:r>
          </w:p>
        </w:tc>
        <w:tc>
          <w:tcPr>
            <w:tcW w:w="1620" w:type="dxa"/>
            <w:vAlign w:val="center"/>
            <w:hideMark/>
          </w:tcPr>
          <w:p w14:paraId="4586ADE3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AC9B86D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0832912F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49DC437A" w14:textId="4D5BB7CD" w:rsidR="00E80B9D" w:rsidRPr="00E60D07" w:rsidRDefault="00E80B9D" w:rsidP="00E80B9D">
            <w:pPr>
              <w:rPr>
                <w:rFonts w:eastAsia="Times New Roman" w:cs="Arial"/>
              </w:rPr>
            </w:pPr>
            <w:r w:rsidRPr="00F167B4">
              <w:t>2202</w:t>
            </w:r>
          </w:p>
        </w:tc>
        <w:tc>
          <w:tcPr>
            <w:tcW w:w="7650" w:type="dxa"/>
            <w:vAlign w:val="center"/>
          </w:tcPr>
          <w:p w14:paraId="2215732B" w14:textId="6DFB84A1" w:rsidR="00E80B9D" w:rsidRPr="00E60D07" w:rsidRDefault="00E80B9D" w:rsidP="00E80B9D">
            <w:pPr>
              <w:rPr>
                <w:rFonts w:eastAsia="Times New Roman" w:cs="Arial"/>
              </w:rPr>
            </w:pPr>
            <w:r w:rsidRPr="00F167B4">
              <w:t>Identify supplemental restraint systems.</w:t>
            </w:r>
          </w:p>
        </w:tc>
        <w:tc>
          <w:tcPr>
            <w:tcW w:w="1620" w:type="dxa"/>
            <w:vAlign w:val="center"/>
          </w:tcPr>
          <w:p w14:paraId="2BEFF5EA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FB9DBD0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74FFBF61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16F86AA7" w14:textId="7DEE831A" w:rsidR="00E80B9D" w:rsidRPr="00E60D07" w:rsidRDefault="00E80B9D" w:rsidP="00E80B9D">
            <w:pPr>
              <w:rPr>
                <w:rFonts w:eastAsia="Times New Roman" w:cs="Arial"/>
              </w:rPr>
            </w:pPr>
            <w:r w:rsidRPr="00F167B4">
              <w:t>2203</w:t>
            </w:r>
          </w:p>
        </w:tc>
        <w:tc>
          <w:tcPr>
            <w:tcW w:w="7650" w:type="dxa"/>
            <w:vAlign w:val="center"/>
          </w:tcPr>
          <w:p w14:paraId="53205372" w14:textId="2406B7B7" w:rsidR="00E80B9D" w:rsidRPr="00E60D07" w:rsidRDefault="00E80B9D" w:rsidP="00E80B9D">
            <w:pPr>
              <w:rPr>
                <w:rFonts w:eastAsia="Times New Roman" w:cs="Arial"/>
              </w:rPr>
            </w:pPr>
            <w:r w:rsidRPr="00F167B4">
              <w:t xml:space="preserve">Remove and reinstall seat belt components. </w:t>
            </w:r>
          </w:p>
        </w:tc>
        <w:tc>
          <w:tcPr>
            <w:tcW w:w="1620" w:type="dxa"/>
            <w:vAlign w:val="center"/>
          </w:tcPr>
          <w:p w14:paraId="1A2E20E5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6B0BAEB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F517031" w14:textId="48D8932E" w:rsidR="00E80B9D" w:rsidRDefault="00E80B9D" w:rsidP="00E80B9D">
      <w:pPr>
        <w:pStyle w:val="Heading2"/>
      </w:pPr>
      <w:r>
        <w:t>2300 Advanced Technology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80B9D" w:rsidRPr="00E60D07" w14:paraId="448CD2FB" w14:textId="77777777" w:rsidTr="00A27C7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49F3C5" w14:textId="77777777" w:rsidR="00E80B9D" w:rsidRPr="00E60D07" w:rsidRDefault="00E80B9D" w:rsidP="00A27C7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A19C308" w14:textId="77777777" w:rsidR="00E80B9D" w:rsidRPr="00E60D07" w:rsidRDefault="00E80B9D" w:rsidP="00A27C7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95BC420" w14:textId="77777777" w:rsidR="00E80B9D" w:rsidRPr="00481622" w:rsidRDefault="00E80B9D" w:rsidP="00A27C7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07FDEA3" w14:textId="26F1A811" w:rsidR="00E80B9D" w:rsidRPr="00E60D07" w:rsidRDefault="00E80B9D" w:rsidP="00A27C7B">
            <w:pPr>
              <w:jc w:val="center"/>
            </w:pPr>
            <w:r w:rsidRPr="00E60D07">
              <w:t xml:space="preserve">Secondary Course </w:t>
            </w:r>
            <w:r w:rsidR="007C24CE">
              <w:t>Crosswalk</w:t>
            </w:r>
          </w:p>
        </w:tc>
      </w:tr>
      <w:tr w:rsidR="00E80B9D" w:rsidRPr="00E60D07" w14:paraId="0D098E6C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6986B0C3" w14:textId="47911083" w:rsidR="00E80B9D" w:rsidRPr="00E60D07" w:rsidRDefault="00E80B9D" w:rsidP="00E80B9D">
            <w:pPr>
              <w:rPr>
                <w:rFonts w:eastAsia="Times New Roman" w:cs="Arial"/>
              </w:rPr>
            </w:pPr>
            <w:r w:rsidRPr="00C75F3C">
              <w:t>2301</w:t>
            </w:r>
          </w:p>
        </w:tc>
        <w:tc>
          <w:tcPr>
            <w:tcW w:w="7650" w:type="dxa"/>
            <w:vAlign w:val="center"/>
          </w:tcPr>
          <w:p w14:paraId="6F381C60" w14:textId="19B14785" w:rsidR="00E80B9D" w:rsidRPr="00E60D07" w:rsidRDefault="00E80B9D" w:rsidP="00E80B9D">
            <w:pPr>
              <w:rPr>
                <w:rFonts w:eastAsia="Times New Roman" w:cs="Arial"/>
              </w:rPr>
            </w:pPr>
            <w:r w:rsidRPr="00C75F3C">
              <w:t>Explain function and components of the Advance Driver Assistance System</w:t>
            </w:r>
            <w:r w:rsidR="004C07B2">
              <w:t xml:space="preserve"> (ADAS</w:t>
            </w:r>
            <w:r w:rsidRPr="00C75F3C">
              <w:t>)</w:t>
            </w:r>
            <w:r w:rsidR="004C07B2">
              <w:t>.</w:t>
            </w:r>
          </w:p>
        </w:tc>
        <w:tc>
          <w:tcPr>
            <w:tcW w:w="1620" w:type="dxa"/>
            <w:vAlign w:val="center"/>
            <w:hideMark/>
          </w:tcPr>
          <w:p w14:paraId="56A59286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8F2FE11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80B9D" w:rsidRPr="00E60D07" w14:paraId="4294C889" w14:textId="77777777" w:rsidTr="00E80B9D">
        <w:trPr>
          <w:trHeight w:val="288"/>
        </w:trPr>
        <w:tc>
          <w:tcPr>
            <w:tcW w:w="715" w:type="dxa"/>
            <w:vAlign w:val="center"/>
          </w:tcPr>
          <w:p w14:paraId="42A97A35" w14:textId="382BDA3E" w:rsidR="00E80B9D" w:rsidRPr="00E60D07" w:rsidRDefault="00E80B9D" w:rsidP="00E80B9D">
            <w:pPr>
              <w:rPr>
                <w:rFonts w:eastAsia="Times New Roman" w:cs="Arial"/>
              </w:rPr>
            </w:pPr>
            <w:r w:rsidRPr="00C75F3C">
              <w:t>2302</w:t>
            </w:r>
          </w:p>
        </w:tc>
        <w:tc>
          <w:tcPr>
            <w:tcW w:w="7650" w:type="dxa"/>
            <w:vAlign w:val="center"/>
          </w:tcPr>
          <w:p w14:paraId="7AC22D33" w14:textId="5C651961" w:rsidR="00E80B9D" w:rsidRPr="00E60D07" w:rsidRDefault="00E80B9D" w:rsidP="00E80B9D">
            <w:pPr>
              <w:rPr>
                <w:rFonts w:eastAsia="Times New Roman" w:cs="Arial"/>
              </w:rPr>
            </w:pPr>
            <w:r w:rsidRPr="00C75F3C">
              <w:t xml:space="preserve">Describe precautions required when working on high voltage vehicles. </w:t>
            </w:r>
          </w:p>
        </w:tc>
        <w:tc>
          <w:tcPr>
            <w:tcW w:w="1620" w:type="dxa"/>
            <w:vAlign w:val="center"/>
          </w:tcPr>
          <w:p w14:paraId="064CF797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1C30B49" w14:textId="77777777" w:rsidR="00E80B9D" w:rsidRPr="00E60D07" w:rsidRDefault="00E80B9D" w:rsidP="00E80B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607E3BB8" w14:textId="1C39A586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E60D07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2D49" w14:textId="77777777" w:rsidR="00C11EF3" w:rsidRDefault="00C11EF3" w:rsidP="000733E4">
      <w:pPr>
        <w:spacing w:after="0" w:line="240" w:lineRule="auto"/>
      </w:pPr>
      <w:r>
        <w:separator/>
      </w:r>
    </w:p>
  </w:endnote>
  <w:endnote w:type="continuationSeparator" w:id="0">
    <w:p w14:paraId="6EEA4ABC" w14:textId="77777777" w:rsidR="00C11EF3" w:rsidRDefault="00C11EF3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41C2EEA5" w:rsidR="004B4A12" w:rsidRPr="00E80B9D" w:rsidRDefault="00E80B9D" w:rsidP="00B26305">
    <w:pPr>
      <w:pStyle w:val="Footer"/>
      <w:tabs>
        <w:tab w:val="clear" w:pos="9360"/>
        <w:tab w:val="right" w:pos="12690"/>
      </w:tabs>
    </w:pPr>
    <w:r w:rsidRPr="00E80B9D">
      <w:t xml:space="preserve">Autobody/Collision and Repair Technology/Technician CIP </w:t>
    </w:r>
    <w:proofErr w:type="gramStart"/>
    <w:r w:rsidRPr="00E80B9D">
      <w:t>47.0603</w:t>
    </w:r>
    <w:r w:rsidR="003519F2">
      <w:t xml:space="preserve">  POS</w:t>
    </w:r>
    <w:proofErr w:type="gramEnd"/>
    <w:r w:rsidR="003519F2">
      <w:t xml:space="preserve"> 09 Version E</w:t>
    </w:r>
    <w:r w:rsidR="00B26305">
      <w:tab/>
    </w:r>
    <w:r w:rsidR="00B26305">
      <w:fldChar w:fldCharType="begin"/>
    </w:r>
    <w:r w:rsidR="00B26305">
      <w:instrText xml:space="preserve"> PAGE   \* MERGEFORMAT </w:instrText>
    </w:r>
    <w:r w:rsidR="00B26305">
      <w:fldChar w:fldCharType="separate"/>
    </w:r>
    <w:r w:rsidR="00B26305">
      <w:rPr>
        <w:noProof/>
      </w:rPr>
      <w:t>1</w:t>
    </w:r>
    <w:r w:rsidR="00B2630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ED18" w14:textId="77777777" w:rsidR="00C11EF3" w:rsidRDefault="00C11EF3" w:rsidP="000733E4">
      <w:pPr>
        <w:spacing w:after="0" w:line="240" w:lineRule="auto"/>
      </w:pPr>
      <w:r>
        <w:separator/>
      </w:r>
    </w:p>
  </w:footnote>
  <w:footnote w:type="continuationSeparator" w:id="0">
    <w:p w14:paraId="607A3BEB" w14:textId="77777777" w:rsidR="00C11EF3" w:rsidRDefault="00C11EF3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77715768"/>
  <w:bookmarkStart w:id="7" w:name="_Hlk77715769"/>
  <w:bookmarkStart w:id="8" w:name="_Hlk77715770"/>
  <w:bookmarkStart w:id="9" w:name="_Hlk77715771"/>
  <w:bookmarkStart w:id="10" w:name="_Hlk77715772"/>
  <w:bookmarkStart w:id="11" w:name="_Hlk77715773"/>
  <w:bookmarkStart w:id="12" w:name="_Hlk77715774"/>
  <w:bookmarkStart w:id="13" w:name="_Hlk77715775"/>
  <w:bookmarkStart w:id="14" w:name="_Hlk77719591"/>
  <w:bookmarkStart w:id="15" w:name="_Hlk77719592"/>
  <w:bookmarkStart w:id="16" w:name="_Hlk77719593"/>
  <w:bookmarkStart w:id="17" w:name="_Hlk77719594"/>
  <w:bookmarkStart w:id="18" w:name="_Hlk77719670"/>
  <w:bookmarkStart w:id="19" w:name="_Hlk77719671"/>
  <w:bookmarkStart w:id="20" w:name="_Hlk77719672"/>
  <w:bookmarkStart w:id="21" w:name="_Hlk77719673"/>
  <w:bookmarkStart w:id="22" w:name="_Hlk77719879"/>
  <w:bookmarkStart w:id="23" w:name="_Hlk77719880"/>
  <w:bookmarkStart w:id="24" w:name="_Hlk77719881"/>
  <w:bookmarkStart w:id="25" w:name="_Hlk77719882"/>
  <w:bookmarkStart w:id="26" w:name="_Hlk77720024"/>
  <w:bookmarkStart w:id="27" w:name="_Hlk77720025"/>
  <w:bookmarkStart w:id="28" w:name="_Hlk77720026"/>
  <w:bookmarkStart w:id="29" w:name="_Hlk77720027"/>
  <w:bookmarkStart w:id="30" w:name="_Hlk77720295"/>
  <w:bookmarkStart w:id="31" w:name="_Hlk77720296"/>
  <w:bookmarkStart w:id="32" w:name="_Hlk77720552"/>
  <w:bookmarkStart w:id="33" w:name="_Hlk77720553"/>
  <w:bookmarkStart w:id="34" w:name="_Hlk77720669"/>
  <w:bookmarkStart w:id="35" w:name="_Hlk77720670"/>
  <w:p w14:paraId="5DD08F34" w14:textId="77777777" w:rsidR="001A5393" w:rsidRPr="007A6840" w:rsidRDefault="001A5393" w:rsidP="001A5393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2AC90" wp14:editId="5872CEA7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945C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  <w:p w14:paraId="620DC105" w14:textId="77777777" w:rsidR="001A5393" w:rsidRDefault="001A5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2szQwMzM3sjAxNLVQ0lEKTi0uzszPAykwqQUA0n6EKCwAAAA="/>
  </w:docVars>
  <w:rsids>
    <w:rsidRoot w:val="00E60D07"/>
    <w:rsid w:val="00033149"/>
    <w:rsid w:val="000377FD"/>
    <w:rsid w:val="0004084D"/>
    <w:rsid w:val="000733E4"/>
    <w:rsid w:val="000B2EFC"/>
    <w:rsid w:val="000D5D31"/>
    <w:rsid w:val="00123BA3"/>
    <w:rsid w:val="001314D6"/>
    <w:rsid w:val="00153EE8"/>
    <w:rsid w:val="001752DE"/>
    <w:rsid w:val="00183E83"/>
    <w:rsid w:val="001A152A"/>
    <w:rsid w:val="001A5393"/>
    <w:rsid w:val="001C5B5A"/>
    <w:rsid w:val="002146A6"/>
    <w:rsid w:val="00216F40"/>
    <w:rsid w:val="00217F98"/>
    <w:rsid w:val="00264B51"/>
    <w:rsid w:val="002A5F84"/>
    <w:rsid w:val="002B1EA8"/>
    <w:rsid w:val="0033180A"/>
    <w:rsid w:val="003519F2"/>
    <w:rsid w:val="003A2995"/>
    <w:rsid w:val="003A6945"/>
    <w:rsid w:val="003D27C2"/>
    <w:rsid w:val="003F39DD"/>
    <w:rsid w:val="00400CA6"/>
    <w:rsid w:val="00435A12"/>
    <w:rsid w:val="00481622"/>
    <w:rsid w:val="004B4A12"/>
    <w:rsid w:val="004C07B2"/>
    <w:rsid w:val="004C2A92"/>
    <w:rsid w:val="004D4EFE"/>
    <w:rsid w:val="005047EC"/>
    <w:rsid w:val="0050684F"/>
    <w:rsid w:val="00547C10"/>
    <w:rsid w:val="005D6BCE"/>
    <w:rsid w:val="006704EF"/>
    <w:rsid w:val="006E0583"/>
    <w:rsid w:val="006F2192"/>
    <w:rsid w:val="00703F5D"/>
    <w:rsid w:val="00716A8C"/>
    <w:rsid w:val="007206F4"/>
    <w:rsid w:val="007865A2"/>
    <w:rsid w:val="00793AD0"/>
    <w:rsid w:val="007C24CE"/>
    <w:rsid w:val="007C61CD"/>
    <w:rsid w:val="007F79E0"/>
    <w:rsid w:val="008033D8"/>
    <w:rsid w:val="008413AD"/>
    <w:rsid w:val="0085567E"/>
    <w:rsid w:val="00860432"/>
    <w:rsid w:val="008841DF"/>
    <w:rsid w:val="008E2F3F"/>
    <w:rsid w:val="008F6DD3"/>
    <w:rsid w:val="00922799"/>
    <w:rsid w:val="00945C84"/>
    <w:rsid w:val="00956A11"/>
    <w:rsid w:val="00963472"/>
    <w:rsid w:val="00967D2F"/>
    <w:rsid w:val="00975D91"/>
    <w:rsid w:val="00987FD7"/>
    <w:rsid w:val="009B08CB"/>
    <w:rsid w:val="009B6E33"/>
    <w:rsid w:val="00A434D0"/>
    <w:rsid w:val="00AB147A"/>
    <w:rsid w:val="00AB3959"/>
    <w:rsid w:val="00AD7047"/>
    <w:rsid w:val="00B26305"/>
    <w:rsid w:val="00B27399"/>
    <w:rsid w:val="00B719D0"/>
    <w:rsid w:val="00B72255"/>
    <w:rsid w:val="00B82CCC"/>
    <w:rsid w:val="00BD2444"/>
    <w:rsid w:val="00BF6FDA"/>
    <w:rsid w:val="00C11EF3"/>
    <w:rsid w:val="00C30671"/>
    <w:rsid w:val="00C36E47"/>
    <w:rsid w:val="00C54576"/>
    <w:rsid w:val="00CA1AFB"/>
    <w:rsid w:val="00CA5C5A"/>
    <w:rsid w:val="00CC6849"/>
    <w:rsid w:val="00D04192"/>
    <w:rsid w:val="00D34DDA"/>
    <w:rsid w:val="00D47433"/>
    <w:rsid w:val="00DD3EAA"/>
    <w:rsid w:val="00E034CB"/>
    <w:rsid w:val="00E31D6A"/>
    <w:rsid w:val="00E441F0"/>
    <w:rsid w:val="00E50587"/>
    <w:rsid w:val="00E60D07"/>
    <w:rsid w:val="00E62D6B"/>
    <w:rsid w:val="00E70D26"/>
    <w:rsid w:val="00E75374"/>
    <w:rsid w:val="00E80B9D"/>
    <w:rsid w:val="00E83B3B"/>
    <w:rsid w:val="00E95661"/>
    <w:rsid w:val="00EA52C5"/>
    <w:rsid w:val="00EA581C"/>
    <w:rsid w:val="00EC747E"/>
    <w:rsid w:val="00EE0ECF"/>
    <w:rsid w:val="00EF734D"/>
    <w:rsid w:val="00F13CC6"/>
    <w:rsid w:val="00F15EBF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9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65A47-D899-4BD3-B0ED-280560FD9B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E9F937-024D-4EED-AFF0-0BF1E4B7A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D3C3A5-E4F0-4C3E-B39B-9057A2FF0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Rachel</dc:creator>
  <cp:keywords/>
  <dc:description/>
  <cp:lastModifiedBy>Sarah Campbell</cp:lastModifiedBy>
  <cp:revision>2</cp:revision>
  <dcterms:created xsi:type="dcterms:W3CDTF">2021-12-08T19:10:00Z</dcterms:created>
  <dcterms:modified xsi:type="dcterms:W3CDTF">2021-12-08T19:10:00Z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1366800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