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F84" w:rsidRDefault="0081760F" w:rsidP="0081760F">
      <w:pPr>
        <w:jc w:val="center"/>
        <w:rPr>
          <w:b/>
        </w:rPr>
      </w:pPr>
      <w:r>
        <w:rPr>
          <w:b/>
        </w:rPr>
        <w:t>Fair Oaks Gifted Learner schedule #7</w:t>
      </w:r>
    </w:p>
    <w:p w:rsidR="0081760F" w:rsidRDefault="0081760F" w:rsidP="0081760F">
      <w:pPr>
        <w:jc w:val="center"/>
        <w:rPr>
          <w:i/>
        </w:rPr>
      </w:pPr>
      <w:r>
        <w:rPr>
          <w:i/>
        </w:rPr>
        <w:t>POETRY:  The love of melody in language</w:t>
      </w:r>
    </w:p>
    <w:p w:rsidR="0081760F" w:rsidRDefault="0081760F" w:rsidP="0081760F">
      <w:pPr>
        <w:jc w:val="center"/>
        <w:rPr>
          <w:i/>
        </w:rPr>
      </w:pPr>
      <w:r>
        <w:rPr>
          <w:i/>
        </w:rPr>
        <w:t>In this unit students will be invited to participate in a heightened sensitivity to language that can spread into reading and writing.  Students will be exposed to various styles of poetry and encouraged to find their poetic voice as they learn dynamic ways to express their thoughts and feelings.</w:t>
      </w:r>
    </w:p>
    <w:p w:rsidR="006A5293" w:rsidRPr="006A5293" w:rsidRDefault="006A5293" w:rsidP="006A5293">
      <w:pPr>
        <w:rPr>
          <w:b/>
        </w:rPr>
      </w:pPr>
      <w:r>
        <w:rPr>
          <w:b/>
        </w:rPr>
        <w:t>*Scheduling classes during the state testing timeframe is always difficult.  Students will not be held accountable for work missed due t</w:t>
      </w:r>
      <w:r w:rsidR="000046D0">
        <w:rPr>
          <w:b/>
        </w:rPr>
        <w:t xml:space="preserve">o testing.  If students have </w:t>
      </w:r>
      <w:r>
        <w:rPr>
          <w:b/>
        </w:rPr>
        <w:t>to miss a class due to testing but are able to attend a class that is not usually their grade level they are invited to do</w:t>
      </w:r>
      <w:r w:rsidR="000046D0">
        <w:rPr>
          <w:b/>
        </w:rPr>
        <w:t xml:space="preserve"> so</w:t>
      </w:r>
      <w:r>
        <w:rPr>
          <w:b/>
        </w:rPr>
        <w:t xml:space="preserve"> </w:t>
      </w:r>
      <w:r w:rsidRPr="006A5293">
        <w:rPr>
          <w:b/>
        </w:rPr>
        <w:sym w:font="Wingdings" w:char="F04A"/>
      </w:r>
      <w:r>
        <w:rPr>
          <w:b/>
        </w:rPr>
        <w:t xml:space="preserve"> </w:t>
      </w:r>
    </w:p>
    <w:p w:rsidR="00052FBD" w:rsidRDefault="00052FBD" w:rsidP="00052FBD">
      <w:pPr>
        <w:rPr>
          <w:b/>
        </w:rPr>
      </w:pPr>
      <w:r>
        <w:rPr>
          <w:b/>
        </w:rPr>
        <w:t xml:space="preserve">                                                         3</w:t>
      </w:r>
      <w:r w:rsidRPr="00052FBD">
        <w:rPr>
          <w:b/>
          <w:vertAlign w:val="superscript"/>
        </w:rPr>
        <w:t>rd</w:t>
      </w:r>
      <w:r>
        <w:rPr>
          <w:b/>
        </w:rPr>
        <w:t xml:space="preserve"> &amp; 4</w:t>
      </w:r>
      <w:r w:rsidRPr="00052FBD">
        <w:rPr>
          <w:b/>
          <w:vertAlign w:val="superscript"/>
        </w:rPr>
        <w:t>th</w:t>
      </w:r>
      <w:r>
        <w:rPr>
          <w:b/>
        </w:rPr>
        <w:t xml:space="preserve">                                                              5</w:t>
      </w:r>
      <w:r w:rsidRPr="00052FBD">
        <w:rPr>
          <w:b/>
          <w:vertAlign w:val="superscript"/>
        </w:rPr>
        <w:t>th</w:t>
      </w:r>
      <w:r>
        <w:rPr>
          <w:b/>
        </w:rPr>
        <w:t xml:space="preserve"> &amp; 6</w:t>
      </w:r>
      <w:r w:rsidRPr="00052FBD">
        <w:rPr>
          <w:b/>
          <w:vertAlign w:val="superscript"/>
        </w:rPr>
        <w:t>th</w:t>
      </w:r>
      <w:r>
        <w:rPr>
          <w:b/>
        </w:rPr>
        <w:t xml:space="preserve"> </w:t>
      </w:r>
    </w:p>
    <w:p w:rsidR="00052FBD" w:rsidRDefault="00052FBD" w:rsidP="00052FBD">
      <w:r>
        <w:t>Wed. April 10…………………………..8:15-9:00……………………………………………………9:00-9:50</w:t>
      </w:r>
    </w:p>
    <w:p w:rsidR="00052FBD" w:rsidRDefault="00052FBD" w:rsidP="00052FBD">
      <w:r>
        <w:t xml:space="preserve">     Students are invited to bring copies of some of their favorite poems to class.</w:t>
      </w:r>
      <w:r w:rsidR="000046D0">
        <w:t xml:space="preserve"> If </w:t>
      </w:r>
      <w:proofErr w:type="gramStart"/>
      <w:r w:rsidR="000046D0">
        <w:t>they  choose</w:t>
      </w:r>
      <w:proofErr w:type="gramEnd"/>
      <w:r w:rsidR="000046D0">
        <w:t xml:space="preserve"> not to bring poems of their choosing I will supply poems for them to use in the activities.</w:t>
      </w:r>
    </w:p>
    <w:p w:rsidR="00052FBD" w:rsidRDefault="006A5293" w:rsidP="00052FBD">
      <w:r>
        <w:t>*Fri. April</w:t>
      </w:r>
      <w:r w:rsidR="00052FBD">
        <w:t xml:space="preserve"> 12……………………………</w:t>
      </w:r>
      <w:r>
        <w:t>…..</w:t>
      </w:r>
      <w:r w:rsidR="00052FBD">
        <w:t>.12:30-1:00……………………………………………………1:00-2:00</w:t>
      </w:r>
    </w:p>
    <w:p w:rsidR="00052FBD" w:rsidRDefault="006A5293" w:rsidP="00052FBD">
      <w:r>
        <w:t>Mon. April 15………………………………..12:30-1:00……………………………………………………1:00-2:00</w:t>
      </w:r>
    </w:p>
    <w:p w:rsidR="006A5293" w:rsidRDefault="00EB49E6" w:rsidP="00052FBD">
      <w:r>
        <w:t>*Fri. April 19</w:t>
      </w:r>
      <w:bookmarkStart w:id="0" w:name="_GoBack"/>
      <w:bookmarkEnd w:id="0"/>
      <w:r w:rsidR="006A5293">
        <w:t>…………………………….8:15-9:00…………………………………………………..9:00-9:50</w:t>
      </w:r>
    </w:p>
    <w:p w:rsidR="006A5293" w:rsidRDefault="006A5293" w:rsidP="00052FBD">
      <w:r>
        <w:t>Mon. April 22</w:t>
      </w:r>
      <w:r w:rsidR="00FE3558">
        <w:t>………………………………..12:30-1:00……………………………………………………1:00-2:00</w:t>
      </w:r>
    </w:p>
    <w:p w:rsidR="00FE3558" w:rsidRDefault="00FE3558" w:rsidP="00052FBD">
      <w:r>
        <w:t>Wed. April 24…………………………….8:15-9:00……………………………………………………9:00-9:50</w:t>
      </w:r>
    </w:p>
    <w:p w:rsidR="00982F7C" w:rsidRDefault="00982F7C" w:rsidP="00052FBD">
      <w:r>
        <w:t>Mon. April 29…………………………………12:30-1:00……………………………………………………1:00-2:00</w:t>
      </w:r>
    </w:p>
    <w:p w:rsidR="00982F7C" w:rsidRDefault="00982F7C" w:rsidP="00052FBD">
      <w:r>
        <w:t>Wed. May 1…………………………….…8:15-9:00…………………………………………………….9:00-9:50</w:t>
      </w:r>
    </w:p>
    <w:p w:rsidR="00982F7C" w:rsidRDefault="00982F7C" w:rsidP="00052FBD">
      <w:r>
        <w:t>Mon. May 6…………………………………...12:30-1:00…………………………………………………….1:00-2:00</w:t>
      </w:r>
    </w:p>
    <w:p w:rsidR="00982F7C" w:rsidRDefault="00982F7C" w:rsidP="00052FBD">
      <w:r>
        <w:t>Wed. May 8……………………………….8:15-9:00………</w:t>
      </w:r>
      <w:r w:rsidR="000046D0">
        <w:rPr>
          <w:b/>
        </w:rPr>
        <w:t>…………………………………</w:t>
      </w:r>
      <w:r>
        <w:t>…..….9:00-9:50</w:t>
      </w:r>
    </w:p>
    <w:p w:rsidR="00982F7C" w:rsidRDefault="006D2B4C" w:rsidP="00052FBD">
      <w:r>
        <w:t>Mon. May 13…………………</w:t>
      </w:r>
      <w:r w:rsidR="000046D0">
        <w:t>………………..12:30-1:00…..</w:t>
      </w:r>
      <w:r w:rsidR="000046D0" w:rsidRPr="000046D0">
        <w:rPr>
          <w:b/>
        </w:rPr>
        <w:t>Poetry Anthology due</w:t>
      </w:r>
      <w:r>
        <w:t>………………1:00-2:00</w:t>
      </w:r>
    </w:p>
    <w:p w:rsidR="006D2B4C" w:rsidRPr="006D2B4C" w:rsidRDefault="006D2B4C" w:rsidP="00052FBD">
      <w:r>
        <w:t>Wed. May 15….</w:t>
      </w:r>
      <w:r>
        <w:rPr>
          <w:b/>
        </w:rPr>
        <w:t>final GATE class</w:t>
      </w:r>
      <w:proofErr w:type="gramStart"/>
      <w:r>
        <w:t>..</w:t>
      </w:r>
      <w:proofErr w:type="gramEnd"/>
      <w:r>
        <w:t>8:15-9:00…………...</w:t>
      </w:r>
      <w:r>
        <w:rPr>
          <w:b/>
        </w:rPr>
        <w:t>POETRY CAFÉ</w:t>
      </w:r>
      <w:r>
        <w:t>.................9:00-9:50</w:t>
      </w:r>
    </w:p>
    <w:sectPr w:rsidR="006D2B4C" w:rsidRPr="006D2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60F"/>
    <w:rsid w:val="000046D0"/>
    <w:rsid w:val="00052FBD"/>
    <w:rsid w:val="006A5293"/>
    <w:rsid w:val="006D2B4C"/>
    <w:rsid w:val="0081760F"/>
    <w:rsid w:val="00982F7C"/>
    <w:rsid w:val="00C00F84"/>
    <w:rsid w:val="00EB49E6"/>
    <w:rsid w:val="00FE3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Oakdale Joint Unified School District</Company>
  <LinksUpToDate>false</LinksUpToDate>
  <CharactersWithSpaces>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Brenda</dc:creator>
  <cp:lastModifiedBy>Combs, Brenda</cp:lastModifiedBy>
  <cp:revision>3</cp:revision>
  <cp:lastPrinted>2024-03-26T18:20:00Z</cp:lastPrinted>
  <dcterms:created xsi:type="dcterms:W3CDTF">2024-03-06T16:35:00Z</dcterms:created>
  <dcterms:modified xsi:type="dcterms:W3CDTF">2024-03-26T18:21:00Z</dcterms:modified>
</cp:coreProperties>
</file>