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8F4" w14:textId="269DD5FE" w:rsidR="00505405" w:rsidRPr="00535FF0" w:rsidRDefault="00FE1640" w:rsidP="00316121">
      <w:pPr>
        <w:jc w:val="center"/>
        <w:outlineLvl w:val="0"/>
        <w:rPr>
          <w:rFonts w:ascii="Calibri" w:hAnsi="Calibri"/>
          <w:b/>
        </w:rPr>
      </w:pPr>
      <w:r w:rsidRPr="00535FF0">
        <w:rPr>
          <w:rFonts w:ascii="Calibri" w:hAnsi="Calibri"/>
          <w:b/>
        </w:rPr>
        <w:t xml:space="preserve"> </w:t>
      </w:r>
      <w:r w:rsidR="00FA3176">
        <w:rPr>
          <w:rFonts w:ascii="Calibri" w:hAnsi="Calibri"/>
          <w:b/>
        </w:rPr>
        <w:t xml:space="preserve">McNair Middle School </w:t>
      </w:r>
      <w:r w:rsidR="00E358A3" w:rsidRPr="00535FF0">
        <w:rPr>
          <w:rFonts w:ascii="Calibri" w:hAnsi="Calibri"/>
          <w:b/>
        </w:rPr>
        <w:t>Governance Council</w:t>
      </w:r>
    </w:p>
    <w:p w14:paraId="3CFC3985" w14:textId="5CF51270" w:rsidR="00E358A3" w:rsidRPr="00535FF0" w:rsidRDefault="00837C51" w:rsidP="00316121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November 1</w:t>
      </w:r>
      <w:r w:rsidR="00FA3176">
        <w:rPr>
          <w:rFonts w:ascii="Calibri" w:hAnsi="Calibri"/>
          <w:b/>
        </w:rPr>
        <w:t>, 2022</w:t>
      </w:r>
      <w:r w:rsidR="004945CD" w:rsidRPr="00535FF0">
        <w:rPr>
          <w:rFonts w:ascii="Calibri" w:hAnsi="Calibri"/>
          <w:b/>
        </w:rPr>
        <w:t xml:space="preserve"> – Summary of Meeting Actions – SGC Meeting</w:t>
      </w:r>
    </w:p>
    <w:p w14:paraId="71F15D2E" w14:textId="0FC39276" w:rsidR="00AD7A74" w:rsidRDefault="00AD7A74" w:rsidP="00FA3176">
      <w:pPr>
        <w:jc w:val="center"/>
        <w:outlineLvl w:val="0"/>
        <w:rPr>
          <w:i/>
        </w:rPr>
      </w:pPr>
    </w:p>
    <w:p w14:paraId="0C9A8F77" w14:textId="1F8FBFAC" w:rsidR="0058460F" w:rsidRDefault="0058460F" w:rsidP="00FA3176">
      <w:pPr>
        <w:jc w:val="center"/>
        <w:outlineLvl w:val="0"/>
        <w:rPr>
          <w:iCs/>
        </w:rPr>
      </w:pPr>
      <w:r>
        <w:rPr>
          <w:iCs/>
        </w:rPr>
        <w:t xml:space="preserve">Members Present:  Principal </w:t>
      </w:r>
      <w:r w:rsidR="00AD7A74">
        <w:rPr>
          <w:iCs/>
        </w:rPr>
        <w:t>John Madden Jr.,</w:t>
      </w:r>
      <w:r>
        <w:rPr>
          <w:iCs/>
        </w:rPr>
        <w:t xml:space="preserve"> </w:t>
      </w:r>
      <w:r w:rsidR="00AD7A74">
        <w:rPr>
          <w:iCs/>
        </w:rPr>
        <w:t>Chenita Davis, S</w:t>
      </w:r>
      <w:r w:rsidR="00826A04">
        <w:rPr>
          <w:iCs/>
        </w:rPr>
        <w:t xml:space="preserve">hirley Wyche, Brandon Kilpatrick, </w:t>
      </w:r>
      <w:r w:rsidR="004E08B3">
        <w:rPr>
          <w:iCs/>
        </w:rPr>
        <w:t xml:space="preserve">Iris Santiago, </w:t>
      </w:r>
      <w:r w:rsidR="005C7802">
        <w:rPr>
          <w:iCs/>
        </w:rPr>
        <w:t xml:space="preserve">and </w:t>
      </w:r>
      <w:r w:rsidR="004E08B3">
        <w:rPr>
          <w:iCs/>
        </w:rPr>
        <w:t>S</w:t>
      </w:r>
      <w:r w:rsidR="00924F3A">
        <w:rPr>
          <w:iCs/>
        </w:rPr>
        <w:t xml:space="preserve">hawnikka Juarez, </w:t>
      </w:r>
    </w:p>
    <w:p w14:paraId="207E7F01" w14:textId="77777777" w:rsidR="0058460F" w:rsidRDefault="0058460F" w:rsidP="0058460F">
      <w:pPr>
        <w:rPr>
          <w:iCs/>
        </w:rPr>
      </w:pPr>
    </w:p>
    <w:p w14:paraId="2FDB1ABD" w14:textId="261E6C25" w:rsidR="0058460F" w:rsidRPr="005B3099" w:rsidRDefault="0058460F" w:rsidP="0058460F">
      <w:pPr>
        <w:rPr>
          <w:iCs/>
        </w:rPr>
      </w:pPr>
      <w:r>
        <w:rPr>
          <w:iCs/>
        </w:rPr>
        <w:t>Members Absent:</w:t>
      </w:r>
      <w:r w:rsidR="00277295">
        <w:rPr>
          <w:iCs/>
        </w:rPr>
        <w:t xml:space="preserve"> </w:t>
      </w:r>
      <w:r w:rsidR="00406269">
        <w:rPr>
          <w:iCs/>
        </w:rPr>
        <w:t>Curtis Woodhouse</w:t>
      </w:r>
      <w:r w:rsidR="00837C51">
        <w:rPr>
          <w:iCs/>
        </w:rPr>
        <w:t>, Karima Lee</w:t>
      </w:r>
      <w:r w:rsidR="00357876">
        <w:rPr>
          <w:iCs/>
        </w:rPr>
        <w:t>,</w:t>
      </w:r>
      <w:r w:rsidR="00A845F9">
        <w:rPr>
          <w:iCs/>
        </w:rPr>
        <w:t xml:space="preserve"> Michelle Jackson(awaited in lobby)</w:t>
      </w:r>
    </w:p>
    <w:p w14:paraId="6F765F7B" w14:textId="60E3C275" w:rsidR="00E358A3" w:rsidRDefault="00E358A3" w:rsidP="0058460F">
      <w:pPr>
        <w:rPr>
          <w:i/>
        </w:rPr>
      </w:pPr>
    </w:p>
    <w:p w14:paraId="53DCE49F" w14:textId="77777777" w:rsidR="00352631" w:rsidRPr="000316BB" w:rsidRDefault="00352631" w:rsidP="00352631">
      <w:pPr>
        <w:rPr>
          <w:rFonts w:ascii="Times New Roman" w:hAnsi="Times New Roman"/>
          <w:b/>
          <w:bCs/>
        </w:rPr>
      </w:pPr>
      <w:r w:rsidRPr="000316BB">
        <w:rPr>
          <w:rFonts w:ascii="Times New Roman" w:hAnsi="Times New Roman"/>
          <w:b/>
          <w:bCs/>
        </w:rPr>
        <w:t>Agenda Items and Actions (The council acted on the following items.)</w:t>
      </w:r>
    </w:p>
    <w:p w14:paraId="5C3B8FD6" w14:textId="77777777" w:rsidR="00352631" w:rsidRPr="00A86321" w:rsidRDefault="00352631" w:rsidP="00352631">
      <w:pPr>
        <w:rPr>
          <w:b/>
        </w:rPr>
      </w:pPr>
    </w:p>
    <w:p w14:paraId="7409EA0B" w14:textId="77777777" w:rsidR="00352631" w:rsidRPr="006F7B0F" w:rsidRDefault="00352631" w:rsidP="00352631">
      <w:pPr>
        <w:pStyle w:val="ListParagraph"/>
        <w:numPr>
          <w:ilvl w:val="0"/>
          <w:numId w:val="19"/>
        </w:numPr>
        <w:rPr>
          <w:b/>
        </w:rPr>
      </w:pPr>
      <w:r w:rsidRPr="004B18C8">
        <w:rPr>
          <w:b/>
        </w:rPr>
        <w:t>Action Items</w:t>
      </w:r>
    </w:p>
    <w:p w14:paraId="0C8B1E16" w14:textId="4DD95DBD" w:rsidR="00352631" w:rsidRDefault="00352631" w:rsidP="00352631">
      <w:pPr>
        <w:pStyle w:val="ListParagraph"/>
        <w:numPr>
          <w:ilvl w:val="1"/>
          <w:numId w:val="19"/>
        </w:numPr>
        <w:rPr>
          <w:bCs/>
        </w:rPr>
      </w:pPr>
      <w:r w:rsidRPr="00442A1F">
        <w:rPr>
          <w:bCs/>
        </w:rPr>
        <w:t xml:space="preserve">Approval of </w:t>
      </w:r>
      <w:r w:rsidR="005C7802">
        <w:rPr>
          <w:bCs/>
        </w:rPr>
        <w:t>November 1</w:t>
      </w:r>
      <w:r w:rsidRPr="00442A1F">
        <w:rPr>
          <w:bCs/>
        </w:rPr>
        <w:t xml:space="preserve">, </w:t>
      </w:r>
      <w:r w:rsidR="00946D44" w:rsidRPr="00442A1F">
        <w:rPr>
          <w:bCs/>
        </w:rPr>
        <w:t>2022,</w:t>
      </w:r>
      <w:r w:rsidRPr="00442A1F">
        <w:rPr>
          <w:bCs/>
        </w:rPr>
        <w:t xml:space="preserve"> Agenda </w:t>
      </w:r>
    </w:p>
    <w:p w14:paraId="500DEDDC" w14:textId="2D27C443" w:rsidR="00352631" w:rsidRDefault="00352631" w:rsidP="00352631">
      <w:pPr>
        <w:pStyle w:val="ListParagraph"/>
        <w:ind w:left="1440"/>
        <w:rPr>
          <w:rFonts w:eastAsia="Times New Roman"/>
        </w:rPr>
      </w:pPr>
      <w:r w:rsidRPr="00A54A03">
        <w:rPr>
          <w:bCs/>
        </w:rPr>
        <w:t xml:space="preserve">A motion was made to approve the </w:t>
      </w:r>
      <w:r w:rsidR="005C7802">
        <w:rPr>
          <w:bCs/>
        </w:rPr>
        <w:t>November</w:t>
      </w:r>
      <w:r w:rsidR="003D1469">
        <w:rPr>
          <w:bCs/>
        </w:rPr>
        <w:t xml:space="preserve"> 1</w:t>
      </w:r>
      <w:r w:rsidR="001C501E">
        <w:rPr>
          <w:bCs/>
        </w:rPr>
        <w:t>, 2022</w:t>
      </w:r>
      <w:r w:rsidRPr="00A54A03">
        <w:rPr>
          <w:bCs/>
        </w:rPr>
        <w:t>, agenda by</w:t>
      </w:r>
      <w:r>
        <w:rPr>
          <w:bCs/>
        </w:rPr>
        <w:t xml:space="preserve"> </w:t>
      </w:r>
      <w:r w:rsidR="003D1469">
        <w:rPr>
          <w:bCs/>
        </w:rPr>
        <w:t>Chenita Davis</w:t>
      </w:r>
      <w:r>
        <w:rPr>
          <w:bCs/>
        </w:rPr>
        <w:t xml:space="preserve"> </w:t>
      </w:r>
      <w:r w:rsidRPr="00A54A03">
        <w:rPr>
          <w:bCs/>
        </w:rPr>
        <w:t>and was seconded by</w:t>
      </w:r>
      <w:r>
        <w:rPr>
          <w:bCs/>
        </w:rPr>
        <w:t xml:space="preserve"> </w:t>
      </w:r>
      <w:r w:rsidR="00B52191">
        <w:rPr>
          <w:bCs/>
        </w:rPr>
        <w:t>Shirley Wyche</w:t>
      </w:r>
      <w:r w:rsidRPr="00A54A03">
        <w:rPr>
          <w:bCs/>
        </w:rPr>
        <w:t>.  The motion was unanimously approved.</w:t>
      </w:r>
    </w:p>
    <w:p w14:paraId="39B0CB68" w14:textId="69A119AD" w:rsidR="00352631" w:rsidRDefault="00352631" w:rsidP="00352631">
      <w:pPr>
        <w:pStyle w:val="ListParagraph"/>
        <w:ind w:left="1080"/>
        <w:rPr>
          <w:rFonts w:eastAsia="Times New Roman"/>
        </w:rPr>
      </w:pPr>
    </w:p>
    <w:p w14:paraId="6462EBCB" w14:textId="15415797" w:rsidR="00B52191" w:rsidRDefault="00B52191" w:rsidP="00B52191">
      <w:pPr>
        <w:pStyle w:val="ListParagraph"/>
        <w:numPr>
          <w:ilvl w:val="1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 Approval of </w:t>
      </w:r>
      <w:r w:rsidR="001643CE">
        <w:rPr>
          <w:rFonts w:eastAsia="Times New Roman"/>
        </w:rPr>
        <w:t>Minutes from the October 12, 2022 meeting.</w:t>
      </w:r>
    </w:p>
    <w:p w14:paraId="06C9FC86" w14:textId="05537917" w:rsidR="001643CE" w:rsidRDefault="001643CE" w:rsidP="001643CE">
      <w:pPr>
        <w:pStyle w:val="ListParagraph"/>
        <w:ind w:left="1440"/>
        <w:rPr>
          <w:rFonts w:eastAsia="Times New Roman"/>
        </w:rPr>
      </w:pPr>
      <w:r>
        <w:rPr>
          <w:rFonts w:eastAsia="Times New Roman"/>
        </w:rPr>
        <w:t xml:space="preserve">A motion was made to approve the </w:t>
      </w:r>
      <w:r w:rsidR="00A845F9">
        <w:rPr>
          <w:rFonts w:eastAsia="Times New Roman"/>
        </w:rPr>
        <w:t xml:space="preserve">October 12, </w:t>
      </w:r>
      <w:r w:rsidR="007A2B57">
        <w:rPr>
          <w:rFonts w:eastAsia="Times New Roman"/>
        </w:rPr>
        <w:t xml:space="preserve">2022 meeting minutes by Chenita Davis and was seconded by </w:t>
      </w:r>
      <w:r w:rsidR="009C318D">
        <w:rPr>
          <w:rFonts w:eastAsia="Times New Roman"/>
        </w:rPr>
        <w:t>John Madden, Jr.</w:t>
      </w:r>
    </w:p>
    <w:p w14:paraId="442544C1" w14:textId="64CB76BA" w:rsidR="007F7520" w:rsidRDefault="007F7520" w:rsidP="00474FDC"/>
    <w:p w14:paraId="26015910" w14:textId="7E892DA1" w:rsidR="005F42E4" w:rsidRPr="00A51ECB" w:rsidRDefault="00A51ECB" w:rsidP="00A51ECB">
      <w:pPr>
        <w:pStyle w:val="ListParagraph"/>
        <w:numPr>
          <w:ilvl w:val="1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The Council </w:t>
      </w:r>
      <w:r w:rsidR="00B01532">
        <w:rPr>
          <w:rFonts w:eastAsia="Times New Roman"/>
        </w:rPr>
        <w:t xml:space="preserve">unanimously decided to table discussion on District Funding </w:t>
      </w:r>
      <w:r w:rsidR="00BA3B15">
        <w:rPr>
          <w:rFonts w:eastAsia="Times New Roman"/>
        </w:rPr>
        <w:t>Expenditures until next meeting.</w:t>
      </w:r>
    </w:p>
    <w:p w14:paraId="07748425" w14:textId="77777777" w:rsidR="00FE464C" w:rsidRPr="00FE464C" w:rsidRDefault="00FE464C" w:rsidP="00FE464C">
      <w:pPr>
        <w:pStyle w:val="ListParagraph"/>
        <w:rPr>
          <w:b/>
        </w:rPr>
      </w:pPr>
    </w:p>
    <w:p w14:paraId="4A8AC2CA" w14:textId="65223B05" w:rsidR="00706060" w:rsidRPr="005F42E4" w:rsidRDefault="00706060" w:rsidP="005F42E4">
      <w:pPr>
        <w:rPr>
          <w:bCs/>
          <w:sz w:val="16"/>
          <w:szCs w:val="16"/>
        </w:rPr>
      </w:pPr>
    </w:p>
    <w:sectPr w:rsidR="00706060" w:rsidRPr="005F42E4" w:rsidSect="00131928"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46C7" w14:textId="77777777" w:rsidR="00E961E1" w:rsidRDefault="00E961E1" w:rsidP="00C67915">
      <w:r>
        <w:separator/>
      </w:r>
    </w:p>
  </w:endnote>
  <w:endnote w:type="continuationSeparator" w:id="0">
    <w:p w14:paraId="5534B51D" w14:textId="77777777" w:rsidR="00E961E1" w:rsidRDefault="00E961E1" w:rsidP="00C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40E6" w14:textId="77777777" w:rsidR="00E961E1" w:rsidRDefault="00E961E1" w:rsidP="00C67915">
      <w:r>
        <w:separator/>
      </w:r>
    </w:p>
  </w:footnote>
  <w:footnote w:type="continuationSeparator" w:id="0">
    <w:p w14:paraId="594A452B" w14:textId="77777777" w:rsidR="00E961E1" w:rsidRDefault="00E961E1" w:rsidP="00C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379CA"/>
    <w:multiLevelType w:val="hybridMultilevel"/>
    <w:tmpl w:val="7A208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987B21"/>
    <w:multiLevelType w:val="hybridMultilevel"/>
    <w:tmpl w:val="8CDC4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FB22C0"/>
    <w:multiLevelType w:val="hybridMultilevel"/>
    <w:tmpl w:val="9CDAE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C6221"/>
    <w:multiLevelType w:val="hybridMultilevel"/>
    <w:tmpl w:val="436E6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695449">
    <w:abstractNumId w:val="15"/>
  </w:num>
  <w:num w:numId="2" w16cid:durableId="1247836980">
    <w:abstractNumId w:val="6"/>
  </w:num>
  <w:num w:numId="3" w16cid:durableId="1795127014">
    <w:abstractNumId w:val="10"/>
  </w:num>
  <w:num w:numId="4" w16cid:durableId="641813251">
    <w:abstractNumId w:val="21"/>
  </w:num>
  <w:num w:numId="5" w16cid:durableId="1945964620">
    <w:abstractNumId w:val="12"/>
  </w:num>
  <w:num w:numId="6" w16cid:durableId="1450590035">
    <w:abstractNumId w:val="5"/>
  </w:num>
  <w:num w:numId="7" w16cid:durableId="627593331">
    <w:abstractNumId w:val="13"/>
  </w:num>
  <w:num w:numId="8" w16cid:durableId="488133658">
    <w:abstractNumId w:val="17"/>
  </w:num>
  <w:num w:numId="9" w16cid:durableId="293601295">
    <w:abstractNumId w:val="0"/>
  </w:num>
  <w:num w:numId="10" w16cid:durableId="1087120116">
    <w:abstractNumId w:val="23"/>
  </w:num>
  <w:num w:numId="11" w16cid:durableId="1204708400">
    <w:abstractNumId w:val="22"/>
  </w:num>
  <w:num w:numId="12" w16cid:durableId="291861056">
    <w:abstractNumId w:val="19"/>
  </w:num>
  <w:num w:numId="13" w16cid:durableId="1742214208">
    <w:abstractNumId w:val="16"/>
  </w:num>
  <w:num w:numId="14" w16cid:durableId="758914485">
    <w:abstractNumId w:val="1"/>
  </w:num>
  <w:num w:numId="15" w16cid:durableId="1666592420">
    <w:abstractNumId w:val="8"/>
  </w:num>
  <w:num w:numId="16" w16cid:durableId="472215567">
    <w:abstractNumId w:val="4"/>
  </w:num>
  <w:num w:numId="17" w16cid:durableId="745341993">
    <w:abstractNumId w:val="18"/>
  </w:num>
  <w:num w:numId="18" w16cid:durableId="1005397823">
    <w:abstractNumId w:val="14"/>
  </w:num>
  <w:num w:numId="19" w16cid:durableId="377896030">
    <w:abstractNumId w:val="3"/>
  </w:num>
  <w:num w:numId="20" w16cid:durableId="1436558705">
    <w:abstractNumId w:val="11"/>
  </w:num>
  <w:num w:numId="21" w16cid:durableId="281151631">
    <w:abstractNumId w:val="9"/>
  </w:num>
  <w:num w:numId="22" w16cid:durableId="963464574">
    <w:abstractNumId w:val="2"/>
  </w:num>
  <w:num w:numId="23" w16cid:durableId="2075883539">
    <w:abstractNumId w:val="7"/>
  </w:num>
  <w:num w:numId="24" w16cid:durableId="351076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260D2"/>
    <w:rsid w:val="000360F6"/>
    <w:rsid w:val="00046A44"/>
    <w:rsid w:val="00050B00"/>
    <w:rsid w:val="000517E3"/>
    <w:rsid w:val="000A53EE"/>
    <w:rsid w:val="000B7277"/>
    <w:rsid w:val="000D1F87"/>
    <w:rsid w:val="000E60B5"/>
    <w:rsid w:val="000E68CD"/>
    <w:rsid w:val="001053CB"/>
    <w:rsid w:val="001126E5"/>
    <w:rsid w:val="00112DDC"/>
    <w:rsid w:val="00131928"/>
    <w:rsid w:val="00134471"/>
    <w:rsid w:val="001457D7"/>
    <w:rsid w:val="001562C5"/>
    <w:rsid w:val="001641A4"/>
    <w:rsid w:val="001643CE"/>
    <w:rsid w:val="00187A88"/>
    <w:rsid w:val="001A5591"/>
    <w:rsid w:val="001B1121"/>
    <w:rsid w:val="001B33BB"/>
    <w:rsid w:val="001C501E"/>
    <w:rsid w:val="001D3095"/>
    <w:rsid w:val="001E13EE"/>
    <w:rsid w:val="00201746"/>
    <w:rsid w:val="002029C9"/>
    <w:rsid w:val="002050D9"/>
    <w:rsid w:val="002315E6"/>
    <w:rsid w:val="002419BB"/>
    <w:rsid w:val="00243BC1"/>
    <w:rsid w:val="00254956"/>
    <w:rsid w:val="0025735B"/>
    <w:rsid w:val="00261A25"/>
    <w:rsid w:val="00270F31"/>
    <w:rsid w:val="0027187B"/>
    <w:rsid w:val="00277295"/>
    <w:rsid w:val="0028024A"/>
    <w:rsid w:val="002808F9"/>
    <w:rsid w:val="002C2344"/>
    <w:rsid w:val="002C2C9E"/>
    <w:rsid w:val="002D01BA"/>
    <w:rsid w:val="002D55B6"/>
    <w:rsid w:val="002E522D"/>
    <w:rsid w:val="002E6443"/>
    <w:rsid w:val="002F14F4"/>
    <w:rsid w:val="00316121"/>
    <w:rsid w:val="00322899"/>
    <w:rsid w:val="003368B4"/>
    <w:rsid w:val="00345FF0"/>
    <w:rsid w:val="00352631"/>
    <w:rsid w:val="00352B36"/>
    <w:rsid w:val="00357876"/>
    <w:rsid w:val="00357B0B"/>
    <w:rsid w:val="003719C3"/>
    <w:rsid w:val="003720D0"/>
    <w:rsid w:val="003860CD"/>
    <w:rsid w:val="00390DF9"/>
    <w:rsid w:val="003C4459"/>
    <w:rsid w:val="003D1469"/>
    <w:rsid w:val="003E2CC2"/>
    <w:rsid w:val="003E3DBE"/>
    <w:rsid w:val="003F4DB2"/>
    <w:rsid w:val="003F65F7"/>
    <w:rsid w:val="0040188E"/>
    <w:rsid w:val="00402E1F"/>
    <w:rsid w:val="00406269"/>
    <w:rsid w:val="004077F4"/>
    <w:rsid w:val="004122F3"/>
    <w:rsid w:val="00427939"/>
    <w:rsid w:val="00433F60"/>
    <w:rsid w:val="00442A1F"/>
    <w:rsid w:val="00444C85"/>
    <w:rsid w:val="00457819"/>
    <w:rsid w:val="00474FDC"/>
    <w:rsid w:val="00487AD5"/>
    <w:rsid w:val="004939D9"/>
    <w:rsid w:val="004945CD"/>
    <w:rsid w:val="004977B8"/>
    <w:rsid w:val="004A15C6"/>
    <w:rsid w:val="004B0035"/>
    <w:rsid w:val="004B1723"/>
    <w:rsid w:val="004B18C8"/>
    <w:rsid w:val="004C1803"/>
    <w:rsid w:val="004C55E0"/>
    <w:rsid w:val="004C59BE"/>
    <w:rsid w:val="004C6A66"/>
    <w:rsid w:val="004D7BBE"/>
    <w:rsid w:val="004E08B3"/>
    <w:rsid w:val="004E49F1"/>
    <w:rsid w:val="00505405"/>
    <w:rsid w:val="00505C9A"/>
    <w:rsid w:val="005132C0"/>
    <w:rsid w:val="005164CB"/>
    <w:rsid w:val="0052006B"/>
    <w:rsid w:val="00527DD4"/>
    <w:rsid w:val="0053023D"/>
    <w:rsid w:val="00533680"/>
    <w:rsid w:val="00535FF0"/>
    <w:rsid w:val="00540F8A"/>
    <w:rsid w:val="0054404F"/>
    <w:rsid w:val="00563673"/>
    <w:rsid w:val="0056519C"/>
    <w:rsid w:val="0057339E"/>
    <w:rsid w:val="005764E4"/>
    <w:rsid w:val="00580E6A"/>
    <w:rsid w:val="00583C7B"/>
    <w:rsid w:val="0058460F"/>
    <w:rsid w:val="005A3A45"/>
    <w:rsid w:val="005B02D1"/>
    <w:rsid w:val="005C7802"/>
    <w:rsid w:val="005E03CE"/>
    <w:rsid w:val="005E5F33"/>
    <w:rsid w:val="005E786F"/>
    <w:rsid w:val="005F3147"/>
    <w:rsid w:val="005F42E4"/>
    <w:rsid w:val="00612DE1"/>
    <w:rsid w:val="00627DBF"/>
    <w:rsid w:val="00632B58"/>
    <w:rsid w:val="00635EC8"/>
    <w:rsid w:val="006422FA"/>
    <w:rsid w:val="00647887"/>
    <w:rsid w:val="0065396D"/>
    <w:rsid w:val="006755D9"/>
    <w:rsid w:val="006830AD"/>
    <w:rsid w:val="00693667"/>
    <w:rsid w:val="0069511D"/>
    <w:rsid w:val="006A38BB"/>
    <w:rsid w:val="006B3721"/>
    <w:rsid w:val="006E12AF"/>
    <w:rsid w:val="006E2785"/>
    <w:rsid w:val="006E551C"/>
    <w:rsid w:val="006E7022"/>
    <w:rsid w:val="006F132F"/>
    <w:rsid w:val="006F1CA3"/>
    <w:rsid w:val="006F29A8"/>
    <w:rsid w:val="00704783"/>
    <w:rsid w:val="00706060"/>
    <w:rsid w:val="00724EB0"/>
    <w:rsid w:val="00734921"/>
    <w:rsid w:val="00752F85"/>
    <w:rsid w:val="00757B54"/>
    <w:rsid w:val="00764F60"/>
    <w:rsid w:val="007718E3"/>
    <w:rsid w:val="00771C31"/>
    <w:rsid w:val="00772E9D"/>
    <w:rsid w:val="00774179"/>
    <w:rsid w:val="007A1FBB"/>
    <w:rsid w:val="007A2B57"/>
    <w:rsid w:val="007A406E"/>
    <w:rsid w:val="007B6E6C"/>
    <w:rsid w:val="007C56F6"/>
    <w:rsid w:val="007D1B7C"/>
    <w:rsid w:val="007D2F59"/>
    <w:rsid w:val="007D7433"/>
    <w:rsid w:val="007F366F"/>
    <w:rsid w:val="007F710A"/>
    <w:rsid w:val="007F7520"/>
    <w:rsid w:val="007F7F6D"/>
    <w:rsid w:val="0080492C"/>
    <w:rsid w:val="00815A8F"/>
    <w:rsid w:val="008233F9"/>
    <w:rsid w:val="00826A04"/>
    <w:rsid w:val="008322DC"/>
    <w:rsid w:val="0083442F"/>
    <w:rsid w:val="00836A64"/>
    <w:rsid w:val="0083711C"/>
    <w:rsid w:val="00837C51"/>
    <w:rsid w:val="0084628B"/>
    <w:rsid w:val="008466B6"/>
    <w:rsid w:val="00850F8C"/>
    <w:rsid w:val="0085101E"/>
    <w:rsid w:val="00867737"/>
    <w:rsid w:val="0087374D"/>
    <w:rsid w:val="00874F55"/>
    <w:rsid w:val="00887CE4"/>
    <w:rsid w:val="008A772F"/>
    <w:rsid w:val="008D0855"/>
    <w:rsid w:val="008D5DE8"/>
    <w:rsid w:val="008F122C"/>
    <w:rsid w:val="008F76B7"/>
    <w:rsid w:val="00902DBC"/>
    <w:rsid w:val="009157F7"/>
    <w:rsid w:val="00921E50"/>
    <w:rsid w:val="00923486"/>
    <w:rsid w:val="00924077"/>
    <w:rsid w:val="009244EE"/>
    <w:rsid w:val="00924F3A"/>
    <w:rsid w:val="00933A95"/>
    <w:rsid w:val="009342FB"/>
    <w:rsid w:val="0094467B"/>
    <w:rsid w:val="00946D44"/>
    <w:rsid w:val="0097287F"/>
    <w:rsid w:val="00982043"/>
    <w:rsid w:val="00982DCE"/>
    <w:rsid w:val="00992939"/>
    <w:rsid w:val="009C1853"/>
    <w:rsid w:val="009C318D"/>
    <w:rsid w:val="009C3627"/>
    <w:rsid w:val="009C51DF"/>
    <w:rsid w:val="009E0256"/>
    <w:rsid w:val="009F2B44"/>
    <w:rsid w:val="009F5808"/>
    <w:rsid w:val="00A03224"/>
    <w:rsid w:val="00A13754"/>
    <w:rsid w:val="00A17B29"/>
    <w:rsid w:val="00A22201"/>
    <w:rsid w:val="00A312AE"/>
    <w:rsid w:val="00A31C23"/>
    <w:rsid w:val="00A37351"/>
    <w:rsid w:val="00A40E02"/>
    <w:rsid w:val="00A44819"/>
    <w:rsid w:val="00A47895"/>
    <w:rsid w:val="00A51ECB"/>
    <w:rsid w:val="00A609C0"/>
    <w:rsid w:val="00A7056B"/>
    <w:rsid w:val="00A845F9"/>
    <w:rsid w:val="00A84C43"/>
    <w:rsid w:val="00A92D3A"/>
    <w:rsid w:val="00A96177"/>
    <w:rsid w:val="00AA162F"/>
    <w:rsid w:val="00AA1681"/>
    <w:rsid w:val="00AA6C9A"/>
    <w:rsid w:val="00AB2465"/>
    <w:rsid w:val="00AB579C"/>
    <w:rsid w:val="00AD7A74"/>
    <w:rsid w:val="00AE0701"/>
    <w:rsid w:val="00B01532"/>
    <w:rsid w:val="00B42F6A"/>
    <w:rsid w:val="00B517EF"/>
    <w:rsid w:val="00B52191"/>
    <w:rsid w:val="00B626BF"/>
    <w:rsid w:val="00B652AD"/>
    <w:rsid w:val="00B71723"/>
    <w:rsid w:val="00B71AE0"/>
    <w:rsid w:val="00B762EB"/>
    <w:rsid w:val="00B91017"/>
    <w:rsid w:val="00B91DA5"/>
    <w:rsid w:val="00BA3294"/>
    <w:rsid w:val="00BA3B15"/>
    <w:rsid w:val="00BB67A0"/>
    <w:rsid w:val="00BC4815"/>
    <w:rsid w:val="00BD4503"/>
    <w:rsid w:val="00BD4555"/>
    <w:rsid w:val="00C0281B"/>
    <w:rsid w:val="00C02B8C"/>
    <w:rsid w:val="00C115F4"/>
    <w:rsid w:val="00C20C1A"/>
    <w:rsid w:val="00C277C5"/>
    <w:rsid w:val="00C42C8D"/>
    <w:rsid w:val="00C62DC3"/>
    <w:rsid w:val="00C67915"/>
    <w:rsid w:val="00C83522"/>
    <w:rsid w:val="00C95AB9"/>
    <w:rsid w:val="00CA3006"/>
    <w:rsid w:val="00CB68A1"/>
    <w:rsid w:val="00CD4DB1"/>
    <w:rsid w:val="00CE7949"/>
    <w:rsid w:val="00CF10CD"/>
    <w:rsid w:val="00CF1F42"/>
    <w:rsid w:val="00CF1FCA"/>
    <w:rsid w:val="00CF2FE5"/>
    <w:rsid w:val="00D105B8"/>
    <w:rsid w:val="00D35839"/>
    <w:rsid w:val="00D37278"/>
    <w:rsid w:val="00D50024"/>
    <w:rsid w:val="00D54764"/>
    <w:rsid w:val="00D5613A"/>
    <w:rsid w:val="00D56F53"/>
    <w:rsid w:val="00D630A6"/>
    <w:rsid w:val="00D74778"/>
    <w:rsid w:val="00D750F4"/>
    <w:rsid w:val="00D92192"/>
    <w:rsid w:val="00DA1AA4"/>
    <w:rsid w:val="00DC0C34"/>
    <w:rsid w:val="00DC56AF"/>
    <w:rsid w:val="00DD4314"/>
    <w:rsid w:val="00DD51A3"/>
    <w:rsid w:val="00DE227C"/>
    <w:rsid w:val="00DE2E00"/>
    <w:rsid w:val="00DF3AEC"/>
    <w:rsid w:val="00E13475"/>
    <w:rsid w:val="00E20FFE"/>
    <w:rsid w:val="00E358A3"/>
    <w:rsid w:val="00E36ABD"/>
    <w:rsid w:val="00E5694A"/>
    <w:rsid w:val="00E66AB8"/>
    <w:rsid w:val="00E961E1"/>
    <w:rsid w:val="00EA0303"/>
    <w:rsid w:val="00EA1C13"/>
    <w:rsid w:val="00EA4446"/>
    <w:rsid w:val="00EA4603"/>
    <w:rsid w:val="00EA70F8"/>
    <w:rsid w:val="00EB2447"/>
    <w:rsid w:val="00EB60CE"/>
    <w:rsid w:val="00EC2DE7"/>
    <w:rsid w:val="00EC5054"/>
    <w:rsid w:val="00ED4ADD"/>
    <w:rsid w:val="00EF0094"/>
    <w:rsid w:val="00EF0C68"/>
    <w:rsid w:val="00EF4D86"/>
    <w:rsid w:val="00EF66AC"/>
    <w:rsid w:val="00F01A86"/>
    <w:rsid w:val="00F062D3"/>
    <w:rsid w:val="00F13345"/>
    <w:rsid w:val="00F22B50"/>
    <w:rsid w:val="00F23CB5"/>
    <w:rsid w:val="00F356D9"/>
    <w:rsid w:val="00F404D3"/>
    <w:rsid w:val="00F46639"/>
    <w:rsid w:val="00F466AF"/>
    <w:rsid w:val="00F62AE1"/>
    <w:rsid w:val="00F8612D"/>
    <w:rsid w:val="00F93615"/>
    <w:rsid w:val="00F9492D"/>
    <w:rsid w:val="00F9791D"/>
    <w:rsid w:val="00FA2516"/>
    <w:rsid w:val="00FA3176"/>
    <w:rsid w:val="00FA525A"/>
    <w:rsid w:val="00FB45EF"/>
    <w:rsid w:val="00FD0336"/>
    <w:rsid w:val="00FD35A7"/>
    <w:rsid w:val="00FE1640"/>
    <w:rsid w:val="00FE3E05"/>
    <w:rsid w:val="00FE464C"/>
    <w:rsid w:val="00FF1C95"/>
    <w:rsid w:val="00FF275B"/>
    <w:rsid w:val="00FF2F01"/>
    <w:rsid w:val="00FF2FD7"/>
    <w:rsid w:val="00FF6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FileMaker Inc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Davis, Chenita</cp:lastModifiedBy>
  <cp:revision>15</cp:revision>
  <cp:lastPrinted>2020-03-04T02:14:00Z</cp:lastPrinted>
  <dcterms:created xsi:type="dcterms:W3CDTF">2022-11-01T22:16:00Z</dcterms:created>
  <dcterms:modified xsi:type="dcterms:W3CDTF">2022-11-01T22:32:00Z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2022-10-12T19:22:41Z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