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90081" w:rsidRDefault="00990081" w:rsidP="00990081">
      <w:pPr>
        <w:jc w:val="center"/>
      </w:pPr>
      <w:r>
        <w:rPr>
          <w:noProof/>
        </w:rPr>
        <w:drawing>
          <wp:inline distT="0" distB="0" distL="0" distR="0" wp14:anchorId="57B1A668" wp14:editId="4F4E89CE">
            <wp:extent cx="1733550" cy="1657350"/>
            <wp:effectExtent l="0" t="0" r="0" b="0"/>
            <wp:docPr id="84467953" name="Picture 1" descr="C:\Users\shook\Desktop\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508E0F1" w14:paraId="7DAB6470" w14:textId="77777777" w:rsidTr="2DAC35EE">
        <w:tc>
          <w:tcPr>
            <w:tcW w:w="9360" w:type="dxa"/>
          </w:tcPr>
          <w:p w14:paraId="4037A367" w14:textId="69BBC864" w:rsidR="1B555B4B" w:rsidRDefault="1B555B4B" w:rsidP="2DAC35EE">
            <w:r w:rsidRPr="2DAC35EE">
              <w:rPr>
                <w:b/>
                <w:bCs/>
              </w:rPr>
              <w:t xml:space="preserve">Meeting Norms: </w:t>
            </w:r>
            <w:r>
              <w:t xml:space="preserve"> </w:t>
            </w:r>
          </w:p>
          <w:p w14:paraId="42CB75F5" w14:textId="1B95E54F" w:rsidR="1B555B4B" w:rsidRDefault="191E31DD" w:rsidP="2DAC35EE">
            <w:r w:rsidRPr="2DAC35EE">
              <w:rPr>
                <w:rFonts w:ascii="Calibri" w:eastAsia="Calibri" w:hAnsi="Calibri" w:cs="Calibri"/>
              </w:rPr>
              <w:t>1) Come Prepared 2) Be respectful of others’ opinions 3) Work for the good of all students</w:t>
            </w:r>
          </w:p>
        </w:tc>
      </w:tr>
    </w:tbl>
    <w:p w14:paraId="2AED9885" w14:textId="750768E3" w:rsidR="00406504" w:rsidRPr="00B12672" w:rsidRDefault="21547436" w:rsidP="0508E0F1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508E0F1">
        <w:rPr>
          <w:rFonts w:asciiTheme="majorHAnsi" w:hAnsiTheme="majorHAnsi"/>
          <w:b/>
          <w:bCs/>
          <w:sz w:val="28"/>
          <w:szCs w:val="28"/>
        </w:rPr>
        <w:t>AGENDA</w:t>
      </w:r>
    </w:p>
    <w:p w14:paraId="67FB0943" w14:textId="0432BED1" w:rsidR="21547436" w:rsidRDefault="21547436" w:rsidP="0508E0F1">
      <w:pPr>
        <w:jc w:val="center"/>
        <w:rPr>
          <w:rFonts w:asciiTheme="majorHAnsi" w:hAnsiTheme="majorHAnsi"/>
          <w:sz w:val="28"/>
          <w:szCs w:val="28"/>
        </w:rPr>
      </w:pPr>
      <w:r w:rsidRPr="0508E0F1">
        <w:rPr>
          <w:rFonts w:asciiTheme="majorHAnsi" w:hAnsiTheme="majorHAnsi"/>
          <w:sz w:val="28"/>
          <w:szCs w:val="28"/>
        </w:rPr>
        <w:t>Heards Ferry Elementary School Governance Council</w:t>
      </w:r>
    </w:p>
    <w:p w14:paraId="1A19EB88" w14:textId="5915F570" w:rsidR="00990081" w:rsidRPr="00B12672" w:rsidRDefault="1D101425" w:rsidP="2DAC35EE">
      <w:pPr>
        <w:jc w:val="center"/>
        <w:rPr>
          <w:rFonts w:asciiTheme="majorHAnsi" w:hAnsiTheme="majorHAnsi"/>
          <w:sz w:val="24"/>
          <w:szCs w:val="24"/>
        </w:rPr>
      </w:pPr>
      <w:r w:rsidRPr="2DAC35EE">
        <w:rPr>
          <w:rFonts w:asciiTheme="majorHAnsi" w:hAnsiTheme="majorHAnsi"/>
          <w:b/>
          <w:bCs/>
          <w:sz w:val="24"/>
          <w:szCs w:val="24"/>
        </w:rPr>
        <w:t>Date:</w:t>
      </w:r>
      <w:r w:rsidRPr="2DAC35EE">
        <w:rPr>
          <w:rFonts w:asciiTheme="majorHAnsi" w:hAnsiTheme="majorHAnsi"/>
          <w:sz w:val="24"/>
          <w:szCs w:val="24"/>
        </w:rPr>
        <w:t xml:space="preserve"> </w:t>
      </w:r>
      <w:r w:rsidR="7799E040" w:rsidRPr="2DAC35EE">
        <w:rPr>
          <w:rFonts w:asciiTheme="majorHAnsi" w:hAnsiTheme="majorHAnsi"/>
          <w:sz w:val="24"/>
          <w:szCs w:val="24"/>
        </w:rPr>
        <w:t>October 19</w:t>
      </w:r>
      <w:r w:rsidR="000642E6" w:rsidRPr="2DAC35EE">
        <w:rPr>
          <w:rFonts w:asciiTheme="majorHAnsi" w:hAnsiTheme="majorHAnsi"/>
          <w:sz w:val="24"/>
          <w:szCs w:val="24"/>
        </w:rPr>
        <w:t xml:space="preserve">, </w:t>
      </w:r>
      <w:proofErr w:type="gramStart"/>
      <w:r w:rsidR="000642E6" w:rsidRPr="2DAC35EE">
        <w:rPr>
          <w:rFonts w:asciiTheme="majorHAnsi" w:hAnsiTheme="majorHAnsi"/>
          <w:sz w:val="24"/>
          <w:szCs w:val="24"/>
        </w:rPr>
        <w:t>2023</w:t>
      </w:r>
      <w:proofErr w:type="gramEnd"/>
      <w:r w:rsidRPr="2DAC35EE">
        <w:rPr>
          <w:rFonts w:asciiTheme="majorHAnsi" w:hAnsiTheme="majorHAnsi"/>
          <w:sz w:val="24"/>
          <w:szCs w:val="24"/>
        </w:rPr>
        <w:t xml:space="preserve">  </w:t>
      </w:r>
      <w:r w:rsidRPr="2DAC35EE">
        <w:rPr>
          <w:rFonts w:asciiTheme="majorHAnsi" w:hAnsiTheme="majorHAnsi"/>
          <w:b/>
          <w:bCs/>
          <w:sz w:val="24"/>
          <w:szCs w:val="24"/>
        </w:rPr>
        <w:t xml:space="preserve">      Time:  </w:t>
      </w:r>
      <w:r w:rsidR="007F1B5F" w:rsidRPr="2DAC35EE">
        <w:rPr>
          <w:rFonts w:asciiTheme="majorHAnsi" w:hAnsiTheme="majorHAnsi"/>
          <w:sz w:val="24"/>
          <w:szCs w:val="24"/>
        </w:rPr>
        <w:t>7:45 a.m.</w:t>
      </w:r>
      <w:r w:rsidR="17B594ED" w:rsidRPr="2DAC35EE">
        <w:rPr>
          <w:rFonts w:asciiTheme="majorHAnsi" w:hAnsiTheme="majorHAnsi"/>
          <w:sz w:val="24"/>
          <w:szCs w:val="24"/>
        </w:rPr>
        <w:t xml:space="preserve">   </w:t>
      </w:r>
    </w:p>
    <w:p w14:paraId="266703BA" w14:textId="4D338641" w:rsidR="007D5674" w:rsidRDefault="007D5674" w:rsidP="0508E0F1">
      <w:pPr>
        <w:jc w:val="center"/>
      </w:pPr>
      <w:r w:rsidRPr="0508E0F1">
        <w:rPr>
          <w:rFonts w:asciiTheme="majorHAnsi" w:hAnsiTheme="majorHAnsi"/>
          <w:b/>
          <w:bCs/>
          <w:sz w:val="24"/>
          <w:szCs w:val="24"/>
        </w:rPr>
        <w:t xml:space="preserve">Location:  </w:t>
      </w:r>
      <w:r w:rsidR="00705A51">
        <w:rPr>
          <w:rFonts w:asciiTheme="majorHAnsi" w:hAnsiTheme="majorHAnsi"/>
          <w:sz w:val="24"/>
          <w:szCs w:val="24"/>
        </w:rPr>
        <w:t>HFE Principal Conference Room</w:t>
      </w:r>
      <w:r w:rsidR="18E94C06" w:rsidRPr="0508E0F1">
        <w:rPr>
          <w:rFonts w:asciiTheme="majorHAnsi" w:hAnsiTheme="majorHAnsi"/>
          <w:sz w:val="24"/>
          <w:szCs w:val="24"/>
        </w:rPr>
        <w:t xml:space="preserve">  </w:t>
      </w:r>
    </w:p>
    <w:p w14:paraId="7630AA98" w14:textId="55181D83" w:rsidR="00990081" w:rsidRPr="00B12672" w:rsidRDefault="00990081" w:rsidP="0508E0F1">
      <w:pPr>
        <w:jc w:val="center"/>
        <w:rPr>
          <w:rFonts w:asciiTheme="majorHAnsi" w:hAnsiTheme="majorHAnsi"/>
          <w:i/>
          <w:iCs/>
          <w:sz w:val="20"/>
          <w:szCs w:val="20"/>
        </w:rPr>
      </w:pPr>
      <w:r w:rsidRPr="0508E0F1">
        <w:rPr>
          <w:rFonts w:asciiTheme="majorHAnsi" w:hAnsiTheme="majorHAnsi"/>
          <w:i/>
          <w:iCs/>
          <w:sz w:val="20"/>
          <w:szCs w:val="20"/>
        </w:rPr>
        <w:t>(This meeting does not allow time for public comment</w:t>
      </w:r>
      <w:r w:rsidR="69676DC1" w:rsidRPr="0508E0F1">
        <w:rPr>
          <w:rFonts w:asciiTheme="majorHAnsi" w:hAnsiTheme="majorHAnsi"/>
          <w:i/>
          <w:iCs/>
          <w:sz w:val="20"/>
          <w:szCs w:val="20"/>
        </w:rPr>
        <w:t>.</w:t>
      </w:r>
      <w:r w:rsidRPr="0508E0F1">
        <w:rPr>
          <w:rFonts w:asciiTheme="majorHAnsi" w:hAnsiTheme="majorHAnsi"/>
          <w:i/>
          <w:iCs/>
          <w:sz w:val="20"/>
          <w:szCs w:val="20"/>
        </w:rPr>
        <w:t>)</w:t>
      </w:r>
    </w:p>
    <w:p w14:paraId="0A37501D" w14:textId="350FB1D2" w:rsidR="007D5674" w:rsidRPr="00B12672" w:rsidRDefault="7F71FA54" w:rsidP="0508E0F1">
      <w:pPr>
        <w:jc w:val="center"/>
        <w:rPr>
          <w:rFonts w:asciiTheme="majorHAnsi" w:hAnsiTheme="majorHAnsi"/>
          <w:sz w:val="20"/>
          <w:szCs w:val="20"/>
        </w:rPr>
      </w:pPr>
      <w:r w:rsidRPr="0508E0F1">
        <w:rPr>
          <w:rFonts w:asciiTheme="majorHAnsi" w:hAnsiTheme="majorHAnsi"/>
          <w:b/>
          <w:bCs/>
          <w:sz w:val="20"/>
          <w:szCs w:val="20"/>
        </w:rPr>
        <w:t xml:space="preserve">SGC Members: </w:t>
      </w:r>
      <w:r w:rsidRPr="0508E0F1">
        <w:rPr>
          <w:rFonts w:asciiTheme="majorHAnsi" w:hAnsiTheme="majorHAnsi"/>
          <w:sz w:val="20"/>
          <w:szCs w:val="20"/>
        </w:rPr>
        <w:t xml:space="preserve"> Lisa Nash, Principal/ </w:t>
      </w:r>
      <w:r w:rsidR="000642E6">
        <w:rPr>
          <w:rFonts w:asciiTheme="majorHAnsi" w:hAnsiTheme="majorHAnsi"/>
          <w:sz w:val="20"/>
          <w:szCs w:val="20"/>
        </w:rPr>
        <w:t>Vivian Brenner</w:t>
      </w:r>
      <w:r w:rsidR="2F322ACA" w:rsidRPr="0508E0F1">
        <w:rPr>
          <w:rFonts w:asciiTheme="majorHAnsi" w:hAnsiTheme="majorHAnsi"/>
          <w:sz w:val="20"/>
          <w:szCs w:val="20"/>
        </w:rPr>
        <w:t xml:space="preserve">, Teacher/ </w:t>
      </w:r>
      <w:r w:rsidR="0045241B">
        <w:rPr>
          <w:rFonts w:asciiTheme="majorHAnsi" w:hAnsiTheme="majorHAnsi"/>
          <w:sz w:val="20"/>
          <w:szCs w:val="20"/>
        </w:rPr>
        <w:t>Ellen Lesaicherre</w:t>
      </w:r>
      <w:r w:rsidR="2F322ACA" w:rsidRPr="0508E0F1">
        <w:rPr>
          <w:rFonts w:asciiTheme="majorHAnsi" w:hAnsiTheme="majorHAnsi"/>
          <w:sz w:val="20"/>
          <w:szCs w:val="20"/>
        </w:rPr>
        <w:t xml:space="preserve">, Teacher/ </w:t>
      </w:r>
      <w:r w:rsidR="0045241B">
        <w:rPr>
          <w:rFonts w:asciiTheme="majorHAnsi" w:hAnsiTheme="majorHAnsi"/>
          <w:sz w:val="20"/>
          <w:szCs w:val="20"/>
        </w:rPr>
        <w:t>Jennifer Hidock</w:t>
      </w:r>
      <w:r w:rsidR="2F322ACA" w:rsidRPr="0508E0F1">
        <w:rPr>
          <w:rFonts w:asciiTheme="majorHAnsi" w:hAnsiTheme="majorHAnsi"/>
          <w:sz w:val="20"/>
          <w:szCs w:val="20"/>
        </w:rPr>
        <w:t>, Appointed Staff</w:t>
      </w:r>
      <w:r w:rsidR="74394751" w:rsidRPr="0508E0F1">
        <w:rPr>
          <w:rFonts w:asciiTheme="majorHAnsi" w:hAnsiTheme="majorHAnsi"/>
          <w:sz w:val="20"/>
          <w:szCs w:val="20"/>
        </w:rPr>
        <w:t xml:space="preserve">/ </w:t>
      </w:r>
      <w:r w:rsidR="002B7AC8">
        <w:rPr>
          <w:rFonts w:asciiTheme="majorHAnsi" w:hAnsiTheme="majorHAnsi"/>
          <w:sz w:val="20"/>
          <w:szCs w:val="20"/>
        </w:rPr>
        <w:t xml:space="preserve">Tori Merrow, Appointed Staff/ </w:t>
      </w:r>
      <w:r w:rsidR="0045241B">
        <w:rPr>
          <w:rFonts w:asciiTheme="majorHAnsi" w:hAnsiTheme="majorHAnsi"/>
          <w:sz w:val="20"/>
          <w:szCs w:val="20"/>
        </w:rPr>
        <w:t>Meredith Camp</w:t>
      </w:r>
      <w:r w:rsidR="004766C9">
        <w:rPr>
          <w:rFonts w:asciiTheme="majorHAnsi" w:hAnsiTheme="majorHAnsi"/>
          <w:sz w:val="20"/>
          <w:szCs w:val="20"/>
        </w:rPr>
        <w:t>,</w:t>
      </w:r>
      <w:r w:rsidR="74394751" w:rsidRPr="0508E0F1">
        <w:rPr>
          <w:rFonts w:asciiTheme="majorHAnsi" w:hAnsiTheme="majorHAnsi"/>
          <w:sz w:val="20"/>
          <w:szCs w:val="20"/>
        </w:rPr>
        <w:t xml:space="preserve"> Parent/ </w:t>
      </w:r>
      <w:r w:rsidR="00416270">
        <w:rPr>
          <w:rFonts w:asciiTheme="majorHAnsi" w:hAnsiTheme="majorHAnsi"/>
          <w:sz w:val="20"/>
          <w:szCs w:val="20"/>
        </w:rPr>
        <w:t>Nathan Madigan</w:t>
      </w:r>
      <w:r w:rsidR="74394751" w:rsidRPr="0508E0F1">
        <w:rPr>
          <w:rFonts w:asciiTheme="majorHAnsi" w:hAnsiTheme="majorHAnsi"/>
          <w:sz w:val="20"/>
          <w:szCs w:val="20"/>
        </w:rPr>
        <w:t xml:space="preserve">, Parent/ </w:t>
      </w:r>
      <w:r w:rsidR="00416270">
        <w:rPr>
          <w:rFonts w:asciiTheme="majorHAnsi" w:hAnsiTheme="majorHAnsi"/>
          <w:sz w:val="20"/>
          <w:szCs w:val="20"/>
        </w:rPr>
        <w:t>Aimee Robertson</w:t>
      </w:r>
      <w:r w:rsidR="74394751" w:rsidRPr="0508E0F1">
        <w:rPr>
          <w:rFonts w:asciiTheme="majorHAnsi" w:hAnsiTheme="majorHAnsi"/>
          <w:sz w:val="20"/>
          <w:szCs w:val="20"/>
        </w:rPr>
        <w:t xml:space="preserve">, Parent/ </w:t>
      </w:r>
      <w:r w:rsidR="007F1B5F">
        <w:rPr>
          <w:rFonts w:asciiTheme="majorHAnsi" w:hAnsiTheme="majorHAnsi"/>
          <w:sz w:val="20"/>
          <w:szCs w:val="20"/>
        </w:rPr>
        <w:t>Jason Adler</w:t>
      </w:r>
      <w:r w:rsidR="7C558AA7" w:rsidRPr="0508E0F1">
        <w:rPr>
          <w:rFonts w:asciiTheme="majorHAnsi" w:hAnsiTheme="majorHAnsi"/>
          <w:sz w:val="20"/>
          <w:szCs w:val="20"/>
        </w:rPr>
        <w:t xml:space="preserve">, Community Member/ </w:t>
      </w:r>
      <w:r w:rsidR="004766C9">
        <w:rPr>
          <w:rFonts w:asciiTheme="majorHAnsi" w:hAnsiTheme="majorHAnsi"/>
          <w:sz w:val="20"/>
          <w:szCs w:val="20"/>
        </w:rPr>
        <w:t>Danny Miree</w:t>
      </w:r>
      <w:r w:rsidR="7C558AA7" w:rsidRPr="0508E0F1">
        <w:rPr>
          <w:rFonts w:asciiTheme="majorHAnsi" w:hAnsiTheme="majorHAnsi"/>
          <w:sz w:val="20"/>
          <w:szCs w:val="20"/>
        </w:rPr>
        <w:t>, Community Member</w:t>
      </w:r>
    </w:p>
    <w:p w14:paraId="289AE0EF" w14:textId="32C15432" w:rsidR="00990081" w:rsidRPr="00B12672" w:rsidRDefault="00990081" w:rsidP="2DAC35EE">
      <w:pPr>
        <w:rPr>
          <w:rFonts w:asciiTheme="majorHAnsi" w:hAnsiTheme="majorHAnsi"/>
          <w:b/>
          <w:bCs/>
          <w:sz w:val="20"/>
          <w:szCs w:val="20"/>
        </w:rPr>
      </w:pPr>
      <w:r w:rsidRPr="2DAC35EE">
        <w:rPr>
          <w:rFonts w:asciiTheme="majorHAnsi" w:hAnsiTheme="majorHAnsi"/>
          <w:b/>
          <w:bCs/>
          <w:sz w:val="20"/>
          <w:szCs w:val="20"/>
        </w:rPr>
        <w:t>Call to Order</w:t>
      </w:r>
    </w:p>
    <w:p w14:paraId="5E94389E" w14:textId="037B33E1" w:rsidR="00990081" w:rsidRPr="00B12672" w:rsidRDefault="00990081" w:rsidP="2DAC35EE">
      <w:pPr>
        <w:rPr>
          <w:rFonts w:asciiTheme="majorHAnsi" w:hAnsiTheme="majorHAnsi"/>
          <w:b/>
          <w:bCs/>
          <w:sz w:val="20"/>
          <w:szCs w:val="20"/>
        </w:rPr>
      </w:pPr>
      <w:r w:rsidRPr="2DAC35EE">
        <w:rPr>
          <w:rFonts w:asciiTheme="majorHAnsi" w:hAnsiTheme="majorHAnsi"/>
          <w:b/>
          <w:bCs/>
          <w:sz w:val="20"/>
          <w:szCs w:val="20"/>
        </w:rPr>
        <w:t>Action Items</w:t>
      </w:r>
    </w:p>
    <w:p w14:paraId="20D1045D" w14:textId="0BD3347D" w:rsidR="7C1D89F3" w:rsidRDefault="7C1D89F3" w:rsidP="2DAC35EE">
      <w:pPr>
        <w:pStyle w:val="ListParagraph"/>
        <w:numPr>
          <w:ilvl w:val="0"/>
          <w:numId w:val="7"/>
        </w:numPr>
        <w:rPr>
          <w:rFonts w:asciiTheme="majorHAnsi" w:eastAsiaTheme="majorEastAsia" w:hAnsiTheme="majorHAnsi" w:cstheme="majorBidi"/>
          <w:sz w:val="20"/>
          <w:szCs w:val="20"/>
        </w:rPr>
      </w:pPr>
      <w:r w:rsidRPr="2DAC35EE">
        <w:rPr>
          <w:rFonts w:asciiTheme="majorHAnsi" w:hAnsiTheme="majorHAnsi"/>
          <w:sz w:val="20"/>
          <w:szCs w:val="20"/>
        </w:rPr>
        <w:t>Approve Agenda</w:t>
      </w:r>
    </w:p>
    <w:p w14:paraId="69B4E976" w14:textId="44B93A3F" w:rsidR="7C1D89F3" w:rsidRPr="007F1B5F" w:rsidRDefault="7C1D89F3" w:rsidP="2DAC35EE">
      <w:pPr>
        <w:pStyle w:val="ListParagraph"/>
        <w:numPr>
          <w:ilvl w:val="0"/>
          <w:numId w:val="7"/>
        </w:numPr>
        <w:rPr>
          <w:rFonts w:asciiTheme="majorHAnsi" w:eastAsiaTheme="majorEastAsia" w:hAnsiTheme="majorHAnsi" w:cstheme="majorBidi"/>
          <w:sz w:val="20"/>
          <w:szCs w:val="20"/>
        </w:rPr>
      </w:pPr>
      <w:r w:rsidRPr="2DAC35EE">
        <w:rPr>
          <w:rFonts w:asciiTheme="majorHAnsi" w:hAnsiTheme="majorHAnsi"/>
          <w:sz w:val="20"/>
          <w:szCs w:val="20"/>
        </w:rPr>
        <w:t xml:space="preserve">Approve </w:t>
      </w:r>
      <w:r w:rsidR="1AEC4346" w:rsidRPr="2DAC35EE">
        <w:rPr>
          <w:rFonts w:asciiTheme="majorHAnsi" w:hAnsiTheme="majorHAnsi"/>
          <w:sz w:val="20"/>
          <w:szCs w:val="20"/>
        </w:rPr>
        <w:t xml:space="preserve">September </w:t>
      </w:r>
      <w:r w:rsidR="00B040EB" w:rsidRPr="2DAC35EE">
        <w:rPr>
          <w:rFonts w:asciiTheme="majorHAnsi" w:hAnsiTheme="majorHAnsi"/>
          <w:sz w:val="20"/>
          <w:szCs w:val="20"/>
        </w:rPr>
        <w:t xml:space="preserve">2023 </w:t>
      </w:r>
      <w:r w:rsidRPr="2DAC35EE">
        <w:rPr>
          <w:rFonts w:asciiTheme="majorHAnsi" w:hAnsiTheme="majorHAnsi"/>
          <w:sz w:val="20"/>
          <w:szCs w:val="20"/>
        </w:rPr>
        <w:t>Meeting Minutes</w:t>
      </w:r>
    </w:p>
    <w:p w14:paraId="5A9DFB4A" w14:textId="12BC0EB1" w:rsidR="024EBDE6" w:rsidRDefault="1857E738" w:rsidP="0508E0F1">
      <w:pPr>
        <w:pStyle w:val="ListParagraph"/>
        <w:numPr>
          <w:ilvl w:val="0"/>
          <w:numId w:val="5"/>
        </w:numPr>
        <w:rPr>
          <w:rFonts w:asciiTheme="majorHAnsi" w:eastAsiaTheme="majorEastAsia" w:hAnsiTheme="majorHAnsi" w:cstheme="majorBidi"/>
          <w:sz w:val="20"/>
          <w:szCs w:val="20"/>
        </w:rPr>
      </w:pPr>
      <w:r w:rsidRPr="2DAC35EE">
        <w:rPr>
          <w:rFonts w:asciiTheme="majorHAnsi" w:hAnsiTheme="majorHAnsi"/>
          <w:sz w:val="20"/>
          <w:szCs w:val="20"/>
        </w:rPr>
        <w:t>Elect New Officers (Chair, Vice Chair, Parliamentarian)</w:t>
      </w:r>
    </w:p>
    <w:p w14:paraId="7EFEAA90" w14:textId="1BF53233" w:rsidR="024EBDE6" w:rsidRDefault="1C8FAC73" w:rsidP="0508E0F1">
      <w:pPr>
        <w:rPr>
          <w:rFonts w:asciiTheme="majorHAnsi" w:hAnsiTheme="majorHAnsi"/>
          <w:b/>
          <w:bCs/>
          <w:sz w:val="20"/>
          <w:szCs w:val="20"/>
        </w:rPr>
      </w:pPr>
      <w:r w:rsidRPr="0508E0F1">
        <w:rPr>
          <w:rFonts w:asciiTheme="majorHAnsi" w:hAnsiTheme="majorHAnsi"/>
          <w:b/>
          <w:bCs/>
          <w:sz w:val="20"/>
          <w:szCs w:val="20"/>
        </w:rPr>
        <w:t>Informational Items</w:t>
      </w:r>
    </w:p>
    <w:p w14:paraId="565C4BDC" w14:textId="32D372FE" w:rsidR="1C8FAC73" w:rsidRPr="00A36CCC" w:rsidRDefault="1C8FAC73" w:rsidP="0508E0F1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sz w:val="20"/>
          <w:szCs w:val="20"/>
        </w:rPr>
      </w:pPr>
      <w:r w:rsidRPr="0508E0F1">
        <w:rPr>
          <w:rFonts w:asciiTheme="majorHAnsi" w:hAnsiTheme="majorHAnsi"/>
          <w:sz w:val="20"/>
          <w:szCs w:val="20"/>
        </w:rPr>
        <w:t>Principal’s Update</w:t>
      </w:r>
    </w:p>
    <w:p w14:paraId="74EF3AB5" w14:textId="15B0EEBB" w:rsidR="00A36CCC" w:rsidRPr="00002289" w:rsidRDefault="00002289" w:rsidP="0508E0F1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sz w:val="20"/>
          <w:szCs w:val="20"/>
        </w:rPr>
      </w:pPr>
      <w:r w:rsidRPr="2DAC35EE">
        <w:rPr>
          <w:rFonts w:asciiTheme="majorHAnsi" w:hAnsiTheme="majorHAnsi"/>
          <w:sz w:val="20"/>
          <w:szCs w:val="20"/>
        </w:rPr>
        <w:t>Request to use Charter Funds</w:t>
      </w:r>
      <w:r w:rsidR="00D0697D" w:rsidRPr="2DAC35EE">
        <w:rPr>
          <w:rFonts w:asciiTheme="majorHAnsi" w:hAnsiTheme="majorHAnsi"/>
          <w:sz w:val="20"/>
          <w:szCs w:val="20"/>
        </w:rPr>
        <w:t xml:space="preserve"> </w:t>
      </w:r>
    </w:p>
    <w:p w14:paraId="37C077BF" w14:textId="6A6C1119" w:rsidR="007B6CA1" w:rsidRPr="00AE6470" w:rsidRDefault="007B6CA1" w:rsidP="0508E0F1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sz w:val="20"/>
          <w:szCs w:val="20"/>
        </w:rPr>
      </w:pPr>
      <w:r w:rsidRPr="2DAC35EE">
        <w:rPr>
          <w:rFonts w:asciiTheme="majorHAnsi" w:hAnsiTheme="majorHAnsi"/>
          <w:sz w:val="20"/>
          <w:szCs w:val="20"/>
        </w:rPr>
        <w:t>Officer training</w:t>
      </w:r>
    </w:p>
    <w:p w14:paraId="4ED8D55B" w14:textId="379542DF" w:rsidR="00AE6470" w:rsidRDefault="00AE6470" w:rsidP="0508E0F1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sz w:val="20"/>
          <w:szCs w:val="20"/>
        </w:rPr>
      </w:pPr>
      <w:r w:rsidRPr="2DAC35EE">
        <w:rPr>
          <w:rFonts w:asciiTheme="majorHAnsi" w:hAnsiTheme="majorHAnsi"/>
          <w:sz w:val="20"/>
          <w:szCs w:val="20"/>
        </w:rPr>
        <w:t>EA Update</w:t>
      </w:r>
    </w:p>
    <w:p w14:paraId="0C7172F4" w14:textId="783C1E12" w:rsidR="00A14383" w:rsidRPr="00B12672" w:rsidRDefault="1D101425" w:rsidP="0508E0F1">
      <w:pPr>
        <w:rPr>
          <w:rFonts w:asciiTheme="majorHAnsi" w:hAnsiTheme="majorHAnsi"/>
          <w:b/>
          <w:bCs/>
          <w:sz w:val="20"/>
          <w:szCs w:val="20"/>
        </w:rPr>
      </w:pPr>
      <w:r w:rsidRPr="2DAC35EE">
        <w:rPr>
          <w:rFonts w:asciiTheme="majorHAnsi" w:hAnsiTheme="majorHAnsi"/>
          <w:b/>
          <w:bCs/>
          <w:sz w:val="20"/>
          <w:szCs w:val="20"/>
        </w:rPr>
        <w:t>Discussion Items</w:t>
      </w:r>
    </w:p>
    <w:p w14:paraId="61939D33" w14:textId="44E985DB" w:rsidR="72A66107" w:rsidRDefault="72A66107" w:rsidP="0508E0F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2DAC35EE">
        <w:rPr>
          <w:rFonts w:asciiTheme="majorHAnsi" w:hAnsiTheme="majorHAnsi"/>
          <w:sz w:val="20"/>
          <w:szCs w:val="20"/>
        </w:rPr>
        <w:t>Set Next Meeting Agenda</w:t>
      </w:r>
    </w:p>
    <w:p w14:paraId="41C8F396" w14:textId="03C1F128" w:rsidR="00990081" w:rsidRPr="00990081" w:rsidRDefault="00990081" w:rsidP="2DAC35EE">
      <w:pPr>
        <w:rPr>
          <w:rFonts w:asciiTheme="majorHAnsi" w:hAnsiTheme="majorHAnsi"/>
          <w:b/>
          <w:bCs/>
          <w:sz w:val="20"/>
          <w:szCs w:val="20"/>
        </w:rPr>
      </w:pPr>
      <w:r w:rsidRPr="2DAC35EE">
        <w:rPr>
          <w:rFonts w:asciiTheme="majorHAnsi" w:hAnsiTheme="majorHAnsi"/>
          <w:b/>
          <w:bCs/>
          <w:sz w:val="20"/>
          <w:szCs w:val="20"/>
        </w:rPr>
        <w:t>Announcements and Adjournment</w:t>
      </w:r>
    </w:p>
    <w:sectPr w:rsidR="00990081" w:rsidRPr="00990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0FB8" w14:textId="77777777" w:rsidR="00E96421" w:rsidRDefault="00E96421" w:rsidP="007F1B5F">
      <w:pPr>
        <w:spacing w:after="0" w:line="240" w:lineRule="auto"/>
      </w:pPr>
      <w:r>
        <w:separator/>
      </w:r>
    </w:p>
  </w:endnote>
  <w:endnote w:type="continuationSeparator" w:id="0">
    <w:p w14:paraId="7A164E80" w14:textId="77777777" w:rsidR="00E96421" w:rsidRDefault="00E96421" w:rsidP="007F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367B" w14:textId="77777777" w:rsidR="00E96421" w:rsidRDefault="00E96421" w:rsidP="007F1B5F">
      <w:pPr>
        <w:spacing w:after="0" w:line="240" w:lineRule="auto"/>
      </w:pPr>
      <w:r>
        <w:separator/>
      </w:r>
    </w:p>
  </w:footnote>
  <w:footnote w:type="continuationSeparator" w:id="0">
    <w:p w14:paraId="5A8E83C2" w14:textId="77777777" w:rsidR="00E96421" w:rsidRDefault="00E96421" w:rsidP="007F1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520F"/>
    <w:multiLevelType w:val="hybridMultilevel"/>
    <w:tmpl w:val="B2EC8664"/>
    <w:lvl w:ilvl="0" w:tplc="28406C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D00A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90F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8F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6D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205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48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20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F4F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6020"/>
    <w:multiLevelType w:val="hybridMultilevel"/>
    <w:tmpl w:val="DA22D6B6"/>
    <w:lvl w:ilvl="0" w:tplc="9774E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4AF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34A3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A2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A8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E46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760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A5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66E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9186B"/>
    <w:multiLevelType w:val="hybridMultilevel"/>
    <w:tmpl w:val="F80EF30C"/>
    <w:lvl w:ilvl="0" w:tplc="BD62D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F402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0680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6E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26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EB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EC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8A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24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1316"/>
    <w:multiLevelType w:val="hybridMultilevel"/>
    <w:tmpl w:val="E7A0918A"/>
    <w:lvl w:ilvl="0" w:tplc="FEBE8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466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B23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0F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EB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46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42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EF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AE3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B4A93"/>
    <w:multiLevelType w:val="hybridMultilevel"/>
    <w:tmpl w:val="6DA03600"/>
    <w:lvl w:ilvl="0" w:tplc="2188A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CDF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3EA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6E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2D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CE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EC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AF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1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E7A11"/>
    <w:multiLevelType w:val="hybridMultilevel"/>
    <w:tmpl w:val="712C3D38"/>
    <w:lvl w:ilvl="0" w:tplc="F440D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A03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1C2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44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48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C3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E7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23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CF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91FE2"/>
    <w:multiLevelType w:val="hybridMultilevel"/>
    <w:tmpl w:val="C0588C38"/>
    <w:lvl w:ilvl="0" w:tplc="A93C0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480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AF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2D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06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84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26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42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03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802C2"/>
    <w:multiLevelType w:val="hybridMultilevel"/>
    <w:tmpl w:val="FB4E6AEE"/>
    <w:lvl w:ilvl="0" w:tplc="B15C8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B8E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DE6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EC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40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EC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6D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CB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69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E1F6E"/>
    <w:multiLevelType w:val="hybridMultilevel"/>
    <w:tmpl w:val="FB105850"/>
    <w:lvl w:ilvl="0" w:tplc="6AF4B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41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6AE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40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E3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CB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8F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68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EE1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164C"/>
    <w:multiLevelType w:val="hybridMultilevel"/>
    <w:tmpl w:val="477243F8"/>
    <w:lvl w:ilvl="0" w:tplc="DE7CB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A0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CAB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8E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E6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0A4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4F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CD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309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E7544"/>
    <w:multiLevelType w:val="hybridMultilevel"/>
    <w:tmpl w:val="F4CCFD32"/>
    <w:lvl w:ilvl="0" w:tplc="0E1EF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8C3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96C42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B89A8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E0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4E1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746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ED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98D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94E63"/>
    <w:multiLevelType w:val="hybridMultilevel"/>
    <w:tmpl w:val="E9C81A28"/>
    <w:lvl w:ilvl="0" w:tplc="F858D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AF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740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44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46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F0A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C2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62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29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18507">
    <w:abstractNumId w:val="11"/>
  </w:num>
  <w:num w:numId="2" w16cid:durableId="711079051">
    <w:abstractNumId w:val="6"/>
  </w:num>
  <w:num w:numId="3" w16cid:durableId="458379872">
    <w:abstractNumId w:val="3"/>
  </w:num>
  <w:num w:numId="4" w16cid:durableId="371855191">
    <w:abstractNumId w:val="8"/>
  </w:num>
  <w:num w:numId="5" w16cid:durableId="163932813">
    <w:abstractNumId w:val="9"/>
  </w:num>
  <w:num w:numId="6" w16cid:durableId="1424178670">
    <w:abstractNumId w:val="0"/>
  </w:num>
  <w:num w:numId="7" w16cid:durableId="119567703">
    <w:abstractNumId w:val="5"/>
  </w:num>
  <w:num w:numId="8" w16cid:durableId="200409107">
    <w:abstractNumId w:val="7"/>
  </w:num>
  <w:num w:numId="9" w16cid:durableId="799150473">
    <w:abstractNumId w:val="2"/>
  </w:num>
  <w:num w:numId="10" w16cid:durableId="738095763">
    <w:abstractNumId w:val="1"/>
  </w:num>
  <w:num w:numId="11" w16cid:durableId="1165173177">
    <w:abstractNumId w:val="4"/>
  </w:num>
  <w:num w:numId="12" w16cid:durableId="18160287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81"/>
    <w:rsid w:val="00002289"/>
    <w:rsid w:val="000642E6"/>
    <w:rsid w:val="001B13C2"/>
    <w:rsid w:val="002B7AC8"/>
    <w:rsid w:val="003A752A"/>
    <w:rsid w:val="003D6DB0"/>
    <w:rsid w:val="003F29C5"/>
    <w:rsid w:val="00406504"/>
    <w:rsid w:val="00416270"/>
    <w:rsid w:val="00450128"/>
    <w:rsid w:val="0045241B"/>
    <w:rsid w:val="004766C9"/>
    <w:rsid w:val="005310CA"/>
    <w:rsid w:val="00662229"/>
    <w:rsid w:val="00680992"/>
    <w:rsid w:val="00705A51"/>
    <w:rsid w:val="00745EAA"/>
    <w:rsid w:val="00770616"/>
    <w:rsid w:val="007B6CA1"/>
    <w:rsid w:val="007D5674"/>
    <w:rsid w:val="007F1B5F"/>
    <w:rsid w:val="00881850"/>
    <w:rsid w:val="00905AF8"/>
    <w:rsid w:val="00971EB4"/>
    <w:rsid w:val="00990081"/>
    <w:rsid w:val="00A14383"/>
    <w:rsid w:val="00A36CCC"/>
    <w:rsid w:val="00AE6470"/>
    <w:rsid w:val="00B040EB"/>
    <w:rsid w:val="00B12672"/>
    <w:rsid w:val="00D0697D"/>
    <w:rsid w:val="00D31216"/>
    <w:rsid w:val="00E96421"/>
    <w:rsid w:val="00EC681A"/>
    <w:rsid w:val="00F44AFA"/>
    <w:rsid w:val="024EBDE6"/>
    <w:rsid w:val="030D7C85"/>
    <w:rsid w:val="0508E0F1"/>
    <w:rsid w:val="05630F83"/>
    <w:rsid w:val="05B64F6A"/>
    <w:rsid w:val="07090671"/>
    <w:rsid w:val="0714FE5F"/>
    <w:rsid w:val="0952E0B6"/>
    <w:rsid w:val="0977D3E0"/>
    <w:rsid w:val="0AA921FD"/>
    <w:rsid w:val="11C4822E"/>
    <w:rsid w:val="171EE31A"/>
    <w:rsid w:val="1786AD03"/>
    <w:rsid w:val="17B594ED"/>
    <w:rsid w:val="1857E738"/>
    <w:rsid w:val="18E94C06"/>
    <w:rsid w:val="191E31DD"/>
    <w:rsid w:val="1AEC4346"/>
    <w:rsid w:val="1B555B4B"/>
    <w:rsid w:val="1C8FAC73"/>
    <w:rsid w:val="1D101425"/>
    <w:rsid w:val="1E837530"/>
    <w:rsid w:val="201E8AFA"/>
    <w:rsid w:val="21547436"/>
    <w:rsid w:val="21586EB2"/>
    <w:rsid w:val="21BCCE69"/>
    <w:rsid w:val="222D2A3A"/>
    <w:rsid w:val="23929072"/>
    <w:rsid w:val="24581EFC"/>
    <w:rsid w:val="2674512A"/>
    <w:rsid w:val="273F7037"/>
    <w:rsid w:val="281FE3B6"/>
    <w:rsid w:val="2A8E1B3D"/>
    <w:rsid w:val="2AC8C563"/>
    <w:rsid w:val="2D77793B"/>
    <w:rsid w:val="2DAC35EE"/>
    <w:rsid w:val="2F322ACA"/>
    <w:rsid w:val="3034CC20"/>
    <w:rsid w:val="31741B1E"/>
    <w:rsid w:val="318DA393"/>
    <w:rsid w:val="31CB7742"/>
    <w:rsid w:val="320E52D5"/>
    <w:rsid w:val="32F76498"/>
    <w:rsid w:val="3431ACD5"/>
    <w:rsid w:val="354DB8E4"/>
    <w:rsid w:val="355E2C5F"/>
    <w:rsid w:val="35A7F151"/>
    <w:rsid w:val="374DAA5A"/>
    <w:rsid w:val="3B00DFEC"/>
    <w:rsid w:val="3B26B013"/>
    <w:rsid w:val="3BD9F27E"/>
    <w:rsid w:val="3CFAA0A5"/>
    <w:rsid w:val="3D820C81"/>
    <w:rsid w:val="42F36597"/>
    <w:rsid w:val="43C02989"/>
    <w:rsid w:val="463FFC26"/>
    <w:rsid w:val="464C7798"/>
    <w:rsid w:val="46A59148"/>
    <w:rsid w:val="479265FE"/>
    <w:rsid w:val="49FF0EDE"/>
    <w:rsid w:val="4A09974E"/>
    <w:rsid w:val="543E10B3"/>
    <w:rsid w:val="54809492"/>
    <w:rsid w:val="560F0D8C"/>
    <w:rsid w:val="56ED77F1"/>
    <w:rsid w:val="59844B28"/>
    <w:rsid w:val="5CC92503"/>
    <w:rsid w:val="5D52CD4F"/>
    <w:rsid w:val="5E1FFE03"/>
    <w:rsid w:val="5F4B95DE"/>
    <w:rsid w:val="5FA6C4DD"/>
    <w:rsid w:val="622440FD"/>
    <w:rsid w:val="632D1F31"/>
    <w:rsid w:val="649F45B5"/>
    <w:rsid w:val="69676DC1"/>
    <w:rsid w:val="6A5F5221"/>
    <w:rsid w:val="6B9E1097"/>
    <w:rsid w:val="6C51EAF4"/>
    <w:rsid w:val="6CB4C40A"/>
    <w:rsid w:val="6D1B6759"/>
    <w:rsid w:val="6D2C7AF2"/>
    <w:rsid w:val="6EC2FF91"/>
    <w:rsid w:val="6ECF7928"/>
    <w:rsid w:val="721B4B1F"/>
    <w:rsid w:val="72A66107"/>
    <w:rsid w:val="72FCF1AB"/>
    <w:rsid w:val="74394751"/>
    <w:rsid w:val="74C52265"/>
    <w:rsid w:val="75F6740B"/>
    <w:rsid w:val="76002425"/>
    <w:rsid w:val="7609B8B3"/>
    <w:rsid w:val="76619A9D"/>
    <w:rsid w:val="77960698"/>
    <w:rsid w:val="7799E040"/>
    <w:rsid w:val="77D0F3E1"/>
    <w:rsid w:val="7A970688"/>
    <w:rsid w:val="7B60110B"/>
    <w:rsid w:val="7BACE0CD"/>
    <w:rsid w:val="7C1D89F3"/>
    <w:rsid w:val="7C558AA7"/>
    <w:rsid w:val="7C9A6915"/>
    <w:rsid w:val="7D8B665A"/>
    <w:rsid w:val="7DFD8FBD"/>
    <w:rsid w:val="7EF0E366"/>
    <w:rsid w:val="7F209A4B"/>
    <w:rsid w:val="7F42FBCD"/>
    <w:rsid w:val="7F71F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453B0"/>
  <w15:chartTrackingRefBased/>
  <w15:docId w15:val="{B6373105-7D77-4469-856A-A09E4DFC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cbf8e-7b25-492c-b54f-531fd5b8679d" xsi:nil="true"/>
    <lcf76f155ced4ddcb4097134ff3c332f xmlns="ebe5b446-e570-4ea1-88c5-e2911cf502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02CD26ED87F40889E5EFAF6FD5D50" ma:contentTypeVersion="17" ma:contentTypeDescription="Create a new document." ma:contentTypeScope="" ma:versionID="c6e94b4ff0ac90b1037f7f0fda05499b">
  <xsd:schema xmlns:xsd="http://www.w3.org/2001/XMLSchema" xmlns:xs="http://www.w3.org/2001/XMLSchema" xmlns:p="http://schemas.microsoft.com/office/2006/metadata/properties" xmlns:ns2="ebe5b446-e570-4ea1-88c5-e2911cf50295" xmlns:ns3="de1cbf8e-7b25-492c-b54f-531fd5b8679d" targetNamespace="http://schemas.microsoft.com/office/2006/metadata/properties" ma:root="true" ma:fieldsID="938da7d5740674de4faa697c86bdce8d" ns2:_="" ns3:_="">
    <xsd:import namespace="ebe5b446-e570-4ea1-88c5-e2911cf50295"/>
    <xsd:import namespace="de1cbf8e-7b25-492c-b54f-531fd5b86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5b446-e570-4ea1-88c5-e2911cf50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51e8eed-b210-4e9a-b15e-1ae725bc65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cbf8e-7b25-492c-b54f-531fd5b86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7831b1-22df-48f5-b311-9e21f6f258f8}" ma:internalName="TaxCatchAll" ma:showField="CatchAllData" ma:web="de1cbf8e-7b25-492c-b54f-531fd5b86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87061-82D3-46FD-97DA-2AA227407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F2B50-2843-4E99-A49D-CFB81D430456}">
  <ds:schemaRefs>
    <ds:schemaRef ds:uri="http://schemas.microsoft.com/office/2006/metadata/properties"/>
    <ds:schemaRef ds:uri="http://schemas.microsoft.com/office/infopath/2007/PartnerControls"/>
    <ds:schemaRef ds:uri="de1cbf8e-7b25-492c-b54f-531fd5b8679d"/>
    <ds:schemaRef ds:uri="ebe5b446-e570-4ea1-88c5-e2911cf50295"/>
  </ds:schemaRefs>
</ds:datastoreItem>
</file>

<file path=customXml/itemProps3.xml><?xml version="1.0" encoding="utf-8"?>
<ds:datastoreItem xmlns:ds="http://schemas.openxmlformats.org/officeDocument/2006/customXml" ds:itemID="{3BC93756-D2F0-4FD3-9BE3-C02909C4E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5b446-e570-4ea1-88c5-e2911cf50295"/>
    <ds:schemaRef ds:uri="de1cbf8e-7b25-492c-b54f-531fd5b86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>Fulton County School System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Shook, Whitney</dc:creator>
  <cp:keywords/>
  <dc:description/>
  <cp:lastModifiedBy>Janusz, Anna (Khaki)</cp:lastModifiedBy>
  <cp:revision>2</cp:revision>
  <dcterms:created xsi:type="dcterms:W3CDTF">2023-10-11T14:41:00Z</dcterms:created>
  <dcterms:modified xsi:type="dcterms:W3CDTF">2023-10-11T14:41:00Z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0x01010060602CD26ED87F40889E5EFAF6FD5D50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2021-08-16T16:56:27Z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850d979e-047e-4b0a-949d-e962531f8baf</vt:lpwstr>
  </property>
  <property fmtid="{D5CDD505-2E9C-101B-9397-08002B2CF9AE}" pid="9" name="MSIP_Label_0ee3c538-ec52-435f-ae58-017644bd9513_ContentBits">
    <vt:lpwstr>0</vt:lpwstr>
  </property>
  <property fmtid="{D5CDD505-2E9C-101B-9397-08002B2CF9AE}" pid="10" name="MediaServiceImageTags">
    <vt:lpwstr/>
  </property>
</Properties>
</file>