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60C3" w14:textId="77777777" w:rsidR="00B10E56" w:rsidRDefault="00B10E56" w:rsidP="00B10E56">
      <w:pPr>
        <w:jc w:val="center"/>
        <w:rPr>
          <w:rFonts w:ascii="Verdana" w:hAnsi="Verdana"/>
          <w:b/>
        </w:rPr>
      </w:pPr>
      <w:r w:rsidRPr="00990081">
        <w:rPr>
          <w:noProof/>
        </w:rPr>
        <w:drawing>
          <wp:inline distT="0" distB="0" distL="0" distR="0" wp14:anchorId="02830B1B" wp14:editId="784DB763">
            <wp:extent cx="1733550" cy="1657350"/>
            <wp:effectExtent l="0" t="0" r="0" b="0"/>
            <wp:docPr id="1" name="Picture 1" descr="C:\Users\shook\Desktop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ok\Desktop\New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A1419" w14:textId="77777777" w:rsidR="00B10E56" w:rsidRPr="00990081" w:rsidRDefault="00B10E56" w:rsidP="00B10E56">
      <w:pPr>
        <w:jc w:val="center"/>
        <w:rPr>
          <w:rFonts w:ascii="Verdana" w:hAnsi="Verdana"/>
          <w:b/>
          <w:sz w:val="24"/>
          <w:szCs w:val="24"/>
        </w:rPr>
      </w:pPr>
      <w:r w:rsidRPr="00990081">
        <w:rPr>
          <w:rFonts w:ascii="Verdana" w:hAnsi="Verdana"/>
          <w:b/>
          <w:sz w:val="24"/>
          <w:szCs w:val="24"/>
        </w:rPr>
        <w:t>Heards Ferry Elementary School Governance Council</w:t>
      </w:r>
    </w:p>
    <w:p w14:paraId="7381D547" w14:textId="7FDDBB32" w:rsidR="00B10E56" w:rsidRDefault="00B547A4" w:rsidP="00B10E5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Summary of Action </w:t>
      </w:r>
      <w:r w:rsidR="00B10E56">
        <w:rPr>
          <w:rFonts w:ascii="Verdana" w:hAnsi="Verdana"/>
          <w:b/>
          <w:sz w:val="24"/>
          <w:szCs w:val="24"/>
        </w:rPr>
        <w:t xml:space="preserve">from meeting held on </w:t>
      </w:r>
      <w:r w:rsidR="00A67CD7">
        <w:rPr>
          <w:rFonts w:ascii="Verdana" w:hAnsi="Verdana"/>
          <w:b/>
          <w:sz w:val="24"/>
          <w:szCs w:val="24"/>
        </w:rPr>
        <w:t>September</w:t>
      </w:r>
      <w:r w:rsidR="00320EFB">
        <w:rPr>
          <w:rFonts w:ascii="Verdana" w:hAnsi="Verdana"/>
          <w:b/>
          <w:sz w:val="24"/>
          <w:szCs w:val="24"/>
        </w:rPr>
        <w:t xml:space="preserve"> </w:t>
      </w:r>
      <w:r w:rsidR="00DA68AD">
        <w:rPr>
          <w:rFonts w:ascii="Verdana" w:hAnsi="Verdana"/>
          <w:b/>
          <w:sz w:val="24"/>
          <w:szCs w:val="24"/>
        </w:rPr>
        <w:t>2</w:t>
      </w:r>
      <w:r w:rsidR="00A67CD7">
        <w:rPr>
          <w:rFonts w:ascii="Verdana" w:hAnsi="Verdana"/>
          <w:b/>
          <w:sz w:val="24"/>
          <w:szCs w:val="24"/>
        </w:rPr>
        <w:t>1</w:t>
      </w:r>
      <w:r w:rsidR="00DA68AD">
        <w:rPr>
          <w:rFonts w:ascii="Verdana" w:hAnsi="Verdana"/>
          <w:b/>
          <w:sz w:val="24"/>
          <w:szCs w:val="24"/>
        </w:rPr>
        <w:t>, 202</w:t>
      </w:r>
      <w:r w:rsidR="00A67CD7">
        <w:rPr>
          <w:rFonts w:ascii="Verdana" w:hAnsi="Verdana"/>
          <w:b/>
          <w:sz w:val="24"/>
          <w:szCs w:val="24"/>
        </w:rPr>
        <w:t>3</w:t>
      </w:r>
    </w:p>
    <w:p w14:paraId="56DFE899" w14:textId="49AF529F" w:rsidR="00B10E56" w:rsidRPr="00A67CD7" w:rsidRDefault="00A67CD7" w:rsidP="00A67CD7">
      <w:pPr>
        <w:rPr>
          <w:rFonts w:ascii="Verdana" w:hAnsi="Verdana"/>
          <w:bCs/>
          <w:sz w:val="20"/>
          <w:szCs w:val="20"/>
        </w:rPr>
      </w:pPr>
      <w:r w:rsidRPr="00A67CD7">
        <w:rPr>
          <w:rFonts w:ascii="Verdana" w:hAnsi="Verdana"/>
          <w:bCs/>
          <w:sz w:val="20"/>
          <w:szCs w:val="20"/>
        </w:rPr>
        <w:t>SGC Members: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540"/>
        <w:gridCol w:w="3330"/>
        <w:gridCol w:w="450"/>
      </w:tblGrid>
      <w:tr w:rsidR="00A67CD7" w14:paraId="3D6D3763" w14:textId="77777777" w:rsidTr="00A651E8">
        <w:trPr>
          <w:jc w:val="center"/>
        </w:trPr>
        <w:tc>
          <w:tcPr>
            <w:tcW w:w="2695" w:type="dxa"/>
          </w:tcPr>
          <w:p w14:paraId="228EB38E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Lisa Nash</w:t>
            </w:r>
          </w:p>
        </w:tc>
        <w:tc>
          <w:tcPr>
            <w:tcW w:w="540" w:type="dxa"/>
          </w:tcPr>
          <w:p w14:paraId="578B1458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0D9851EF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Meredith Camp</w:t>
            </w:r>
          </w:p>
        </w:tc>
        <w:tc>
          <w:tcPr>
            <w:tcW w:w="450" w:type="dxa"/>
          </w:tcPr>
          <w:p w14:paraId="278BE8C3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</w:tr>
      <w:tr w:rsidR="00A67CD7" w14:paraId="26527708" w14:textId="77777777" w:rsidTr="00A651E8">
        <w:trPr>
          <w:jc w:val="center"/>
        </w:trPr>
        <w:tc>
          <w:tcPr>
            <w:tcW w:w="2695" w:type="dxa"/>
          </w:tcPr>
          <w:p w14:paraId="21F2B3CC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Vivian Brenner</w:t>
            </w:r>
          </w:p>
        </w:tc>
        <w:tc>
          <w:tcPr>
            <w:tcW w:w="540" w:type="dxa"/>
          </w:tcPr>
          <w:p w14:paraId="76E862FC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4C2A617F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Nathan Madigan</w:t>
            </w:r>
          </w:p>
        </w:tc>
        <w:tc>
          <w:tcPr>
            <w:tcW w:w="450" w:type="dxa"/>
          </w:tcPr>
          <w:p w14:paraId="10EB1A09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67CD7" w14:paraId="707CA476" w14:textId="77777777" w:rsidTr="00A651E8">
        <w:trPr>
          <w:jc w:val="center"/>
        </w:trPr>
        <w:tc>
          <w:tcPr>
            <w:tcW w:w="2695" w:type="dxa"/>
          </w:tcPr>
          <w:p w14:paraId="44AD2461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Ellen Lesaicherre</w:t>
            </w:r>
          </w:p>
        </w:tc>
        <w:tc>
          <w:tcPr>
            <w:tcW w:w="540" w:type="dxa"/>
          </w:tcPr>
          <w:p w14:paraId="4159791A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2087A873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Aimee Robertson</w:t>
            </w:r>
          </w:p>
        </w:tc>
        <w:tc>
          <w:tcPr>
            <w:tcW w:w="450" w:type="dxa"/>
          </w:tcPr>
          <w:p w14:paraId="0F55FAA1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</w:tr>
      <w:tr w:rsidR="00A67CD7" w14:paraId="5C66CED7" w14:textId="77777777" w:rsidTr="00A651E8">
        <w:trPr>
          <w:jc w:val="center"/>
        </w:trPr>
        <w:tc>
          <w:tcPr>
            <w:tcW w:w="2695" w:type="dxa"/>
          </w:tcPr>
          <w:p w14:paraId="78BE48FC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Jennifer Hidock</w:t>
            </w:r>
          </w:p>
        </w:tc>
        <w:tc>
          <w:tcPr>
            <w:tcW w:w="540" w:type="dxa"/>
          </w:tcPr>
          <w:p w14:paraId="3702F125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6E9ED30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Jason Adler</w:t>
            </w:r>
          </w:p>
        </w:tc>
        <w:tc>
          <w:tcPr>
            <w:tcW w:w="450" w:type="dxa"/>
          </w:tcPr>
          <w:p w14:paraId="573D0E9F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</w:tr>
      <w:tr w:rsidR="00A67CD7" w14:paraId="4701C06E" w14:textId="77777777" w:rsidTr="00A651E8">
        <w:trPr>
          <w:jc w:val="center"/>
        </w:trPr>
        <w:tc>
          <w:tcPr>
            <w:tcW w:w="2695" w:type="dxa"/>
          </w:tcPr>
          <w:p w14:paraId="6F19E937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Tori Merrow</w:t>
            </w:r>
          </w:p>
        </w:tc>
        <w:tc>
          <w:tcPr>
            <w:tcW w:w="540" w:type="dxa"/>
          </w:tcPr>
          <w:p w14:paraId="5014DE63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  <w:tc>
          <w:tcPr>
            <w:tcW w:w="3330" w:type="dxa"/>
          </w:tcPr>
          <w:p w14:paraId="4BA45C19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Danny Miree</w:t>
            </w:r>
          </w:p>
        </w:tc>
        <w:tc>
          <w:tcPr>
            <w:tcW w:w="450" w:type="dxa"/>
          </w:tcPr>
          <w:p w14:paraId="7B6E06A4" w14:textId="77777777" w:rsidR="00A67CD7" w:rsidRDefault="00A67CD7" w:rsidP="00A651E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sym w:font="Wingdings" w:char="F0FC"/>
            </w:r>
          </w:p>
        </w:tc>
      </w:tr>
    </w:tbl>
    <w:p w14:paraId="626AF787" w14:textId="77777777" w:rsidR="008A4879" w:rsidRDefault="008A4879" w:rsidP="00B10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6CFBC" w14:textId="0577D22C" w:rsidR="008A4879" w:rsidRDefault="00BD36A0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A4879" w:rsidRPr="008A4879">
        <w:rPr>
          <w:rFonts w:ascii="Times New Roman" w:hAnsi="Times New Roman" w:cs="Times New Roman"/>
          <w:sz w:val="24"/>
          <w:szCs w:val="24"/>
        </w:rPr>
        <w:t xml:space="preserve">dditionally, </w:t>
      </w:r>
      <w:r w:rsidR="00D716EF">
        <w:rPr>
          <w:rFonts w:ascii="Times New Roman" w:hAnsi="Times New Roman" w:cs="Times New Roman"/>
          <w:sz w:val="24"/>
          <w:szCs w:val="24"/>
        </w:rPr>
        <w:t>Lori Dunaga</w:t>
      </w:r>
      <w:r w:rsidR="00A67CD7">
        <w:rPr>
          <w:rFonts w:ascii="Times New Roman" w:hAnsi="Times New Roman" w:cs="Times New Roman"/>
          <w:sz w:val="24"/>
          <w:szCs w:val="24"/>
        </w:rPr>
        <w:t>n, Nan Janis, and</w:t>
      </w:r>
      <w:r w:rsidR="00D716EF">
        <w:rPr>
          <w:rFonts w:ascii="Times New Roman" w:hAnsi="Times New Roman" w:cs="Times New Roman"/>
          <w:sz w:val="24"/>
          <w:szCs w:val="24"/>
        </w:rPr>
        <w:t xml:space="preserve"> </w:t>
      </w:r>
      <w:r w:rsidR="00320EFB">
        <w:rPr>
          <w:rFonts w:ascii="Times New Roman" w:hAnsi="Times New Roman" w:cs="Times New Roman"/>
          <w:sz w:val="24"/>
          <w:szCs w:val="24"/>
        </w:rPr>
        <w:t xml:space="preserve">Khaki Januz </w:t>
      </w:r>
      <w:r w:rsidR="00D716EF">
        <w:rPr>
          <w:rFonts w:ascii="Times New Roman" w:hAnsi="Times New Roman" w:cs="Times New Roman"/>
          <w:sz w:val="24"/>
          <w:szCs w:val="24"/>
        </w:rPr>
        <w:t xml:space="preserve">were </w:t>
      </w:r>
      <w:r w:rsidR="008A4879" w:rsidRPr="008A4879">
        <w:rPr>
          <w:rFonts w:ascii="Times New Roman" w:hAnsi="Times New Roman" w:cs="Times New Roman"/>
          <w:sz w:val="24"/>
          <w:szCs w:val="24"/>
        </w:rPr>
        <w:t>present for direction, information, and administration purposes.</w:t>
      </w:r>
    </w:p>
    <w:p w14:paraId="13B8B0E8" w14:textId="77777777" w:rsidR="00BC10D5" w:rsidRDefault="00BC10D5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C4D00" w14:textId="7A727328" w:rsidR="00F52941" w:rsidRDefault="00F52941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Brooke Brown and Julie Habif were present for an E</w:t>
      </w:r>
      <w:r w:rsidR="00BC10D5">
        <w:rPr>
          <w:rFonts w:ascii="Times New Roman" w:hAnsi="Times New Roman" w:cs="Times New Roman"/>
          <w:sz w:val="24"/>
          <w:szCs w:val="24"/>
        </w:rPr>
        <w:t xml:space="preserve">agle Alliance </w:t>
      </w:r>
      <w:r>
        <w:rPr>
          <w:rFonts w:ascii="Times New Roman" w:hAnsi="Times New Roman" w:cs="Times New Roman"/>
          <w:sz w:val="24"/>
          <w:szCs w:val="24"/>
        </w:rPr>
        <w:t xml:space="preserve">Update. </w:t>
      </w:r>
    </w:p>
    <w:p w14:paraId="6B63DB71" w14:textId="751C0CB8" w:rsidR="00502737" w:rsidRDefault="00502737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0F351" w14:textId="679F16CD" w:rsidR="00502737" w:rsidRDefault="00502737" w:rsidP="00BC1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DB">
        <w:rPr>
          <w:rFonts w:ascii="Times New Roman" w:hAnsi="Times New Roman" w:cs="Times New Roman"/>
          <w:b/>
          <w:bCs/>
          <w:sz w:val="24"/>
          <w:szCs w:val="24"/>
        </w:rPr>
        <w:t>Agenda Items and Actions</w:t>
      </w:r>
    </w:p>
    <w:p w14:paraId="5D3AAC1C" w14:textId="7DDE503B" w:rsidR="00502737" w:rsidRDefault="00502737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8E28A" w14:textId="3DC8E728" w:rsidR="00502737" w:rsidRDefault="00502737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agenda was approved unanimously.</w:t>
      </w:r>
    </w:p>
    <w:p w14:paraId="5F58BE93" w14:textId="1D58C748" w:rsidR="005874B3" w:rsidRDefault="005874B3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1C735" w14:textId="6636BE37" w:rsidR="005874B3" w:rsidRDefault="005874B3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from the </w:t>
      </w:r>
      <w:r w:rsidR="00C05A89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05A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meeting were unanimously approved.</w:t>
      </w:r>
    </w:p>
    <w:p w14:paraId="01838753" w14:textId="77777777" w:rsidR="00C05A89" w:rsidRDefault="00C05A89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012F4" w14:textId="0D1754F3" w:rsidR="00C05A89" w:rsidRDefault="00C05A89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principal selection committee members were unanimously approved.</w:t>
      </w:r>
    </w:p>
    <w:p w14:paraId="4FB0620B" w14:textId="0A2FB72D" w:rsidR="00FB0964" w:rsidRDefault="00FB0964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2FD75" w14:textId="3B867AC1" w:rsidR="00FB0964" w:rsidRDefault="00FB0964" w:rsidP="00BC1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DB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31200CB7" w14:textId="6FF6D7A0" w:rsidR="00FB0964" w:rsidRDefault="00FB0964" w:rsidP="008A48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286C9" w14:textId="7DCA8E3C" w:rsidR="00BB1F1D" w:rsidRDefault="00410AE2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SGC member training </w:t>
      </w:r>
      <w:r w:rsidR="00C768DB">
        <w:rPr>
          <w:rFonts w:ascii="Times New Roman" w:hAnsi="Times New Roman" w:cs="Times New Roman"/>
          <w:sz w:val="24"/>
          <w:szCs w:val="24"/>
        </w:rPr>
        <w:t xml:space="preserve">and background checks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768DB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discussed. </w:t>
      </w:r>
      <w:r w:rsidR="00101E5E">
        <w:rPr>
          <w:rFonts w:ascii="Times New Roman" w:hAnsi="Times New Roman" w:cs="Times New Roman"/>
          <w:sz w:val="24"/>
          <w:szCs w:val="24"/>
        </w:rPr>
        <w:t xml:space="preserve">All members have completed the trainings. </w:t>
      </w:r>
    </w:p>
    <w:p w14:paraId="78248428" w14:textId="77777777" w:rsidR="00101E5E" w:rsidRDefault="00101E5E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C2539" w14:textId="46C44A87" w:rsidR="00101E5E" w:rsidRDefault="00101E5E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52941">
        <w:rPr>
          <w:rFonts w:ascii="Times New Roman" w:hAnsi="Times New Roman" w:cs="Times New Roman"/>
          <w:sz w:val="24"/>
          <w:szCs w:val="24"/>
        </w:rPr>
        <w:t>committee’s</w:t>
      </w:r>
      <w:r>
        <w:rPr>
          <w:rFonts w:ascii="Times New Roman" w:hAnsi="Times New Roman" w:cs="Times New Roman"/>
          <w:sz w:val="24"/>
          <w:szCs w:val="24"/>
        </w:rPr>
        <w:t xml:space="preserve"> self-assessment data was reviewed and discussed. </w:t>
      </w:r>
    </w:p>
    <w:p w14:paraId="12141DDA" w14:textId="77777777" w:rsidR="00101E5E" w:rsidRDefault="00101E5E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D34D1" w14:textId="089DFA02" w:rsidR="00AB59AA" w:rsidRDefault="00AB59AA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overview of Heards Ferry’s Semester Action Plan was discussed.</w:t>
      </w:r>
    </w:p>
    <w:p w14:paraId="13C9F366" w14:textId="0F0A6309" w:rsidR="00BB1F1D" w:rsidRDefault="00BB1F1D" w:rsidP="00BC1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8D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Information</w:t>
      </w:r>
      <w:r w:rsidR="00BC10D5">
        <w:rPr>
          <w:rFonts w:ascii="Times New Roman" w:hAnsi="Times New Roman" w:cs="Times New Roman"/>
          <w:b/>
          <w:bCs/>
          <w:sz w:val="24"/>
          <w:szCs w:val="24"/>
        </w:rPr>
        <w:t>al Items</w:t>
      </w:r>
    </w:p>
    <w:p w14:paraId="1E7F6A7E" w14:textId="316CA836" w:rsidR="00BB1F1D" w:rsidRDefault="00BB1F1D" w:rsidP="008A48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27C07" w14:textId="77777777" w:rsidR="00BC10D5" w:rsidRPr="00BC10D5" w:rsidRDefault="00BC10D5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10D5">
        <w:rPr>
          <w:rFonts w:ascii="Times New Roman" w:hAnsi="Times New Roman" w:cs="Times New Roman"/>
          <w:sz w:val="24"/>
          <w:szCs w:val="24"/>
          <w:u w:val="single"/>
        </w:rPr>
        <w:t>Principal Update</w:t>
      </w:r>
    </w:p>
    <w:p w14:paraId="13EE10FC" w14:textId="77777777" w:rsidR="00BC10D5" w:rsidRDefault="00BC10D5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95775" w14:textId="634CC9FE" w:rsidR="00C768DB" w:rsidRDefault="00C768DB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school update was given by </w:t>
      </w:r>
      <w:r w:rsidR="00F14F33">
        <w:rPr>
          <w:rFonts w:ascii="Times New Roman" w:hAnsi="Times New Roman" w:cs="Times New Roman"/>
          <w:sz w:val="24"/>
          <w:szCs w:val="24"/>
        </w:rPr>
        <w:t>Principal Nash</w:t>
      </w:r>
    </w:p>
    <w:p w14:paraId="01BA45DC" w14:textId="77777777" w:rsidR="00C768DB" w:rsidRDefault="00C768DB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00FC6" w14:textId="3FD2BA6E" w:rsidR="00C768DB" w:rsidRDefault="00C768DB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request for use of Charter Dollars </w:t>
      </w:r>
      <w:r w:rsidR="003044A9">
        <w:rPr>
          <w:rFonts w:ascii="Times New Roman" w:hAnsi="Times New Roman" w:cs="Times New Roman"/>
          <w:sz w:val="24"/>
          <w:szCs w:val="24"/>
        </w:rPr>
        <w:t xml:space="preserve">for a science and math instructional program </w:t>
      </w:r>
      <w:r>
        <w:rPr>
          <w:rFonts w:ascii="Times New Roman" w:hAnsi="Times New Roman" w:cs="Times New Roman"/>
          <w:sz w:val="24"/>
          <w:szCs w:val="24"/>
        </w:rPr>
        <w:t>was discusse</w:t>
      </w:r>
      <w:r w:rsidR="00C05A89">
        <w:rPr>
          <w:rFonts w:ascii="Times New Roman" w:hAnsi="Times New Roman" w:cs="Times New Roman"/>
          <w:sz w:val="24"/>
          <w:szCs w:val="24"/>
        </w:rPr>
        <w:t>d and approved unanimously.</w:t>
      </w:r>
    </w:p>
    <w:p w14:paraId="541B5242" w14:textId="372F9621" w:rsidR="00C768DB" w:rsidRDefault="00C768DB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F35E6" w14:textId="683CA1B7" w:rsidR="00C768DB" w:rsidRDefault="00C768DB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second request for use of Charter Dollars relating to increasing the number of hours for the school’s Administrative Assistant was discussed</w:t>
      </w:r>
      <w:r w:rsidR="003044A9">
        <w:rPr>
          <w:rFonts w:ascii="Times New Roman" w:hAnsi="Times New Roman" w:cs="Times New Roman"/>
          <w:sz w:val="24"/>
          <w:szCs w:val="24"/>
        </w:rPr>
        <w:t xml:space="preserve"> and approved unanimously.</w:t>
      </w:r>
    </w:p>
    <w:p w14:paraId="2F5912A6" w14:textId="77777777" w:rsidR="003044A9" w:rsidRDefault="003044A9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82E14" w14:textId="22E84598" w:rsidR="003044A9" w:rsidRDefault="003044A9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third request for the use of Charter Dollars relating to </w:t>
      </w:r>
      <w:r w:rsidR="00101E5E">
        <w:rPr>
          <w:rFonts w:ascii="Times New Roman" w:hAnsi="Times New Roman" w:cs="Times New Roman"/>
          <w:sz w:val="24"/>
          <w:szCs w:val="24"/>
        </w:rPr>
        <w:t xml:space="preserve">security and safety </w:t>
      </w:r>
      <w:r w:rsidR="00BC10D5">
        <w:rPr>
          <w:rFonts w:ascii="Times New Roman" w:hAnsi="Times New Roman" w:cs="Times New Roman"/>
          <w:sz w:val="24"/>
          <w:szCs w:val="24"/>
        </w:rPr>
        <w:t xml:space="preserve">for walkie talkies </w:t>
      </w:r>
      <w:r w:rsidR="00101E5E">
        <w:rPr>
          <w:rFonts w:ascii="Times New Roman" w:hAnsi="Times New Roman" w:cs="Times New Roman"/>
          <w:sz w:val="24"/>
          <w:szCs w:val="24"/>
        </w:rPr>
        <w:t xml:space="preserve">was discussed and approved unanimously. </w:t>
      </w:r>
    </w:p>
    <w:p w14:paraId="190E4FF4" w14:textId="77777777" w:rsidR="006779B9" w:rsidRDefault="006779B9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A8404" w14:textId="0298357D" w:rsidR="00BC10D5" w:rsidRPr="00BC10D5" w:rsidRDefault="00BC10D5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10D5">
        <w:rPr>
          <w:rFonts w:ascii="Times New Roman" w:hAnsi="Times New Roman" w:cs="Times New Roman"/>
          <w:sz w:val="24"/>
          <w:szCs w:val="24"/>
          <w:u w:val="single"/>
        </w:rPr>
        <w:t>Eagle Alliance Upda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BC10D5">
        <w:rPr>
          <w:rFonts w:ascii="Times New Roman" w:hAnsi="Times New Roman" w:cs="Times New Roman"/>
          <w:sz w:val="24"/>
          <w:szCs w:val="24"/>
          <w:u w:val="single"/>
        </w:rPr>
        <w:t>e</w:t>
      </w:r>
    </w:p>
    <w:p w14:paraId="47ECE5B0" w14:textId="77777777" w:rsidR="00BC10D5" w:rsidRDefault="00BC10D5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13DD5" w14:textId="7B676078" w:rsidR="006779B9" w:rsidRDefault="006779B9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</w:t>
      </w:r>
      <w:r w:rsidR="00F52941">
        <w:rPr>
          <w:rFonts w:ascii="Times New Roman" w:hAnsi="Times New Roman" w:cs="Times New Roman"/>
          <w:sz w:val="24"/>
          <w:szCs w:val="24"/>
        </w:rPr>
        <w:t>spirit wear</w:t>
      </w:r>
      <w:r>
        <w:rPr>
          <w:rFonts w:ascii="Times New Roman" w:hAnsi="Times New Roman" w:cs="Times New Roman"/>
          <w:sz w:val="24"/>
          <w:szCs w:val="24"/>
        </w:rPr>
        <w:t xml:space="preserve"> is now on the EA website.</w:t>
      </w:r>
    </w:p>
    <w:p w14:paraId="15E6BB10" w14:textId="77777777" w:rsidR="006779B9" w:rsidRDefault="006779B9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D6AFF" w14:textId="4DA54555" w:rsidR="006779B9" w:rsidRDefault="006779B9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</w:t>
      </w:r>
      <w:proofErr w:type="gramStart"/>
      <w:r>
        <w:rPr>
          <w:rFonts w:ascii="Times New Roman" w:hAnsi="Times New Roman" w:cs="Times New Roman"/>
          <w:sz w:val="24"/>
          <w:szCs w:val="24"/>
        </w:rPr>
        <w:t>Mother</w:t>
      </w:r>
      <w:proofErr w:type="gramEnd"/>
      <w:r>
        <w:rPr>
          <w:rFonts w:ascii="Times New Roman" w:hAnsi="Times New Roman" w:cs="Times New Roman"/>
          <w:sz w:val="24"/>
          <w:szCs w:val="24"/>
        </w:rPr>
        <w:t>-Son date night on October 20</w:t>
      </w:r>
      <w:r w:rsidRPr="006779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Jump Start.</w:t>
      </w:r>
    </w:p>
    <w:p w14:paraId="3477BA82" w14:textId="77777777" w:rsidR="006779B9" w:rsidRDefault="006779B9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EA0F6" w14:textId="77777777" w:rsidR="006779B9" w:rsidRDefault="006779B9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A61D9" w14:textId="77777777" w:rsidR="00C768DB" w:rsidRDefault="00C768DB" w:rsidP="008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FFBFD" w14:textId="3A583D10" w:rsidR="00B823AF" w:rsidRPr="00B10E56" w:rsidRDefault="00B823AF" w:rsidP="00C76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23AF" w:rsidRPr="00B10E56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BFAB" w14:textId="77777777" w:rsidR="00C07F22" w:rsidRDefault="00C07F22" w:rsidP="0045756B">
      <w:pPr>
        <w:spacing w:after="0" w:line="240" w:lineRule="auto"/>
      </w:pPr>
      <w:r>
        <w:separator/>
      </w:r>
    </w:p>
  </w:endnote>
  <w:endnote w:type="continuationSeparator" w:id="0">
    <w:p w14:paraId="608F2931" w14:textId="77777777" w:rsidR="00C07F22" w:rsidRDefault="00C07F22" w:rsidP="004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3165" w14:textId="77777777" w:rsidR="00C07F22" w:rsidRDefault="00C07F22" w:rsidP="0045756B">
      <w:pPr>
        <w:spacing w:after="0" w:line="240" w:lineRule="auto"/>
      </w:pPr>
      <w:r>
        <w:separator/>
      </w:r>
    </w:p>
  </w:footnote>
  <w:footnote w:type="continuationSeparator" w:id="0">
    <w:p w14:paraId="640618D0" w14:textId="77777777" w:rsidR="00C07F22" w:rsidRDefault="00C07F22" w:rsidP="00457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DE4"/>
    <w:multiLevelType w:val="hybridMultilevel"/>
    <w:tmpl w:val="8D9C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801"/>
    <w:multiLevelType w:val="hybridMultilevel"/>
    <w:tmpl w:val="C6A2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062"/>
    <w:multiLevelType w:val="hybridMultilevel"/>
    <w:tmpl w:val="F49E0A1A"/>
    <w:lvl w:ilvl="0" w:tplc="2EEA3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F123B"/>
    <w:multiLevelType w:val="hybridMultilevel"/>
    <w:tmpl w:val="A7F85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11443"/>
    <w:multiLevelType w:val="hybridMultilevel"/>
    <w:tmpl w:val="706A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B07A9"/>
    <w:multiLevelType w:val="hybridMultilevel"/>
    <w:tmpl w:val="ACFA9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A0146"/>
    <w:multiLevelType w:val="hybridMultilevel"/>
    <w:tmpl w:val="B8B0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219F5"/>
    <w:multiLevelType w:val="hybridMultilevel"/>
    <w:tmpl w:val="A3881026"/>
    <w:lvl w:ilvl="0" w:tplc="31087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612611">
    <w:abstractNumId w:val="7"/>
  </w:num>
  <w:num w:numId="2" w16cid:durableId="1074815534">
    <w:abstractNumId w:val="5"/>
  </w:num>
  <w:num w:numId="3" w16cid:durableId="1092698609">
    <w:abstractNumId w:val="2"/>
  </w:num>
  <w:num w:numId="4" w16cid:durableId="1437754165">
    <w:abstractNumId w:val="3"/>
  </w:num>
  <w:num w:numId="5" w16cid:durableId="313342054">
    <w:abstractNumId w:val="1"/>
  </w:num>
  <w:num w:numId="6" w16cid:durableId="990870796">
    <w:abstractNumId w:val="6"/>
  </w:num>
  <w:num w:numId="7" w16cid:durableId="2066560174">
    <w:abstractNumId w:val="4"/>
  </w:num>
  <w:num w:numId="8" w16cid:durableId="6960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AF"/>
    <w:rsid w:val="00014FE7"/>
    <w:rsid w:val="00040AA8"/>
    <w:rsid w:val="00043FB7"/>
    <w:rsid w:val="00045DDE"/>
    <w:rsid w:val="00056B48"/>
    <w:rsid w:val="000630C3"/>
    <w:rsid w:val="00067A67"/>
    <w:rsid w:val="0009614C"/>
    <w:rsid w:val="000B511E"/>
    <w:rsid w:val="000B5413"/>
    <w:rsid w:val="000D4D9B"/>
    <w:rsid w:val="00101E5E"/>
    <w:rsid w:val="001364EA"/>
    <w:rsid w:val="00173AB5"/>
    <w:rsid w:val="00180096"/>
    <w:rsid w:val="00193871"/>
    <w:rsid w:val="00195390"/>
    <w:rsid w:val="001953EF"/>
    <w:rsid w:val="001A1FDC"/>
    <w:rsid w:val="00203EA1"/>
    <w:rsid w:val="00213F73"/>
    <w:rsid w:val="0027263B"/>
    <w:rsid w:val="002914F0"/>
    <w:rsid w:val="00296052"/>
    <w:rsid w:val="002C5ED4"/>
    <w:rsid w:val="002D748C"/>
    <w:rsid w:val="003044A9"/>
    <w:rsid w:val="00307558"/>
    <w:rsid w:val="00307DD4"/>
    <w:rsid w:val="00320EFB"/>
    <w:rsid w:val="00323ED7"/>
    <w:rsid w:val="0035610C"/>
    <w:rsid w:val="00391CF1"/>
    <w:rsid w:val="003A2EAA"/>
    <w:rsid w:val="00402F47"/>
    <w:rsid w:val="00410AE2"/>
    <w:rsid w:val="00425931"/>
    <w:rsid w:val="00431C47"/>
    <w:rsid w:val="00440806"/>
    <w:rsid w:val="0045726F"/>
    <w:rsid w:val="0045756B"/>
    <w:rsid w:val="0046092E"/>
    <w:rsid w:val="0048092D"/>
    <w:rsid w:val="004824AB"/>
    <w:rsid w:val="0049106C"/>
    <w:rsid w:val="004A3D5D"/>
    <w:rsid w:val="00502737"/>
    <w:rsid w:val="0051050D"/>
    <w:rsid w:val="00563593"/>
    <w:rsid w:val="005874B3"/>
    <w:rsid w:val="00587834"/>
    <w:rsid w:val="005D0B71"/>
    <w:rsid w:val="005D6A05"/>
    <w:rsid w:val="005D751C"/>
    <w:rsid w:val="00617D91"/>
    <w:rsid w:val="0062480C"/>
    <w:rsid w:val="006563CD"/>
    <w:rsid w:val="0067217D"/>
    <w:rsid w:val="006779B9"/>
    <w:rsid w:val="006E3353"/>
    <w:rsid w:val="006F5F97"/>
    <w:rsid w:val="00710FEE"/>
    <w:rsid w:val="00745C4B"/>
    <w:rsid w:val="007467A6"/>
    <w:rsid w:val="00775777"/>
    <w:rsid w:val="00792182"/>
    <w:rsid w:val="007B6FFF"/>
    <w:rsid w:val="007C5402"/>
    <w:rsid w:val="007E5A6C"/>
    <w:rsid w:val="0081425E"/>
    <w:rsid w:val="008157DE"/>
    <w:rsid w:val="00817285"/>
    <w:rsid w:val="00840332"/>
    <w:rsid w:val="008859FE"/>
    <w:rsid w:val="00896031"/>
    <w:rsid w:val="008A4879"/>
    <w:rsid w:val="008D0AC2"/>
    <w:rsid w:val="008D6F7E"/>
    <w:rsid w:val="008F3B18"/>
    <w:rsid w:val="0091152A"/>
    <w:rsid w:val="00914592"/>
    <w:rsid w:val="00956E63"/>
    <w:rsid w:val="009B37DA"/>
    <w:rsid w:val="009D2FA5"/>
    <w:rsid w:val="009E51F8"/>
    <w:rsid w:val="00A21BA8"/>
    <w:rsid w:val="00A539A5"/>
    <w:rsid w:val="00A546B1"/>
    <w:rsid w:val="00A54A51"/>
    <w:rsid w:val="00A67CD7"/>
    <w:rsid w:val="00A92982"/>
    <w:rsid w:val="00A92B8B"/>
    <w:rsid w:val="00AB59AA"/>
    <w:rsid w:val="00AE770C"/>
    <w:rsid w:val="00B05A45"/>
    <w:rsid w:val="00B10E56"/>
    <w:rsid w:val="00B52B4A"/>
    <w:rsid w:val="00B547A4"/>
    <w:rsid w:val="00B76942"/>
    <w:rsid w:val="00B823AF"/>
    <w:rsid w:val="00BB1F1D"/>
    <w:rsid w:val="00BC10D5"/>
    <w:rsid w:val="00BD36A0"/>
    <w:rsid w:val="00C05A89"/>
    <w:rsid w:val="00C07F22"/>
    <w:rsid w:val="00C35F69"/>
    <w:rsid w:val="00C3698D"/>
    <w:rsid w:val="00C43C2C"/>
    <w:rsid w:val="00C43F67"/>
    <w:rsid w:val="00C768DB"/>
    <w:rsid w:val="00C9650D"/>
    <w:rsid w:val="00CA331E"/>
    <w:rsid w:val="00CC523B"/>
    <w:rsid w:val="00D027FF"/>
    <w:rsid w:val="00D059D6"/>
    <w:rsid w:val="00D42BD9"/>
    <w:rsid w:val="00D56ACC"/>
    <w:rsid w:val="00D716EF"/>
    <w:rsid w:val="00D87918"/>
    <w:rsid w:val="00DA68AD"/>
    <w:rsid w:val="00E03171"/>
    <w:rsid w:val="00E43055"/>
    <w:rsid w:val="00E641FF"/>
    <w:rsid w:val="00E94B7B"/>
    <w:rsid w:val="00E96E2C"/>
    <w:rsid w:val="00ED78FC"/>
    <w:rsid w:val="00EE33E5"/>
    <w:rsid w:val="00EF05AA"/>
    <w:rsid w:val="00F14F33"/>
    <w:rsid w:val="00F23CA2"/>
    <w:rsid w:val="00F52941"/>
    <w:rsid w:val="00FA1EAB"/>
    <w:rsid w:val="00FB0964"/>
    <w:rsid w:val="00FB5276"/>
    <w:rsid w:val="00FB7D3A"/>
    <w:rsid w:val="00FF252E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E253"/>
  <w15:docId w15:val="{190787BD-68ED-4463-AEA6-B67D92FC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A5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23ED7"/>
    <w:pPr>
      <w:spacing w:line="240" w:lineRule="auto"/>
    </w:pPr>
  </w:style>
  <w:style w:type="table" w:styleId="TableGrid">
    <w:name w:val="Table Grid"/>
    <w:basedOn w:val="TableNormal"/>
    <w:uiPriority w:val="59"/>
    <w:rsid w:val="00A67CD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CFC94E1058F40BF16ECB48944DF51" ma:contentTypeVersion="0" ma:contentTypeDescription="Create a new document." ma:contentTypeScope="" ma:versionID="1c2ec92cbae5eb2399ce354c6d25c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578D8-D4F0-45A2-BCB5-10F1F499C4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5CB347-6D05-40D6-87B4-22101B654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3405FF-207D-4798-A464-2F1F64287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 System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Shook, Whitney</dc:creator>
  <cp:lastModifiedBy>Janusz, Anna (Khaki)</cp:lastModifiedBy>
  <cp:revision>2</cp:revision>
  <dcterms:created xsi:type="dcterms:W3CDTF">2023-10-03T14:13:00Z</dcterms:created>
  <dcterms:modified xsi:type="dcterms:W3CDTF">2023-10-03T14:13:00Z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Fulton County School System</vt:lpwstr>
  </property>
  <property fmtid="{D5CDD505-2E9C-101B-9397-08002B2CF9AE}" pid="4" name="ContentTypeId">
    <vt:lpwstr>0x0101008FFCFC94E1058F40BF16ECB48944DF51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SIP_Label_0ee3c538-ec52-435f-ae58-017644bd9513_Enabled">
    <vt:lpwstr>true</vt:lpwstr>
  </property>
  <property fmtid="{D5CDD505-2E9C-101B-9397-08002B2CF9AE}" pid="11" name="MSIP_Label_0ee3c538-ec52-435f-ae58-017644bd9513_SetDate">
    <vt:lpwstr>2021-08-23T12:39:01Z</vt:lpwstr>
  </property>
  <property fmtid="{D5CDD505-2E9C-101B-9397-08002B2CF9AE}" pid="12" name="MSIP_Label_0ee3c538-ec52-435f-ae58-017644bd9513_Method">
    <vt:lpwstr>Standard</vt:lpwstr>
  </property>
  <property fmtid="{D5CDD505-2E9C-101B-9397-08002B2CF9AE}" pid="13" name="MSIP_Label_0ee3c538-ec52-435f-ae58-017644bd9513_Name">
    <vt:lpwstr>0ee3c538-ec52-435f-ae58-017644bd9513</vt:lpwstr>
  </property>
  <property fmtid="{D5CDD505-2E9C-101B-9397-08002B2CF9AE}" pid="14" name="MSIP_Label_0ee3c538-ec52-435f-ae58-017644bd9513_SiteId">
    <vt:lpwstr>0cdcb198-8169-4b70-ba9f-da7e3ba700c2</vt:lpwstr>
  </property>
  <property fmtid="{D5CDD505-2E9C-101B-9397-08002B2CF9AE}" pid="15" name="MSIP_Label_0ee3c538-ec52-435f-ae58-017644bd9513_ActionId">
    <vt:lpwstr>b9b6080d-dba2-479d-bd95-cc3fc752fa11</vt:lpwstr>
  </property>
  <property fmtid="{D5CDD505-2E9C-101B-9397-08002B2CF9AE}" pid="16" name="MSIP_Label_0ee3c538-ec52-435f-ae58-017644bd9513_ContentBits">
    <vt:lpwstr>0</vt:lpwstr>
  </property>
</Properties>
</file>