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2103" w14:textId="77777777" w:rsidR="0096600D" w:rsidRDefault="00586A68" w:rsidP="00586A68">
      <w:pPr>
        <w:jc w:val="center"/>
        <w:rPr>
          <w:b/>
          <w:sz w:val="28"/>
        </w:rPr>
      </w:pPr>
      <w:r w:rsidRPr="00586A68">
        <w:rPr>
          <w:b/>
          <w:sz w:val="28"/>
        </w:rPr>
        <w:t>Meeting Agenda</w:t>
      </w:r>
    </w:p>
    <w:p w14:paraId="28B02E35" w14:textId="1834929B" w:rsidR="00586A68" w:rsidRDefault="009F7155" w:rsidP="23D72BEF">
      <w:pPr>
        <w:spacing w:line="240" w:lineRule="auto"/>
        <w:contextualSpacing/>
        <w:rPr>
          <w:b/>
          <w:bCs/>
        </w:rPr>
      </w:pPr>
      <w:r w:rsidRPr="23D72BEF">
        <w:rPr>
          <w:b/>
          <w:bCs/>
        </w:rPr>
        <w:t xml:space="preserve">               </w:t>
      </w:r>
      <w:r w:rsidR="00586A68" w:rsidRPr="23D72BEF">
        <w:rPr>
          <w:b/>
          <w:bCs/>
        </w:rPr>
        <w:t>Purpose/Goal:</w:t>
      </w:r>
      <w:r>
        <w:tab/>
      </w:r>
      <w:r w:rsidR="00300CFF">
        <w:t>School Governance Committee/</w:t>
      </w:r>
      <w:r w:rsidR="4C11E9FF">
        <w:t>Monthly</w:t>
      </w:r>
      <w:r w:rsidR="00300CFF">
        <w:t xml:space="preserve"> Meeting</w:t>
      </w:r>
    </w:p>
    <w:p w14:paraId="09E970FD" w14:textId="78C2A35E" w:rsidR="00586A68" w:rsidRDefault="009F7155" w:rsidP="23D72BEF">
      <w:pPr>
        <w:spacing w:line="240" w:lineRule="auto"/>
        <w:contextualSpacing/>
        <w:rPr>
          <w:b/>
          <w:bCs/>
        </w:rPr>
      </w:pPr>
      <w:r w:rsidRPr="23D72BEF">
        <w:rPr>
          <w:b/>
          <w:bCs/>
        </w:rPr>
        <w:t xml:space="preserve">               </w:t>
      </w:r>
      <w:r w:rsidR="00586A68" w:rsidRPr="23D72BEF">
        <w:rPr>
          <w:b/>
          <w:bCs/>
        </w:rPr>
        <w:t>When/Where:</w:t>
      </w:r>
      <w:r>
        <w:tab/>
      </w:r>
      <w:r w:rsidR="0058656A">
        <w:t>February 7th</w:t>
      </w:r>
      <w:r w:rsidR="002636F5">
        <w:t>;</w:t>
      </w:r>
      <w:r w:rsidR="00586A68">
        <w:t xml:space="preserve"> </w:t>
      </w:r>
      <w:r w:rsidR="00300CFF">
        <w:t>3:50-</w:t>
      </w:r>
      <w:r w:rsidR="001E408D">
        <w:t>5:00</w:t>
      </w:r>
      <w:r w:rsidR="00300CFF">
        <w:t xml:space="preserve"> p.m./</w:t>
      </w:r>
      <w:r w:rsidR="008F1C30">
        <w:t>Media Center</w:t>
      </w:r>
    </w:p>
    <w:p w14:paraId="5BA04332" w14:textId="77777777" w:rsidR="00586A68" w:rsidRDefault="009F7155" w:rsidP="009F7155">
      <w:pPr>
        <w:spacing w:line="240" w:lineRule="auto"/>
        <w:contextualSpacing/>
      </w:pPr>
      <w:r>
        <w:rPr>
          <w:b/>
        </w:rPr>
        <w:t xml:space="preserve">               </w:t>
      </w:r>
      <w:r w:rsidR="00586A68">
        <w:rPr>
          <w:b/>
        </w:rPr>
        <w:t>Attendees:</w:t>
      </w:r>
      <w:r w:rsidR="00586A68">
        <w:rPr>
          <w:b/>
        </w:rPr>
        <w:tab/>
      </w:r>
      <w:r w:rsidR="00300CFF">
        <w:t>SGC Members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990"/>
        <w:gridCol w:w="4405"/>
      </w:tblGrid>
      <w:tr w:rsidR="00586A68" w14:paraId="0DC3E758" w14:textId="77777777" w:rsidTr="23D72BEF">
        <w:trPr>
          <w:trHeight w:val="300"/>
          <w:jc w:val="center"/>
        </w:trPr>
        <w:tc>
          <w:tcPr>
            <w:tcW w:w="3955" w:type="dxa"/>
            <w:shd w:val="clear" w:color="auto" w:fill="A6A6A6" w:themeFill="background1" w:themeFillShade="A6"/>
            <w:vAlign w:val="center"/>
          </w:tcPr>
          <w:p w14:paraId="2E3EB23A" w14:textId="77777777" w:rsidR="00586A68" w:rsidRDefault="00586A68" w:rsidP="00586A68">
            <w:pPr>
              <w:jc w:val="center"/>
              <w:rPr>
                <w:b/>
              </w:rPr>
            </w:pPr>
            <w:r w:rsidRPr="00586A68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990" w:type="dxa"/>
            <w:shd w:val="clear" w:color="auto" w:fill="A6A6A6" w:themeFill="background1" w:themeFillShade="A6"/>
            <w:vAlign w:val="center"/>
          </w:tcPr>
          <w:p w14:paraId="3648257A" w14:textId="77777777" w:rsidR="00586A68" w:rsidRDefault="00586A68" w:rsidP="00586A68">
            <w:pPr>
              <w:jc w:val="center"/>
              <w:rPr>
                <w:b/>
              </w:rPr>
            </w:pPr>
            <w:r w:rsidRPr="00586A68">
              <w:rPr>
                <w:b/>
                <w:color w:val="FFFFFF" w:themeColor="background1"/>
              </w:rPr>
              <w:t>Start Time</w:t>
            </w:r>
          </w:p>
        </w:tc>
        <w:tc>
          <w:tcPr>
            <w:tcW w:w="4405" w:type="dxa"/>
            <w:shd w:val="clear" w:color="auto" w:fill="A6A6A6" w:themeFill="background1" w:themeFillShade="A6"/>
            <w:vAlign w:val="center"/>
          </w:tcPr>
          <w:p w14:paraId="08D27AF6" w14:textId="637E0069" w:rsidR="00586A68" w:rsidRDefault="00586A68" w:rsidP="00586A68">
            <w:pPr>
              <w:jc w:val="center"/>
              <w:rPr>
                <w:b/>
              </w:rPr>
            </w:pPr>
            <w:r w:rsidRPr="00586A68">
              <w:rPr>
                <w:b/>
                <w:color w:val="FFFFFF" w:themeColor="background1"/>
              </w:rPr>
              <w:t>Action(s)</w:t>
            </w:r>
            <w:r w:rsidR="007D1E28">
              <w:rPr>
                <w:b/>
                <w:color w:val="FFFFFF" w:themeColor="background1"/>
              </w:rPr>
              <w:t>/Notes</w:t>
            </w:r>
          </w:p>
        </w:tc>
      </w:tr>
      <w:tr w:rsidR="00586A68" w14:paraId="4237E32E" w14:textId="77777777" w:rsidTr="23D72BEF">
        <w:trPr>
          <w:trHeight w:val="300"/>
          <w:jc w:val="center"/>
        </w:trPr>
        <w:tc>
          <w:tcPr>
            <w:tcW w:w="3955" w:type="dxa"/>
          </w:tcPr>
          <w:p w14:paraId="2F8EC262" w14:textId="77777777" w:rsidR="00586A68" w:rsidRPr="00D27A6B" w:rsidRDefault="00D27A6B" w:rsidP="00D27A6B">
            <w:pPr>
              <w:rPr>
                <w:b/>
              </w:rPr>
            </w:pPr>
            <w:r w:rsidRPr="00D27A6B">
              <w:rPr>
                <w:b/>
              </w:rPr>
              <w:t>Check In</w:t>
            </w:r>
          </w:p>
        </w:tc>
        <w:tc>
          <w:tcPr>
            <w:tcW w:w="990" w:type="dxa"/>
            <w:vAlign w:val="center"/>
          </w:tcPr>
          <w:p w14:paraId="12C3F1E9" w14:textId="77777777" w:rsidR="00586A68" w:rsidRPr="00D27A6B" w:rsidRDefault="00300CFF" w:rsidP="00D27A6B">
            <w:pPr>
              <w:jc w:val="center"/>
            </w:pPr>
            <w:r>
              <w:t>3:50</w:t>
            </w:r>
          </w:p>
        </w:tc>
        <w:tc>
          <w:tcPr>
            <w:tcW w:w="4405" w:type="dxa"/>
          </w:tcPr>
          <w:p w14:paraId="022435FD" w14:textId="77777777" w:rsidR="00586A68" w:rsidRPr="00D27A6B" w:rsidRDefault="00586A68" w:rsidP="00D27A6B"/>
        </w:tc>
      </w:tr>
      <w:tr w:rsidR="00586A68" w14:paraId="2C7FC016" w14:textId="77777777" w:rsidTr="23D72BEF">
        <w:trPr>
          <w:trHeight w:val="300"/>
          <w:jc w:val="center"/>
        </w:trPr>
        <w:tc>
          <w:tcPr>
            <w:tcW w:w="3955" w:type="dxa"/>
          </w:tcPr>
          <w:p w14:paraId="7513455C" w14:textId="77777777" w:rsidR="00D27A6B" w:rsidRPr="00D27A6B" w:rsidRDefault="00D27A6B" w:rsidP="00D27A6B">
            <w:pPr>
              <w:rPr>
                <w:b/>
              </w:rPr>
            </w:pPr>
            <w:r w:rsidRPr="00D27A6B">
              <w:rPr>
                <w:b/>
              </w:rPr>
              <w:t>Roles</w:t>
            </w:r>
          </w:p>
          <w:p w14:paraId="7F58CF9B" w14:textId="77777777" w:rsidR="00D27A6B" w:rsidRDefault="00D27A6B" w:rsidP="00D27A6B">
            <w:pPr>
              <w:rPr>
                <w:sz w:val="18"/>
              </w:rPr>
            </w:pPr>
            <w:r>
              <w:rPr>
                <w:sz w:val="18"/>
              </w:rPr>
              <w:t>(minutes/time)</w:t>
            </w:r>
          </w:p>
          <w:p w14:paraId="0D2170D0" w14:textId="77777777" w:rsidR="00D27A6B" w:rsidRPr="009F7155" w:rsidRDefault="00D27A6B" w:rsidP="00D27A6B">
            <w:pPr>
              <w:rPr>
                <w:b/>
              </w:rPr>
            </w:pPr>
            <w:r w:rsidRPr="009F7155">
              <w:rPr>
                <w:b/>
              </w:rPr>
              <w:t>Norms</w:t>
            </w:r>
          </w:p>
          <w:p w14:paraId="56F186A5" w14:textId="77777777" w:rsidR="00D27A6B" w:rsidRPr="00D27A6B" w:rsidRDefault="00D27A6B" w:rsidP="00D27A6B">
            <w:r>
              <w:rPr>
                <w:sz w:val="18"/>
              </w:rPr>
              <w:t>(Be present, focus on the issue, respect diverse opinions)</w:t>
            </w:r>
          </w:p>
        </w:tc>
        <w:tc>
          <w:tcPr>
            <w:tcW w:w="990" w:type="dxa"/>
            <w:vAlign w:val="center"/>
          </w:tcPr>
          <w:p w14:paraId="0AC752CB" w14:textId="53BEFC83" w:rsidR="00586A68" w:rsidRPr="00D27A6B" w:rsidRDefault="00300CFF" w:rsidP="00D27A6B">
            <w:pPr>
              <w:jc w:val="center"/>
            </w:pPr>
            <w:r>
              <w:t>3:5</w:t>
            </w:r>
            <w:r w:rsidR="00E46B7E">
              <w:t>3</w:t>
            </w:r>
          </w:p>
        </w:tc>
        <w:tc>
          <w:tcPr>
            <w:tcW w:w="4405" w:type="dxa"/>
          </w:tcPr>
          <w:p w14:paraId="1BBFE9F9" w14:textId="77777777" w:rsidR="00586A68" w:rsidRPr="00D27A6B" w:rsidRDefault="00586A68" w:rsidP="00D27A6B"/>
        </w:tc>
      </w:tr>
      <w:tr w:rsidR="00586A68" w14:paraId="4F0957D7" w14:textId="77777777" w:rsidTr="23D72BEF">
        <w:trPr>
          <w:trHeight w:val="300"/>
          <w:jc w:val="center"/>
        </w:trPr>
        <w:tc>
          <w:tcPr>
            <w:tcW w:w="3955" w:type="dxa"/>
          </w:tcPr>
          <w:p w14:paraId="3BF8E289" w14:textId="77777777" w:rsidR="00586A68" w:rsidRPr="00D27A6B" w:rsidRDefault="00300CFF" w:rsidP="00300CFF">
            <w:pPr>
              <w:pStyle w:val="ListParagraph"/>
              <w:numPr>
                <w:ilvl w:val="0"/>
                <w:numId w:val="2"/>
              </w:numPr>
            </w:pPr>
            <w:r>
              <w:t>Call to Order</w:t>
            </w:r>
          </w:p>
        </w:tc>
        <w:tc>
          <w:tcPr>
            <w:tcW w:w="990" w:type="dxa"/>
            <w:vAlign w:val="center"/>
          </w:tcPr>
          <w:p w14:paraId="561773BD" w14:textId="0BD00849" w:rsidR="00586A68" w:rsidRPr="00D27A6B" w:rsidRDefault="007D1E28" w:rsidP="00D27A6B">
            <w:pPr>
              <w:jc w:val="center"/>
            </w:pPr>
            <w:r>
              <w:t>3:5</w:t>
            </w:r>
            <w:r w:rsidR="00E46B7E">
              <w:t>5</w:t>
            </w:r>
          </w:p>
        </w:tc>
        <w:tc>
          <w:tcPr>
            <w:tcW w:w="4405" w:type="dxa"/>
          </w:tcPr>
          <w:p w14:paraId="5CC00EEC" w14:textId="77777777" w:rsidR="00586A68" w:rsidRPr="00D27A6B" w:rsidRDefault="00586A68" w:rsidP="00D27A6B"/>
        </w:tc>
      </w:tr>
      <w:tr w:rsidR="00586A68" w14:paraId="35160A43" w14:textId="77777777" w:rsidTr="23D72BEF">
        <w:trPr>
          <w:trHeight w:val="300"/>
          <w:jc w:val="center"/>
        </w:trPr>
        <w:tc>
          <w:tcPr>
            <w:tcW w:w="3955" w:type="dxa"/>
          </w:tcPr>
          <w:p w14:paraId="347BA05C" w14:textId="1C0B70A5" w:rsidR="00586A68" w:rsidRPr="00D27A6B" w:rsidRDefault="00300CFF" w:rsidP="009F7155">
            <w:pPr>
              <w:pStyle w:val="ListParagraph"/>
              <w:numPr>
                <w:ilvl w:val="0"/>
                <w:numId w:val="2"/>
              </w:numPr>
            </w:pPr>
            <w:r>
              <w:t xml:space="preserve">Action: Approve </w:t>
            </w:r>
            <w:r w:rsidR="003D562E">
              <w:t>Agenda</w:t>
            </w:r>
          </w:p>
        </w:tc>
        <w:tc>
          <w:tcPr>
            <w:tcW w:w="990" w:type="dxa"/>
            <w:vAlign w:val="center"/>
          </w:tcPr>
          <w:p w14:paraId="05C3A751" w14:textId="49256837" w:rsidR="00586A68" w:rsidRPr="00D27A6B" w:rsidRDefault="007D1E28" w:rsidP="00D27A6B">
            <w:pPr>
              <w:jc w:val="center"/>
            </w:pPr>
            <w:r>
              <w:t>3:5</w:t>
            </w:r>
            <w:r w:rsidR="00E46B7E">
              <w:t>7</w:t>
            </w:r>
          </w:p>
        </w:tc>
        <w:tc>
          <w:tcPr>
            <w:tcW w:w="4405" w:type="dxa"/>
          </w:tcPr>
          <w:p w14:paraId="3DF68340" w14:textId="77777777" w:rsidR="00586A68" w:rsidRPr="00D27A6B" w:rsidRDefault="00586A68" w:rsidP="00D27A6B"/>
        </w:tc>
      </w:tr>
      <w:tr w:rsidR="00586A68" w14:paraId="4B2A902D" w14:textId="77777777" w:rsidTr="23D72BEF">
        <w:trPr>
          <w:trHeight w:val="300"/>
          <w:jc w:val="center"/>
        </w:trPr>
        <w:tc>
          <w:tcPr>
            <w:tcW w:w="3955" w:type="dxa"/>
          </w:tcPr>
          <w:p w14:paraId="29948847" w14:textId="7D284DEF" w:rsidR="00586A68" w:rsidRPr="00D27A6B" w:rsidRDefault="6F17A199" w:rsidP="003D562E">
            <w:pPr>
              <w:pStyle w:val="ListParagraph"/>
              <w:numPr>
                <w:ilvl w:val="0"/>
                <w:numId w:val="2"/>
              </w:numPr>
            </w:pPr>
            <w:r>
              <w:t>Action</w:t>
            </w:r>
            <w:r w:rsidR="4C5B583B">
              <w:t>:</w:t>
            </w:r>
            <w:r>
              <w:t xml:space="preserve"> Approve</w:t>
            </w:r>
            <w:r w:rsidR="00AF76DC">
              <w:t xml:space="preserve"> </w:t>
            </w:r>
            <w:r w:rsidR="0058656A">
              <w:t>January</w:t>
            </w:r>
            <w:r w:rsidR="4AC86AA3">
              <w:t xml:space="preserve"> </w:t>
            </w:r>
            <w:r w:rsidR="17005964">
              <w:t>Minutes</w:t>
            </w:r>
          </w:p>
        </w:tc>
        <w:tc>
          <w:tcPr>
            <w:tcW w:w="990" w:type="dxa"/>
            <w:vAlign w:val="center"/>
          </w:tcPr>
          <w:p w14:paraId="423CE0C3" w14:textId="3BAFA953" w:rsidR="00586A68" w:rsidRPr="00D27A6B" w:rsidRDefault="009E5A79" w:rsidP="00D27A6B">
            <w:pPr>
              <w:jc w:val="center"/>
            </w:pPr>
            <w:r>
              <w:t>3:58</w:t>
            </w:r>
          </w:p>
        </w:tc>
        <w:tc>
          <w:tcPr>
            <w:tcW w:w="4405" w:type="dxa"/>
          </w:tcPr>
          <w:p w14:paraId="73899574" w14:textId="0F208B42" w:rsidR="00586A68" w:rsidRPr="00D27A6B" w:rsidRDefault="00586A68" w:rsidP="00D27A6B"/>
          <w:p w14:paraId="4341D29D" w14:textId="3C84FF27" w:rsidR="00586A68" w:rsidRPr="00D27A6B" w:rsidRDefault="00586A68" w:rsidP="23D72BEF"/>
          <w:p w14:paraId="52DED8B7" w14:textId="4FDBA69B" w:rsidR="00586A68" w:rsidRPr="00D27A6B" w:rsidRDefault="00586A68" w:rsidP="23D72BEF"/>
          <w:p w14:paraId="348771EE" w14:textId="50780832" w:rsidR="00586A68" w:rsidRPr="00D27A6B" w:rsidRDefault="00586A68" w:rsidP="23D72BEF"/>
        </w:tc>
      </w:tr>
      <w:tr w:rsidR="23D72BEF" w14:paraId="280130CB" w14:textId="77777777" w:rsidTr="23D72BEF">
        <w:trPr>
          <w:trHeight w:val="300"/>
          <w:jc w:val="center"/>
        </w:trPr>
        <w:tc>
          <w:tcPr>
            <w:tcW w:w="3955" w:type="dxa"/>
          </w:tcPr>
          <w:p w14:paraId="6F2EA929" w14:textId="01E2896C" w:rsidR="6C616BFC" w:rsidRDefault="6C616BFC" w:rsidP="23D72BEF">
            <w:r>
              <w:t xml:space="preserve"> 4. </w:t>
            </w:r>
            <w:r w:rsidR="0058656A">
              <w:t>Discussion Item:  Flagpole project update</w:t>
            </w:r>
          </w:p>
        </w:tc>
        <w:tc>
          <w:tcPr>
            <w:tcW w:w="990" w:type="dxa"/>
            <w:vAlign w:val="center"/>
          </w:tcPr>
          <w:p w14:paraId="5D7C5FA1" w14:textId="2CCC728B" w:rsidR="6C616BFC" w:rsidRDefault="6C616BFC" w:rsidP="23D72BEF">
            <w:pPr>
              <w:jc w:val="center"/>
            </w:pPr>
            <w:r>
              <w:t>4:00</w:t>
            </w:r>
          </w:p>
        </w:tc>
        <w:tc>
          <w:tcPr>
            <w:tcW w:w="4405" w:type="dxa"/>
          </w:tcPr>
          <w:p w14:paraId="23C48569" w14:textId="6DB62D52" w:rsidR="23D72BEF" w:rsidRDefault="23D72BEF" w:rsidP="23D72BEF"/>
        </w:tc>
      </w:tr>
      <w:tr w:rsidR="00586A68" w14:paraId="07BCA6E3" w14:textId="77777777" w:rsidTr="23D72BEF">
        <w:trPr>
          <w:trHeight w:val="300"/>
          <w:jc w:val="center"/>
        </w:trPr>
        <w:tc>
          <w:tcPr>
            <w:tcW w:w="3955" w:type="dxa"/>
          </w:tcPr>
          <w:p w14:paraId="47D119B1" w14:textId="42A2AF42" w:rsidR="00B059CB" w:rsidRPr="00D27A6B" w:rsidRDefault="23D72BEF" w:rsidP="23D72BEF">
            <w:r>
              <w:t xml:space="preserve">5. </w:t>
            </w:r>
            <w:r w:rsidR="78346D9A">
              <w:t xml:space="preserve">Discussion item: </w:t>
            </w:r>
            <w:r w:rsidR="00334351">
              <w:t>Requests from department chairs about supplies needed</w:t>
            </w:r>
          </w:p>
        </w:tc>
        <w:tc>
          <w:tcPr>
            <w:tcW w:w="990" w:type="dxa"/>
            <w:vAlign w:val="center"/>
          </w:tcPr>
          <w:p w14:paraId="3BD38673" w14:textId="36D346DD" w:rsidR="00586A68" w:rsidRPr="00D27A6B" w:rsidRDefault="4B3DE58D" w:rsidP="000D28FF">
            <w:r>
              <w:t xml:space="preserve">   </w:t>
            </w:r>
            <w:r w:rsidR="03F22D63">
              <w:t xml:space="preserve"> </w:t>
            </w:r>
            <w:r w:rsidR="72F3A203">
              <w:t>4:</w:t>
            </w:r>
            <w:r w:rsidR="26BDD871">
              <w:t>15</w:t>
            </w:r>
          </w:p>
        </w:tc>
        <w:tc>
          <w:tcPr>
            <w:tcW w:w="4405" w:type="dxa"/>
          </w:tcPr>
          <w:p w14:paraId="3CD9B9E0" w14:textId="77777777" w:rsidR="00586A68" w:rsidRPr="00D27A6B" w:rsidRDefault="00586A68" w:rsidP="00D27A6B"/>
        </w:tc>
      </w:tr>
      <w:tr w:rsidR="00586A68" w14:paraId="6E19DC2E" w14:textId="77777777" w:rsidTr="23D72BEF">
        <w:trPr>
          <w:trHeight w:val="300"/>
          <w:jc w:val="center"/>
        </w:trPr>
        <w:tc>
          <w:tcPr>
            <w:tcW w:w="3955" w:type="dxa"/>
          </w:tcPr>
          <w:p w14:paraId="6B5B0424" w14:textId="50675A60" w:rsidR="00586A68" w:rsidRPr="00D27A6B" w:rsidRDefault="4BB3DE95" w:rsidP="23D72BEF">
            <w:r>
              <w:t xml:space="preserve">6. </w:t>
            </w:r>
            <w:r w:rsidR="00AF76DC">
              <w:t>Discussion</w:t>
            </w:r>
            <w:r w:rsidR="4B3DE58D">
              <w:t xml:space="preserve"> item: </w:t>
            </w:r>
            <w:r w:rsidR="00AF76DC">
              <w:t>School Info App</w:t>
            </w:r>
            <w:r w:rsidR="5A38FAA0">
              <w:t xml:space="preserve"> update</w:t>
            </w:r>
          </w:p>
        </w:tc>
        <w:tc>
          <w:tcPr>
            <w:tcW w:w="990" w:type="dxa"/>
            <w:vAlign w:val="center"/>
          </w:tcPr>
          <w:p w14:paraId="1DBAC354" w14:textId="210A6857" w:rsidR="00586A68" w:rsidRPr="00D27A6B" w:rsidRDefault="00DB236C" w:rsidP="00D27A6B">
            <w:pPr>
              <w:jc w:val="center"/>
            </w:pPr>
            <w:r>
              <w:t>4:</w:t>
            </w:r>
            <w:r w:rsidR="00AF76DC">
              <w:t>20</w:t>
            </w:r>
          </w:p>
        </w:tc>
        <w:tc>
          <w:tcPr>
            <w:tcW w:w="4405" w:type="dxa"/>
          </w:tcPr>
          <w:p w14:paraId="4D1A3053" w14:textId="024298AF" w:rsidR="00586A68" w:rsidRDefault="00586A68" w:rsidP="00D27A6B"/>
          <w:p w14:paraId="20E436DF" w14:textId="75D6D0EE" w:rsidR="00EF5834" w:rsidRPr="00D27A6B" w:rsidRDefault="00EF5834" w:rsidP="00D27A6B"/>
        </w:tc>
      </w:tr>
      <w:tr w:rsidR="00586A68" w14:paraId="465AA298" w14:textId="77777777" w:rsidTr="23D72BEF">
        <w:trPr>
          <w:trHeight w:val="300"/>
          <w:jc w:val="center"/>
        </w:trPr>
        <w:tc>
          <w:tcPr>
            <w:tcW w:w="3955" w:type="dxa"/>
          </w:tcPr>
          <w:p w14:paraId="7120C260" w14:textId="15E2BF96" w:rsidR="0051547E" w:rsidRPr="00D27A6B" w:rsidRDefault="18E9BD17" w:rsidP="23D72BEF">
            <w:r>
              <w:t xml:space="preserve">7. </w:t>
            </w:r>
            <w:r w:rsidR="2A905826">
              <w:t>Discussion</w:t>
            </w:r>
            <w:r w:rsidR="00334351">
              <w:t>/Action</w:t>
            </w:r>
            <w:r w:rsidR="2A905826">
              <w:t xml:space="preserve"> item: </w:t>
            </w:r>
            <w:r w:rsidR="00334351">
              <w:t>Approve funds to enhance E hall nook space</w:t>
            </w:r>
          </w:p>
        </w:tc>
        <w:tc>
          <w:tcPr>
            <w:tcW w:w="990" w:type="dxa"/>
            <w:vAlign w:val="center"/>
          </w:tcPr>
          <w:p w14:paraId="10CDCBD9" w14:textId="7310E563" w:rsidR="00586A68" w:rsidRPr="00D27A6B" w:rsidRDefault="7D91DB5F" w:rsidP="00D27A6B">
            <w:pPr>
              <w:jc w:val="center"/>
            </w:pPr>
            <w:r>
              <w:t>4:</w:t>
            </w:r>
            <w:r w:rsidR="03F22D63">
              <w:t>2</w:t>
            </w:r>
            <w:r w:rsidR="7E5E1217">
              <w:t>5</w:t>
            </w:r>
          </w:p>
        </w:tc>
        <w:tc>
          <w:tcPr>
            <w:tcW w:w="4405" w:type="dxa"/>
          </w:tcPr>
          <w:p w14:paraId="3EFBE956" w14:textId="553AEF20" w:rsidR="00586A68" w:rsidRDefault="00586A68" w:rsidP="00D27A6B"/>
          <w:p w14:paraId="4211F7C2" w14:textId="5A45B349" w:rsidR="00EF5834" w:rsidRPr="00D27A6B" w:rsidRDefault="00EF5834" w:rsidP="00D27A6B"/>
        </w:tc>
      </w:tr>
      <w:tr w:rsidR="00FD40B9" w14:paraId="276414E8" w14:textId="77777777" w:rsidTr="23D72BEF">
        <w:trPr>
          <w:trHeight w:val="300"/>
          <w:jc w:val="center"/>
        </w:trPr>
        <w:tc>
          <w:tcPr>
            <w:tcW w:w="3955" w:type="dxa"/>
          </w:tcPr>
          <w:p w14:paraId="01CA4859" w14:textId="004BA80D" w:rsidR="006078A3" w:rsidRDefault="15CE4D24" w:rsidP="23D72BEF">
            <w:r>
              <w:t xml:space="preserve">8. </w:t>
            </w:r>
            <w:r w:rsidR="69353D57">
              <w:t>Principal’s Report</w:t>
            </w:r>
            <w:r w:rsidR="21C19D87">
              <w:t xml:space="preserve">: </w:t>
            </w:r>
            <w:r w:rsidR="00334351">
              <w:t>upcoming elections,</w:t>
            </w:r>
            <w:r w:rsidR="00334351" w:rsidRPr="001D2949">
              <w:t xml:space="preserve"> </w:t>
            </w:r>
            <w:r w:rsidR="00334351">
              <w:t>glimpse of allotment for 2024-2025 numbers/budget/staffing update Discussion</w:t>
            </w:r>
          </w:p>
        </w:tc>
        <w:tc>
          <w:tcPr>
            <w:tcW w:w="990" w:type="dxa"/>
            <w:vAlign w:val="center"/>
          </w:tcPr>
          <w:p w14:paraId="48463F4C" w14:textId="5E9AF1F3" w:rsidR="00FD40B9" w:rsidRDefault="21C19D87" w:rsidP="006078A3">
            <w:r>
              <w:t xml:space="preserve">    4:</w:t>
            </w:r>
            <w:r w:rsidR="00334351">
              <w:t>40</w:t>
            </w:r>
            <w:r>
              <w:t xml:space="preserve"> </w:t>
            </w:r>
          </w:p>
        </w:tc>
        <w:tc>
          <w:tcPr>
            <w:tcW w:w="4405" w:type="dxa"/>
          </w:tcPr>
          <w:p w14:paraId="49F71817" w14:textId="77777777" w:rsidR="00FD40B9" w:rsidRDefault="00FD40B9" w:rsidP="00D27A6B"/>
        </w:tc>
      </w:tr>
      <w:tr w:rsidR="00586A68" w14:paraId="12B37E95" w14:textId="77777777" w:rsidTr="23D72BEF">
        <w:trPr>
          <w:trHeight w:val="300"/>
          <w:jc w:val="center"/>
        </w:trPr>
        <w:tc>
          <w:tcPr>
            <w:tcW w:w="3955" w:type="dxa"/>
          </w:tcPr>
          <w:p w14:paraId="1E1C883F" w14:textId="28E32A12" w:rsidR="00586A68" w:rsidRPr="00D27A6B" w:rsidRDefault="00073FB5" w:rsidP="00073FB5">
            <w:pPr>
              <w:pStyle w:val="ListParagraph"/>
            </w:pPr>
            <w:r w:rsidRPr="009F7155">
              <w:rPr>
                <w:b/>
              </w:rPr>
              <w:t>Open Discussion Items</w:t>
            </w:r>
          </w:p>
        </w:tc>
        <w:tc>
          <w:tcPr>
            <w:tcW w:w="990" w:type="dxa"/>
            <w:vAlign w:val="center"/>
          </w:tcPr>
          <w:p w14:paraId="47A3A95C" w14:textId="0BD93360" w:rsidR="00586A68" w:rsidRPr="00D27A6B" w:rsidRDefault="00EF5834" w:rsidP="00D27A6B">
            <w:pPr>
              <w:jc w:val="center"/>
            </w:pPr>
            <w:r>
              <w:t>4:</w:t>
            </w:r>
            <w:r w:rsidR="009E5A79">
              <w:t>45</w:t>
            </w:r>
          </w:p>
        </w:tc>
        <w:tc>
          <w:tcPr>
            <w:tcW w:w="4405" w:type="dxa"/>
          </w:tcPr>
          <w:p w14:paraId="6CA50B68" w14:textId="77777777" w:rsidR="00586A68" w:rsidRPr="00D27A6B" w:rsidRDefault="00586A68" w:rsidP="00D27A6B"/>
        </w:tc>
      </w:tr>
      <w:tr w:rsidR="00DB236C" w14:paraId="2586C91B" w14:textId="77777777" w:rsidTr="23D72BEF">
        <w:trPr>
          <w:trHeight w:val="855"/>
          <w:jc w:val="center"/>
        </w:trPr>
        <w:tc>
          <w:tcPr>
            <w:tcW w:w="3955" w:type="dxa"/>
          </w:tcPr>
          <w:p w14:paraId="72FF7729" w14:textId="3F459AC1" w:rsidR="00073FB5" w:rsidRDefault="00073FB5" w:rsidP="00073FB5">
            <w:pPr>
              <w:rPr>
                <w:b/>
              </w:rPr>
            </w:pPr>
            <w:r>
              <w:rPr>
                <w:b/>
              </w:rPr>
              <w:t xml:space="preserve">               Meeting Adjournment</w:t>
            </w:r>
          </w:p>
          <w:p w14:paraId="0B0BDFE4" w14:textId="4D8B4F8A" w:rsidR="00DB236C" w:rsidRDefault="00073FB5" w:rsidP="00073FB5">
            <w:pPr>
              <w:pStyle w:val="ListParagraph"/>
            </w:pPr>
            <w:r w:rsidRPr="006B4311">
              <w:rPr>
                <w:sz w:val="18"/>
              </w:rPr>
              <w:t>(Task assignment, next steps, etc.)</w:t>
            </w:r>
          </w:p>
        </w:tc>
        <w:tc>
          <w:tcPr>
            <w:tcW w:w="990" w:type="dxa"/>
            <w:vAlign w:val="center"/>
          </w:tcPr>
          <w:p w14:paraId="6198E56C" w14:textId="4F8E7BE3" w:rsidR="00DB236C" w:rsidRDefault="001E408D" w:rsidP="00D27A6B">
            <w:pPr>
              <w:jc w:val="center"/>
            </w:pPr>
            <w:r>
              <w:t>5:00</w:t>
            </w:r>
          </w:p>
        </w:tc>
        <w:tc>
          <w:tcPr>
            <w:tcW w:w="4405" w:type="dxa"/>
          </w:tcPr>
          <w:p w14:paraId="41A657E5" w14:textId="77777777" w:rsidR="00DB236C" w:rsidRPr="00D27A6B" w:rsidRDefault="00DB236C" w:rsidP="00D27A6B"/>
        </w:tc>
      </w:tr>
    </w:tbl>
    <w:p w14:paraId="6C17B794" w14:textId="09D42B79" w:rsidR="00586A68" w:rsidRDefault="00586A68" w:rsidP="00586A68">
      <w:pPr>
        <w:jc w:val="center"/>
        <w:rPr>
          <w:b/>
        </w:rPr>
      </w:pPr>
    </w:p>
    <w:p w14:paraId="2B947C27" w14:textId="7A6BAAAC" w:rsidR="00F25C56" w:rsidRDefault="00F25C56" w:rsidP="00586A68">
      <w:pPr>
        <w:jc w:val="center"/>
        <w:rPr>
          <w:b/>
        </w:rPr>
      </w:pPr>
    </w:p>
    <w:p w14:paraId="0F7F85C5" w14:textId="5D6AF68F" w:rsidR="00F25C56" w:rsidRPr="00586A68" w:rsidRDefault="00F25C56" w:rsidP="00F25C56">
      <w:pPr>
        <w:rPr>
          <w:b/>
        </w:rPr>
      </w:pPr>
    </w:p>
    <w:sectPr w:rsidR="00F25C56" w:rsidRPr="00586A68" w:rsidSect="009F71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CBD0" w14:textId="77777777" w:rsidR="009A1F23" w:rsidRDefault="009A1F23" w:rsidP="00DB236C">
      <w:pPr>
        <w:spacing w:after="0" w:line="240" w:lineRule="auto"/>
      </w:pPr>
      <w:r>
        <w:separator/>
      </w:r>
    </w:p>
  </w:endnote>
  <w:endnote w:type="continuationSeparator" w:id="0">
    <w:p w14:paraId="5BCAD98F" w14:textId="77777777" w:rsidR="009A1F23" w:rsidRDefault="009A1F23" w:rsidP="00DB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FEAB" w14:textId="77777777" w:rsidR="009A1F23" w:rsidRDefault="009A1F23" w:rsidP="00DB236C">
      <w:pPr>
        <w:spacing w:after="0" w:line="240" w:lineRule="auto"/>
      </w:pPr>
      <w:r>
        <w:separator/>
      </w:r>
    </w:p>
  </w:footnote>
  <w:footnote w:type="continuationSeparator" w:id="0">
    <w:p w14:paraId="515AD1C8" w14:textId="77777777" w:rsidR="009A1F23" w:rsidRDefault="009A1F23" w:rsidP="00DB2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B18B7"/>
    <w:multiLevelType w:val="hybridMultilevel"/>
    <w:tmpl w:val="D72E9A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BD7E6"/>
    <w:multiLevelType w:val="multilevel"/>
    <w:tmpl w:val="FF82B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4701195">
    <w:abstractNumId w:val="1"/>
  </w:num>
  <w:num w:numId="2" w16cid:durableId="162276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68"/>
    <w:rsid w:val="00004BD8"/>
    <w:rsid w:val="000102F8"/>
    <w:rsid w:val="00027439"/>
    <w:rsid w:val="00033F47"/>
    <w:rsid w:val="00073FB5"/>
    <w:rsid w:val="00081B26"/>
    <w:rsid w:val="000D28FF"/>
    <w:rsid w:val="00104CF1"/>
    <w:rsid w:val="001065FC"/>
    <w:rsid w:val="00130FD9"/>
    <w:rsid w:val="001470D5"/>
    <w:rsid w:val="001A3009"/>
    <w:rsid w:val="001B2441"/>
    <w:rsid w:val="001B29D5"/>
    <w:rsid w:val="001B4317"/>
    <w:rsid w:val="001C60BC"/>
    <w:rsid w:val="001E408D"/>
    <w:rsid w:val="0022575C"/>
    <w:rsid w:val="002636F5"/>
    <w:rsid w:val="002D15D7"/>
    <w:rsid w:val="002D3EF0"/>
    <w:rsid w:val="00300CFF"/>
    <w:rsid w:val="00301305"/>
    <w:rsid w:val="00304176"/>
    <w:rsid w:val="003277D4"/>
    <w:rsid w:val="00334351"/>
    <w:rsid w:val="003933BA"/>
    <w:rsid w:val="003D562E"/>
    <w:rsid w:val="004002AC"/>
    <w:rsid w:val="00406134"/>
    <w:rsid w:val="00415CA6"/>
    <w:rsid w:val="00456C0B"/>
    <w:rsid w:val="004C6A2E"/>
    <w:rsid w:val="0051547E"/>
    <w:rsid w:val="00550A0B"/>
    <w:rsid w:val="0055633D"/>
    <w:rsid w:val="00566803"/>
    <w:rsid w:val="0058656A"/>
    <w:rsid w:val="00586A68"/>
    <w:rsid w:val="005A6574"/>
    <w:rsid w:val="005B7A7F"/>
    <w:rsid w:val="006034AB"/>
    <w:rsid w:val="006078A3"/>
    <w:rsid w:val="00652EF5"/>
    <w:rsid w:val="006B4311"/>
    <w:rsid w:val="006C2A10"/>
    <w:rsid w:val="006C5804"/>
    <w:rsid w:val="006D5326"/>
    <w:rsid w:val="007235B1"/>
    <w:rsid w:val="0078207D"/>
    <w:rsid w:val="007970AF"/>
    <w:rsid w:val="007B2468"/>
    <w:rsid w:val="007D1878"/>
    <w:rsid w:val="007D1E28"/>
    <w:rsid w:val="007F4527"/>
    <w:rsid w:val="00802CB6"/>
    <w:rsid w:val="00841D9F"/>
    <w:rsid w:val="00890B8E"/>
    <w:rsid w:val="008C5A78"/>
    <w:rsid w:val="008E7A6E"/>
    <w:rsid w:val="008F1C30"/>
    <w:rsid w:val="0093264A"/>
    <w:rsid w:val="009340BC"/>
    <w:rsid w:val="009353C2"/>
    <w:rsid w:val="009626F8"/>
    <w:rsid w:val="0096600D"/>
    <w:rsid w:val="0097350A"/>
    <w:rsid w:val="00997E58"/>
    <w:rsid w:val="009A1F23"/>
    <w:rsid w:val="009B17E7"/>
    <w:rsid w:val="009D5DEF"/>
    <w:rsid w:val="009E5A79"/>
    <w:rsid w:val="009F7155"/>
    <w:rsid w:val="00A02EA7"/>
    <w:rsid w:val="00A329B1"/>
    <w:rsid w:val="00A82E49"/>
    <w:rsid w:val="00A82E9C"/>
    <w:rsid w:val="00A97D3A"/>
    <w:rsid w:val="00AB55B2"/>
    <w:rsid w:val="00AF76DC"/>
    <w:rsid w:val="00B059CB"/>
    <w:rsid w:val="00B27B1F"/>
    <w:rsid w:val="00B70270"/>
    <w:rsid w:val="00B844EB"/>
    <w:rsid w:val="00BA2782"/>
    <w:rsid w:val="00BC6BB8"/>
    <w:rsid w:val="00C15B24"/>
    <w:rsid w:val="00C243FA"/>
    <w:rsid w:val="00C33A5E"/>
    <w:rsid w:val="00C660D5"/>
    <w:rsid w:val="00C80812"/>
    <w:rsid w:val="00CB3540"/>
    <w:rsid w:val="00CC2DAB"/>
    <w:rsid w:val="00CE7C9D"/>
    <w:rsid w:val="00D27A6B"/>
    <w:rsid w:val="00D73A8C"/>
    <w:rsid w:val="00D80B8F"/>
    <w:rsid w:val="00D96B6D"/>
    <w:rsid w:val="00DB236C"/>
    <w:rsid w:val="00DB6246"/>
    <w:rsid w:val="00DB6E19"/>
    <w:rsid w:val="00DC32C2"/>
    <w:rsid w:val="00DD05F0"/>
    <w:rsid w:val="00E26F20"/>
    <w:rsid w:val="00E46B7E"/>
    <w:rsid w:val="00E544AA"/>
    <w:rsid w:val="00EA7713"/>
    <w:rsid w:val="00EF1204"/>
    <w:rsid w:val="00EF5834"/>
    <w:rsid w:val="00F25C56"/>
    <w:rsid w:val="00F27B15"/>
    <w:rsid w:val="00FC3A55"/>
    <w:rsid w:val="00FD40B9"/>
    <w:rsid w:val="03F22D63"/>
    <w:rsid w:val="0E0D1CD8"/>
    <w:rsid w:val="15CE4D24"/>
    <w:rsid w:val="17005964"/>
    <w:rsid w:val="18E9BD17"/>
    <w:rsid w:val="1CBBDB98"/>
    <w:rsid w:val="21C19D87"/>
    <w:rsid w:val="22223331"/>
    <w:rsid w:val="2283CA36"/>
    <w:rsid w:val="23BE0392"/>
    <w:rsid w:val="23D72BEF"/>
    <w:rsid w:val="26BDD871"/>
    <w:rsid w:val="26F5A454"/>
    <w:rsid w:val="2A905826"/>
    <w:rsid w:val="39823315"/>
    <w:rsid w:val="4A35D4DB"/>
    <w:rsid w:val="4AC86AA3"/>
    <w:rsid w:val="4B3DE58D"/>
    <w:rsid w:val="4BB3DE95"/>
    <w:rsid w:val="4C11E9FF"/>
    <w:rsid w:val="4C5B583B"/>
    <w:rsid w:val="567EC76D"/>
    <w:rsid w:val="56EF6373"/>
    <w:rsid w:val="5A38FAA0"/>
    <w:rsid w:val="69353D57"/>
    <w:rsid w:val="6C42F6F0"/>
    <w:rsid w:val="6C616BFC"/>
    <w:rsid w:val="6D4BB15F"/>
    <w:rsid w:val="6F17A199"/>
    <w:rsid w:val="71166813"/>
    <w:rsid w:val="72B23874"/>
    <w:rsid w:val="72F3A203"/>
    <w:rsid w:val="744E08D5"/>
    <w:rsid w:val="78346D9A"/>
    <w:rsid w:val="7D91DB5F"/>
    <w:rsid w:val="7E5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58A9F"/>
  <w15:chartTrackingRefBased/>
  <w15:docId w15:val="{C38A0C6A-1EA5-4D87-B145-18E59C99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Michael</dc:creator>
  <cp:keywords/>
  <dc:description/>
  <cp:lastModifiedBy>Beaudry, Elizabeth G</cp:lastModifiedBy>
  <cp:revision>2</cp:revision>
  <dcterms:created xsi:type="dcterms:W3CDTF">2024-02-02T13:08:00Z</dcterms:created>
  <dcterms:modified xsi:type="dcterms:W3CDTF">2024-02-02T13:08:00Z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2021-08-10T20:42:53Z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ContentBits">
    <vt:lpwstr>0</vt:lpwstr>
  </property>
</Properties>
</file>