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3435" w14:textId="2D0F7225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School Governance Council Meeting </w:t>
      </w:r>
      <w:r w:rsidR="001733A7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1733A7">
        <w:rPr>
          <w:rFonts w:ascii="Century Gothic" w:hAnsi="Century Gothic"/>
        </w:rPr>
        <w:t>Summary of Action</w:t>
      </w:r>
    </w:p>
    <w:p w14:paraId="7E7BB981" w14:textId="3F69C702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 13</w:t>
      </w:r>
      <w:r w:rsidRPr="00F93993">
        <w:rPr>
          <w:rFonts w:ascii="Century Gothic" w:hAnsi="Century Gothic"/>
          <w:vertAlign w:val="superscript"/>
        </w:rPr>
        <w:t>th</w:t>
      </w:r>
    </w:p>
    <w:p w14:paraId="6B888B69" w14:textId="75DC4390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3:50-</w:t>
      </w:r>
      <w:r w:rsidR="0007486E">
        <w:rPr>
          <w:rFonts w:ascii="Century Gothic" w:hAnsi="Century Gothic"/>
        </w:rPr>
        <w:t>4:57</w:t>
      </w:r>
      <w:r w:rsidR="005379CD">
        <w:rPr>
          <w:rFonts w:ascii="Century Gothic" w:hAnsi="Century Gothic"/>
        </w:rPr>
        <w:t xml:space="preserve"> in Media Center</w:t>
      </w:r>
    </w:p>
    <w:p w14:paraId="59F54371" w14:textId="77777777" w:rsidR="0007486E" w:rsidRDefault="0007486E" w:rsidP="00AB6D00">
      <w:pPr>
        <w:spacing w:after="0" w:line="240" w:lineRule="auto"/>
        <w:jc w:val="center"/>
        <w:rPr>
          <w:rFonts w:ascii="Century Gothic" w:hAnsi="Century Gothic"/>
        </w:rPr>
      </w:pPr>
    </w:p>
    <w:p w14:paraId="70593D98" w14:textId="15F21AEC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AB6D00">
        <w:rPr>
          <w:rFonts w:ascii="Century Gothic" w:hAnsi="Century Gothic"/>
          <w:b/>
          <w:bCs/>
        </w:rPr>
        <w:t>Members Present</w:t>
      </w:r>
      <w:r>
        <w:rPr>
          <w:rFonts w:ascii="Century Gothic" w:hAnsi="Century Gothic"/>
        </w:rPr>
        <w:t xml:space="preserve">: </w:t>
      </w:r>
      <w:r w:rsidR="00FA2156">
        <w:rPr>
          <w:rFonts w:ascii="Century Gothic" w:hAnsi="Century Gothic"/>
        </w:rPr>
        <w:t>Erin Gladstein, Dr. Michael Todd, Jessica Ames, Aerin Upadhyay</w:t>
      </w:r>
      <w:r w:rsidR="00AD536A">
        <w:rPr>
          <w:rFonts w:ascii="Century Gothic" w:hAnsi="Century Gothic"/>
        </w:rPr>
        <w:t>, Gabriella Cason, Paul Belongie, Deb</w:t>
      </w:r>
      <w:r w:rsidR="00E52BD4">
        <w:rPr>
          <w:rFonts w:ascii="Century Gothic" w:hAnsi="Century Gothic"/>
        </w:rPr>
        <w:t>o</w:t>
      </w:r>
      <w:r w:rsidR="00AD536A">
        <w:rPr>
          <w:rFonts w:ascii="Century Gothic" w:hAnsi="Century Gothic"/>
        </w:rPr>
        <w:t>ra</w:t>
      </w:r>
      <w:r w:rsidR="00E52BD4">
        <w:rPr>
          <w:rFonts w:ascii="Century Gothic" w:hAnsi="Century Gothic"/>
        </w:rPr>
        <w:t>h</w:t>
      </w:r>
      <w:r w:rsidR="00AD536A">
        <w:rPr>
          <w:rFonts w:ascii="Century Gothic" w:hAnsi="Century Gothic"/>
        </w:rPr>
        <w:t xml:space="preserve"> Blount, </w:t>
      </w:r>
      <w:r w:rsidR="00E06F81">
        <w:rPr>
          <w:rFonts w:ascii="Century Gothic" w:hAnsi="Century Gothic"/>
        </w:rPr>
        <w:t>Jonathan Ng, Feng Yang,</w:t>
      </w:r>
      <w:r w:rsidR="00B254FB">
        <w:rPr>
          <w:rFonts w:ascii="Century Gothic" w:hAnsi="Century Gothic"/>
        </w:rPr>
        <w:t xml:space="preserve"> Mary (Katie) Kinsey, </w:t>
      </w:r>
      <w:r w:rsidR="0007486E">
        <w:rPr>
          <w:rFonts w:ascii="Century Gothic" w:hAnsi="Century Gothic"/>
        </w:rPr>
        <w:t xml:space="preserve">and </w:t>
      </w:r>
      <w:r w:rsidR="009E0C3A">
        <w:rPr>
          <w:rFonts w:ascii="Century Gothic" w:hAnsi="Century Gothic"/>
        </w:rPr>
        <w:t>Julian</w:t>
      </w:r>
      <w:r w:rsidR="005C7C29">
        <w:rPr>
          <w:rFonts w:ascii="Century Gothic" w:hAnsi="Century Gothic"/>
        </w:rPr>
        <w:t>n</w:t>
      </w:r>
      <w:r w:rsidR="009E0C3A">
        <w:rPr>
          <w:rFonts w:ascii="Century Gothic" w:hAnsi="Century Gothic"/>
        </w:rPr>
        <w:t>a</w:t>
      </w:r>
      <w:r w:rsidR="005C7C29">
        <w:rPr>
          <w:rFonts w:ascii="Century Gothic" w:hAnsi="Century Gothic"/>
        </w:rPr>
        <w:t xml:space="preserve"> </w:t>
      </w:r>
      <w:r w:rsidR="0071362A">
        <w:rPr>
          <w:rFonts w:ascii="Century Gothic" w:hAnsi="Century Gothic"/>
        </w:rPr>
        <w:t xml:space="preserve">Mackes. </w:t>
      </w:r>
      <w:r w:rsidR="00F10DF7">
        <w:rPr>
          <w:rFonts w:ascii="Century Gothic" w:hAnsi="Century Gothic"/>
        </w:rPr>
        <w:t xml:space="preserve"> </w:t>
      </w:r>
    </w:p>
    <w:p w14:paraId="2030C4D4" w14:textId="77777777" w:rsidR="00FA2156" w:rsidRDefault="00FA2156" w:rsidP="00AB6D00">
      <w:pPr>
        <w:spacing w:after="0" w:line="240" w:lineRule="auto"/>
        <w:rPr>
          <w:rFonts w:ascii="Century Gothic" w:hAnsi="Century Gothic"/>
        </w:rPr>
      </w:pPr>
    </w:p>
    <w:p w14:paraId="27508050" w14:textId="00343482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E52BD4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3:50pm</w:t>
      </w:r>
    </w:p>
    <w:p w14:paraId="63039CA6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56575733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61F93659" w14:textId="77777777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3064D475" w14:textId="76ABBB20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>Motion</w:t>
      </w:r>
      <w:r>
        <w:rPr>
          <w:rFonts w:ascii="Century Gothic" w:hAnsi="Century Gothic"/>
        </w:rPr>
        <w:t xml:space="preserve"> by</w:t>
      </w:r>
      <w:r w:rsidR="00E52BD4">
        <w:rPr>
          <w:rFonts w:ascii="Century Gothic" w:hAnsi="Century Gothic"/>
        </w:rPr>
        <w:t xml:space="preserve"> Ames</w:t>
      </w:r>
    </w:p>
    <w:p w14:paraId="3F469F38" w14:textId="66D50969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EB5270">
        <w:rPr>
          <w:rFonts w:ascii="Century Gothic" w:hAnsi="Century Gothic"/>
        </w:rPr>
        <w:t>econded by</w:t>
      </w:r>
      <w:r w:rsidR="00E52BD4">
        <w:rPr>
          <w:rFonts w:ascii="Century Gothic" w:hAnsi="Century Gothic"/>
        </w:rPr>
        <w:t xml:space="preserve"> Blount</w:t>
      </w:r>
    </w:p>
    <w:p w14:paraId="6FB92D12" w14:textId="17D70684" w:rsidR="00AB6D00" w:rsidRPr="00EB527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EB5270">
        <w:rPr>
          <w:rFonts w:ascii="Century Gothic" w:hAnsi="Century Gothic"/>
        </w:rPr>
        <w:t>ll in favor</w:t>
      </w:r>
    </w:p>
    <w:p w14:paraId="2E02FACF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18F70221" w14:textId="57BD66CA" w:rsidR="00E52BD4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August Minutes</w:t>
      </w:r>
    </w:p>
    <w:p w14:paraId="5BF5FF56" w14:textId="39D05759" w:rsidR="00E52BD4" w:rsidRDefault="00E52BD4" w:rsidP="00E52BD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>Motion to approve the agenda as written.</w:t>
      </w:r>
    </w:p>
    <w:p w14:paraId="56533DB4" w14:textId="0D3D4E10" w:rsidR="00E52BD4" w:rsidRDefault="00E52BD4" w:rsidP="00E52BD4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Updated </w:t>
      </w:r>
      <w:r w:rsidR="009E0C3A">
        <w:rPr>
          <w:rFonts w:ascii="Century Gothic" w:hAnsi="Century Gothic"/>
        </w:rPr>
        <w:t>“Debra” to “Deborah”</w:t>
      </w:r>
    </w:p>
    <w:p w14:paraId="30A4287E" w14:textId="5C00FB5B" w:rsidR="009E0C3A" w:rsidRDefault="009E0C3A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</w:t>
      </w:r>
      <w:r>
        <w:rPr>
          <w:rFonts w:ascii="Century Gothic" w:hAnsi="Century Gothic"/>
        </w:rPr>
        <w:t>updated</w:t>
      </w:r>
      <w:r w:rsidRPr="00EB5270">
        <w:rPr>
          <w:rFonts w:ascii="Century Gothic" w:hAnsi="Century Gothic"/>
        </w:rPr>
        <w:t>.</w:t>
      </w:r>
    </w:p>
    <w:p w14:paraId="07516375" w14:textId="6895E09C" w:rsidR="00E52BD4" w:rsidRPr="009E0C3A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9E0C3A">
        <w:rPr>
          <w:rFonts w:ascii="Century Gothic" w:hAnsi="Century Gothic"/>
        </w:rPr>
        <w:t xml:space="preserve">Motion by </w:t>
      </w:r>
      <w:r w:rsidR="009E0C3A" w:rsidRPr="009E0C3A">
        <w:rPr>
          <w:rFonts w:ascii="Century Gothic" w:hAnsi="Century Gothic"/>
        </w:rPr>
        <w:t>Juliana</w:t>
      </w:r>
    </w:p>
    <w:p w14:paraId="5861317B" w14:textId="77E47C69" w:rsidR="00E52BD4" w:rsidRPr="000953B7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0953B7">
        <w:rPr>
          <w:rFonts w:ascii="Century Gothic" w:hAnsi="Century Gothic"/>
        </w:rPr>
        <w:t xml:space="preserve">Seconded by </w:t>
      </w:r>
      <w:r w:rsidR="000953B7" w:rsidRPr="000953B7">
        <w:rPr>
          <w:rFonts w:ascii="Century Gothic" w:hAnsi="Century Gothic"/>
        </w:rPr>
        <w:t>Jonathan Ng</w:t>
      </w:r>
    </w:p>
    <w:p w14:paraId="2D59754E" w14:textId="48B4404B" w:rsidR="00E52BD4" w:rsidRPr="00E52BD4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E52BD4">
        <w:rPr>
          <w:rFonts w:ascii="Century Gothic" w:hAnsi="Century Gothic"/>
        </w:rPr>
        <w:t>All in favor</w:t>
      </w:r>
    </w:p>
    <w:p w14:paraId="547F6FA2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37EA8261" w14:textId="3A8AB1CD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Items</w:t>
      </w:r>
      <w:r>
        <w:rPr>
          <w:rFonts w:ascii="Century Gothic" w:hAnsi="Century Gothic"/>
        </w:rPr>
        <w:t xml:space="preserve">: </w:t>
      </w:r>
      <w:r w:rsidR="00030A2D">
        <w:rPr>
          <w:rFonts w:ascii="Century Gothic" w:hAnsi="Century Gothic"/>
        </w:rPr>
        <w:t>Flagpole project in front of school</w:t>
      </w:r>
    </w:p>
    <w:p w14:paraId="125923C8" w14:textId="3B2D5275" w:rsidR="00B941F6" w:rsidRDefault="002B06E3" w:rsidP="00B941F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Should we approve an up-to amount? </w:t>
      </w:r>
      <w:r w:rsidR="00F10DF7">
        <w:rPr>
          <w:rFonts w:ascii="Century Gothic" w:hAnsi="Century Gothic"/>
        </w:rPr>
        <w:t>(Need to be below $9,999)</w:t>
      </w:r>
    </w:p>
    <w:p w14:paraId="14A84AD4" w14:textId="758E9A46" w:rsidR="007B275E" w:rsidRDefault="007B275E" w:rsidP="007B275E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an up-to amount for the </w:t>
      </w:r>
      <w:proofErr w:type="gramStart"/>
      <w:r>
        <w:rPr>
          <w:rFonts w:ascii="Century Gothic" w:hAnsi="Century Gothic"/>
        </w:rPr>
        <w:t>pole</w:t>
      </w:r>
      <w:proofErr w:type="gramEnd"/>
    </w:p>
    <w:p w14:paraId="6896FA99" w14:textId="1C7F8485" w:rsidR="007B275E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</w:t>
      </w:r>
      <w:r w:rsidR="00303D04">
        <w:rPr>
          <w:rFonts w:ascii="Century Gothic" w:hAnsi="Century Gothic"/>
        </w:rPr>
        <w:t>Belongie</w:t>
      </w:r>
    </w:p>
    <w:p w14:paraId="255DDC11" w14:textId="14DF9B7C" w:rsidR="007B275E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Second by</w:t>
      </w:r>
      <w:r w:rsidR="00303D04">
        <w:rPr>
          <w:rFonts w:ascii="Century Gothic" w:hAnsi="Century Gothic"/>
        </w:rPr>
        <w:t xml:space="preserve"> </w:t>
      </w:r>
      <w:r w:rsidR="000953B7" w:rsidRPr="000953B7">
        <w:rPr>
          <w:rFonts w:ascii="Century Gothic" w:hAnsi="Century Gothic"/>
        </w:rPr>
        <w:t>Jonathan Ng</w:t>
      </w:r>
    </w:p>
    <w:p w14:paraId="532FBA7D" w14:textId="0D35B748" w:rsidR="007B275E" w:rsidRPr="00B941F6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in favor</w:t>
      </w:r>
    </w:p>
    <w:p w14:paraId="161E9776" w14:textId="77777777" w:rsidR="002B06E3" w:rsidRDefault="002B06E3" w:rsidP="00AB6D00">
      <w:pPr>
        <w:spacing w:after="0" w:line="240" w:lineRule="auto"/>
        <w:rPr>
          <w:rFonts w:ascii="Century Gothic" w:hAnsi="Century Gothic"/>
        </w:rPr>
      </w:pPr>
    </w:p>
    <w:p w14:paraId="029042CF" w14:textId="3C3FDE0B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</w:t>
      </w:r>
      <w:r w:rsidRPr="00AB6D00">
        <w:rPr>
          <w:rFonts w:ascii="Century Gothic" w:hAnsi="Century Gothic"/>
        </w:rPr>
        <w:t xml:space="preserve">Pathways to Life—look at data, vote on budget </w:t>
      </w:r>
      <w:r w:rsidR="00CE3757" w:rsidRPr="00AB6D00">
        <w:rPr>
          <w:rFonts w:ascii="Century Gothic" w:hAnsi="Century Gothic"/>
        </w:rPr>
        <w:t>allocation.</w:t>
      </w:r>
    </w:p>
    <w:p w14:paraId="2E16C6E8" w14:textId="3A067FEC" w:rsidR="008B1DAA" w:rsidRDefault="008B1DAA" w:rsidP="00BC43B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Data shared by Dr. </w:t>
      </w:r>
      <w:proofErr w:type="gramStart"/>
      <w:r>
        <w:rPr>
          <w:rFonts w:ascii="Century Gothic" w:hAnsi="Century Gothic"/>
        </w:rPr>
        <w:t>Todd</w:t>
      </w:r>
      <w:proofErr w:type="gramEnd"/>
      <w:r w:rsidR="001733A7">
        <w:rPr>
          <w:rFonts w:ascii="Century Gothic" w:hAnsi="Century Gothic"/>
        </w:rPr>
        <w:t xml:space="preserve"> and we discussed the benefits of P2L. </w:t>
      </w:r>
    </w:p>
    <w:p w14:paraId="59045AE3" w14:textId="7890CBCB" w:rsidR="00E044FA" w:rsidRDefault="001733A7" w:rsidP="00E044F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will g</w:t>
      </w:r>
      <w:r w:rsidR="00E044FA">
        <w:rPr>
          <w:rFonts w:ascii="Century Gothic" w:hAnsi="Century Gothic"/>
        </w:rPr>
        <w:t xml:space="preserve">et someone to come </w:t>
      </w:r>
      <w:r w:rsidR="008B667C">
        <w:rPr>
          <w:rFonts w:ascii="Century Gothic" w:hAnsi="Century Gothic"/>
        </w:rPr>
        <w:t xml:space="preserve">discuss P2L with us. </w:t>
      </w:r>
    </w:p>
    <w:p w14:paraId="7AA229B8" w14:textId="18238A1E" w:rsidR="0043599E" w:rsidRPr="0043599E" w:rsidRDefault="0043599E" w:rsidP="001733A7">
      <w:p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 xml:space="preserve">Motion to continue P2L and budget funds by </w:t>
      </w:r>
      <w:r w:rsidR="00DC7BE3" w:rsidRPr="0043599E">
        <w:rPr>
          <w:rFonts w:ascii="Century Gothic" w:hAnsi="Century Gothic"/>
        </w:rPr>
        <w:t>Belon</w:t>
      </w:r>
      <w:r w:rsidR="00DC7BE3">
        <w:rPr>
          <w:rFonts w:ascii="Century Gothic" w:hAnsi="Century Gothic"/>
        </w:rPr>
        <w:t>g</w:t>
      </w:r>
      <w:r w:rsidR="00DC7BE3" w:rsidRPr="0043599E">
        <w:rPr>
          <w:rFonts w:ascii="Century Gothic" w:hAnsi="Century Gothic"/>
        </w:rPr>
        <w:t>ie.</w:t>
      </w:r>
    </w:p>
    <w:p w14:paraId="4F4A5EEB" w14:textId="50021310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Motion by Blount</w:t>
      </w:r>
    </w:p>
    <w:p w14:paraId="732838C8" w14:textId="083A78D5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Second by Ames</w:t>
      </w:r>
    </w:p>
    <w:p w14:paraId="62A86469" w14:textId="520CC66F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All in favor</w:t>
      </w:r>
    </w:p>
    <w:p w14:paraId="0EF45706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5973D180" w14:textId="0D4A8BD4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AB6D00">
        <w:rPr>
          <w:rFonts w:ascii="Century Gothic" w:hAnsi="Century Gothic"/>
          <w:b/>
          <w:bCs/>
        </w:rPr>
        <w:t>Discussion Item</w:t>
      </w:r>
      <w:r w:rsidRPr="00AB6D00">
        <w:rPr>
          <w:rFonts w:ascii="Century Gothic" w:hAnsi="Century Gothic"/>
        </w:rPr>
        <w:t>:</w:t>
      </w:r>
      <w:r w:rsidR="00B73B83">
        <w:rPr>
          <w:rFonts w:ascii="Century Gothic" w:hAnsi="Century Gothic"/>
        </w:rPr>
        <w:t xml:space="preserve"> Any other items to spend remaining budget finds on for 2023-2024 school year?</w:t>
      </w:r>
    </w:p>
    <w:p w14:paraId="07C0178E" w14:textId="3E84D145" w:rsidR="0043599E" w:rsidRDefault="00656A2D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SGC fund real rewards for students</w:t>
      </w:r>
      <w:r w:rsidR="001733A7">
        <w:rPr>
          <w:rFonts w:ascii="Century Gothic" w:hAnsi="Century Gothic"/>
        </w:rPr>
        <w:t>?</w:t>
      </w:r>
    </w:p>
    <w:p w14:paraId="6EA9160F" w14:textId="58360C74" w:rsidR="00A23885" w:rsidRDefault="00A23885" w:rsidP="00A2388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teachers put in for what they need out of our fund?</w:t>
      </w:r>
      <w:r w:rsidR="00081384">
        <w:rPr>
          <w:rFonts w:ascii="Century Gothic" w:hAnsi="Century Gothic"/>
        </w:rPr>
        <w:t xml:space="preserve"> (calculators)</w:t>
      </w:r>
    </w:p>
    <w:p w14:paraId="155FF337" w14:textId="7C29C5AB" w:rsidR="00591376" w:rsidRPr="0043599E" w:rsidRDefault="00591376" w:rsidP="00A2388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Could we partner with the PTO</w:t>
      </w:r>
      <w:r w:rsidR="001733A7">
        <w:rPr>
          <w:rFonts w:ascii="Century Gothic" w:hAnsi="Century Gothic"/>
        </w:rPr>
        <w:t xml:space="preserve"> to </w:t>
      </w:r>
      <w:r w:rsidR="00A80BEA">
        <w:rPr>
          <w:rFonts w:ascii="Century Gothic" w:hAnsi="Century Gothic"/>
        </w:rPr>
        <w:t xml:space="preserve">add on to a </w:t>
      </w:r>
      <w:r w:rsidR="000953B7">
        <w:rPr>
          <w:rFonts w:ascii="Century Gothic" w:hAnsi="Century Gothic"/>
        </w:rPr>
        <w:t>mini grant</w:t>
      </w:r>
      <w:r w:rsidR="001733A7">
        <w:rPr>
          <w:rFonts w:ascii="Century Gothic" w:hAnsi="Century Gothic"/>
        </w:rPr>
        <w:t>?</w:t>
      </w:r>
    </w:p>
    <w:p w14:paraId="169DD82E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3892269C" w14:textId="77777777" w:rsidR="0004736C" w:rsidRDefault="00CE3757" w:rsidP="00AB6D00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Open </w:t>
      </w:r>
      <w:r w:rsidR="00AB6D00" w:rsidRPr="00EB5270">
        <w:rPr>
          <w:rFonts w:ascii="Century Gothic" w:hAnsi="Century Gothic"/>
          <w:b/>
          <w:bCs/>
        </w:rPr>
        <w:t>Discussion Item</w:t>
      </w:r>
      <w:r w:rsidRPr="00CE3757">
        <w:rPr>
          <w:rFonts w:ascii="Century Gothic" w:hAnsi="Century Gothic"/>
          <w:b/>
          <w:bCs/>
        </w:rPr>
        <w:t>s</w:t>
      </w:r>
      <w:r w:rsidR="0004736C">
        <w:rPr>
          <w:rFonts w:ascii="Century Gothic" w:hAnsi="Century Gothic"/>
          <w:b/>
          <w:bCs/>
        </w:rPr>
        <w:t>:</w:t>
      </w:r>
    </w:p>
    <w:p w14:paraId="3EDD775C" w14:textId="1930D95E" w:rsidR="00AB6D00" w:rsidRPr="003879A8" w:rsidRDefault="0004736C" w:rsidP="00C62A9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>Conceptual physics – Ames</w:t>
      </w:r>
      <w:r w:rsidR="003879A8">
        <w:rPr>
          <w:rFonts w:ascii="Century Gothic" w:hAnsi="Century Gothic"/>
        </w:rPr>
        <w:t xml:space="preserve"> (Should we get a VAF?)</w:t>
      </w:r>
    </w:p>
    <w:p w14:paraId="448381CD" w14:textId="4B1729C6" w:rsidR="00073C9B" w:rsidRDefault="003879A8" w:rsidP="008B667C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3879A8">
        <w:rPr>
          <w:rFonts w:ascii="Century Gothic" w:hAnsi="Century Gothic"/>
        </w:rPr>
        <w:t>We will vote</w:t>
      </w:r>
      <w:r>
        <w:rPr>
          <w:rFonts w:ascii="Century Gothic" w:hAnsi="Century Gothic"/>
        </w:rPr>
        <w:t xml:space="preserve"> on this</w:t>
      </w:r>
      <w:r w:rsidRPr="003879A8">
        <w:rPr>
          <w:rFonts w:ascii="Century Gothic" w:hAnsi="Century Gothic"/>
        </w:rPr>
        <w:t xml:space="preserve"> next meeting. </w:t>
      </w:r>
    </w:p>
    <w:p w14:paraId="2F6874A9" w14:textId="22D48F81" w:rsidR="00C62A9C" w:rsidRDefault="00C62A9C" w:rsidP="00C62A9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What happened with possibly </w:t>
      </w:r>
      <w:r w:rsidR="000C40F7">
        <w:rPr>
          <w:rFonts w:ascii="Century Gothic" w:hAnsi="Century Gothic"/>
        </w:rPr>
        <w:t>letting a teacher go?</w:t>
      </w:r>
    </w:p>
    <w:p w14:paraId="2E360C59" w14:textId="023A643E" w:rsidR="000C40F7" w:rsidRDefault="000C40F7" w:rsidP="000C40F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let go the unfilled science position because our numbers went down. </w:t>
      </w:r>
    </w:p>
    <w:p w14:paraId="4BAF4909" w14:textId="7343DC23" w:rsidR="00B97290" w:rsidRDefault="00B97290" w:rsidP="000C40F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Projection for next budget is 1740. We may still need to lose a position in Spring. </w:t>
      </w:r>
    </w:p>
    <w:p w14:paraId="2034135D" w14:textId="437B8920" w:rsidR="00B97290" w:rsidRDefault="00B97290" w:rsidP="00B9729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Daily attendance rate is 89.6% (counted if miss at least 4 periods)</w:t>
      </w:r>
    </w:p>
    <w:p w14:paraId="1A927DEC" w14:textId="75745332" w:rsidR="00FC1AB1" w:rsidRDefault="00FC1AB1" w:rsidP="00FC1AB1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Our goal is 90% daily attendance. </w:t>
      </w:r>
    </w:p>
    <w:p w14:paraId="76AEA076" w14:textId="77777777" w:rsidR="00AB6D00" w:rsidRDefault="00AB6D00" w:rsidP="00AB6D00">
      <w:pPr>
        <w:spacing w:after="0" w:line="240" w:lineRule="auto"/>
        <w:rPr>
          <w:rFonts w:ascii="Century Gothic" w:hAnsi="Century Gothic"/>
          <w:b/>
          <w:bCs/>
        </w:rPr>
      </w:pPr>
    </w:p>
    <w:p w14:paraId="244EB85E" w14:textId="7A265355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</w:t>
      </w:r>
      <w:r w:rsidR="005C7C29">
        <w:rPr>
          <w:rFonts w:ascii="Century Gothic" w:hAnsi="Century Gothic"/>
        </w:rPr>
        <w:t>56</w:t>
      </w:r>
      <w:r>
        <w:rPr>
          <w:rFonts w:ascii="Century Gothic" w:hAnsi="Century Gothic"/>
        </w:rPr>
        <w:t xml:space="preserve"> pm</w:t>
      </w:r>
    </w:p>
    <w:p w14:paraId="7B03BE65" w14:textId="46272D65" w:rsidR="00AB6D00" w:rsidRPr="0004736C" w:rsidRDefault="00AB6D00" w:rsidP="0004736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 xml:space="preserve">Motion: </w:t>
      </w:r>
      <w:r w:rsidR="005C7C29">
        <w:rPr>
          <w:rFonts w:ascii="Century Gothic" w:hAnsi="Century Gothic"/>
        </w:rPr>
        <w:t>Ames</w:t>
      </w:r>
    </w:p>
    <w:p w14:paraId="59AC1722" w14:textId="79D16E92" w:rsidR="00AB6D00" w:rsidRPr="0004736C" w:rsidRDefault="00AB6D00" w:rsidP="0004736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 xml:space="preserve">Second: </w:t>
      </w:r>
      <w:r w:rsidR="005C7C29">
        <w:rPr>
          <w:rFonts w:ascii="Century Gothic" w:hAnsi="Century Gothic"/>
        </w:rPr>
        <w:t>Blount</w:t>
      </w:r>
    </w:p>
    <w:p w14:paraId="02042116" w14:textId="3DC3DAA2" w:rsidR="00F001B7" w:rsidRPr="005F79CF" w:rsidRDefault="00AB6D00" w:rsidP="005F79C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>All in favor.</w:t>
      </w:r>
      <w:r w:rsidR="003E38BF">
        <w:t xml:space="preserve"> </w:t>
      </w:r>
    </w:p>
    <w:sectPr w:rsidR="00F001B7" w:rsidRPr="005F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988CD15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5D88"/>
    <w:multiLevelType w:val="hybridMultilevel"/>
    <w:tmpl w:val="E34EE47C"/>
    <w:lvl w:ilvl="0" w:tplc="17B83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77643"/>
    <w:multiLevelType w:val="hybridMultilevel"/>
    <w:tmpl w:val="8C94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00609">
    <w:abstractNumId w:val="1"/>
  </w:num>
  <w:num w:numId="2" w16cid:durableId="86460161">
    <w:abstractNumId w:val="0"/>
  </w:num>
  <w:num w:numId="3" w16cid:durableId="80343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00"/>
    <w:rsid w:val="000049BB"/>
    <w:rsid w:val="00030A2D"/>
    <w:rsid w:val="0004736C"/>
    <w:rsid w:val="000531CB"/>
    <w:rsid w:val="00073C9B"/>
    <w:rsid w:val="0007486E"/>
    <w:rsid w:val="00081384"/>
    <w:rsid w:val="00087FD0"/>
    <w:rsid w:val="000953B7"/>
    <w:rsid w:val="000C40F7"/>
    <w:rsid w:val="000E1462"/>
    <w:rsid w:val="000E2E31"/>
    <w:rsid w:val="001001A0"/>
    <w:rsid w:val="001733A7"/>
    <w:rsid w:val="001F1F5B"/>
    <w:rsid w:val="00205BE5"/>
    <w:rsid w:val="00214520"/>
    <w:rsid w:val="00240130"/>
    <w:rsid w:val="002B06E3"/>
    <w:rsid w:val="002B26B0"/>
    <w:rsid w:val="002B68E5"/>
    <w:rsid w:val="00303D04"/>
    <w:rsid w:val="003879A8"/>
    <w:rsid w:val="003E38BF"/>
    <w:rsid w:val="0043599E"/>
    <w:rsid w:val="0045066B"/>
    <w:rsid w:val="004D2FA0"/>
    <w:rsid w:val="005379CD"/>
    <w:rsid w:val="00591376"/>
    <w:rsid w:val="005C7C29"/>
    <w:rsid w:val="005D30E4"/>
    <w:rsid w:val="005F79CF"/>
    <w:rsid w:val="00656A2D"/>
    <w:rsid w:val="006A6A2F"/>
    <w:rsid w:val="00704930"/>
    <w:rsid w:val="0071362A"/>
    <w:rsid w:val="00763DA6"/>
    <w:rsid w:val="00794862"/>
    <w:rsid w:val="007B275E"/>
    <w:rsid w:val="007C45FB"/>
    <w:rsid w:val="00845169"/>
    <w:rsid w:val="008539C9"/>
    <w:rsid w:val="00892993"/>
    <w:rsid w:val="008B1DAA"/>
    <w:rsid w:val="008B667C"/>
    <w:rsid w:val="008F4EEF"/>
    <w:rsid w:val="00996230"/>
    <w:rsid w:val="009E0C3A"/>
    <w:rsid w:val="00A23885"/>
    <w:rsid w:val="00A80BEA"/>
    <w:rsid w:val="00AB6D00"/>
    <w:rsid w:val="00AD536A"/>
    <w:rsid w:val="00B254FB"/>
    <w:rsid w:val="00B73B83"/>
    <w:rsid w:val="00B908CA"/>
    <w:rsid w:val="00B941F6"/>
    <w:rsid w:val="00B97290"/>
    <w:rsid w:val="00BC43BE"/>
    <w:rsid w:val="00BD6B61"/>
    <w:rsid w:val="00C62A9C"/>
    <w:rsid w:val="00CE3757"/>
    <w:rsid w:val="00D5698B"/>
    <w:rsid w:val="00DC7BE3"/>
    <w:rsid w:val="00E044FA"/>
    <w:rsid w:val="00E06F81"/>
    <w:rsid w:val="00E5298C"/>
    <w:rsid w:val="00E52BD4"/>
    <w:rsid w:val="00EA6853"/>
    <w:rsid w:val="00EC7298"/>
    <w:rsid w:val="00F001B7"/>
    <w:rsid w:val="00F109EA"/>
    <w:rsid w:val="00F10DF7"/>
    <w:rsid w:val="00F46621"/>
    <w:rsid w:val="00F965FD"/>
    <w:rsid w:val="00FA2156"/>
    <w:rsid w:val="00FB5635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C150"/>
  <w15:chartTrackingRefBased/>
  <w15:docId w15:val="{37F00D49-D391-4037-8B3E-D7B538C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2023-10-05T12:25:00Z</dcterms:created>
  <dcterms:modified xsi:type="dcterms:W3CDTF">2023-10-05T12:25:00Z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2023-09-13T17:55:32Z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12e8e547-37c3-49f7-a6ba-cc4b1eeb632d</vt:lpwstr>
  </property>
  <property fmtid="{D5CDD505-2E9C-101B-9397-08002B2CF9AE}" pid="8" name="MSIP_Label_0ee3c538-ec52-435f-ae58-017644bd9513_ContentBits">
    <vt:lpwstr>0</vt:lpwstr>
  </property>
</Properties>
</file>