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2259" w:rsidRPr="000A6F2F" w:rsidRDefault="009F4893" w:rsidP="000A6F2F">
      <w:pPr>
        <w:pStyle w:val="NoSpacing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>Medlock Bridge School Governance Council</w:t>
      </w:r>
    </w:p>
    <w:p w14:paraId="00000002" w14:textId="7E611660" w:rsidR="00202259" w:rsidRPr="000A6F2F" w:rsidRDefault="009F4893">
      <w:pPr>
        <w:spacing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Meeting Minutes </w:t>
      </w:r>
      <w:r w:rsidR="007E7E63"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– </w:t>
      </w:r>
      <w:r w:rsidR="002C4FEA">
        <w:rPr>
          <w:rFonts w:ascii="Calibri" w:eastAsia="Calibri" w:hAnsi="Calibri" w:cs="Calibri"/>
          <w:b/>
          <w:bCs/>
          <w:color w:val="000000"/>
          <w:sz w:val="22"/>
          <w:szCs w:val="22"/>
        </w:rPr>
        <w:t>Feb. 16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>,</w:t>
      </w: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202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>1</w:t>
      </w: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– 3:00 p.m. –p.m.</w:t>
      </w:r>
    </w:p>
    <w:p w14:paraId="00000003" w14:textId="00FFD14C" w:rsidR="00202259" w:rsidRPr="000A6F2F" w:rsidRDefault="009F4893">
      <w:pPr>
        <w:spacing w:line="259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A6F2F">
        <w:rPr>
          <w:rFonts w:ascii="Calibri" w:eastAsia="Calibri" w:hAnsi="Calibri" w:cs="Calibri"/>
          <w:b/>
          <w:bCs/>
          <w:color w:val="000000"/>
          <w:sz w:val="22"/>
          <w:szCs w:val="22"/>
        </w:rPr>
        <w:t>Virtual Meeting</w:t>
      </w:r>
      <w:r w:rsidR="00444A4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0000005" w14:textId="77777777" w:rsidR="00202259" w:rsidRDefault="009F4893">
      <w:p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Present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00000006" w14:textId="46769139" w:rsidR="00202259" w:rsidRDefault="009F4893">
      <w:pPr>
        <w:spacing w:line="276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Vance M., Principal</w:t>
      </w:r>
    </w:p>
    <w:p w14:paraId="00000007" w14:textId="36DB8320" w:rsidR="00202259" w:rsidRDefault="009F4893">
      <w:pP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Lawrence M., </w:t>
      </w:r>
      <w:r w:rsidR="00E13608"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lected teacher/Chair</w:t>
      </w:r>
    </w:p>
    <w:p w14:paraId="00000008" w14:textId="0C6C5CAC" w:rsidR="00202259" w:rsidRDefault="009F4893">
      <w:pPr>
        <w:spacing w:line="276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Jones S., Elected teacher</w:t>
      </w:r>
    </w:p>
    <w:p w14:paraId="342BD866" w14:textId="5BF1F5D2" w:rsidR="00DD576A" w:rsidRDefault="00DD576A">
      <w:pP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Castel D. Teacher</w:t>
      </w:r>
    </w:p>
    <w:p w14:paraId="0000000D" w14:textId="0A0A8E6C" w:rsidR="00202259" w:rsidRPr="000F0349" w:rsidRDefault="009F4893" w:rsidP="000F0349">
      <w:pPr>
        <w:spacing w:line="276" w:lineRule="auto"/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Fowler, K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Appointed Teacher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Stahl, Parent/Vice Chair</w:t>
      </w:r>
    </w:p>
    <w:p w14:paraId="68C5BC56" w14:textId="1C31695A" w:rsidR="005C5B2D" w:rsidRDefault="00110EA0" w:rsidP="00E13608">
      <w:pPr>
        <w:spacing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Bradley, M.- </w:t>
      </w:r>
      <w:r w:rsidR="00EF2E0F">
        <w:rPr>
          <w:rFonts w:ascii="Calibri" w:eastAsia="Calibri" w:hAnsi="Calibri" w:cs="Calibri"/>
          <w:b/>
          <w:color w:val="000000"/>
          <w:sz w:val="22"/>
          <w:szCs w:val="22"/>
        </w:rPr>
        <w:t>Community Guest Speaker</w:t>
      </w:r>
    </w:p>
    <w:p w14:paraId="2EA35C5E" w14:textId="76392C8C" w:rsidR="00EF2E0F" w:rsidRDefault="00EF2E0F" w:rsidP="00E13608">
      <w:pPr>
        <w:spacing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Yang, A. -Parent</w:t>
      </w:r>
    </w:p>
    <w:p w14:paraId="0000000F" w14:textId="089D2270" w:rsidR="00202259" w:rsidRPr="00B16A97" w:rsidRDefault="00E13608" w:rsidP="00B16A97">
      <w:pPr>
        <w:spacing w:after="160" w:line="276" w:lineRule="auto"/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Eisenberg, T., C</w:t>
      </w:r>
      <w:r w:rsidR="0025010F">
        <w:rPr>
          <w:rFonts w:ascii="Calibri" w:eastAsia="Calibri" w:hAnsi="Calibri" w:cs="Calibri"/>
          <w:b/>
          <w:color w:val="000000"/>
          <w:sz w:val="22"/>
          <w:szCs w:val="22"/>
        </w:rPr>
        <w:t>ommunity member</w:t>
      </w:r>
    </w:p>
    <w:p w14:paraId="00000010" w14:textId="390CB67D" w:rsidR="00202259" w:rsidRDefault="009F4893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3:0</w:t>
      </w:r>
      <w:r w:rsidR="009A2BB9">
        <w:rPr>
          <w:rFonts w:ascii="Calibri" w:eastAsia="Calibri" w:hAnsi="Calibri" w:cs="Calibri"/>
          <w:b/>
          <w:sz w:val="22"/>
          <w:szCs w:val="22"/>
        </w:rPr>
        <w:t xml:space="preserve">5 </w:t>
      </w:r>
      <w:r>
        <w:rPr>
          <w:rFonts w:ascii="Calibri" w:eastAsia="Calibri" w:hAnsi="Calibri" w:cs="Calibri"/>
          <w:b/>
          <w:sz w:val="22"/>
          <w:szCs w:val="22"/>
        </w:rPr>
        <w:t xml:space="preserve">P.M.  </w:t>
      </w:r>
      <w:r>
        <w:rPr>
          <w:rFonts w:ascii="Calibri" w:eastAsia="Calibri" w:hAnsi="Calibri" w:cs="Calibri"/>
          <w:b/>
          <w:sz w:val="22"/>
          <w:szCs w:val="22"/>
        </w:rPr>
        <w:tab/>
        <w:t>Call to Order by M. Lawrence</w:t>
      </w:r>
    </w:p>
    <w:p w14:paraId="00000011" w14:textId="1C1ABA87" w:rsidR="00202259" w:rsidRDefault="009F4893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3:0</w:t>
      </w:r>
      <w:r w:rsidR="009A2BB9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P.M.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Action Item: Approve Meeting Agenda </w:t>
      </w:r>
    </w:p>
    <w:p w14:paraId="00000012" w14:textId="6B824F9A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Motion- </w:t>
      </w:r>
      <w:r w:rsidR="00B31F5B">
        <w:rPr>
          <w:rFonts w:ascii="Calibri" w:eastAsia="Calibri" w:hAnsi="Calibri" w:cs="Calibri"/>
          <w:color w:val="000000"/>
          <w:sz w:val="22"/>
          <w:szCs w:val="22"/>
        </w:rPr>
        <w:t>Jones</w:t>
      </w:r>
    </w:p>
    <w:p w14:paraId="00000013" w14:textId="64DB2AA6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B31F5B">
        <w:rPr>
          <w:rFonts w:ascii="Calibri" w:eastAsia="Calibri" w:hAnsi="Calibri" w:cs="Calibri"/>
          <w:color w:val="000000"/>
          <w:sz w:val="22"/>
          <w:szCs w:val="22"/>
        </w:rPr>
        <w:t>Fowler</w:t>
      </w:r>
    </w:p>
    <w:p w14:paraId="00000014" w14:textId="77777777" w:rsidR="00202259" w:rsidRDefault="009F4893">
      <w:pPr>
        <w:spacing w:line="259" w:lineRule="auto"/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Unanimous ayes </w:t>
      </w:r>
    </w:p>
    <w:p w14:paraId="00000015" w14:textId="77777777" w:rsidR="00202259" w:rsidRDefault="00202259">
      <w:pPr>
        <w:spacing w:line="259" w:lineRule="auto"/>
        <w:ind w:firstLine="720"/>
        <w:rPr>
          <w:rFonts w:ascii="Calibri" w:eastAsia="Calibri" w:hAnsi="Calibri" w:cs="Calibri"/>
          <w:sz w:val="22"/>
          <w:szCs w:val="22"/>
        </w:rPr>
      </w:pPr>
    </w:p>
    <w:p w14:paraId="0000001D" w14:textId="6F302EBB" w:rsidR="00202259" w:rsidRPr="004D3390" w:rsidRDefault="009F4893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3:0</w:t>
      </w:r>
      <w:r w:rsidR="00AF0568">
        <w:rPr>
          <w:rFonts w:ascii="Calibri" w:eastAsia="Calibri" w:hAnsi="Calibri" w:cs="Calibri"/>
          <w:b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Meeting Norms </w:t>
      </w:r>
      <w:r>
        <w:rPr>
          <w:rFonts w:ascii="Calibri" w:eastAsia="Calibri" w:hAnsi="Calibri" w:cs="Calibri"/>
          <w:b/>
          <w:sz w:val="22"/>
          <w:szCs w:val="22"/>
        </w:rPr>
        <w:t xml:space="preserve">reviewed </w:t>
      </w:r>
      <w:r w:rsidR="007E7E63">
        <w:rPr>
          <w:rFonts w:ascii="Calibri" w:eastAsia="Calibri" w:hAnsi="Calibri" w:cs="Calibri"/>
          <w:b/>
          <w:sz w:val="22"/>
          <w:szCs w:val="22"/>
        </w:rPr>
        <w:t xml:space="preserve">by </w:t>
      </w:r>
      <w:r w:rsidR="007E7E63">
        <w:rPr>
          <w:rFonts w:ascii="Calibri" w:eastAsia="Calibri" w:hAnsi="Calibri" w:cs="Calibri"/>
          <w:b/>
          <w:color w:val="000000"/>
          <w:sz w:val="22"/>
          <w:szCs w:val="22"/>
        </w:rPr>
        <w:t>M.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Lawrence</w:t>
      </w:r>
      <w:proofErr w:type="gramEnd"/>
    </w:p>
    <w:p w14:paraId="0000001E" w14:textId="006D38C3" w:rsidR="00202259" w:rsidRDefault="009F4893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3:0</w:t>
      </w:r>
      <w:r w:rsidR="00B31F5B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7E7E63">
        <w:rPr>
          <w:rFonts w:ascii="Calibri" w:eastAsia="Calibri" w:hAnsi="Calibri" w:cs="Calibri"/>
          <w:b/>
          <w:sz w:val="22"/>
          <w:szCs w:val="22"/>
        </w:rPr>
        <w:t>P.M.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Motion to approve the </w:t>
      </w:r>
      <w:r w:rsidR="00AF0568">
        <w:rPr>
          <w:rFonts w:ascii="Calibri" w:eastAsia="Calibri" w:hAnsi="Calibri" w:cs="Calibri"/>
          <w:color w:val="000000"/>
          <w:sz w:val="22"/>
          <w:szCs w:val="22"/>
        </w:rPr>
        <w:t>Jan</w:t>
      </w:r>
      <w:r w:rsidR="004D3390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Meeting Minutes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000001F" w14:textId="179FE3F2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Motion</w:t>
      </w:r>
      <w:r w:rsidR="00F425BD">
        <w:rPr>
          <w:rFonts w:ascii="Calibri" w:eastAsia="Calibri" w:hAnsi="Calibri" w:cs="Calibri"/>
          <w:color w:val="000000"/>
          <w:sz w:val="22"/>
          <w:szCs w:val="22"/>
        </w:rPr>
        <w:t>- Castel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20" w14:textId="42F6F815" w:rsidR="00202259" w:rsidRDefault="009F4893">
      <w:pPr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-  </w:t>
      </w:r>
      <w:r w:rsidR="00F425BD">
        <w:rPr>
          <w:rFonts w:ascii="Calibri" w:eastAsia="Calibri" w:hAnsi="Calibri" w:cs="Calibri"/>
          <w:color w:val="000000"/>
          <w:sz w:val="22"/>
          <w:szCs w:val="22"/>
        </w:rPr>
        <w:t>Stahl</w:t>
      </w:r>
      <w:proofErr w:type="gramEnd"/>
    </w:p>
    <w:p w14:paraId="00000021" w14:textId="77777777" w:rsidR="00202259" w:rsidRDefault="009F4893">
      <w:pPr>
        <w:spacing w:after="160"/>
        <w:ind w:left="72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Unanimous ayes </w:t>
      </w:r>
    </w:p>
    <w:p w14:paraId="00000022" w14:textId="42F8CD88" w:rsidR="00202259" w:rsidRDefault="009F4893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</w:t>
      </w:r>
      <w:r w:rsidR="00135FCD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F64225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P.M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Public Comment / Virtual Comment Box Summary </w:t>
      </w:r>
    </w:p>
    <w:p w14:paraId="555349EA" w14:textId="76A47094" w:rsidR="00CC4FF8" w:rsidRPr="00124631" w:rsidRDefault="00124631" w:rsidP="005D5E58">
      <w:pPr>
        <w:spacing w:line="259" w:lineRule="auto"/>
        <w:ind w:left="144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124631">
        <w:rPr>
          <w:rFonts w:ascii="Calibri" w:eastAsia="Calibri" w:hAnsi="Calibri" w:cs="Calibri"/>
          <w:bCs/>
          <w:color w:val="000000"/>
          <w:sz w:val="22"/>
          <w:szCs w:val="22"/>
        </w:rPr>
        <w:t>Nothing currently in the Virtual Comment Box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0C1058B2" w14:textId="70A4BA81" w:rsidR="00CC4FF8" w:rsidRDefault="00124631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0000025" w14:textId="58B47A09" w:rsidR="00202259" w:rsidRDefault="009F4893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</w:t>
      </w:r>
      <w:r w:rsidR="00F64225">
        <w:rPr>
          <w:rFonts w:ascii="Calibri" w:eastAsia="Calibri" w:hAnsi="Calibri" w:cs="Calibri"/>
          <w:b/>
          <w:color w:val="000000"/>
          <w:sz w:val="22"/>
          <w:szCs w:val="22"/>
        </w:rPr>
        <w:t>12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P.M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Discussion Item: Principal’s Update (Vance)</w:t>
      </w:r>
    </w:p>
    <w:p w14:paraId="2BB3EC62" w14:textId="30803422" w:rsidR="00E85AC9" w:rsidRDefault="00E85AC9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15CCF99" w14:textId="6D769483" w:rsidR="00E85AC9" w:rsidRDefault="00F64225" w:rsidP="00E85AC9">
      <w:pPr>
        <w:spacing w:line="259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February</w:t>
      </w:r>
      <w:r w:rsidR="00E85AC9">
        <w:rPr>
          <w:rFonts w:ascii="Calibri" w:eastAsia="Calibri" w:hAnsi="Calibri" w:cs="Calibri"/>
          <w:b/>
          <w:color w:val="000000"/>
          <w:sz w:val="22"/>
          <w:szCs w:val="22"/>
        </w:rPr>
        <w:t xml:space="preserve"> Update:</w:t>
      </w:r>
    </w:p>
    <w:p w14:paraId="4D4826B4" w14:textId="6401B83B" w:rsidR="00B605AC" w:rsidRDefault="00B605AC" w:rsidP="00E85AC9">
      <w:pPr>
        <w:spacing w:line="259" w:lineRule="auto"/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9A458C2" w14:textId="106B1F57" w:rsidR="00B605AC" w:rsidRDefault="00B605AC" w:rsidP="00B605AC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Announcement of new AP</w:t>
      </w:r>
      <w:r w:rsidR="00CC1E1E">
        <w:rPr>
          <w:rFonts w:ascii="Calibri" w:eastAsia="Calibri" w:hAnsi="Calibri" w:cs="Calibri"/>
          <w:bCs/>
          <w:color w:val="000000"/>
          <w:sz w:val="22"/>
          <w:szCs w:val="22"/>
        </w:rPr>
        <w:t xml:space="preserve">- </w:t>
      </w:r>
      <w:r w:rsidR="00F6422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Shannan Jones- </w:t>
      </w:r>
      <w:r w:rsidR="00CC1E1E">
        <w:rPr>
          <w:rFonts w:ascii="Calibri" w:eastAsia="Calibri" w:hAnsi="Calibri" w:cs="Calibri"/>
          <w:bCs/>
          <w:color w:val="000000"/>
          <w:sz w:val="22"/>
          <w:szCs w:val="22"/>
        </w:rPr>
        <w:t xml:space="preserve">new </w:t>
      </w:r>
      <w:proofErr w:type="gramStart"/>
      <w:r w:rsidR="00CC1E1E">
        <w:rPr>
          <w:rFonts w:ascii="Calibri" w:eastAsia="Calibri" w:hAnsi="Calibri" w:cs="Calibri"/>
          <w:bCs/>
          <w:color w:val="000000"/>
          <w:sz w:val="22"/>
          <w:szCs w:val="22"/>
        </w:rPr>
        <w:t xml:space="preserve">teacher </w:t>
      </w:r>
      <w:r w:rsidR="000A33BC">
        <w:rPr>
          <w:rFonts w:ascii="Calibri" w:eastAsia="Calibri" w:hAnsi="Calibri" w:cs="Calibri"/>
          <w:bCs/>
          <w:color w:val="000000"/>
          <w:sz w:val="22"/>
          <w:szCs w:val="22"/>
        </w:rPr>
        <w:t>,</w:t>
      </w:r>
      <w:proofErr w:type="gramEnd"/>
      <w:r w:rsidR="000A33B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Jenny Jung, </w:t>
      </w:r>
      <w:r w:rsidR="00F6422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scheduled </w:t>
      </w:r>
      <w:r w:rsidR="00CC1E1E">
        <w:rPr>
          <w:rFonts w:ascii="Calibri" w:eastAsia="Calibri" w:hAnsi="Calibri" w:cs="Calibri"/>
          <w:bCs/>
          <w:color w:val="000000"/>
          <w:sz w:val="22"/>
          <w:szCs w:val="22"/>
        </w:rPr>
        <w:t>to begin on Thursday, Feb 18, 2021</w:t>
      </w:r>
    </w:p>
    <w:p w14:paraId="6BEA01BC" w14:textId="63513237" w:rsidR="0081507B" w:rsidRDefault="0081507B" w:rsidP="00B605AC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TOTY- Ms. Susan Demint</w:t>
      </w:r>
    </w:p>
    <w:p w14:paraId="3D00572D" w14:textId="017796E5" w:rsidR="0081507B" w:rsidRDefault="0081507B" w:rsidP="00B605AC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PEOTY- Mr. Mike Spann</w:t>
      </w:r>
    </w:p>
    <w:p w14:paraId="31059E67" w14:textId="755CF7EE" w:rsidR="00B605AC" w:rsidRDefault="00B605AC" w:rsidP="00B605AC">
      <w:pPr>
        <w:pStyle w:val="ListParagraph"/>
        <w:numPr>
          <w:ilvl w:val="0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proofErr w:type="spellStart"/>
      <w:r w:rsidRPr="00B605AC">
        <w:rPr>
          <w:rFonts w:ascii="Calibri" w:eastAsia="Calibri" w:hAnsi="Calibri" w:cs="Calibri"/>
          <w:bCs/>
          <w:color w:val="000000"/>
          <w:sz w:val="22"/>
          <w:szCs w:val="22"/>
        </w:rPr>
        <w:t>Covid</w:t>
      </w:r>
      <w:proofErr w:type="spellEnd"/>
      <w:r w:rsidRPr="00B605A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19 Update</w:t>
      </w:r>
      <w:r w:rsidR="00CC1E1E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6A5FD2">
        <w:rPr>
          <w:rFonts w:ascii="Calibri" w:eastAsia="Calibri" w:hAnsi="Calibri" w:cs="Calibri"/>
          <w:bCs/>
          <w:color w:val="000000"/>
          <w:sz w:val="22"/>
          <w:szCs w:val="22"/>
        </w:rPr>
        <w:t>–</w:t>
      </w:r>
      <w:r w:rsidR="0081507B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0A33B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MBES </w:t>
      </w:r>
      <w:r w:rsidR="006A5FD2">
        <w:rPr>
          <w:rFonts w:ascii="Calibri" w:eastAsia="Calibri" w:hAnsi="Calibri" w:cs="Calibri"/>
          <w:bCs/>
          <w:color w:val="000000"/>
          <w:sz w:val="22"/>
          <w:szCs w:val="22"/>
        </w:rPr>
        <w:t>Reached a level 2 in the school closure matrix</w:t>
      </w:r>
      <w:r w:rsidR="0008624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Investigations still ongoing. </w:t>
      </w:r>
      <w:r w:rsidR="00803482">
        <w:rPr>
          <w:rFonts w:ascii="Calibri" w:eastAsia="Calibri" w:hAnsi="Calibri" w:cs="Calibri"/>
          <w:bCs/>
          <w:color w:val="000000"/>
          <w:sz w:val="22"/>
          <w:szCs w:val="22"/>
        </w:rPr>
        <w:t>8 positives from February 5</w:t>
      </w:r>
      <w:r w:rsidR="00803482" w:rsidRPr="00803482">
        <w:rPr>
          <w:rFonts w:ascii="Calibri" w:eastAsia="Calibri" w:hAnsi="Calibri" w:cs="Calibri"/>
          <w:bCs/>
          <w:color w:val="000000"/>
          <w:sz w:val="22"/>
          <w:szCs w:val="22"/>
          <w:vertAlign w:val="superscript"/>
        </w:rPr>
        <w:t>th</w:t>
      </w:r>
      <w:r w:rsidR="0080348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onward.</w:t>
      </w:r>
      <w:r w:rsidR="00832A9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No obvious connections of spread within the building</w:t>
      </w:r>
      <w:r w:rsidR="004E6B43">
        <w:rPr>
          <w:rFonts w:ascii="Calibri" w:eastAsia="Calibri" w:hAnsi="Calibri" w:cs="Calibri"/>
          <w:bCs/>
          <w:color w:val="000000"/>
          <w:sz w:val="22"/>
          <w:szCs w:val="22"/>
        </w:rPr>
        <w:t>. Made the switch to remote for two days for school cleaning and quarantine</w:t>
      </w:r>
      <w:r w:rsidR="006833BE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period. Community seemed appreciative of the opportunity to quarantine. </w:t>
      </w:r>
    </w:p>
    <w:p w14:paraId="7946CB5B" w14:textId="22F09C25" w:rsidR="00B11EBF" w:rsidRDefault="00B11EBF" w:rsidP="00B11EBF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 xml:space="preserve">Stahl said that the duplicate emails seem confusing </w:t>
      </w:r>
      <w:r w:rsidR="00BA199B">
        <w:rPr>
          <w:rFonts w:ascii="Calibri" w:eastAsia="Calibri" w:hAnsi="Calibri" w:cs="Calibri"/>
          <w:bCs/>
          <w:color w:val="000000"/>
          <w:sz w:val="22"/>
          <w:szCs w:val="22"/>
        </w:rPr>
        <w:t>when coming from multiple sources (district and Principal)</w:t>
      </w:r>
      <w:r w:rsidR="00831C8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="00831C89">
        <w:rPr>
          <w:rFonts w:ascii="Calibri" w:eastAsia="Calibri" w:hAnsi="Calibri" w:cs="Calibri"/>
          <w:bCs/>
          <w:color w:val="000000"/>
          <w:sz w:val="22"/>
          <w:szCs w:val="22"/>
        </w:rPr>
        <w:t>Otherwise</w:t>
      </w:r>
      <w:proofErr w:type="gramEnd"/>
      <w:r w:rsidR="00831C8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communication and handling of the situation seems solid. </w:t>
      </w:r>
    </w:p>
    <w:p w14:paraId="03A3061F" w14:textId="37141F71" w:rsidR="00831C89" w:rsidRDefault="00F94217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Q: Are the elementary and Middle and HS </w:t>
      </w:r>
      <w:r w:rsidR="00EA2A43">
        <w:rPr>
          <w:rFonts w:ascii="Calibri" w:eastAsia="Calibri" w:hAnsi="Calibri" w:cs="Calibri"/>
          <w:bCs/>
          <w:color w:val="000000"/>
          <w:sz w:val="22"/>
          <w:szCs w:val="22"/>
        </w:rPr>
        <w:t xml:space="preserve">quarantine guidelines different since it seems more elementary students </w:t>
      </w:r>
      <w:r w:rsidR="00387CEE">
        <w:rPr>
          <w:rFonts w:ascii="Calibri" w:eastAsia="Calibri" w:hAnsi="Calibri" w:cs="Calibri"/>
          <w:bCs/>
          <w:color w:val="000000"/>
          <w:sz w:val="22"/>
          <w:szCs w:val="22"/>
        </w:rPr>
        <w:t>need to quarantine than in MS and HS?</w:t>
      </w:r>
      <w:r w:rsidR="001D74AD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1A06FF61" w14:textId="1FE99EC9" w:rsidR="001D74AD" w:rsidRDefault="001D74AD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Mr. Vance discussed some changes in procedures that will be implemented to help tighten up those in place now that we have seen </w:t>
      </w:r>
      <w:r w:rsidR="00673F0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how this goes. </w:t>
      </w:r>
    </w:p>
    <w:p w14:paraId="607D557E" w14:textId="7B4CACA4" w:rsidR="00781960" w:rsidRDefault="00781960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Q: is the usual quarantine time 72 hours? Mr. Vance explained the general procedure and that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it’s</w:t>
      </w:r>
      <w:proofErr w:type="gram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not </w:t>
      </w:r>
      <w:r w:rsidR="00D0477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a </w:t>
      </w:r>
      <w:r w:rsidR="009920A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standard amount of time. </w:t>
      </w:r>
    </w:p>
    <w:p w14:paraId="42EA4CF2" w14:textId="517543E4" w:rsidR="009123AE" w:rsidRDefault="009123AE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Q: </w:t>
      </w:r>
      <w:r w:rsidR="0098257F">
        <w:rPr>
          <w:rFonts w:ascii="Calibri" w:eastAsia="Calibri" w:hAnsi="Calibri" w:cs="Calibri"/>
          <w:bCs/>
          <w:color w:val="000000"/>
          <w:sz w:val="22"/>
          <w:szCs w:val="22"/>
        </w:rPr>
        <w:t xml:space="preserve">What is the situation with the air circulation? Filters regularly changed. </w:t>
      </w:r>
    </w:p>
    <w:p w14:paraId="47881BFE" w14:textId="6A3C24A6" w:rsidR="009123AE" w:rsidRDefault="009123AE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Q: Have the vents been cleaned out lately? Not sure. Will check.</w:t>
      </w:r>
    </w:p>
    <w:p w14:paraId="2056E9A5" w14:textId="03215601" w:rsidR="00A65AC1" w:rsidRDefault="00A65AC1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Georgia Milestones coming up </w:t>
      </w:r>
      <w:r w:rsidR="00D8447B">
        <w:rPr>
          <w:rFonts w:ascii="Calibri" w:eastAsia="Calibri" w:hAnsi="Calibri" w:cs="Calibri"/>
          <w:bCs/>
          <w:color w:val="000000"/>
          <w:sz w:val="22"/>
          <w:szCs w:val="22"/>
        </w:rPr>
        <w:t xml:space="preserve">end of April into early </w:t>
      </w:r>
      <w:proofErr w:type="gramStart"/>
      <w:r w:rsidR="00D8447B">
        <w:rPr>
          <w:rFonts w:ascii="Calibri" w:eastAsia="Calibri" w:hAnsi="Calibri" w:cs="Calibri"/>
          <w:bCs/>
          <w:color w:val="000000"/>
          <w:sz w:val="22"/>
          <w:szCs w:val="22"/>
        </w:rPr>
        <w:t>May</w:t>
      </w:r>
      <w:proofErr w:type="gramEnd"/>
    </w:p>
    <w:p w14:paraId="78DBAB21" w14:textId="7F3A6A8A" w:rsidR="00255CC9" w:rsidRDefault="009E0BC9" w:rsidP="008F6B64">
      <w:pPr>
        <w:pStyle w:val="ListParagraph"/>
        <w:numPr>
          <w:ilvl w:val="2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Students must come into the building to take the</w:t>
      </w:r>
      <w:r w:rsidR="00FB0240">
        <w:rPr>
          <w:rFonts w:ascii="Calibri" w:eastAsia="Calibri" w:hAnsi="Calibri" w:cs="Calibri"/>
          <w:bCs/>
          <w:color w:val="000000"/>
          <w:sz w:val="22"/>
          <w:szCs w:val="22"/>
        </w:rPr>
        <w:t>se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tests</w:t>
      </w:r>
      <w:proofErr w:type="gramEnd"/>
    </w:p>
    <w:p w14:paraId="74014954" w14:textId="7F163BCC" w:rsidR="00401FD0" w:rsidRDefault="00401FD0" w:rsidP="008F6B64">
      <w:pPr>
        <w:pStyle w:val="ListParagraph"/>
        <w:numPr>
          <w:ilvl w:val="2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Question regarding transportation for remote students who may be coming in for </w:t>
      </w:r>
      <w:r w:rsidR="00951D4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exclusively for </w:t>
      </w:r>
      <w:proofErr w:type="gramStart"/>
      <w:r w:rsidR="00951D4A">
        <w:rPr>
          <w:rFonts w:ascii="Calibri" w:eastAsia="Calibri" w:hAnsi="Calibri" w:cs="Calibri"/>
          <w:bCs/>
          <w:color w:val="000000"/>
          <w:sz w:val="22"/>
          <w:szCs w:val="22"/>
        </w:rPr>
        <w:t>testing</w:t>
      </w:r>
      <w:proofErr w:type="gramEnd"/>
    </w:p>
    <w:p w14:paraId="1300F121" w14:textId="55EC9BC8" w:rsidR="00FB0240" w:rsidRPr="008F6B64" w:rsidRDefault="00FB0240" w:rsidP="008F6B64">
      <w:pPr>
        <w:pStyle w:val="ListParagraph"/>
        <w:numPr>
          <w:ilvl w:val="2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Vance: Details not yet worked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out</w:t>
      </w:r>
      <w:proofErr w:type="gramEnd"/>
    </w:p>
    <w:p w14:paraId="3A33C135" w14:textId="16D1A12F" w:rsidR="00535E31" w:rsidRPr="00831C89" w:rsidRDefault="00535E31" w:rsidP="00831C89">
      <w:pPr>
        <w:pStyle w:val="ListParagraph"/>
        <w:numPr>
          <w:ilvl w:val="1"/>
          <w:numId w:val="2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5</w:t>
      </w:r>
      <w:r w:rsidRPr="00535E31">
        <w:rPr>
          <w:rFonts w:ascii="Calibri" w:eastAsia="Calibri" w:hAnsi="Calibri" w:cs="Calibri"/>
          <w:bCs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Grade Graduation Ceremony</w:t>
      </w:r>
      <w:r w:rsidR="004A2E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9E0BC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to be planned </w:t>
      </w:r>
      <w:proofErr w:type="gramStart"/>
      <w:r w:rsidR="009E0BC9">
        <w:rPr>
          <w:rFonts w:ascii="Calibri" w:eastAsia="Calibri" w:hAnsi="Calibri" w:cs="Calibri"/>
          <w:bCs/>
          <w:color w:val="000000"/>
          <w:sz w:val="22"/>
          <w:szCs w:val="22"/>
        </w:rPr>
        <w:t>virtually</w:t>
      </w:r>
      <w:proofErr w:type="gramEnd"/>
    </w:p>
    <w:p w14:paraId="00000026" w14:textId="77777777" w:rsidR="00202259" w:rsidRDefault="00202259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63C658" w14:textId="22C87F63" w:rsidR="00777689" w:rsidRDefault="009F4893" w:rsidP="00D90A9E">
      <w:pPr>
        <w:pStyle w:val="ListParagraph"/>
        <w:numPr>
          <w:ilvl w:val="0"/>
          <w:numId w:val="1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D90A9E">
        <w:rPr>
          <w:rFonts w:ascii="Calibri" w:eastAsia="Calibri" w:hAnsi="Calibri" w:cs="Calibri"/>
          <w:bCs/>
          <w:color w:val="000000"/>
          <w:sz w:val="22"/>
          <w:szCs w:val="22"/>
        </w:rPr>
        <w:t>PTO update</w:t>
      </w:r>
      <w:r w:rsidR="00FF6019" w:rsidRPr="00D90A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0000038" w14:textId="2AB598DA" w:rsidR="00202259" w:rsidRDefault="007158F3" w:rsidP="00777689">
      <w:pPr>
        <w:pStyle w:val="ListParagraph"/>
        <w:numPr>
          <w:ilvl w:val="1"/>
          <w:numId w:val="1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Field day. Coming. </w:t>
      </w:r>
      <w:r w:rsidR="00535E3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May </w:t>
      </w:r>
      <w:r w:rsidR="00D8447B">
        <w:rPr>
          <w:rFonts w:ascii="Calibri" w:eastAsia="Calibri" w:hAnsi="Calibri" w:cs="Calibri"/>
          <w:bCs/>
          <w:color w:val="000000"/>
          <w:sz w:val="22"/>
          <w:szCs w:val="22"/>
        </w:rPr>
        <w:t>12, 13, 14</w:t>
      </w:r>
      <w:r w:rsidR="00D8447B" w:rsidRPr="00D8447B">
        <w:rPr>
          <w:rFonts w:ascii="Calibri" w:eastAsia="Calibri" w:hAnsi="Calibri" w:cs="Calibri"/>
          <w:bCs/>
          <w:color w:val="000000"/>
          <w:sz w:val="22"/>
          <w:szCs w:val="22"/>
          <w:vertAlign w:val="superscript"/>
        </w:rPr>
        <w:t>th</w:t>
      </w:r>
      <w:r w:rsidR="00D8447B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Different- two days, no parent volunteers. </w:t>
      </w:r>
    </w:p>
    <w:p w14:paraId="48AC84D6" w14:textId="77777777" w:rsidR="00B92E09" w:rsidRDefault="007158F3" w:rsidP="007158F3">
      <w:pPr>
        <w:pStyle w:val="ListParagraph"/>
        <w:numPr>
          <w:ilvl w:val="1"/>
          <w:numId w:val="1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Gaga ball pit</w:t>
      </w:r>
      <w:r w:rsidR="0077768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coming for next academic </w:t>
      </w:r>
      <w:proofErr w:type="gramStart"/>
      <w:r w:rsidR="00777689">
        <w:rPr>
          <w:rFonts w:ascii="Calibri" w:eastAsia="Calibri" w:hAnsi="Calibri" w:cs="Calibri"/>
          <w:bCs/>
          <w:color w:val="000000"/>
          <w:sz w:val="22"/>
          <w:szCs w:val="22"/>
        </w:rPr>
        <w:t>year</w:t>
      </w:r>
      <w:r w:rsidR="006A4E9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AC3A88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  <w:proofErr w:type="gramEnd"/>
      <w:r w:rsidR="00AC3A8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0FEEC789" w14:textId="3C273F19" w:rsidR="007158F3" w:rsidRPr="00B92E09" w:rsidRDefault="00AC3A88" w:rsidP="00B92E09">
      <w:pPr>
        <w:spacing w:line="259" w:lineRule="auto"/>
        <w:ind w:left="1800" w:firstLine="360"/>
        <w:rPr>
          <w:rFonts w:ascii="Calibri" w:eastAsia="Calibri" w:hAnsi="Calibri" w:cs="Calibri"/>
          <w:bCs/>
          <w:color w:val="000000"/>
          <w:sz w:val="22"/>
          <w:szCs w:val="22"/>
        </w:rPr>
      </w:pPr>
      <w:proofErr w:type="spellStart"/>
      <w:r w:rsidRPr="00B92E09">
        <w:rPr>
          <w:rFonts w:ascii="Calibri" w:eastAsia="Calibri" w:hAnsi="Calibri" w:cs="Calibri"/>
          <w:bCs/>
          <w:color w:val="000000"/>
          <w:sz w:val="22"/>
          <w:szCs w:val="22"/>
        </w:rPr>
        <w:t>ie</w:t>
      </w:r>
      <w:proofErr w:type="spellEnd"/>
      <w:r w:rsidRPr="00B92E0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: </w:t>
      </w:r>
      <w:r>
        <w:rPr>
          <w:noProof/>
        </w:rPr>
        <w:drawing>
          <wp:inline distT="0" distB="0" distL="0" distR="0" wp14:anchorId="38640578" wp14:editId="2BB191F5">
            <wp:extent cx="838200" cy="3300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8682" cy="33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E0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(Because I </w:t>
      </w:r>
      <w:proofErr w:type="gramStart"/>
      <w:r w:rsidRPr="00B92E09">
        <w:rPr>
          <w:rFonts w:ascii="Calibri" w:eastAsia="Calibri" w:hAnsi="Calibri" w:cs="Calibri"/>
          <w:bCs/>
          <w:color w:val="000000"/>
          <w:sz w:val="22"/>
          <w:szCs w:val="22"/>
        </w:rPr>
        <w:t>didn’t</w:t>
      </w:r>
      <w:proofErr w:type="gramEnd"/>
      <w:r w:rsidRPr="00B92E09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know what this is)</w:t>
      </w:r>
    </w:p>
    <w:p w14:paraId="25C2984E" w14:textId="37B0A21C" w:rsidR="00777689" w:rsidRPr="00D90A9E" w:rsidRDefault="00777689" w:rsidP="007158F3">
      <w:pPr>
        <w:pStyle w:val="ListParagraph"/>
        <w:numPr>
          <w:ilvl w:val="1"/>
          <w:numId w:val="17"/>
        </w:numPr>
        <w:spacing w:line="259" w:lineRule="auto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Through our Eyes mixed media art </w:t>
      </w:r>
    </w:p>
    <w:p w14:paraId="2A305FDF" w14:textId="267FFA13" w:rsidR="00933829" w:rsidRDefault="001D4F6E" w:rsidP="001D4F6E">
      <w:pPr>
        <w:pStyle w:val="ListParagraph"/>
        <w:numPr>
          <w:ilvl w:val="1"/>
          <w:numId w:val="17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proofErr w:type="gramStart"/>
      <w:r w:rsidRPr="001D4F6E">
        <w:rPr>
          <w:rFonts w:ascii="Calibri" w:eastAsia="Calibri" w:hAnsi="Calibri" w:cs="Calibri"/>
          <w:bCs/>
          <w:color w:val="000000"/>
          <w:sz w:val="22"/>
          <w:szCs w:val="22"/>
        </w:rPr>
        <w:t>Yes</w:t>
      </w:r>
      <w:proofErr w:type="gramEnd"/>
      <w:r w:rsidRPr="001D4F6E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I Can! Event coming soon. </w:t>
      </w:r>
    </w:p>
    <w:p w14:paraId="16A967D2" w14:textId="13950ED9" w:rsidR="001D4F6E" w:rsidRDefault="00F04041" w:rsidP="001D4F6E">
      <w:pPr>
        <w:pStyle w:val="ListParagraph"/>
        <w:numPr>
          <w:ilvl w:val="1"/>
          <w:numId w:val="17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Teacher/Grade Level Experiences for the Silent Auction</w:t>
      </w:r>
    </w:p>
    <w:p w14:paraId="58676349" w14:textId="40E27DA2" w:rsidR="00F04041" w:rsidRDefault="00F04041" w:rsidP="001D4F6E">
      <w:pPr>
        <w:pStyle w:val="ListParagraph"/>
        <w:numPr>
          <w:ilvl w:val="1"/>
          <w:numId w:val="17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PTO Elections upcoming in March</w:t>
      </w:r>
      <w:r w:rsidR="00546F93">
        <w:rPr>
          <w:rFonts w:ascii="Calibri" w:eastAsia="Calibri" w:hAnsi="Calibri" w:cs="Calibri"/>
          <w:bCs/>
          <w:color w:val="000000"/>
          <w:sz w:val="22"/>
          <w:szCs w:val="22"/>
        </w:rPr>
        <w:t>- PTO President role open</w:t>
      </w:r>
    </w:p>
    <w:p w14:paraId="3A7F8C8F" w14:textId="2B829EB9" w:rsidR="001A2D31" w:rsidRDefault="001A2D31" w:rsidP="001D4F6E">
      <w:pPr>
        <w:pStyle w:val="ListParagraph"/>
        <w:numPr>
          <w:ilvl w:val="1"/>
          <w:numId w:val="17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Eagle Scout </w:t>
      </w:r>
      <w:r w:rsidR="00546F93">
        <w:rPr>
          <w:rFonts w:ascii="Calibri" w:eastAsia="Calibri" w:hAnsi="Calibri" w:cs="Calibri"/>
          <w:bCs/>
          <w:color w:val="000000"/>
          <w:sz w:val="22"/>
          <w:szCs w:val="22"/>
        </w:rPr>
        <w:t xml:space="preserve">working in the </w:t>
      </w:r>
      <w:proofErr w:type="gramStart"/>
      <w:r w:rsidR="00546F93">
        <w:rPr>
          <w:rFonts w:ascii="Calibri" w:eastAsia="Calibri" w:hAnsi="Calibri" w:cs="Calibri"/>
          <w:bCs/>
          <w:color w:val="000000"/>
          <w:sz w:val="22"/>
          <w:szCs w:val="22"/>
        </w:rPr>
        <w:t>garden</w:t>
      </w:r>
      <w:proofErr w:type="gramEnd"/>
    </w:p>
    <w:p w14:paraId="4D0FEFFB" w14:textId="521F23C0" w:rsidR="00A81657" w:rsidRDefault="00A81657" w:rsidP="00A81657">
      <w:pPr>
        <w:pStyle w:val="ListParagraph"/>
        <w:numPr>
          <w:ilvl w:val="2"/>
          <w:numId w:val="17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Eisenberg- offering to </w:t>
      </w:r>
      <w:r w:rsidR="00FB3926">
        <w:rPr>
          <w:rFonts w:ascii="Calibri" w:eastAsia="Calibri" w:hAnsi="Calibri" w:cs="Calibri"/>
          <w:bCs/>
          <w:color w:val="000000"/>
          <w:sz w:val="22"/>
          <w:szCs w:val="22"/>
        </w:rPr>
        <w:t xml:space="preserve">assist with taking care of the garden in a service project </w:t>
      </w:r>
      <w:proofErr w:type="gramStart"/>
      <w:r w:rsidR="00A031F2">
        <w:rPr>
          <w:rFonts w:ascii="Calibri" w:eastAsia="Calibri" w:hAnsi="Calibri" w:cs="Calibri"/>
          <w:bCs/>
          <w:color w:val="000000"/>
          <w:sz w:val="22"/>
          <w:szCs w:val="22"/>
        </w:rPr>
        <w:t>capacity</w:t>
      </w:r>
      <w:proofErr w:type="gramEnd"/>
    </w:p>
    <w:p w14:paraId="2AE84AEE" w14:textId="41549A1D" w:rsidR="00546F93" w:rsidRPr="001D4F6E" w:rsidRDefault="00546F93" w:rsidP="001D4F6E">
      <w:pPr>
        <w:pStyle w:val="ListParagraph"/>
        <w:numPr>
          <w:ilvl w:val="1"/>
          <w:numId w:val="17"/>
        </w:numPr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Mud Kitchen out in the garden to come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soon</w:t>
      </w:r>
      <w:proofErr w:type="gramEnd"/>
    </w:p>
    <w:p w14:paraId="01317B12" w14:textId="77777777" w:rsidR="0015260A" w:rsidRDefault="0015260A" w:rsidP="00933829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ACC901" w14:textId="56BBE448" w:rsidR="0015260A" w:rsidRDefault="007E7E63" w:rsidP="00933829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3:</w:t>
      </w:r>
      <w:r w:rsidR="0015260A">
        <w:rPr>
          <w:rFonts w:ascii="Calibri" w:eastAsia="Calibri" w:hAnsi="Calibri" w:cs="Calibri"/>
          <w:b/>
          <w:color w:val="000000"/>
          <w:sz w:val="22"/>
          <w:szCs w:val="22"/>
        </w:rPr>
        <w:t>41</w:t>
      </w:r>
      <w:r w:rsidR="00D90A9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933829">
        <w:rPr>
          <w:rFonts w:ascii="Calibri" w:eastAsia="Calibri" w:hAnsi="Calibri" w:cs="Calibri"/>
          <w:b/>
          <w:color w:val="000000"/>
          <w:sz w:val="22"/>
          <w:szCs w:val="22"/>
        </w:rPr>
        <w:t xml:space="preserve">P.M. </w:t>
      </w:r>
      <w:r w:rsidR="004622AE">
        <w:rPr>
          <w:rFonts w:ascii="Calibri" w:eastAsia="Calibri" w:hAnsi="Calibri" w:cs="Calibri"/>
          <w:b/>
          <w:color w:val="000000"/>
          <w:sz w:val="22"/>
          <w:szCs w:val="22"/>
        </w:rPr>
        <w:t xml:space="preserve">Committees Update </w:t>
      </w:r>
    </w:p>
    <w:p w14:paraId="5557473B" w14:textId="50EBF699" w:rsidR="00201855" w:rsidRDefault="009278FC" w:rsidP="00971469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BUDGET COMMITTEE</w:t>
      </w:r>
      <w:r w:rsidR="009F489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5483817" w14:textId="3CFA12D5" w:rsidR="00B37C58" w:rsidRDefault="00B37C58" w:rsidP="00971469">
      <w:pP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BOOKS</w:t>
      </w:r>
    </w:p>
    <w:p w14:paraId="49364E57" w14:textId="25D79FA9" w:rsidR="0015260A" w:rsidRDefault="00716A6A" w:rsidP="0015260A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201855">
        <w:rPr>
          <w:rFonts w:ascii="Calibri" w:eastAsia="Calibri" w:hAnsi="Calibri" w:cs="Calibri"/>
          <w:color w:val="000000"/>
          <w:sz w:val="22"/>
          <w:szCs w:val="22"/>
        </w:rPr>
        <w:t xml:space="preserve">Ms. Fowler </w:t>
      </w:r>
      <w:r w:rsidR="001A7AA2" w:rsidRPr="00201855">
        <w:rPr>
          <w:rFonts w:ascii="Calibri" w:eastAsia="Calibri" w:hAnsi="Calibri" w:cs="Calibri"/>
          <w:color w:val="000000"/>
          <w:sz w:val="22"/>
          <w:szCs w:val="22"/>
        </w:rPr>
        <w:t xml:space="preserve">gave </w:t>
      </w:r>
      <w:r w:rsidR="0015260A">
        <w:rPr>
          <w:rFonts w:ascii="Calibri" w:eastAsia="Calibri" w:hAnsi="Calibri" w:cs="Calibri"/>
          <w:color w:val="000000"/>
          <w:sz w:val="22"/>
          <w:szCs w:val="22"/>
        </w:rPr>
        <w:t xml:space="preserve">quote for the total of the book order: </w:t>
      </w:r>
      <w:proofErr w:type="gramStart"/>
      <w:r w:rsidR="002B1071">
        <w:rPr>
          <w:rFonts w:ascii="Calibri" w:eastAsia="Calibri" w:hAnsi="Calibri" w:cs="Calibri"/>
          <w:color w:val="000000"/>
          <w:sz w:val="22"/>
          <w:szCs w:val="22"/>
        </w:rPr>
        <w:t>$</w:t>
      </w:r>
      <w:r w:rsidR="0015260A">
        <w:rPr>
          <w:rFonts w:ascii="Calibri" w:eastAsia="Calibri" w:hAnsi="Calibri" w:cs="Calibri"/>
          <w:color w:val="000000"/>
          <w:sz w:val="22"/>
          <w:szCs w:val="22"/>
        </w:rPr>
        <w:t>35,8</w:t>
      </w:r>
      <w:r w:rsidR="002B1071">
        <w:rPr>
          <w:rFonts w:ascii="Calibri" w:eastAsia="Calibri" w:hAnsi="Calibri" w:cs="Calibri"/>
          <w:color w:val="000000"/>
          <w:sz w:val="22"/>
          <w:szCs w:val="22"/>
        </w:rPr>
        <w:t>12.90</w:t>
      </w:r>
      <w:proofErr w:type="gramEnd"/>
    </w:p>
    <w:p w14:paraId="37E26FFE" w14:textId="069B32DF" w:rsidR="002B1071" w:rsidRDefault="002B1071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 k</w:t>
      </w:r>
    </w:p>
    <w:p w14:paraId="0AFB3E87" w14:textId="294C056A" w:rsidR="002B1071" w:rsidRDefault="00A90EBE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fifth</w:t>
      </w:r>
    </w:p>
    <w:p w14:paraId="096E6FEE" w14:textId="6A146819" w:rsidR="002B1071" w:rsidRDefault="002B1071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EI</w:t>
      </w:r>
      <w:r w:rsidR="00A90EBE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EA0CE4">
        <w:rPr>
          <w:rFonts w:ascii="Calibri" w:eastAsia="Calibri" w:hAnsi="Calibri" w:cs="Calibri"/>
          <w:color w:val="000000"/>
          <w:sz w:val="22"/>
          <w:szCs w:val="22"/>
        </w:rPr>
        <w:t>- $1499.71</w:t>
      </w:r>
    </w:p>
    <w:p w14:paraId="2FDE73E3" w14:textId="61DE4D8E" w:rsidR="002B1071" w:rsidRDefault="00A90EBE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Tindell</w:t>
      </w:r>
    </w:p>
    <w:p w14:paraId="7B46531C" w14:textId="1090827D" w:rsidR="002B1071" w:rsidRDefault="002B1071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</w:t>
      </w:r>
    </w:p>
    <w:p w14:paraId="12EAB554" w14:textId="724900C0" w:rsidR="002B1071" w:rsidRDefault="002B1071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White’s</w:t>
      </w:r>
    </w:p>
    <w:p w14:paraId="75AEB7B7" w14:textId="0B4D3010" w:rsidR="002B1071" w:rsidRDefault="002B1071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parent library</w:t>
      </w:r>
    </w:p>
    <w:p w14:paraId="2B397EE0" w14:textId="285228AA" w:rsidR="002B1071" w:rsidRDefault="002B1071" w:rsidP="002B1071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multilanguage</w:t>
      </w:r>
      <w:r w:rsidR="00A90EBE">
        <w:rPr>
          <w:rFonts w:ascii="Calibri" w:eastAsia="Calibri" w:hAnsi="Calibri" w:cs="Calibri"/>
          <w:color w:val="000000"/>
          <w:sz w:val="22"/>
          <w:szCs w:val="22"/>
        </w:rPr>
        <w:t xml:space="preserve">- Asian- Korean, Spanish </w:t>
      </w:r>
    </w:p>
    <w:p w14:paraId="6EEBB571" w14:textId="5C61856B" w:rsidR="0047005B" w:rsidRDefault="00A90EBE" w:rsidP="0047005B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Book for every classroom as community</w:t>
      </w:r>
      <w:r w:rsidR="00210261">
        <w:rPr>
          <w:rFonts w:ascii="Calibri" w:eastAsia="Calibri" w:hAnsi="Calibri" w:cs="Calibri"/>
          <w:color w:val="000000"/>
          <w:sz w:val="22"/>
          <w:szCs w:val="22"/>
        </w:rPr>
        <w:t xml:space="preserve"> building- </w:t>
      </w:r>
      <w:r w:rsidR="00D437DA">
        <w:rPr>
          <w:rFonts w:ascii="Calibri" w:eastAsia="Calibri" w:hAnsi="Calibri" w:cs="Calibri"/>
          <w:color w:val="000000"/>
          <w:sz w:val="22"/>
          <w:szCs w:val="22"/>
        </w:rPr>
        <w:t>The Day You Began- J. Woodson</w:t>
      </w:r>
    </w:p>
    <w:p w14:paraId="24484B8A" w14:textId="0486B5AB" w:rsidR="0047005B" w:rsidRDefault="0047005B" w:rsidP="0047005B">
      <w:pPr>
        <w:pStyle w:val="ListParagraph"/>
        <w:ind w:left="1440"/>
        <w:rPr>
          <w:rFonts w:ascii="Calibri" w:eastAsia="Calibri" w:hAnsi="Calibri" w:cs="Calibri"/>
          <w:color w:val="000000"/>
          <w:sz w:val="22"/>
          <w:szCs w:val="22"/>
        </w:rPr>
      </w:pPr>
    </w:p>
    <w:p w14:paraId="3EF40E01" w14:textId="64085BCE" w:rsidR="0047005B" w:rsidRDefault="0047005B" w:rsidP="0047005B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Furniture: All seating had been ordered and some has been delivered</w:t>
      </w:r>
    </w:p>
    <w:p w14:paraId="2FB6DF47" w14:textId="4DAA2B3E" w:rsidR="00310473" w:rsidRDefault="00310473" w:rsidP="0047005B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March 26-27 will be the desk switchover in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classrooms</w:t>
      </w:r>
      <w:proofErr w:type="gramEnd"/>
    </w:p>
    <w:p w14:paraId="1449B820" w14:textId="0E62A5D9" w:rsidR="00310473" w:rsidRDefault="00310473" w:rsidP="0047005B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Grant Applications: </w:t>
      </w:r>
    </w:p>
    <w:p w14:paraId="126A2D90" w14:textId="500AEA83" w:rsidR="00310473" w:rsidRDefault="00B6027A" w:rsidP="00310473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Used a rubric to evaluate the alignment of the applications</w:t>
      </w:r>
      <w:r w:rsidR="00F21551">
        <w:rPr>
          <w:rFonts w:ascii="Calibri" w:eastAsia="Calibri" w:hAnsi="Calibri" w:cs="Calibri"/>
          <w:color w:val="000000"/>
          <w:sz w:val="22"/>
          <w:szCs w:val="22"/>
        </w:rPr>
        <w:t xml:space="preserve"> with the school’s strategic plan. </w:t>
      </w:r>
      <w:r w:rsidR="0057740E">
        <w:rPr>
          <w:rFonts w:ascii="Calibri" w:eastAsia="Calibri" w:hAnsi="Calibri" w:cs="Calibri"/>
          <w:color w:val="000000"/>
          <w:sz w:val="22"/>
          <w:szCs w:val="22"/>
        </w:rPr>
        <w:t>All the following rate well within rubric guidelines</w:t>
      </w:r>
    </w:p>
    <w:p w14:paraId="512FD26E" w14:textId="63D93B6F" w:rsidR="00F21551" w:rsidRDefault="002D3499" w:rsidP="002D3499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Touch Math</w:t>
      </w:r>
      <w:r w:rsidR="00446C02">
        <w:rPr>
          <w:rFonts w:ascii="Calibri" w:eastAsia="Calibri" w:hAnsi="Calibri" w:cs="Calibri"/>
          <w:color w:val="000000"/>
          <w:sz w:val="22"/>
          <w:szCs w:val="22"/>
        </w:rPr>
        <w:t>- multisensory approach for teaching math</w:t>
      </w:r>
    </w:p>
    <w:p w14:paraId="1FC9F91A" w14:textId="6EF9931C" w:rsidR="00432FC5" w:rsidRDefault="00432FC5" w:rsidP="00432FC5">
      <w:pPr>
        <w:pStyle w:val="ListParagraph"/>
        <w:numPr>
          <w:ilvl w:val="3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$8,500 for a kit/grade level (housed in AU classrooms)</w:t>
      </w:r>
    </w:p>
    <w:p w14:paraId="778D94F3" w14:textId="2BECBC61" w:rsidR="00C61435" w:rsidRDefault="001F60AB" w:rsidP="001F60AB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STEM Materials</w:t>
      </w:r>
      <w:r w:rsidR="00C513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94576">
        <w:rPr>
          <w:rFonts w:ascii="Calibri" w:eastAsia="Calibri" w:hAnsi="Calibri" w:cs="Calibri"/>
          <w:color w:val="000000"/>
          <w:sz w:val="22"/>
          <w:szCs w:val="22"/>
        </w:rPr>
        <w:t>$1300</w:t>
      </w:r>
    </w:p>
    <w:p w14:paraId="22D0EA42" w14:textId="6BCA910D" w:rsidR="001F60AB" w:rsidRDefault="001F60AB" w:rsidP="001F60AB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Math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Manipulatives </w:t>
      </w:r>
      <w:r w:rsidR="00C51301">
        <w:rPr>
          <w:rFonts w:ascii="Calibri" w:eastAsia="Calibri" w:hAnsi="Calibri" w:cs="Calibri"/>
          <w:color w:val="000000"/>
          <w:sz w:val="22"/>
          <w:szCs w:val="22"/>
        </w:rPr>
        <w:t xml:space="preserve"> $</w:t>
      </w:r>
      <w:proofErr w:type="gramEnd"/>
      <w:r w:rsidR="00C51301">
        <w:rPr>
          <w:rFonts w:ascii="Calibri" w:eastAsia="Calibri" w:hAnsi="Calibri" w:cs="Calibri"/>
          <w:color w:val="000000"/>
          <w:sz w:val="22"/>
          <w:szCs w:val="22"/>
        </w:rPr>
        <w:t>2500</w:t>
      </w:r>
    </w:p>
    <w:p w14:paraId="552B834D" w14:textId="09B353E3" w:rsidR="00C51301" w:rsidRDefault="00C51301" w:rsidP="001F60AB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Kindergarten-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Magnatiles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5224E">
        <w:rPr>
          <w:rFonts w:ascii="Calibri" w:eastAsia="Calibri" w:hAnsi="Calibri" w:cs="Calibri"/>
          <w:color w:val="000000"/>
          <w:sz w:val="22"/>
          <w:szCs w:val="22"/>
        </w:rPr>
        <w:t>(STEM)</w:t>
      </w:r>
      <w:r w:rsidR="0075224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$650</w:t>
      </w:r>
      <w:r w:rsidR="0025522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91716B7" w14:textId="39388F1C" w:rsidR="008830B8" w:rsidRDefault="008830B8" w:rsidP="008830B8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</w:t>
      </w:r>
      <w:r w:rsidRPr="008830B8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grade- student white boards and </w:t>
      </w:r>
      <w:r w:rsidRPr="0025522B">
        <w:rPr>
          <w:rFonts w:ascii="Calibri" w:eastAsia="Calibri" w:hAnsi="Calibri" w:cs="Calibri"/>
          <w:color w:val="000000"/>
          <w:sz w:val="22"/>
          <w:szCs w:val="22"/>
        </w:rPr>
        <w:t>science</w:t>
      </w:r>
      <w:r>
        <w:rPr>
          <w:rFonts w:ascii="Calibri" w:eastAsia="Calibri" w:hAnsi="Calibri" w:cs="Calibri"/>
          <w:color w:val="000000"/>
          <w:sz w:val="22"/>
          <w:szCs w:val="22"/>
        </w:rPr>
        <w:t>/SS Library $1</w:t>
      </w: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00</w:t>
      </w:r>
    </w:p>
    <w:p w14:paraId="5B4DD89A" w14:textId="3163A410" w:rsidR="0025522B" w:rsidRDefault="008830B8" w:rsidP="008903F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Story Works (Scholastic Magazines) </w:t>
      </w:r>
      <w:r w:rsidR="00B8308C">
        <w:rPr>
          <w:rFonts w:ascii="Calibri" w:eastAsia="Calibri" w:hAnsi="Calibri" w:cs="Calibri"/>
          <w:color w:val="000000"/>
          <w:sz w:val="22"/>
          <w:szCs w:val="22"/>
        </w:rPr>
        <w:t>– for multiple grade levels $6000 (consumable for 1 year)</w:t>
      </w:r>
    </w:p>
    <w:p w14:paraId="75527CF2" w14:textId="72B904BA" w:rsidR="00B8308C" w:rsidRDefault="00B8308C" w:rsidP="008903F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Pine Valley</w:t>
      </w:r>
      <w:r w:rsidR="00594576">
        <w:rPr>
          <w:rFonts w:ascii="Calibri" w:eastAsia="Calibri" w:hAnsi="Calibri" w:cs="Calibri"/>
          <w:color w:val="000000"/>
          <w:sz w:val="22"/>
          <w:szCs w:val="22"/>
        </w:rPr>
        <w:t xml:space="preserve"> $850</w:t>
      </w:r>
    </w:p>
    <w:p w14:paraId="00F8E25B" w14:textId="184E6A97" w:rsidR="00B8308C" w:rsidRDefault="00B8308C" w:rsidP="008903F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Math Documents (Tara West- First</w:t>
      </w:r>
      <w:r w:rsidR="0057740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Grade centers)</w:t>
      </w:r>
      <w:r w:rsidR="0075224E" w:rsidRPr="0075224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5224E">
        <w:rPr>
          <w:rFonts w:ascii="Calibri" w:eastAsia="Calibri" w:hAnsi="Calibri" w:cs="Calibri"/>
          <w:color w:val="000000"/>
          <w:sz w:val="22"/>
          <w:szCs w:val="22"/>
        </w:rPr>
        <w:t>$72</w:t>
      </w:r>
    </w:p>
    <w:p w14:paraId="75A4DC2B" w14:textId="621D3643" w:rsidR="00B8308C" w:rsidRDefault="00B8308C" w:rsidP="008903F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Book Bags for chairs</w:t>
      </w:r>
      <w:r w:rsidR="000F13EB">
        <w:rPr>
          <w:rFonts w:ascii="Calibri" w:eastAsia="Calibri" w:hAnsi="Calibri" w:cs="Calibri"/>
          <w:color w:val="000000"/>
          <w:sz w:val="22"/>
          <w:szCs w:val="22"/>
        </w:rPr>
        <w:t xml:space="preserve"> $2000</w:t>
      </w:r>
    </w:p>
    <w:p w14:paraId="15B79EF4" w14:textId="7498FC11" w:rsidR="000F13EB" w:rsidRDefault="000F13EB" w:rsidP="008903F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Classroom Library $2500</w:t>
      </w:r>
    </w:p>
    <w:p w14:paraId="2C0B1E4D" w14:textId="75F227BF" w:rsidR="00433651" w:rsidRPr="00433651" w:rsidRDefault="00433651" w:rsidP="00433651">
      <w:pPr>
        <w:ind w:left="1800"/>
        <w:rPr>
          <w:rFonts w:ascii="Calibri" w:eastAsia="Calibri" w:hAnsi="Calibri" w:cs="Calibri"/>
          <w:color w:val="000000"/>
          <w:sz w:val="22"/>
          <w:szCs w:val="22"/>
        </w:rPr>
      </w:pPr>
      <w:r w:rsidRPr="00433651"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65EBD334" w14:textId="1593C80A" w:rsidR="00433651" w:rsidRPr="007C22C9" w:rsidRDefault="00433651" w:rsidP="007C22C9">
      <w:pPr>
        <w:ind w:left="1800" w:firstLine="36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7C22C9">
        <w:rPr>
          <w:rFonts w:ascii="Calibri" w:eastAsia="Calibri" w:hAnsi="Calibri" w:cs="Calibri"/>
          <w:b/>
          <w:bCs/>
          <w:color w:val="000000"/>
          <w:sz w:val="22"/>
          <w:szCs w:val="22"/>
        </w:rPr>
        <w:t>TOTAL:  $</w:t>
      </w:r>
      <w:r w:rsidR="007C7B4E">
        <w:rPr>
          <w:rFonts w:ascii="Calibri" w:eastAsia="Calibri" w:hAnsi="Calibri" w:cs="Calibri"/>
          <w:b/>
          <w:bCs/>
          <w:color w:val="000000"/>
          <w:sz w:val="22"/>
          <w:szCs w:val="22"/>
        </w:rPr>
        <w:t>25,872</w:t>
      </w:r>
    </w:p>
    <w:p w14:paraId="33357F36" w14:textId="77777777" w:rsidR="007C22C9" w:rsidRDefault="007C22C9" w:rsidP="008903FE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553ABA8" w14:textId="77777777" w:rsidR="00B56339" w:rsidRDefault="008903FE" w:rsidP="00971469">
      <w:pPr>
        <w:ind w:firstLine="7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622AE">
        <w:rPr>
          <w:rFonts w:ascii="Calibri" w:eastAsia="Calibri" w:hAnsi="Calibri" w:cs="Calibri"/>
          <w:b/>
          <w:bCs/>
          <w:color w:val="000000"/>
          <w:sz w:val="22"/>
          <w:szCs w:val="22"/>
        </w:rPr>
        <w:t>OUTREACH COMMITTEE</w:t>
      </w:r>
    </w:p>
    <w:p w14:paraId="42F1C81A" w14:textId="6FBA0D99" w:rsidR="00B56339" w:rsidRDefault="00B56339" w:rsidP="00971469">
      <w:pPr>
        <w:ind w:firstLine="72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Welcoming students back to campus</w:t>
      </w:r>
    </w:p>
    <w:p w14:paraId="4FA8A091" w14:textId="5CC3E696" w:rsidR="00B56339" w:rsidRDefault="00B56339" w:rsidP="00B56339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Outdoor Circle time</w:t>
      </w:r>
      <w:r w:rsidR="00324E43">
        <w:rPr>
          <w:rFonts w:ascii="Calibri" w:eastAsia="Calibri" w:hAnsi="Calibri" w:cs="Calibri"/>
          <w:color w:val="000000"/>
          <w:sz w:val="22"/>
          <w:szCs w:val="22"/>
        </w:rPr>
        <w:t xml:space="preserve"> to allow students to get to know their classmates prior to </w:t>
      </w:r>
      <w:proofErr w:type="gramStart"/>
      <w:r w:rsidR="00324E43">
        <w:rPr>
          <w:rFonts w:ascii="Calibri" w:eastAsia="Calibri" w:hAnsi="Calibri" w:cs="Calibri"/>
          <w:color w:val="000000"/>
          <w:sz w:val="22"/>
          <w:szCs w:val="22"/>
        </w:rPr>
        <w:t>school</w:t>
      </w:r>
      <w:proofErr w:type="gramEnd"/>
    </w:p>
    <w:p w14:paraId="15D49334" w14:textId="7A5A8A13" w:rsidR="00324E43" w:rsidRDefault="00324E43" w:rsidP="00971469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School Tour</w:t>
      </w:r>
      <w:r w:rsidR="00335F40">
        <w:rPr>
          <w:rFonts w:ascii="Calibri" w:eastAsia="Calibri" w:hAnsi="Calibri" w:cs="Calibri"/>
          <w:color w:val="000000"/>
          <w:sz w:val="22"/>
          <w:szCs w:val="22"/>
        </w:rPr>
        <w:t>s</w:t>
      </w:r>
    </w:p>
    <w:p w14:paraId="7AF73DF4" w14:textId="1F53BD9C" w:rsidR="00750121" w:rsidRDefault="00750121" w:rsidP="00165E20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Popcicles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 the playground</w:t>
      </w:r>
    </w:p>
    <w:p w14:paraId="6A9DD9D8" w14:textId="1493CCB5" w:rsidR="00141A57" w:rsidRPr="00A17378" w:rsidRDefault="00141A57" w:rsidP="00971469">
      <w:pPr>
        <w:ind w:firstLine="36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A17378">
        <w:rPr>
          <w:rFonts w:ascii="Calibri" w:eastAsia="Calibri" w:hAnsi="Calibri" w:cs="Calibri"/>
          <w:b/>
          <w:bCs/>
          <w:color w:val="000000"/>
          <w:sz w:val="22"/>
          <w:szCs w:val="22"/>
        </w:rPr>
        <w:t>Parent University</w:t>
      </w:r>
    </w:p>
    <w:p w14:paraId="0520F467" w14:textId="76464ABE" w:rsidR="00141A57" w:rsidRPr="00A17378" w:rsidRDefault="00141A57" w:rsidP="00A17378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A17378">
        <w:rPr>
          <w:rFonts w:ascii="Calibri" w:eastAsia="Calibri" w:hAnsi="Calibri" w:cs="Calibri"/>
          <w:color w:val="000000"/>
          <w:sz w:val="22"/>
          <w:szCs w:val="22"/>
        </w:rPr>
        <w:t>Feb 10</w:t>
      </w:r>
      <w:r w:rsidRPr="00A17378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Pr="00A17378">
        <w:rPr>
          <w:rFonts w:ascii="Calibri" w:eastAsia="Calibri" w:hAnsi="Calibri" w:cs="Calibri"/>
          <w:color w:val="000000"/>
          <w:sz w:val="22"/>
          <w:szCs w:val="22"/>
        </w:rPr>
        <w:t xml:space="preserve"> – Stress Management- through Chris 180</w:t>
      </w:r>
    </w:p>
    <w:p w14:paraId="0E89ABDF" w14:textId="12FD26B7" w:rsidR="00A17378" w:rsidRDefault="00A17378" w:rsidP="00A17378">
      <w:pPr>
        <w:pStyle w:val="ListParagraph"/>
        <w:numPr>
          <w:ilvl w:val="0"/>
          <w:numId w:val="29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A17378">
        <w:rPr>
          <w:rFonts w:ascii="Calibri" w:eastAsia="Calibri" w:hAnsi="Calibri" w:cs="Calibri"/>
          <w:color w:val="000000"/>
          <w:sz w:val="22"/>
          <w:szCs w:val="22"/>
        </w:rPr>
        <w:t>More to come from Chris 180</w:t>
      </w:r>
    </w:p>
    <w:p w14:paraId="14C30137" w14:textId="4A09644E" w:rsidR="00F55E4A" w:rsidRDefault="00F55E4A" w:rsidP="00F55E4A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559EC56" w14:textId="2CF8EA1C" w:rsidR="00F55E4A" w:rsidRPr="00D663AB" w:rsidRDefault="007578AA" w:rsidP="00971469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4: 22 </w:t>
      </w:r>
      <w:r w:rsidR="00F55E4A" w:rsidRPr="00D663A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SGC </w:t>
      </w:r>
      <w:r w:rsidR="008C2F2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Upcoming </w:t>
      </w:r>
      <w:r w:rsidR="00F55E4A" w:rsidRPr="00D663AB">
        <w:rPr>
          <w:rFonts w:ascii="Calibri" w:eastAsia="Calibri" w:hAnsi="Calibri" w:cs="Calibri"/>
          <w:b/>
          <w:bCs/>
          <w:color w:val="000000"/>
          <w:sz w:val="22"/>
          <w:szCs w:val="22"/>
        </w:rPr>
        <w:t>Elections</w:t>
      </w:r>
    </w:p>
    <w:p w14:paraId="68476CB7" w14:textId="65E13A1B" w:rsidR="00F55E4A" w:rsidRPr="00D663AB" w:rsidRDefault="00F55E4A" w:rsidP="00D663AB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663AB">
        <w:rPr>
          <w:rFonts w:ascii="Calibri" w:eastAsia="Calibri" w:hAnsi="Calibri" w:cs="Calibri"/>
          <w:color w:val="000000"/>
          <w:sz w:val="22"/>
          <w:szCs w:val="22"/>
        </w:rPr>
        <w:t xml:space="preserve">Need a </w:t>
      </w:r>
      <w:proofErr w:type="gramStart"/>
      <w:r w:rsidRPr="00D663AB">
        <w:rPr>
          <w:rFonts w:ascii="Calibri" w:eastAsia="Calibri" w:hAnsi="Calibri" w:cs="Calibri"/>
          <w:color w:val="000000"/>
          <w:sz w:val="22"/>
          <w:szCs w:val="22"/>
        </w:rPr>
        <w:t>parent</w:t>
      </w:r>
      <w:proofErr w:type="gramEnd"/>
    </w:p>
    <w:p w14:paraId="27B4FF1F" w14:textId="3D724AD9" w:rsidR="00F55E4A" w:rsidRPr="00D663AB" w:rsidRDefault="00D663AB" w:rsidP="00D663AB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663AB">
        <w:rPr>
          <w:rFonts w:ascii="Calibri" w:eastAsia="Calibri" w:hAnsi="Calibri" w:cs="Calibri"/>
          <w:color w:val="000000"/>
          <w:sz w:val="22"/>
          <w:szCs w:val="22"/>
        </w:rPr>
        <w:t xml:space="preserve">Need a </w:t>
      </w:r>
      <w:proofErr w:type="gramStart"/>
      <w:r w:rsidRPr="00D663AB">
        <w:rPr>
          <w:rFonts w:ascii="Calibri" w:eastAsia="Calibri" w:hAnsi="Calibri" w:cs="Calibri"/>
          <w:color w:val="000000"/>
          <w:sz w:val="22"/>
          <w:szCs w:val="22"/>
        </w:rPr>
        <w:t>teacher</w:t>
      </w:r>
      <w:proofErr w:type="gramEnd"/>
    </w:p>
    <w:p w14:paraId="615F4C39" w14:textId="19A01CB7" w:rsidR="00DC723B" w:rsidRPr="007578AA" w:rsidRDefault="004A2947" w:rsidP="007578AA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B5633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6A2184E" w14:textId="7084EA89" w:rsidR="00823E78" w:rsidRDefault="009A41B7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4:</w:t>
      </w:r>
      <w:r w:rsidR="007578AA">
        <w:rPr>
          <w:rFonts w:ascii="Calibri" w:eastAsia="Calibri" w:hAnsi="Calibri" w:cs="Calibri"/>
          <w:b/>
          <w:bCs/>
          <w:color w:val="000000"/>
          <w:sz w:val="22"/>
          <w:szCs w:val="22"/>
        </w:rPr>
        <w:t>26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34793" w:rsidRPr="00826919">
        <w:rPr>
          <w:rFonts w:ascii="Calibri" w:eastAsia="Calibri" w:hAnsi="Calibri" w:cs="Calibri"/>
          <w:b/>
          <w:bCs/>
          <w:color w:val="000000"/>
          <w:sz w:val="22"/>
          <w:szCs w:val="22"/>
        </w:rPr>
        <w:t>Finance – School Budget Update</w:t>
      </w:r>
    </w:p>
    <w:p w14:paraId="36266B67" w14:textId="67D1BB10" w:rsidR="00336B5C" w:rsidRDefault="00336B5C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Vance went through the budget and its</w:t>
      </w:r>
      <w:r w:rsidR="00BB6756">
        <w:rPr>
          <w:rFonts w:ascii="Calibri" w:eastAsia="Calibri" w:hAnsi="Calibri" w:cs="Calibri"/>
          <w:color w:val="000000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allocations</w:t>
      </w:r>
      <w:r w:rsidR="00326AE9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B3705">
        <w:rPr>
          <w:rFonts w:ascii="Calibri" w:eastAsia="Calibri" w:hAnsi="Calibri" w:cs="Calibri"/>
          <w:color w:val="000000"/>
          <w:sz w:val="22"/>
          <w:szCs w:val="22"/>
        </w:rPr>
        <w:t xml:space="preserve"> Some changes in formulas have affected EIP from 1.5 to only 1.0. </w:t>
      </w:r>
      <w:r w:rsidR="00BB6756">
        <w:rPr>
          <w:rFonts w:ascii="Calibri" w:eastAsia="Calibri" w:hAnsi="Calibri" w:cs="Calibri"/>
          <w:color w:val="000000"/>
          <w:sz w:val="22"/>
          <w:szCs w:val="22"/>
        </w:rPr>
        <w:t xml:space="preserve">Shared the </w:t>
      </w:r>
      <w:proofErr w:type="gramStart"/>
      <w:r w:rsidR="00BB6756">
        <w:rPr>
          <w:rFonts w:ascii="Calibri" w:eastAsia="Calibri" w:hAnsi="Calibri" w:cs="Calibri"/>
          <w:color w:val="000000"/>
          <w:sz w:val="22"/>
          <w:szCs w:val="22"/>
        </w:rPr>
        <w:t>line item</w:t>
      </w:r>
      <w:proofErr w:type="gramEnd"/>
      <w:r w:rsidR="00BB6756">
        <w:rPr>
          <w:rFonts w:ascii="Calibri" w:eastAsia="Calibri" w:hAnsi="Calibri" w:cs="Calibri"/>
          <w:color w:val="000000"/>
          <w:sz w:val="22"/>
          <w:szCs w:val="22"/>
        </w:rPr>
        <w:t xml:space="preserve"> budget.</w:t>
      </w:r>
    </w:p>
    <w:p w14:paraId="02F83631" w14:textId="494DF22E" w:rsidR="007578AA" w:rsidRDefault="00122D31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E50AFF8" wp14:editId="087B8E18">
            <wp:extent cx="1852968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1892" cy="129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170">
        <w:rPr>
          <w:noProof/>
        </w:rPr>
        <w:drawing>
          <wp:inline distT="0" distB="0" distL="0" distR="0" wp14:anchorId="424AA1CC" wp14:editId="442DD89D">
            <wp:extent cx="2074333" cy="13233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0982" cy="13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7C2">
        <w:rPr>
          <w:noProof/>
        </w:rPr>
        <w:drawing>
          <wp:inline distT="0" distB="0" distL="0" distR="0" wp14:anchorId="3D9E0A77" wp14:editId="41580FB8">
            <wp:extent cx="2055061" cy="12573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0534" cy="129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3C194" w14:textId="25137902" w:rsidR="007578AA" w:rsidRDefault="00795170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CA474DC" wp14:editId="7969D3D6">
            <wp:extent cx="2362200" cy="2576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5287" cy="25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E85DD" w14:textId="77777777" w:rsidR="00024133" w:rsidRDefault="003D174F" w:rsidP="00823E78">
      <w:pP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0241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4:36 </w:t>
      </w:r>
      <w:r w:rsidR="00A72160" w:rsidRPr="0002413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Motion to approve the budget- </w:t>
      </w:r>
    </w:p>
    <w:p w14:paraId="77160EC0" w14:textId="0B8AE388" w:rsidR="00A72160" w:rsidRPr="00023E1F" w:rsidRDefault="00023E1F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023E1F">
        <w:rPr>
          <w:rFonts w:ascii="Calibri" w:eastAsia="Calibri" w:hAnsi="Calibri" w:cs="Calibri"/>
          <w:color w:val="000000"/>
          <w:sz w:val="22"/>
          <w:szCs w:val="22"/>
        </w:rPr>
        <w:t xml:space="preserve">Motion- </w:t>
      </w:r>
      <w:r w:rsidR="00A72160" w:rsidRPr="00023E1F">
        <w:rPr>
          <w:rFonts w:ascii="Calibri" w:eastAsia="Calibri" w:hAnsi="Calibri" w:cs="Calibri"/>
          <w:color w:val="000000"/>
          <w:sz w:val="22"/>
          <w:szCs w:val="22"/>
        </w:rPr>
        <w:t>Eisenberg</w:t>
      </w:r>
    </w:p>
    <w:p w14:paraId="6BA8B62B" w14:textId="77234CAD" w:rsidR="00A72160" w:rsidRDefault="00A72160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A72160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Castel</w:t>
      </w:r>
    </w:p>
    <w:p w14:paraId="20417220" w14:textId="2053988A" w:rsidR="003D174F" w:rsidRDefault="003D174F" w:rsidP="00823E78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unanimous ayes</w:t>
      </w:r>
    </w:p>
    <w:p w14:paraId="607DA47C" w14:textId="77777777" w:rsidR="00D14058" w:rsidRPr="00823E78" w:rsidRDefault="00D14058" w:rsidP="009A41B7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AC" w14:textId="1EEF645D" w:rsidR="00202259" w:rsidRDefault="001B1C43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F68D2">
        <w:rPr>
          <w:rFonts w:ascii="Calibri" w:eastAsia="Calibri" w:hAnsi="Calibri" w:cs="Calibri"/>
          <w:b/>
          <w:bCs/>
          <w:color w:val="000000"/>
          <w:sz w:val="22"/>
          <w:szCs w:val="22"/>
        </w:rPr>
        <w:t>4:</w:t>
      </w:r>
      <w:r w:rsidR="002E582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36 </w:t>
      </w:r>
      <w:r w:rsidRPr="00023E1F">
        <w:rPr>
          <w:rFonts w:ascii="Calibri" w:eastAsia="Calibri" w:hAnsi="Calibri" w:cs="Calibri"/>
          <w:b/>
          <w:bCs/>
          <w:color w:val="000000"/>
          <w:sz w:val="22"/>
          <w:szCs w:val="22"/>
        </w:rPr>
        <w:t>Superintendent Advisory Council Update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- will discuss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February meeting</w:t>
      </w:r>
    </w:p>
    <w:p w14:paraId="60EA086B" w14:textId="7913D487" w:rsidR="002E5821" w:rsidRDefault="002E5821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Q &amp; A from the sessions available through Mr. Stahl</w:t>
      </w:r>
    </w:p>
    <w:p w14:paraId="08CD3A61" w14:textId="44454E1D" w:rsidR="002E5821" w:rsidRDefault="002E582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D7C18FA" w14:textId="4AD49772" w:rsidR="009B20EC" w:rsidRDefault="002E5821" w:rsidP="000F6255">
      <w:pPr>
        <w:rPr>
          <w:rFonts w:ascii="Calibri" w:eastAsia="Calibri" w:hAnsi="Calibri" w:cs="Calibri"/>
          <w:color w:val="000000"/>
          <w:sz w:val="22"/>
          <w:szCs w:val="22"/>
        </w:rPr>
      </w:pPr>
      <w:r w:rsidRPr="00DC420C">
        <w:rPr>
          <w:rFonts w:ascii="Calibri" w:eastAsia="Calibri" w:hAnsi="Calibri" w:cs="Calibri"/>
          <w:b/>
          <w:bCs/>
          <w:color w:val="000000"/>
          <w:sz w:val="22"/>
          <w:szCs w:val="22"/>
        </w:rPr>
        <w:t>4:27 Vote to approving Charter dollars</w:t>
      </w:r>
      <w:r w:rsidR="000F035C" w:rsidRPr="00DC420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$ 25,872 </w:t>
      </w:r>
      <w:r w:rsidR="000F035C" w:rsidRPr="00DC420C">
        <w:rPr>
          <w:rFonts w:ascii="Calibri" w:eastAsia="Calibri" w:hAnsi="Calibri" w:cs="Calibri"/>
          <w:b/>
          <w:bCs/>
          <w:color w:val="000000"/>
          <w:sz w:val="22"/>
          <w:szCs w:val="22"/>
        </w:rPr>
        <w:sym w:font="Wingdings" w:char="F0E0"/>
      </w:r>
      <w:r w:rsidR="000F035C" w:rsidRPr="00DC420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$26,000</w:t>
      </w:r>
      <w:r w:rsidR="000F035C">
        <w:rPr>
          <w:rFonts w:ascii="Calibri" w:eastAsia="Calibri" w:hAnsi="Calibri" w:cs="Calibri"/>
          <w:color w:val="000000"/>
          <w:sz w:val="22"/>
          <w:szCs w:val="22"/>
        </w:rPr>
        <w:t xml:space="preserve"> for supplies </w:t>
      </w:r>
      <w:r w:rsidR="00CD2CEC">
        <w:rPr>
          <w:rFonts w:ascii="Calibri" w:eastAsia="Calibri" w:hAnsi="Calibri" w:cs="Calibri"/>
          <w:color w:val="000000"/>
          <w:sz w:val="22"/>
          <w:szCs w:val="22"/>
        </w:rPr>
        <w:t xml:space="preserve">discussed above grant applications (stem, </w:t>
      </w:r>
      <w:r w:rsidR="009B20EC">
        <w:rPr>
          <w:rFonts w:ascii="Calibri" w:eastAsia="Calibri" w:hAnsi="Calibri" w:cs="Calibri"/>
          <w:color w:val="000000"/>
          <w:sz w:val="22"/>
          <w:szCs w:val="22"/>
        </w:rPr>
        <w:t xml:space="preserve">math manipulatives, </w:t>
      </w:r>
      <w:r w:rsidR="00C9393B">
        <w:rPr>
          <w:rFonts w:ascii="Calibri" w:eastAsia="Calibri" w:hAnsi="Calibri" w:cs="Calibri"/>
          <w:color w:val="000000"/>
          <w:sz w:val="22"/>
          <w:szCs w:val="22"/>
        </w:rPr>
        <w:t xml:space="preserve">math multi-sensory program, </w:t>
      </w:r>
      <w:r w:rsidR="00143BE8">
        <w:rPr>
          <w:rFonts w:ascii="Calibri" w:eastAsia="Calibri" w:hAnsi="Calibri" w:cs="Calibri"/>
          <w:color w:val="000000"/>
          <w:sz w:val="22"/>
          <w:szCs w:val="22"/>
        </w:rPr>
        <w:t>reading resources and support materials, math center</w:t>
      </w:r>
      <w:r w:rsidR="00C9393B">
        <w:rPr>
          <w:rFonts w:ascii="Calibri" w:eastAsia="Calibri" w:hAnsi="Calibri" w:cs="Calibri"/>
          <w:color w:val="000000"/>
          <w:sz w:val="22"/>
          <w:szCs w:val="22"/>
        </w:rPr>
        <w:t xml:space="preserve"> activities)</w:t>
      </w:r>
    </w:p>
    <w:p w14:paraId="58C2D1AB" w14:textId="7967A2B0" w:rsidR="00C9393B" w:rsidRDefault="00C9393B" w:rsidP="000F6255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7F40F3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st</w:t>
      </w:r>
      <w:r w:rsidR="007F40F3">
        <w:rPr>
          <w:rFonts w:ascii="Calibri" w:eastAsia="Calibri" w:hAnsi="Calibri" w:cs="Calibri"/>
          <w:color w:val="000000"/>
          <w:sz w:val="22"/>
          <w:szCs w:val="22"/>
        </w:rPr>
        <w:t>- Stahl</w:t>
      </w:r>
    </w:p>
    <w:p w14:paraId="661F0371" w14:textId="16F15709" w:rsidR="009B20EC" w:rsidRDefault="009B20E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9B20EC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Castel</w:t>
      </w:r>
    </w:p>
    <w:p w14:paraId="43A4BC80" w14:textId="2A06E231" w:rsidR="00DC420C" w:rsidRDefault="00DC420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unanimous ayes</w:t>
      </w:r>
    </w:p>
    <w:p w14:paraId="652031B6" w14:textId="1F201100" w:rsidR="006425C5" w:rsidRDefault="006425C5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C85CC07" w14:textId="248D3EC6" w:rsidR="001B1C43" w:rsidRDefault="006425C5">
      <w:pPr>
        <w:rPr>
          <w:rFonts w:ascii="Calibri" w:eastAsia="Calibri" w:hAnsi="Calibri" w:cs="Calibri"/>
          <w:color w:val="000000"/>
          <w:sz w:val="22"/>
          <w:szCs w:val="22"/>
        </w:rPr>
      </w:pPr>
      <w:r w:rsidRPr="00023E1F">
        <w:rPr>
          <w:rFonts w:ascii="Calibri" w:eastAsia="Calibri" w:hAnsi="Calibri" w:cs="Calibri"/>
          <w:b/>
          <w:bCs/>
          <w:color w:val="000000"/>
          <w:sz w:val="22"/>
          <w:szCs w:val="22"/>
        </w:rPr>
        <w:t>4:40- Agenda for March Meeting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no additions </w:t>
      </w:r>
    </w:p>
    <w:p w14:paraId="000000B3" w14:textId="77777777" w:rsidR="00202259" w:rsidRDefault="00202259">
      <w:pPr>
        <w:ind w:firstLine="720"/>
        <w:rPr>
          <w:rFonts w:ascii="Calibri" w:eastAsia="Calibri" w:hAnsi="Calibri" w:cs="Calibri"/>
          <w:sz w:val="22"/>
          <w:szCs w:val="22"/>
        </w:rPr>
      </w:pPr>
    </w:p>
    <w:p w14:paraId="000000B4" w14:textId="7816BECC" w:rsidR="00202259" w:rsidRDefault="00056687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4:</w:t>
      </w:r>
      <w:r w:rsidR="002A5620">
        <w:rPr>
          <w:rFonts w:ascii="Calibri" w:eastAsia="Calibri" w:hAnsi="Calibri" w:cs="Calibri"/>
          <w:b/>
          <w:color w:val="000000"/>
          <w:sz w:val="22"/>
          <w:szCs w:val="22"/>
        </w:rPr>
        <w:t>42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 xml:space="preserve">P.M.  </w:t>
      </w:r>
      <w:r w:rsidR="00B749FF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 xml:space="preserve">Motion to </w:t>
      </w:r>
      <w:proofErr w:type="gramStart"/>
      <w:r w:rsidR="00D973D9">
        <w:rPr>
          <w:rFonts w:ascii="Calibri" w:eastAsia="Calibri" w:hAnsi="Calibri" w:cs="Calibri"/>
          <w:b/>
          <w:color w:val="000000"/>
          <w:sz w:val="22"/>
          <w:szCs w:val="22"/>
        </w:rPr>
        <w:t>A</w:t>
      </w:r>
      <w:r w:rsidR="009F4893">
        <w:rPr>
          <w:rFonts w:ascii="Calibri" w:eastAsia="Calibri" w:hAnsi="Calibri" w:cs="Calibri"/>
          <w:b/>
          <w:color w:val="000000"/>
          <w:sz w:val="22"/>
          <w:szCs w:val="22"/>
        </w:rPr>
        <w:t>djour</w:t>
      </w:r>
      <w:r w:rsidR="007F215F"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proofErr w:type="gramEnd"/>
    </w:p>
    <w:p w14:paraId="000000B5" w14:textId="00EDB4D5" w:rsidR="00202259" w:rsidRDefault="009F4893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Motion – </w:t>
      </w:r>
      <w:r w:rsidR="006425C5">
        <w:rPr>
          <w:rFonts w:ascii="Calibri" w:eastAsia="Calibri" w:hAnsi="Calibri" w:cs="Calibri"/>
          <w:color w:val="000000"/>
          <w:sz w:val="22"/>
          <w:szCs w:val="22"/>
        </w:rPr>
        <w:t>T. Eisenberg</w:t>
      </w:r>
    </w:p>
    <w:p w14:paraId="000000B6" w14:textId="49ED950E" w:rsidR="00202259" w:rsidRDefault="009F4893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Second- </w:t>
      </w:r>
      <w:r w:rsidR="006425C5">
        <w:rPr>
          <w:rFonts w:ascii="Calibri" w:eastAsia="Calibri" w:hAnsi="Calibri" w:cs="Calibri"/>
          <w:color w:val="000000"/>
          <w:sz w:val="22"/>
          <w:szCs w:val="22"/>
        </w:rPr>
        <w:t>Fowler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B7" w14:textId="77777777" w:rsidR="00202259" w:rsidRDefault="009F4893">
      <w:pP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Unanimously approved to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adjourn</w:t>
      </w:r>
      <w:proofErr w:type="gramEnd"/>
    </w:p>
    <w:p w14:paraId="000000BA" w14:textId="77777777" w:rsidR="00202259" w:rsidRDefault="009F4893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BB" w14:textId="77777777" w:rsidR="00202259" w:rsidRDefault="00202259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202259" w:rsidSect="00156599">
      <w:pgSz w:w="12240" w:h="15840"/>
      <w:pgMar w:top="1440" w:right="1080" w:bottom="1440" w:left="1080" w:header="36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BCC46" w14:textId="77777777" w:rsidR="00D30199" w:rsidRDefault="00D30199" w:rsidP="003261F1">
      <w:r>
        <w:separator/>
      </w:r>
    </w:p>
  </w:endnote>
  <w:endnote w:type="continuationSeparator" w:id="0">
    <w:p w14:paraId="5D93026B" w14:textId="77777777" w:rsidR="00D30199" w:rsidRDefault="00D30199" w:rsidP="0032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891C" w14:textId="77777777" w:rsidR="00D30199" w:rsidRDefault="00D30199" w:rsidP="003261F1">
      <w:r>
        <w:separator/>
      </w:r>
    </w:p>
  </w:footnote>
  <w:footnote w:type="continuationSeparator" w:id="0">
    <w:p w14:paraId="444F905F" w14:textId="77777777" w:rsidR="00D30199" w:rsidRDefault="00D30199" w:rsidP="0032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96B"/>
    <w:multiLevelType w:val="multilevel"/>
    <w:tmpl w:val="8A321A5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05415AB"/>
    <w:multiLevelType w:val="hybridMultilevel"/>
    <w:tmpl w:val="B2C6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F3312"/>
    <w:multiLevelType w:val="hybridMultilevel"/>
    <w:tmpl w:val="01964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F58E0"/>
    <w:multiLevelType w:val="hybridMultilevel"/>
    <w:tmpl w:val="BB761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B1F40"/>
    <w:multiLevelType w:val="multilevel"/>
    <w:tmpl w:val="014E752C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5" w15:restartNumberingAfterBreak="0">
    <w:nsid w:val="15E82CDE"/>
    <w:multiLevelType w:val="hybridMultilevel"/>
    <w:tmpl w:val="FEBC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3292"/>
    <w:multiLevelType w:val="hybridMultilevel"/>
    <w:tmpl w:val="7886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44223"/>
    <w:multiLevelType w:val="hybridMultilevel"/>
    <w:tmpl w:val="E274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18B5"/>
    <w:multiLevelType w:val="hybridMultilevel"/>
    <w:tmpl w:val="05341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910E2"/>
    <w:multiLevelType w:val="multilevel"/>
    <w:tmpl w:val="A212F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CA54EC"/>
    <w:multiLevelType w:val="hybridMultilevel"/>
    <w:tmpl w:val="3260F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C108C0"/>
    <w:multiLevelType w:val="multilevel"/>
    <w:tmpl w:val="9A2C1C6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36D256E7"/>
    <w:multiLevelType w:val="hybridMultilevel"/>
    <w:tmpl w:val="921A7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6179F"/>
    <w:multiLevelType w:val="multilevel"/>
    <w:tmpl w:val="B02E60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4" w15:restartNumberingAfterBreak="0">
    <w:nsid w:val="3F89265A"/>
    <w:multiLevelType w:val="multilevel"/>
    <w:tmpl w:val="F3AEEFCC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3F9A2C50"/>
    <w:multiLevelType w:val="hybridMultilevel"/>
    <w:tmpl w:val="783AE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A211E7"/>
    <w:multiLevelType w:val="hybridMultilevel"/>
    <w:tmpl w:val="0DCA4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071399"/>
    <w:multiLevelType w:val="hybridMultilevel"/>
    <w:tmpl w:val="FB164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C10A08"/>
    <w:multiLevelType w:val="multilevel"/>
    <w:tmpl w:val="F42837F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52C762F3"/>
    <w:multiLevelType w:val="multilevel"/>
    <w:tmpl w:val="A0ECEC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EC320B3"/>
    <w:multiLevelType w:val="multilevel"/>
    <w:tmpl w:val="6C9E65A4"/>
    <w:lvl w:ilvl="0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280" w:hanging="360"/>
      </w:pPr>
      <w:rPr>
        <w:u w:val="none"/>
      </w:rPr>
    </w:lvl>
  </w:abstractNum>
  <w:abstractNum w:abstractNumId="21" w15:restartNumberingAfterBreak="0">
    <w:nsid w:val="63A625C5"/>
    <w:multiLevelType w:val="hybridMultilevel"/>
    <w:tmpl w:val="7F7E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C7557"/>
    <w:multiLevelType w:val="multilevel"/>
    <w:tmpl w:val="DAAEDB5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64AD0B27"/>
    <w:multiLevelType w:val="hybridMultilevel"/>
    <w:tmpl w:val="1E60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4438"/>
    <w:multiLevelType w:val="hybridMultilevel"/>
    <w:tmpl w:val="BF444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070A61"/>
    <w:multiLevelType w:val="hybridMultilevel"/>
    <w:tmpl w:val="AB20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57B1B"/>
    <w:multiLevelType w:val="hybridMultilevel"/>
    <w:tmpl w:val="2196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453A7"/>
    <w:multiLevelType w:val="multilevel"/>
    <w:tmpl w:val="F1804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1F55CE"/>
    <w:multiLevelType w:val="multilevel"/>
    <w:tmpl w:val="316C4C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7C8C57BA"/>
    <w:multiLevelType w:val="multilevel"/>
    <w:tmpl w:val="90769898"/>
    <w:lvl w:ilvl="0">
      <w:start w:val="1"/>
      <w:numFmt w:val="bullet"/>
      <w:lvlText w:val="●"/>
      <w:lvlJc w:val="left"/>
      <w:pPr>
        <w:ind w:left="720" w:firstLine="0"/>
      </w:pPr>
    </w:lvl>
    <w:lvl w:ilvl="1">
      <w:start w:val="1"/>
      <w:numFmt w:val="bullet"/>
      <w:lvlText w:val="○"/>
      <w:lvlJc w:val="left"/>
      <w:pPr>
        <w:ind w:left="720" w:firstLine="0"/>
      </w:pPr>
    </w:lvl>
    <w:lvl w:ilvl="2">
      <w:start w:val="1"/>
      <w:numFmt w:val="bullet"/>
      <w:lvlText w:val="■"/>
      <w:lvlJc w:val="left"/>
      <w:pPr>
        <w:ind w:left="720" w:firstLine="0"/>
      </w:pPr>
    </w:lvl>
    <w:lvl w:ilvl="3">
      <w:start w:val="1"/>
      <w:numFmt w:val="bullet"/>
      <w:lvlText w:val="●"/>
      <w:lvlJc w:val="left"/>
      <w:pPr>
        <w:ind w:left="720" w:firstLine="0"/>
      </w:pPr>
    </w:lvl>
    <w:lvl w:ilvl="4">
      <w:start w:val="1"/>
      <w:numFmt w:val="bullet"/>
      <w:lvlText w:val="○"/>
      <w:lvlJc w:val="left"/>
      <w:pPr>
        <w:ind w:left="720" w:firstLine="0"/>
      </w:pPr>
    </w:lvl>
    <w:lvl w:ilvl="5">
      <w:start w:val="1"/>
      <w:numFmt w:val="bullet"/>
      <w:lvlText w:val="■"/>
      <w:lvlJc w:val="left"/>
      <w:pPr>
        <w:ind w:left="720" w:firstLine="0"/>
      </w:pPr>
    </w:lvl>
    <w:lvl w:ilvl="6">
      <w:start w:val="1"/>
      <w:numFmt w:val="bullet"/>
      <w:lvlText w:val="●"/>
      <w:lvlJc w:val="left"/>
      <w:pPr>
        <w:ind w:left="720" w:firstLine="0"/>
      </w:pPr>
    </w:lvl>
    <w:lvl w:ilvl="7">
      <w:start w:val="1"/>
      <w:numFmt w:val="bullet"/>
      <w:lvlText w:val="○"/>
      <w:lvlJc w:val="left"/>
      <w:pPr>
        <w:ind w:left="720" w:firstLine="0"/>
      </w:pPr>
    </w:lvl>
    <w:lvl w:ilvl="8">
      <w:start w:val="1"/>
      <w:numFmt w:val="bullet"/>
      <w:lvlText w:val="■"/>
      <w:lvlJc w:val="left"/>
      <w:pPr>
        <w:ind w:left="720" w:firstLine="0"/>
      </w:pPr>
    </w:lvl>
  </w:abstractNum>
  <w:abstractNum w:abstractNumId="30" w15:restartNumberingAfterBreak="0">
    <w:nsid w:val="7D8764C7"/>
    <w:multiLevelType w:val="hybridMultilevel"/>
    <w:tmpl w:val="C0541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3F11A4"/>
    <w:multiLevelType w:val="hybridMultilevel"/>
    <w:tmpl w:val="DF52EE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28"/>
  </w:num>
  <w:num w:numId="5">
    <w:abstractNumId w:val="11"/>
  </w:num>
  <w:num w:numId="6">
    <w:abstractNumId w:val="27"/>
  </w:num>
  <w:num w:numId="7">
    <w:abstractNumId w:val="19"/>
  </w:num>
  <w:num w:numId="8">
    <w:abstractNumId w:val="29"/>
  </w:num>
  <w:num w:numId="9">
    <w:abstractNumId w:val="13"/>
  </w:num>
  <w:num w:numId="10">
    <w:abstractNumId w:val="0"/>
  </w:num>
  <w:num w:numId="11">
    <w:abstractNumId w:val="20"/>
  </w:num>
  <w:num w:numId="12">
    <w:abstractNumId w:val="22"/>
  </w:num>
  <w:num w:numId="13">
    <w:abstractNumId w:val="6"/>
  </w:num>
  <w:num w:numId="14">
    <w:abstractNumId w:val="16"/>
  </w:num>
  <w:num w:numId="15">
    <w:abstractNumId w:val="14"/>
  </w:num>
  <w:num w:numId="16">
    <w:abstractNumId w:val="31"/>
  </w:num>
  <w:num w:numId="17">
    <w:abstractNumId w:val="2"/>
  </w:num>
  <w:num w:numId="18">
    <w:abstractNumId w:val="1"/>
  </w:num>
  <w:num w:numId="19">
    <w:abstractNumId w:val="21"/>
  </w:num>
  <w:num w:numId="20">
    <w:abstractNumId w:val="12"/>
  </w:num>
  <w:num w:numId="21">
    <w:abstractNumId w:val="26"/>
  </w:num>
  <w:num w:numId="22">
    <w:abstractNumId w:val="24"/>
  </w:num>
  <w:num w:numId="23">
    <w:abstractNumId w:val="5"/>
  </w:num>
  <w:num w:numId="24">
    <w:abstractNumId w:val="7"/>
  </w:num>
  <w:num w:numId="25">
    <w:abstractNumId w:val="17"/>
  </w:num>
  <w:num w:numId="26">
    <w:abstractNumId w:val="8"/>
  </w:num>
  <w:num w:numId="27">
    <w:abstractNumId w:val="15"/>
  </w:num>
  <w:num w:numId="28">
    <w:abstractNumId w:val="10"/>
  </w:num>
  <w:num w:numId="29">
    <w:abstractNumId w:val="30"/>
  </w:num>
  <w:num w:numId="30">
    <w:abstractNumId w:val="3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59"/>
    <w:rsid w:val="00023E1F"/>
    <w:rsid w:val="00024133"/>
    <w:rsid w:val="0002685B"/>
    <w:rsid w:val="00032094"/>
    <w:rsid w:val="00056687"/>
    <w:rsid w:val="00066500"/>
    <w:rsid w:val="00086249"/>
    <w:rsid w:val="000A07A7"/>
    <w:rsid w:val="000A33BC"/>
    <w:rsid w:val="000A3AA9"/>
    <w:rsid w:val="000A6F2F"/>
    <w:rsid w:val="000A7384"/>
    <w:rsid w:val="000B3705"/>
    <w:rsid w:val="000B73AE"/>
    <w:rsid w:val="000C0475"/>
    <w:rsid w:val="000C336E"/>
    <w:rsid w:val="000F0349"/>
    <w:rsid w:val="000F035C"/>
    <w:rsid w:val="000F13EB"/>
    <w:rsid w:val="000F6255"/>
    <w:rsid w:val="0010341F"/>
    <w:rsid w:val="00110596"/>
    <w:rsid w:val="00110EA0"/>
    <w:rsid w:val="0011487F"/>
    <w:rsid w:val="00122D31"/>
    <w:rsid w:val="00124631"/>
    <w:rsid w:val="00135FCD"/>
    <w:rsid w:val="00141A57"/>
    <w:rsid w:val="00143BE8"/>
    <w:rsid w:val="0015260A"/>
    <w:rsid w:val="00156599"/>
    <w:rsid w:val="00165E20"/>
    <w:rsid w:val="00176D26"/>
    <w:rsid w:val="001A2D31"/>
    <w:rsid w:val="001A7AA2"/>
    <w:rsid w:val="001B1C43"/>
    <w:rsid w:val="001D2722"/>
    <w:rsid w:val="001D4F6E"/>
    <w:rsid w:val="001D5B7F"/>
    <w:rsid w:val="001D74AD"/>
    <w:rsid w:val="001D7F5C"/>
    <w:rsid w:val="001F60AB"/>
    <w:rsid w:val="00201855"/>
    <w:rsid w:val="00202259"/>
    <w:rsid w:val="00202A39"/>
    <w:rsid w:val="00210261"/>
    <w:rsid w:val="00212472"/>
    <w:rsid w:val="0025010F"/>
    <w:rsid w:val="00250EAD"/>
    <w:rsid w:val="0025522B"/>
    <w:rsid w:val="00255CC9"/>
    <w:rsid w:val="002A1554"/>
    <w:rsid w:val="002A5620"/>
    <w:rsid w:val="002A62A1"/>
    <w:rsid w:val="002A7BF0"/>
    <w:rsid w:val="002B1071"/>
    <w:rsid w:val="002C4FEA"/>
    <w:rsid w:val="002D3499"/>
    <w:rsid w:val="002E5821"/>
    <w:rsid w:val="002F7AFD"/>
    <w:rsid w:val="00310473"/>
    <w:rsid w:val="00323BDD"/>
    <w:rsid w:val="00324E43"/>
    <w:rsid w:val="003261F1"/>
    <w:rsid w:val="00326AE9"/>
    <w:rsid w:val="00335F40"/>
    <w:rsid w:val="00336B5C"/>
    <w:rsid w:val="00387CEE"/>
    <w:rsid w:val="003B5998"/>
    <w:rsid w:val="003D174F"/>
    <w:rsid w:val="004016EF"/>
    <w:rsid w:val="00401FD0"/>
    <w:rsid w:val="00432FC5"/>
    <w:rsid w:val="00433651"/>
    <w:rsid w:val="00434793"/>
    <w:rsid w:val="00444A41"/>
    <w:rsid w:val="00446C02"/>
    <w:rsid w:val="00454F51"/>
    <w:rsid w:val="004557C2"/>
    <w:rsid w:val="0045700F"/>
    <w:rsid w:val="004622AE"/>
    <w:rsid w:val="0046781B"/>
    <w:rsid w:val="0047005B"/>
    <w:rsid w:val="004813F3"/>
    <w:rsid w:val="004A2947"/>
    <w:rsid w:val="004A2E45"/>
    <w:rsid w:val="004C2D44"/>
    <w:rsid w:val="004C56A3"/>
    <w:rsid w:val="004D3390"/>
    <w:rsid w:val="004E6B43"/>
    <w:rsid w:val="0051626B"/>
    <w:rsid w:val="00516460"/>
    <w:rsid w:val="005206DD"/>
    <w:rsid w:val="00535E31"/>
    <w:rsid w:val="00546F93"/>
    <w:rsid w:val="0057740E"/>
    <w:rsid w:val="00594576"/>
    <w:rsid w:val="005C5B2D"/>
    <w:rsid w:val="005D5E58"/>
    <w:rsid w:val="005E1415"/>
    <w:rsid w:val="0060232A"/>
    <w:rsid w:val="00635D75"/>
    <w:rsid w:val="006425C5"/>
    <w:rsid w:val="00652D86"/>
    <w:rsid w:val="00673F0A"/>
    <w:rsid w:val="00677400"/>
    <w:rsid w:val="006833BE"/>
    <w:rsid w:val="006A4E9A"/>
    <w:rsid w:val="006A5FD2"/>
    <w:rsid w:val="006C5ACD"/>
    <w:rsid w:val="006E7EAE"/>
    <w:rsid w:val="006F431C"/>
    <w:rsid w:val="006F5086"/>
    <w:rsid w:val="0070444F"/>
    <w:rsid w:val="007158F3"/>
    <w:rsid w:val="00716A6A"/>
    <w:rsid w:val="00732D5D"/>
    <w:rsid w:val="00750121"/>
    <w:rsid w:val="0075224E"/>
    <w:rsid w:val="00754E0B"/>
    <w:rsid w:val="00756258"/>
    <w:rsid w:val="007578AA"/>
    <w:rsid w:val="00777689"/>
    <w:rsid w:val="00781960"/>
    <w:rsid w:val="00784880"/>
    <w:rsid w:val="00795170"/>
    <w:rsid w:val="007C22C9"/>
    <w:rsid w:val="007C2FB6"/>
    <w:rsid w:val="007C7B4E"/>
    <w:rsid w:val="007E7E63"/>
    <w:rsid w:val="007F215F"/>
    <w:rsid w:val="007F40F3"/>
    <w:rsid w:val="00803482"/>
    <w:rsid w:val="00814444"/>
    <w:rsid w:val="0081507B"/>
    <w:rsid w:val="00821DEB"/>
    <w:rsid w:val="00823E78"/>
    <w:rsid w:val="00824D2D"/>
    <w:rsid w:val="00826919"/>
    <w:rsid w:val="00831C89"/>
    <w:rsid w:val="00832A98"/>
    <w:rsid w:val="00833FAD"/>
    <w:rsid w:val="008375B6"/>
    <w:rsid w:val="008418BA"/>
    <w:rsid w:val="00841D90"/>
    <w:rsid w:val="008830B8"/>
    <w:rsid w:val="008903FE"/>
    <w:rsid w:val="008C2F2F"/>
    <w:rsid w:val="008F6B64"/>
    <w:rsid w:val="009123AE"/>
    <w:rsid w:val="00916202"/>
    <w:rsid w:val="00922784"/>
    <w:rsid w:val="009278FC"/>
    <w:rsid w:val="00933829"/>
    <w:rsid w:val="00951D4A"/>
    <w:rsid w:val="00971469"/>
    <w:rsid w:val="009763F1"/>
    <w:rsid w:val="0098257F"/>
    <w:rsid w:val="009920A7"/>
    <w:rsid w:val="009A2BB9"/>
    <w:rsid w:val="009A41B7"/>
    <w:rsid w:val="009B20EC"/>
    <w:rsid w:val="009B693F"/>
    <w:rsid w:val="009C0D4E"/>
    <w:rsid w:val="009C6C81"/>
    <w:rsid w:val="009D22FE"/>
    <w:rsid w:val="009E0BC9"/>
    <w:rsid w:val="009F4893"/>
    <w:rsid w:val="00A031F2"/>
    <w:rsid w:val="00A17378"/>
    <w:rsid w:val="00A26B4E"/>
    <w:rsid w:val="00A6329B"/>
    <w:rsid w:val="00A65AC1"/>
    <w:rsid w:val="00A72160"/>
    <w:rsid w:val="00A81657"/>
    <w:rsid w:val="00A90EBE"/>
    <w:rsid w:val="00A929F8"/>
    <w:rsid w:val="00AC3A88"/>
    <w:rsid w:val="00AC7E0B"/>
    <w:rsid w:val="00AF0568"/>
    <w:rsid w:val="00B11EBF"/>
    <w:rsid w:val="00B16A97"/>
    <w:rsid w:val="00B30FB2"/>
    <w:rsid w:val="00B31F5B"/>
    <w:rsid w:val="00B37C58"/>
    <w:rsid w:val="00B56339"/>
    <w:rsid w:val="00B56681"/>
    <w:rsid w:val="00B6027A"/>
    <w:rsid w:val="00B605AC"/>
    <w:rsid w:val="00B749FF"/>
    <w:rsid w:val="00B8308C"/>
    <w:rsid w:val="00B92E09"/>
    <w:rsid w:val="00BA199B"/>
    <w:rsid w:val="00BB6756"/>
    <w:rsid w:val="00BE4533"/>
    <w:rsid w:val="00BF68D2"/>
    <w:rsid w:val="00C07A61"/>
    <w:rsid w:val="00C1699B"/>
    <w:rsid w:val="00C2616A"/>
    <w:rsid w:val="00C34717"/>
    <w:rsid w:val="00C51301"/>
    <w:rsid w:val="00C61435"/>
    <w:rsid w:val="00C7189D"/>
    <w:rsid w:val="00C9393B"/>
    <w:rsid w:val="00CC1E1E"/>
    <w:rsid w:val="00CC4FF8"/>
    <w:rsid w:val="00CC5DBC"/>
    <w:rsid w:val="00CD2CEC"/>
    <w:rsid w:val="00CF5C05"/>
    <w:rsid w:val="00D03A51"/>
    <w:rsid w:val="00D04777"/>
    <w:rsid w:val="00D059A8"/>
    <w:rsid w:val="00D14058"/>
    <w:rsid w:val="00D14AEE"/>
    <w:rsid w:val="00D153EB"/>
    <w:rsid w:val="00D1556A"/>
    <w:rsid w:val="00D20934"/>
    <w:rsid w:val="00D2149F"/>
    <w:rsid w:val="00D30199"/>
    <w:rsid w:val="00D437DA"/>
    <w:rsid w:val="00D547CE"/>
    <w:rsid w:val="00D60213"/>
    <w:rsid w:val="00D663AB"/>
    <w:rsid w:val="00D8447B"/>
    <w:rsid w:val="00D86FF7"/>
    <w:rsid w:val="00D90A9E"/>
    <w:rsid w:val="00D973D9"/>
    <w:rsid w:val="00DC420C"/>
    <w:rsid w:val="00DC723B"/>
    <w:rsid w:val="00DD576A"/>
    <w:rsid w:val="00E0401A"/>
    <w:rsid w:val="00E05BDB"/>
    <w:rsid w:val="00E13608"/>
    <w:rsid w:val="00E35AF4"/>
    <w:rsid w:val="00E419B1"/>
    <w:rsid w:val="00E5334D"/>
    <w:rsid w:val="00E8547B"/>
    <w:rsid w:val="00E85AC9"/>
    <w:rsid w:val="00EA01B1"/>
    <w:rsid w:val="00EA0CE4"/>
    <w:rsid w:val="00EA2A43"/>
    <w:rsid w:val="00EF2E0F"/>
    <w:rsid w:val="00F04041"/>
    <w:rsid w:val="00F16BC2"/>
    <w:rsid w:val="00F21551"/>
    <w:rsid w:val="00F425BD"/>
    <w:rsid w:val="00F45A97"/>
    <w:rsid w:val="00F52CFD"/>
    <w:rsid w:val="00F55E4A"/>
    <w:rsid w:val="00F605B6"/>
    <w:rsid w:val="00F63619"/>
    <w:rsid w:val="00F64225"/>
    <w:rsid w:val="00F94217"/>
    <w:rsid w:val="00FB0240"/>
    <w:rsid w:val="00FB3926"/>
    <w:rsid w:val="00FC09EF"/>
    <w:rsid w:val="00FC5C3E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0C44D"/>
  <w15:docId w15:val="{8010A661-CFB6-42EC-8A26-C7724A4E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3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8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8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3829"/>
    <w:pPr>
      <w:ind w:left="720"/>
      <w:contextualSpacing/>
    </w:pPr>
  </w:style>
  <w:style w:type="paragraph" w:styleId="NoSpacing">
    <w:name w:val="No Spacing"/>
    <w:uiPriority w:val="1"/>
    <w:qFormat/>
    <w:rsid w:val="00CF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YB3nwfI/YLglvR01YKUYVsgkg==">AMUW2mWaZ74cwJ4LMZAHURBYk142bN09lX3BH/FN5GvWlQSNLZlSkZI+9QI4A9YBk9FAxHanBBF7KbF0XbHJSqQx0NVrrj4OgEtA6VIkPVW1m680RppRDyU=</go:docsCustomData>
</go:gDocsCustomXmlDataStorage>
</file>

<file path=customXml/itemProps1.xml><?xml version="1.0" encoding="utf-8"?>
<ds:datastoreItem xmlns:ds="http://schemas.openxmlformats.org/officeDocument/2006/customXml" ds:itemID="{C83F4BB4-6806-4D71-A581-740432B76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Spragg</dc:creator>
  <cp:lastModifiedBy>Jones, Shannan</cp:lastModifiedBy>
  <cp:revision>120</cp:revision>
  <dcterms:created xsi:type="dcterms:W3CDTF">2021-02-16T20:09:00Z</dcterms:created>
  <dcterms:modified xsi:type="dcterms:W3CDTF">2021-02-16T23:51:00Z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2021-01-19T20:06:03Z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3ba95dda-848d-4e38-930b-1e6fb766db71</vt:lpwstr>
  </property>
  <property fmtid="{D5CDD505-2E9C-101B-9397-08002B2CF9AE}" pid="8" name="MSIP_Label_0ee3c538-ec52-435f-ae58-017644bd9513_ContentBits">
    <vt:lpwstr>0</vt:lpwstr>
  </property>
</Properties>
</file>