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591F3766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34394">
        <w:rPr>
          <w:rFonts w:ascii="Times New Roman" w:eastAsia="Times New Roman" w:hAnsi="Times New Roman" w:cs="Times New Roman"/>
          <w:b/>
          <w:sz w:val="24"/>
          <w:u w:val="single"/>
        </w:rPr>
        <w:t>May 10,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- 7:00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8:</w:t>
      </w:r>
      <w:r w:rsidR="00FF4CC5">
        <w:rPr>
          <w:rFonts w:ascii="Times New Roman" w:eastAsia="Times New Roman" w:hAnsi="Times New Roman" w:cs="Times New Roman"/>
          <w:b/>
          <w:sz w:val="24"/>
          <w:u w:val="single"/>
        </w:rPr>
        <w:t>15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1085E38" w:rsidR="009108AC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Call to Order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6B27BD1" w14:textId="184ED210" w:rsidR="00034364" w:rsidRPr="009108AC" w:rsidRDefault="009108A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108AC">
        <w:rPr>
          <w:rFonts w:ascii="Times New Roman" w:eastAsia="Times New Roman" w:hAnsi="Times New Roman" w:cs="Times New Roman"/>
          <w:b/>
          <w:sz w:val="24"/>
        </w:rPr>
        <w:t>7:0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2844CA82" w14:textId="617CB58C"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</w:t>
      </w:r>
      <w:r w:rsidR="00BA33D6">
        <w:rPr>
          <w:rFonts w:ascii="Times New Roman" w:eastAsia="Times New Roman" w:hAnsi="Times New Roman" w:cs="Times New Roman"/>
          <w:b/>
          <w:sz w:val="24"/>
        </w:rPr>
        <w:t>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bookmarkStart w:id="0" w:name="_GoBack"/>
      <w:bookmarkEnd w:id="0"/>
    </w:p>
    <w:p w14:paraId="72199EF0" w14:textId="7DA17355"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BA33D6"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8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34394">
        <w:rPr>
          <w:rFonts w:ascii="Times New Roman" w:eastAsia="Times New Roman" w:hAnsi="Times New Roman" w:cs="Times New Roman"/>
          <w:b/>
          <w:sz w:val="24"/>
        </w:rPr>
        <w:t>April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0D9C32B"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692DE2F" w14:textId="5FE81AE5" w:rsidR="005228B4" w:rsidRDefault="00BA33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7:25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E-Day: "Community Champions" Initiative</w:t>
      </w:r>
    </w:p>
    <w:p w14:paraId="3D7DEFEE" w14:textId="77777777" w:rsidR="005228B4" w:rsidRDefault="005228B4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D8576" w14:textId="550E0D16" w:rsidR="00BA33D6" w:rsidRDefault="00FF4CC5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7:30</w:t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 a.m. </w:t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Discussion</w:t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 Item: Strategic Plan 2019-20 Draft Documents</w:t>
      </w:r>
    </w:p>
    <w:p w14:paraId="0FB6ECA0" w14:textId="77777777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5E765" w14:textId="44DDF6B5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FF4CC5"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234394">
        <w:rPr>
          <w:rFonts w:ascii="Times New Roman" w:eastAsia="Times New Roman" w:hAnsi="Times New Roman" w:cs="Times New Roman"/>
          <w:b/>
          <w:sz w:val="24"/>
        </w:rPr>
        <w:t>Summer Work and</w:t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 Meeting Date</w:t>
      </w:r>
      <w:r w:rsidR="00234394">
        <w:rPr>
          <w:rFonts w:ascii="Times New Roman" w:eastAsia="Times New Roman" w:hAnsi="Times New Roman" w:cs="Times New Roman"/>
          <w:b/>
          <w:sz w:val="24"/>
        </w:rPr>
        <w:t>/agenda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2AC432A" w14:textId="2562475F" w:rsidR="00234394" w:rsidRDefault="00FF4CC5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7:50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Self-Assessment and Principal Survey</w:t>
      </w:r>
    </w:p>
    <w:p w14:paraId="4AC02329" w14:textId="4FBCA254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8960CE" w14:textId="71F00A90" w:rsidR="00AA55CB" w:rsidRDefault="00FF4CC5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5228B4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</w:p>
    <w:p w14:paraId="2B5390BC" w14:textId="77777777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E4443A" w14:textId="29A46F9B" w:rsidR="00034364" w:rsidRDefault="00AA55CB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5228B4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Discussion Item: Set Next Meeting Agenda</w:t>
      </w:r>
    </w:p>
    <w:p w14:paraId="7BFEEC0C" w14:textId="607D5CDB" w:rsidR="00815B0E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FF4CC5">
        <w:rPr>
          <w:rFonts w:ascii="Times New Roman" w:eastAsia="Times New Roman" w:hAnsi="Times New Roman" w:cs="Times New Roman"/>
          <w:b/>
          <w:sz w:val="24"/>
        </w:rPr>
        <w:t>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</w:p>
    <w:p w14:paraId="6687F2F0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C3BB368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7CE6561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594611AA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A009E9C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5E2B77A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78861D4" w14:textId="0D8E531D" w:rsidR="00034364" w:rsidRDefault="0039799F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61DA516" w14:textId="77777777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lastRenderedPageBreak/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5"/>
    <w:rsid w:val="00034364"/>
    <w:rsid w:val="00103DAC"/>
    <w:rsid w:val="001474C9"/>
    <w:rsid w:val="00234394"/>
    <w:rsid w:val="002A7AA8"/>
    <w:rsid w:val="002D696E"/>
    <w:rsid w:val="002E1DFF"/>
    <w:rsid w:val="0039799F"/>
    <w:rsid w:val="003F0C32"/>
    <w:rsid w:val="00405AC4"/>
    <w:rsid w:val="0043240C"/>
    <w:rsid w:val="004D383A"/>
    <w:rsid w:val="005228B4"/>
    <w:rsid w:val="00552B55"/>
    <w:rsid w:val="005862DF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60A71"/>
    <w:rsid w:val="009D02F8"/>
    <w:rsid w:val="00A100F8"/>
    <w:rsid w:val="00A95E92"/>
    <w:rsid w:val="00AA55CB"/>
    <w:rsid w:val="00B6073B"/>
    <w:rsid w:val="00B65CF4"/>
    <w:rsid w:val="00BA33D6"/>
    <w:rsid w:val="00BD22EC"/>
    <w:rsid w:val="00C625B8"/>
    <w:rsid w:val="00C91094"/>
    <w:rsid w:val="00CA0CCB"/>
    <w:rsid w:val="00D23E36"/>
    <w:rsid w:val="00D75BB8"/>
    <w:rsid w:val="00E643BA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Props1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246e173-66cb-4fcf-aaef-a873a2e934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2</cp:revision>
  <cp:lastPrinted>2019-02-06T17:32:00Z</cp:lastPrinted>
  <dcterms:created xsi:type="dcterms:W3CDTF">2019-05-10T19:23:00Z</dcterms:created>
  <dcterms:modified xsi:type="dcterms:W3CDTF">2019-05-10T19:23:00Z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