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School Governance Council</w:t>
      </w:r>
    </w:p>
    <w:p w14:paraId="5A64D89F" w14:textId="45DEA25C" w:rsidR="00303E72" w:rsidRPr="00303E72" w:rsidRDefault="00FB4AF5" w:rsidP="00303E72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Meeting Action Summary</w:t>
      </w:r>
      <w:bookmarkStart w:id="0" w:name="_GoBack"/>
      <w:bookmarkEnd w:id="0"/>
      <w:r w:rsidR="007F2F94" w:rsidRPr="00303E72">
        <w:rPr>
          <w:rStyle w:val="Strong"/>
          <w:sz w:val="40"/>
          <w:szCs w:val="40"/>
        </w:rPr>
        <w:t xml:space="preserve"> – September 11</w:t>
      </w:r>
      <w:r w:rsidR="008769B3" w:rsidRPr="00303E72">
        <w:rPr>
          <w:rStyle w:val="Strong"/>
          <w:sz w:val="40"/>
          <w:szCs w:val="40"/>
        </w:rPr>
        <w:t>, 2018</w:t>
      </w:r>
    </w:p>
    <w:p w14:paraId="037946B0" w14:textId="27E013D0" w:rsidR="00307A63" w:rsidRPr="00303E72" w:rsidRDefault="00303E72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7:04</w:t>
      </w:r>
      <w:r w:rsidR="008769B3" w:rsidRPr="00303E72">
        <w:rPr>
          <w:rStyle w:val="Strong"/>
          <w:sz w:val="40"/>
          <w:szCs w:val="40"/>
        </w:rPr>
        <w:t xml:space="preserve"> a.m. – </w:t>
      </w:r>
      <w:r w:rsidRPr="00303E72">
        <w:rPr>
          <w:rStyle w:val="Strong"/>
          <w:sz w:val="40"/>
          <w:szCs w:val="40"/>
        </w:rPr>
        <w:t>8:33</w:t>
      </w:r>
      <w:r w:rsidR="008769B3" w:rsidRPr="00303E72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Room 131</w:t>
      </w:r>
    </w:p>
    <w:p w14:paraId="40CD3F47" w14:textId="77777777" w:rsidR="00307A63" w:rsidRDefault="00307A63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D015505" w14:textId="77777777" w:rsidR="00307A63" w:rsidRPr="00303E72" w:rsidRDefault="008769B3" w:rsidP="00303E72">
      <w:pPr>
        <w:rPr>
          <w:rStyle w:val="Strong"/>
        </w:rPr>
      </w:pPr>
      <w:r w:rsidRPr="00303E72">
        <w:rPr>
          <w:rStyle w:val="Strong"/>
        </w:rPr>
        <w:t>Call to Order:</w:t>
      </w:r>
    </w:p>
    <w:p w14:paraId="5A948C3C" w14:textId="033F5A96" w:rsidR="008769B3" w:rsidRPr="00303E72" w:rsidRDefault="00FB4AF5" w:rsidP="00FB4AF5">
      <w:r>
        <w:t>9 of 10 members were present for the meeting (1 vacancy)</w:t>
      </w:r>
    </w:p>
    <w:p w14:paraId="3C4AF8BC" w14:textId="77777777" w:rsidR="008769B3" w:rsidRDefault="008769B3" w:rsidP="00303E72"/>
    <w:p w14:paraId="32C7E211" w14:textId="75191D4F" w:rsidR="00C7434C" w:rsidRPr="00FB4AF5" w:rsidRDefault="00303E72" w:rsidP="00FB4AF5">
      <w:pPr>
        <w:spacing w:line="480" w:lineRule="auto"/>
        <w:rPr>
          <w:b/>
          <w:bCs/>
        </w:rPr>
      </w:pPr>
      <w:r w:rsidRPr="00C7434C">
        <w:rPr>
          <w:rStyle w:val="Strong"/>
        </w:rPr>
        <w:t>Action Item: Approve Agenda</w:t>
      </w:r>
    </w:p>
    <w:p w14:paraId="5FC240D7" w14:textId="458B6E9C" w:rsidR="00C7434C" w:rsidRDefault="00C7434C" w:rsidP="00FB4AF5">
      <w:pPr>
        <w:spacing w:line="480" w:lineRule="auto"/>
      </w:pPr>
      <w:r w:rsidRPr="00C7434C">
        <w:rPr>
          <w:rStyle w:val="Strong"/>
        </w:rPr>
        <w:t>Discussion Item: Review Meeting Norms</w:t>
      </w:r>
    </w:p>
    <w:p w14:paraId="620197F1" w14:textId="1CCC13B2" w:rsidR="00C7434C" w:rsidRDefault="00C7434C" w:rsidP="00FB4AF5">
      <w:pPr>
        <w:spacing w:line="480" w:lineRule="auto"/>
      </w:pPr>
      <w:r w:rsidRPr="00C7434C">
        <w:rPr>
          <w:rStyle w:val="Strong"/>
        </w:rPr>
        <w:t xml:space="preserve">Action Item: Approve August Meeting Minutes </w:t>
      </w:r>
    </w:p>
    <w:p w14:paraId="4F7EED07" w14:textId="3D44D4E7" w:rsidR="00C7434C" w:rsidRDefault="00C7434C" w:rsidP="00FB4AF5">
      <w:pPr>
        <w:spacing w:line="480" w:lineRule="auto"/>
      </w:pPr>
      <w:r w:rsidRPr="00EC76FC">
        <w:rPr>
          <w:rStyle w:val="Strong"/>
        </w:rPr>
        <w:t xml:space="preserve">Action Item: Finalize Council Composition </w:t>
      </w:r>
    </w:p>
    <w:p w14:paraId="6ED02777" w14:textId="6512139C" w:rsidR="008363BC" w:rsidRDefault="008363BC" w:rsidP="00FB4AF5">
      <w:pPr>
        <w:spacing w:line="480" w:lineRule="auto"/>
        <w:rPr>
          <w:rStyle w:val="Strong"/>
        </w:rPr>
      </w:pPr>
      <w:r w:rsidRPr="008363BC">
        <w:rPr>
          <w:rStyle w:val="Strong"/>
        </w:rPr>
        <w:t xml:space="preserve">Discussion Item: Review Strategic Plan </w:t>
      </w:r>
    </w:p>
    <w:p w14:paraId="064ECBBA" w14:textId="415EEF90" w:rsidR="006B7D06" w:rsidRPr="00FB4AF5" w:rsidRDefault="006B7D06" w:rsidP="00FB4AF5">
      <w:pPr>
        <w:spacing w:line="480" w:lineRule="auto"/>
        <w:rPr>
          <w:b/>
          <w:bCs/>
        </w:rPr>
      </w:pPr>
      <w:r w:rsidRPr="006B7D06">
        <w:rPr>
          <w:rStyle w:val="Strong"/>
        </w:rPr>
        <w:t xml:space="preserve">Discussion Item: Review Budget </w:t>
      </w:r>
    </w:p>
    <w:p w14:paraId="0D551E6F" w14:textId="216C5EDB" w:rsidR="006C4C27" w:rsidRPr="00FB4AF5" w:rsidRDefault="006B7D06" w:rsidP="00FB4AF5">
      <w:pPr>
        <w:spacing w:line="480" w:lineRule="auto"/>
        <w:rPr>
          <w:b/>
          <w:bCs/>
        </w:rPr>
      </w:pPr>
      <w:r w:rsidRPr="006B7D06">
        <w:rPr>
          <w:rStyle w:val="Strong"/>
        </w:rPr>
        <w:t>Informational Item:</w:t>
      </w:r>
      <w:r w:rsidR="00366BB0" w:rsidRPr="006B7D06">
        <w:rPr>
          <w:rStyle w:val="Strong"/>
        </w:rPr>
        <w:t xml:space="preserve"> Principal Updat</w:t>
      </w:r>
      <w:r w:rsidR="00FB4AF5">
        <w:rPr>
          <w:rStyle w:val="Strong"/>
        </w:rPr>
        <w:t>e</w:t>
      </w:r>
    </w:p>
    <w:p w14:paraId="3F6EC661" w14:textId="4D2D0C24" w:rsidR="006C4C27" w:rsidRDefault="006C4C27" w:rsidP="00FB4AF5">
      <w:pPr>
        <w:spacing w:line="480" w:lineRule="auto"/>
      </w:pPr>
      <w:r w:rsidRPr="006C4C27">
        <w:rPr>
          <w:rStyle w:val="Strong"/>
        </w:rPr>
        <w:t xml:space="preserve">Information Item: September Cross Council Meeting </w:t>
      </w:r>
    </w:p>
    <w:p w14:paraId="672551D4" w14:textId="4970447F" w:rsidR="00366BB0" w:rsidRDefault="006C4C27" w:rsidP="00FB4AF5">
      <w:pPr>
        <w:spacing w:line="480" w:lineRule="auto"/>
        <w:rPr>
          <w:rStyle w:val="Strong"/>
        </w:rPr>
      </w:pPr>
      <w:r w:rsidRPr="006C4C27">
        <w:rPr>
          <w:rStyle w:val="Strong"/>
        </w:rPr>
        <w:t>Discussion Item: Set</w:t>
      </w:r>
      <w:r w:rsidR="00FB4AF5">
        <w:rPr>
          <w:rStyle w:val="Strong"/>
        </w:rPr>
        <w:t xml:space="preserve"> Next Meeting Agenda</w:t>
      </w:r>
    </w:p>
    <w:p w14:paraId="5B0AAE76" w14:textId="5437A495" w:rsidR="00F07743" w:rsidRDefault="00F07743" w:rsidP="00303E72"/>
    <w:sectPr w:rsidR="00F07743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3"/>
    <w:rsid w:val="0000363C"/>
    <w:rsid w:val="00021335"/>
    <w:rsid w:val="000C7FA4"/>
    <w:rsid w:val="00145AFC"/>
    <w:rsid w:val="0015769C"/>
    <w:rsid w:val="001E02B5"/>
    <w:rsid w:val="001F41FD"/>
    <w:rsid w:val="002903BE"/>
    <w:rsid w:val="002E4CD8"/>
    <w:rsid w:val="00303E72"/>
    <w:rsid w:val="00307A63"/>
    <w:rsid w:val="00366BB0"/>
    <w:rsid w:val="003C4C86"/>
    <w:rsid w:val="003C6822"/>
    <w:rsid w:val="00481993"/>
    <w:rsid w:val="00573242"/>
    <w:rsid w:val="00594DC5"/>
    <w:rsid w:val="006B7D06"/>
    <w:rsid w:val="006C4C27"/>
    <w:rsid w:val="007F2F94"/>
    <w:rsid w:val="008363BC"/>
    <w:rsid w:val="008769B3"/>
    <w:rsid w:val="008A77AC"/>
    <w:rsid w:val="008B41F0"/>
    <w:rsid w:val="009210F5"/>
    <w:rsid w:val="009A5F0D"/>
    <w:rsid w:val="009B2DCC"/>
    <w:rsid w:val="00BD68E6"/>
    <w:rsid w:val="00C7434C"/>
    <w:rsid w:val="00D44FD6"/>
    <w:rsid w:val="00E87DC2"/>
    <w:rsid w:val="00EA0230"/>
    <w:rsid w:val="00EC76FC"/>
    <w:rsid w:val="00F07743"/>
    <w:rsid w:val="00F1391F"/>
    <w:rsid w:val="00FB4AF5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104918A0-9BD7-4A5F-AA27-B5AD968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Minutes</Document_x0020_Type>
    <School_x0020_Year xmlns="c246e173-66cb-4fcf-aaef-a873a2e9341d">2018-19</School_x0020_Year>
    <Date xmlns="c246e173-66cb-4fcf-aaef-a873a2e9341d">2018-09-11T04:00:00+00:00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3FDEF-D335-485D-B467-7E1886BC3A6F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2.xml><?xml version="1.0" encoding="utf-8"?>
<ds:datastoreItem xmlns:ds="http://schemas.openxmlformats.org/officeDocument/2006/customXml" ds:itemID="{614DE1F9-6F22-432A-9F32-3E35001F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C7870-11A0-4D2A-A22E-A394B295B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Vance, Matthew</cp:lastModifiedBy>
  <cp:revision>2</cp:revision>
  <cp:lastPrinted>2018-09-10T22:05:00Z</cp:lastPrinted>
  <dcterms:created xsi:type="dcterms:W3CDTF">2019-01-22T03:59:00Z</dcterms:created>
  <dcterms:modified xsi:type="dcterms:W3CDTF">2019-01-22T03:59:00Z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