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2DB2" w14:textId="77DFC12F" w:rsidR="000A312E" w:rsidRPr="00F4659D" w:rsidRDefault="00F4659D">
      <w:pPr>
        <w:rPr>
          <w:b/>
          <w:bCs/>
        </w:rPr>
      </w:pPr>
      <w:bookmarkStart w:id="0" w:name="_GoBack"/>
      <w:bookmarkEnd w:id="0"/>
      <w:r w:rsidRPr="00F4659D">
        <w:rPr>
          <w:b/>
          <w:bCs/>
        </w:rPr>
        <w:t>Sandy Springs Middle School Actions 12/17 Meeting</w:t>
      </w:r>
    </w:p>
    <w:p w14:paraId="5E032D85" w14:textId="0A3D6687" w:rsidR="00F4659D" w:rsidRDefault="00F4659D">
      <w:r>
        <w:t>Voted on Dell Bags-7 votes (unanimous)</w:t>
      </w:r>
    </w:p>
    <w:sectPr w:rsidR="00F46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5AD12" w14:textId="77777777" w:rsidR="00F4659D" w:rsidRDefault="00F4659D" w:rsidP="00F4659D">
      <w:pPr>
        <w:spacing w:after="0" w:line="240" w:lineRule="auto"/>
      </w:pPr>
      <w:r>
        <w:separator/>
      </w:r>
    </w:p>
  </w:endnote>
  <w:endnote w:type="continuationSeparator" w:id="0">
    <w:p w14:paraId="043EA4A3" w14:textId="77777777" w:rsidR="00F4659D" w:rsidRDefault="00F4659D" w:rsidP="00F4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0BAB" w14:textId="77777777" w:rsidR="00F4659D" w:rsidRDefault="00F4659D" w:rsidP="00F4659D">
      <w:pPr>
        <w:spacing w:after="0" w:line="240" w:lineRule="auto"/>
      </w:pPr>
      <w:r>
        <w:separator/>
      </w:r>
    </w:p>
  </w:footnote>
  <w:footnote w:type="continuationSeparator" w:id="0">
    <w:p w14:paraId="6AF71BEC" w14:textId="77777777" w:rsidR="00F4659D" w:rsidRDefault="00F4659D" w:rsidP="00F4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9D"/>
    <w:rsid w:val="00981D57"/>
    <w:rsid w:val="00F37307"/>
    <w:rsid w:val="00F4659D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0333"/>
  <w15:chartTrackingRefBased/>
  <w15:docId w15:val="{FBEC72A5-5697-42F0-A8E2-71727701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B03CE-5A7C-4C74-8FEC-553D109D4EFF}">
  <ds:schemaRefs>
    <ds:schemaRef ds:uri="http://purl.org/dc/elements/1.1/"/>
    <ds:schemaRef ds:uri="http://purl.org/dc/terms/"/>
    <ds:schemaRef ds:uri="http://schemas.microsoft.com/office/2006/documentManagement/types"/>
    <ds:schemaRef ds:uri="908c9bfd-8933-4d2a-adc8-50fedf05e617"/>
    <ds:schemaRef ds:uri="eddeaaf9-c77a-4089-b701-374fe24547c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2E114E-353D-4432-9AF6-A79C21BD1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2CFB8-28F1-4CC0-AB44-D1A1FAB23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Frost, Mary A</cp:lastModifiedBy>
  <cp:revision>2</cp:revision>
  <dcterms:created xsi:type="dcterms:W3CDTF">2019-12-17T18:33:00Z</dcterms:created>
  <dcterms:modified xsi:type="dcterms:W3CDTF">2019-12-17T18:33:00Z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2019-12-17T14:57:29.4350858Z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