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AF6C3" w14:textId="1C3057E0" w:rsidR="003D62BF" w:rsidRPr="005B4C31" w:rsidRDefault="000A030F" w:rsidP="000A030F">
      <w:pPr>
        <w:jc w:val="center"/>
        <w:rPr>
          <w:rFonts w:ascii="Helvetica" w:hAnsi="Helvetica"/>
          <w:b/>
        </w:rPr>
      </w:pPr>
      <w:r w:rsidRPr="005B4C31">
        <w:rPr>
          <w:rFonts w:ascii="Helvetica" w:hAnsi="Helvetica"/>
          <w:b/>
        </w:rPr>
        <w:t>Sandy Springs Middle School Governance Council</w:t>
      </w:r>
    </w:p>
    <w:p w14:paraId="0D296CDC" w14:textId="522D33C2" w:rsidR="000A030F" w:rsidRPr="005B4C31" w:rsidRDefault="00DA6A9C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Draft</w:t>
      </w:r>
      <w:r w:rsidR="000A030F" w:rsidRPr="005B4C31">
        <w:rPr>
          <w:rFonts w:ascii="Helvetica" w:hAnsi="Helvetica"/>
          <w:b/>
        </w:rPr>
        <w:t xml:space="preserve"> Agenda</w:t>
      </w:r>
      <w:r>
        <w:rPr>
          <w:rFonts w:ascii="Helvetica" w:hAnsi="Helvetica"/>
          <w:b/>
        </w:rPr>
        <w:t xml:space="preserve"> for Special Meeting</w:t>
      </w:r>
      <w:r w:rsidR="000A030F" w:rsidRPr="005B4C31">
        <w:rPr>
          <w:rFonts w:ascii="Helvetica" w:hAnsi="Helvetica"/>
          <w:b/>
        </w:rPr>
        <w:t xml:space="preserve"> – </w:t>
      </w:r>
      <w:r w:rsidR="00D46498">
        <w:rPr>
          <w:rFonts w:ascii="Helvetica" w:hAnsi="Helvetica"/>
          <w:b/>
        </w:rPr>
        <w:t>September</w:t>
      </w:r>
      <w:r w:rsidR="00D43D2C">
        <w:rPr>
          <w:rFonts w:ascii="Helvetica" w:hAnsi="Helvetica"/>
          <w:b/>
        </w:rPr>
        <w:t xml:space="preserve"> </w:t>
      </w:r>
      <w:r w:rsidR="00D46498">
        <w:rPr>
          <w:rFonts w:ascii="Helvetica" w:hAnsi="Helvetica"/>
          <w:b/>
        </w:rPr>
        <w:t>1</w:t>
      </w:r>
      <w:r w:rsidR="00D43D2C">
        <w:rPr>
          <w:rFonts w:ascii="Helvetica" w:hAnsi="Helvetica"/>
          <w:b/>
        </w:rPr>
        <w:t>7</w:t>
      </w:r>
      <w:r w:rsidR="006452B2">
        <w:rPr>
          <w:rFonts w:ascii="Helvetica" w:hAnsi="Helvetica"/>
          <w:b/>
        </w:rPr>
        <w:t>, 2019</w:t>
      </w:r>
    </w:p>
    <w:p w14:paraId="0941FB7B" w14:textId="3310508A" w:rsidR="000A030F" w:rsidRPr="005B4C31" w:rsidRDefault="00D46498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7:45</w:t>
      </w:r>
      <w:r w:rsidR="00002461">
        <w:rPr>
          <w:rFonts w:ascii="Helvetica" w:hAnsi="Helvetica"/>
          <w:b/>
        </w:rPr>
        <w:t>AM-8:45</w:t>
      </w:r>
      <w:r w:rsidR="0024093E">
        <w:rPr>
          <w:rFonts w:ascii="Helvetica" w:hAnsi="Helvetica"/>
          <w:b/>
        </w:rPr>
        <w:t xml:space="preserve"> </w:t>
      </w:r>
      <w:r w:rsidR="007F4117">
        <w:rPr>
          <w:rFonts w:ascii="Helvetica" w:hAnsi="Helvetica"/>
          <w:b/>
        </w:rPr>
        <w:t>AM</w:t>
      </w:r>
    </w:p>
    <w:p w14:paraId="43596311" w14:textId="77777777" w:rsidR="000A030F" w:rsidRPr="005B4C31" w:rsidRDefault="000A030F" w:rsidP="000A030F">
      <w:pPr>
        <w:jc w:val="center"/>
        <w:rPr>
          <w:rFonts w:ascii="Helvetica" w:hAnsi="Helvetica"/>
        </w:rPr>
      </w:pPr>
    </w:p>
    <w:p w14:paraId="573A64A8" w14:textId="77777777" w:rsidR="005B4C31" w:rsidRPr="005B4C31" w:rsidRDefault="005B4C31" w:rsidP="005B4C3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72819" wp14:editId="1BF9EAAD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486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FDE9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35pt" to="6in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5B4C31">
        <w:rPr>
          <w:rFonts w:ascii="Helvetica" w:hAnsi="Helvetica" w:cs="Arial"/>
          <w:b/>
          <w:bCs/>
          <w:sz w:val="20"/>
          <w:szCs w:val="20"/>
        </w:rPr>
        <w:t>AGENDA ITEMS</w:t>
      </w:r>
    </w:p>
    <w:p w14:paraId="12B6EEBE" w14:textId="4B54DEE1" w:rsidR="004D3909" w:rsidRPr="002E70A3" w:rsidRDefault="00D46498" w:rsidP="007F41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" w:hAnsi="Helvetica"/>
          <w:b/>
          <w:sz w:val="20"/>
          <w:szCs w:val="20"/>
        </w:rPr>
        <w:t>7:45</w:t>
      </w:r>
      <w:r w:rsidR="00474D70">
        <w:rPr>
          <w:rFonts w:ascii="Helvetica" w:hAnsi="Helvetica"/>
          <w:b/>
          <w:sz w:val="20"/>
          <w:szCs w:val="20"/>
        </w:rPr>
        <w:t>-</w:t>
      </w:r>
      <w:r>
        <w:rPr>
          <w:rFonts w:ascii="Helvetica" w:hAnsi="Helvetica"/>
          <w:b/>
          <w:sz w:val="20"/>
          <w:szCs w:val="20"/>
        </w:rPr>
        <w:t>7:47</w:t>
      </w:r>
      <w:r w:rsidR="000A030F" w:rsidRPr="005B4C31">
        <w:rPr>
          <w:rFonts w:ascii="Helvetica" w:hAnsi="Helvetica"/>
          <w:sz w:val="20"/>
          <w:szCs w:val="20"/>
        </w:rPr>
        <w:t xml:space="preserve"> Call to order</w:t>
      </w:r>
    </w:p>
    <w:p w14:paraId="60FD9EBD" w14:textId="0624D3C4" w:rsidR="00B42B50" w:rsidRDefault="00D46498" w:rsidP="000A030F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7:47</w:t>
      </w:r>
      <w:r w:rsidR="00474D70">
        <w:rPr>
          <w:rFonts w:ascii="Helvetica" w:hAnsi="Helvetica"/>
          <w:b/>
          <w:sz w:val="20"/>
          <w:szCs w:val="20"/>
        </w:rPr>
        <w:t>-</w:t>
      </w:r>
      <w:r w:rsidR="00B42B50">
        <w:rPr>
          <w:rFonts w:ascii="Helvetica" w:hAnsi="Helvetica"/>
          <w:b/>
          <w:sz w:val="20"/>
          <w:szCs w:val="20"/>
        </w:rPr>
        <w:t>7:</w:t>
      </w:r>
      <w:r>
        <w:rPr>
          <w:rFonts w:ascii="Helvetica" w:hAnsi="Helvetica"/>
          <w:b/>
          <w:sz w:val="20"/>
          <w:szCs w:val="20"/>
        </w:rPr>
        <w:t>50</w:t>
      </w:r>
      <w:r w:rsidR="00B42B50">
        <w:rPr>
          <w:rFonts w:ascii="Helvetica" w:hAnsi="Helvetica"/>
          <w:b/>
          <w:sz w:val="20"/>
          <w:szCs w:val="20"/>
        </w:rPr>
        <w:t xml:space="preserve"> </w:t>
      </w:r>
      <w:r w:rsidR="00B42B50" w:rsidRPr="00B42B50">
        <w:rPr>
          <w:rFonts w:ascii="Helvetica" w:hAnsi="Helvetica"/>
          <w:sz w:val="20"/>
          <w:szCs w:val="20"/>
        </w:rPr>
        <w:t>General Business:</w:t>
      </w:r>
    </w:p>
    <w:p w14:paraId="7721B2AD" w14:textId="1A66BB87" w:rsidR="00B42B50" w:rsidRDefault="00297E91" w:rsidP="00B42B50">
      <w:pPr>
        <w:pStyle w:val="ListParagraph"/>
        <w:numPr>
          <w:ilvl w:val="1"/>
          <w:numId w:val="9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Approve Minutes</w:t>
      </w:r>
    </w:p>
    <w:p w14:paraId="1B1711BA" w14:textId="5F0FD7DF" w:rsidR="00297E91" w:rsidRPr="00B42B50" w:rsidRDefault="00297E91" w:rsidP="00B42B50">
      <w:pPr>
        <w:pStyle w:val="ListParagraph"/>
        <w:numPr>
          <w:ilvl w:val="1"/>
          <w:numId w:val="9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Approve Agenda</w:t>
      </w:r>
    </w:p>
    <w:p w14:paraId="191E1466" w14:textId="7234FC63" w:rsidR="005B2C05" w:rsidRDefault="005B2C05" w:rsidP="00297E91">
      <w:pPr>
        <w:pStyle w:val="ListParagraph"/>
        <w:ind w:left="1440"/>
        <w:rPr>
          <w:rFonts w:ascii="Helvetica" w:hAnsi="Helvetica"/>
          <w:b/>
          <w:sz w:val="20"/>
          <w:szCs w:val="20"/>
        </w:rPr>
      </w:pPr>
      <w:r w:rsidRPr="00B42B50">
        <w:rPr>
          <w:rFonts w:ascii="Helvetica" w:hAnsi="Helvetica"/>
          <w:sz w:val="20"/>
          <w:szCs w:val="20"/>
        </w:rPr>
        <w:t xml:space="preserve"> </w:t>
      </w:r>
    </w:p>
    <w:p w14:paraId="4F2DFD79" w14:textId="6023C96E" w:rsidR="006452B2" w:rsidRDefault="00D46498" w:rsidP="00136B88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7:50</w:t>
      </w:r>
      <w:r w:rsidR="00474D70">
        <w:rPr>
          <w:rFonts w:ascii="Helvetica" w:hAnsi="Helvetica"/>
          <w:b/>
          <w:sz w:val="20"/>
          <w:szCs w:val="20"/>
        </w:rPr>
        <w:t>-</w:t>
      </w:r>
      <w:r>
        <w:rPr>
          <w:rFonts w:ascii="Helvetica" w:hAnsi="Helvetica"/>
          <w:b/>
          <w:sz w:val="20"/>
          <w:szCs w:val="20"/>
        </w:rPr>
        <w:t>8:05</w:t>
      </w:r>
      <w:r w:rsidR="00B37A63">
        <w:rPr>
          <w:rFonts w:ascii="Helvetica" w:hAnsi="Helvetica"/>
          <w:b/>
          <w:sz w:val="20"/>
          <w:szCs w:val="20"/>
        </w:rPr>
        <w:t xml:space="preserve"> </w:t>
      </w:r>
      <w:r w:rsidR="006452B2">
        <w:rPr>
          <w:rFonts w:ascii="Helvetica" w:hAnsi="Helvetica"/>
          <w:sz w:val="20"/>
          <w:szCs w:val="20"/>
        </w:rPr>
        <w:t>Principal Update</w:t>
      </w:r>
    </w:p>
    <w:p w14:paraId="6EA7ADE5" w14:textId="77777777" w:rsidR="006452B2" w:rsidRDefault="006452B2" w:rsidP="00136B88">
      <w:pPr>
        <w:rPr>
          <w:rFonts w:ascii="Helvetica" w:hAnsi="Helvetica"/>
          <w:b/>
          <w:sz w:val="20"/>
          <w:szCs w:val="20"/>
        </w:rPr>
      </w:pPr>
    </w:p>
    <w:p w14:paraId="50962484" w14:textId="28EE3AE9" w:rsidR="00D43D2C" w:rsidRDefault="00D46498" w:rsidP="00136B88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8:05-8:25</w:t>
      </w:r>
      <w:r w:rsidR="00D43D2C" w:rsidRPr="00D43D2C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Review Strategic Plan</w:t>
      </w:r>
    </w:p>
    <w:p w14:paraId="580B2CE1" w14:textId="3B4A303F" w:rsidR="00437299" w:rsidRDefault="006452B2" w:rsidP="00E67BB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 </w:t>
      </w:r>
    </w:p>
    <w:p w14:paraId="2FA35144" w14:textId="6EDAC45D" w:rsidR="00D43D2C" w:rsidRDefault="00687BCB" w:rsidP="00E67BB5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</w:t>
      </w:r>
      <w:r w:rsidR="00D46498">
        <w:rPr>
          <w:rFonts w:ascii="Helvetica" w:hAnsi="Helvetica"/>
          <w:b/>
          <w:sz w:val="20"/>
          <w:szCs w:val="20"/>
        </w:rPr>
        <w:t>25</w:t>
      </w:r>
      <w:r w:rsidR="006452B2">
        <w:rPr>
          <w:rFonts w:ascii="Helvetica" w:hAnsi="Helvetica"/>
          <w:b/>
          <w:sz w:val="20"/>
          <w:szCs w:val="20"/>
        </w:rPr>
        <w:t>-8:</w:t>
      </w:r>
      <w:r w:rsidR="00D46498">
        <w:rPr>
          <w:rFonts w:ascii="Helvetica" w:hAnsi="Helvetica"/>
          <w:b/>
          <w:sz w:val="20"/>
          <w:szCs w:val="20"/>
        </w:rPr>
        <w:t>40</w:t>
      </w:r>
      <w:r w:rsidR="00D43D2C" w:rsidRPr="00D43D2C">
        <w:rPr>
          <w:rFonts w:ascii="Helvetica" w:hAnsi="Helvetica"/>
          <w:sz w:val="20"/>
          <w:szCs w:val="20"/>
        </w:rPr>
        <w:t xml:space="preserve"> </w:t>
      </w:r>
      <w:r w:rsidR="00D46498">
        <w:rPr>
          <w:rFonts w:ascii="Helvetica" w:hAnsi="Helvetica"/>
          <w:sz w:val="20"/>
          <w:szCs w:val="20"/>
        </w:rPr>
        <w:t>Appoint Committees</w:t>
      </w:r>
    </w:p>
    <w:p w14:paraId="523F4C61" w14:textId="27BE1ED5" w:rsidR="00D83456" w:rsidRDefault="00D83456" w:rsidP="003A1AD6">
      <w:pPr>
        <w:rPr>
          <w:rFonts w:ascii="Helvetica" w:hAnsi="Helvetica"/>
          <w:sz w:val="20"/>
          <w:szCs w:val="20"/>
        </w:rPr>
      </w:pPr>
    </w:p>
    <w:p w14:paraId="75D85545" w14:textId="5CCCDA16" w:rsidR="008C351E" w:rsidRPr="003A1AD6" w:rsidRDefault="00D83456" w:rsidP="003A1AD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8:40-8:45</w:t>
      </w:r>
      <w:r w:rsidR="0066518A">
        <w:rPr>
          <w:rFonts w:ascii="Helvetica" w:hAnsi="Helvetica"/>
          <w:sz w:val="20"/>
          <w:szCs w:val="20"/>
        </w:rPr>
        <w:t xml:space="preserve"> </w:t>
      </w:r>
      <w:r w:rsidR="00E9645F">
        <w:rPr>
          <w:rFonts w:ascii="Helvetica" w:hAnsi="Helvetica"/>
          <w:sz w:val="20"/>
          <w:szCs w:val="20"/>
        </w:rPr>
        <w:t xml:space="preserve">Set </w:t>
      </w:r>
      <w:r w:rsidR="001654D1">
        <w:rPr>
          <w:rFonts w:ascii="Helvetica" w:hAnsi="Helvetica"/>
          <w:sz w:val="20"/>
          <w:szCs w:val="20"/>
        </w:rPr>
        <w:t>next meeting agenda</w:t>
      </w:r>
    </w:p>
    <w:p w14:paraId="59870953" w14:textId="19393443" w:rsidR="00A778A1" w:rsidRDefault="00A778A1" w:rsidP="00A778A1">
      <w:pPr>
        <w:rPr>
          <w:rFonts w:ascii="Helvetica" w:hAnsi="Helvetica"/>
          <w:b/>
          <w:sz w:val="20"/>
          <w:szCs w:val="20"/>
        </w:rPr>
      </w:pPr>
    </w:p>
    <w:p w14:paraId="5517CFEA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0D9029B0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6E9C0B11" w14:textId="77777777" w:rsidR="00911101" w:rsidRPr="00911101" w:rsidRDefault="00911101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Important Dates</w:t>
      </w:r>
    </w:p>
    <w:p w14:paraId="51F1704A" w14:textId="2289D835" w:rsidR="00002E15" w:rsidRPr="00B30142" w:rsidRDefault="00911101" w:rsidP="000A030F">
      <w:pPr>
        <w:rPr>
          <w:rFonts w:ascii="Helvetica" w:hAnsi="Helvetica"/>
          <w:sz w:val="20"/>
          <w:szCs w:val="20"/>
        </w:rPr>
      </w:pPr>
      <w:bookmarkStart w:id="0" w:name="_GoBack"/>
      <w:bookmarkEnd w:id="0"/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CAD0A" wp14:editId="44774055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C89CB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AC3TC9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1675CFB" w14:textId="77777777" w:rsidR="00463C73" w:rsidRPr="00463C73" w:rsidRDefault="00463C73" w:rsidP="00B42B50">
      <w:pPr>
        <w:shd w:val="clear" w:color="auto" w:fill="FFFFFF"/>
        <w:rPr>
          <w:rFonts w:ascii="Arial" w:eastAsia="Times New Roman" w:hAnsi="Arial" w:cs="Arial"/>
          <w:b/>
          <w:bCs/>
          <w:color w:val="666666"/>
          <w:sz w:val="21"/>
          <w:szCs w:val="21"/>
        </w:rPr>
      </w:pPr>
    </w:p>
    <w:p w14:paraId="5052544D" w14:textId="77777777" w:rsidR="00B05D4B" w:rsidRDefault="00B05D4B" w:rsidP="000A030F">
      <w:pPr>
        <w:rPr>
          <w:rFonts w:ascii="Helvetica" w:hAnsi="Helvetica"/>
          <w:sz w:val="20"/>
          <w:szCs w:val="20"/>
        </w:rPr>
      </w:pPr>
    </w:p>
    <w:p w14:paraId="1553B465" w14:textId="77777777" w:rsidR="00B05D4B" w:rsidRDefault="00B05D4B" w:rsidP="000A030F">
      <w:pPr>
        <w:rPr>
          <w:rFonts w:ascii="Helvetica" w:hAnsi="Helvetica"/>
          <w:sz w:val="20"/>
          <w:szCs w:val="20"/>
        </w:rPr>
      </w:pPr>
    </w:p>
    <w:p w14:paraId="7D3A5FCB" w14:textId="77777777" w:rsidR="000D3C3A" w:rsidRPr="00911101" w:rsidRDefault="000D3C3A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Future Discussion Points</w:t>
      </w:r>
    </w:p>
    <w:p w14:paraId="4379FB3D" w14:textId="77777777" w:rsidR="00911101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BE5B4" wp14:editId="4DD808A6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6053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Cp62hc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FA8FC74" w14:textId="4D1D17E6" w:rsidR="00B05D4B" w:rsidRDefault="00276A52" w:rsidP="000A030F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Committees:</w:t>
      </w:r>
    </w:p>
    <w:p w14:paraId="702AB42F" w14:textId="0C55D380" w:rsidR="00276A52" w:rsidRPr="00276A52" w:rsidRDefault="00276A52" w:rsidP="00276A52">
      <w:pPr>
        <w:pStyle w:val="ListParagraph"/>
        <w:numPr>
          <w:ilvl w:val="0"/>
          <w:numId w:val="16"/>
        </w:numPr>
        <w:rPr>
          <w:rFonts w:ascii="Helvetica" w:hAnsi="Helvetica"/>
          <w:b/>
          <w:sz w:val="20"/>
          <w:szCs w:val="20"/>
        </w:rPr>
      </w:pPr>
      <w:r w:rsidRPr="00276A52">
        <w:rPr>
          <w:rFonts w:ascii="Helvetica" w:hAnsi="Helvetica"/>
          <w:b/>
          <w:sz w:val="20"/>
          <w:szCs w:val="20"/>
        </w:rPr>
        <w:t>Budget</w:t>
      </w:r>
    </w:p>
    <w:p w14:paraId="539F9D48" w14:textId="12E7CB3E" w:rsidR="00276A52" w:rsidRPr="00276A52" w:rsidRDefault="00276A52" w:rsidP="00276A52">
      <w:pPr>
        <w:pStyle w:val="ListParagraph"/>
        <w:numPr>
          <w:ilvl w:val="0"/>
          <w:numId w:val="16"/>
        </w:numPr>
        <w:rPr>
          <w:rFonts w:ascii="Helvetica" w:hAnsi="Helvetica"/>
          <w:b/>
          <w:sz w:val="20"/>
          <w:szCs w:val="20"/>
        </w:rPr>
      </w:pPr>
      <w:r w:rsidRPr="00276A52">
        <w:rPr>
          <w:rFonts w:ascii="Helvetica" w:hAnsi="Helvetica"/>
          <w:b/>
          <w:sz w:val="20"/>
          <w:szCs w:val="20"/>
        </w:rPr>
        <w:t>Communications</w:t>
      </w:r>
    </w:p>
    <w:p w14:paraId="616CC098" w14:textId="2352BC8D" w:rsidR="00276A52" w:rsidRPr="00276A52" w:rsidRDefault="00276A52" w:rsidP="00276A52">
      <w:pPr>
        <w:pStyle w:val="ListParagraph"/>
        <w:numPr>
          <w:ilvl w:val="0"/>
          <w:numId w:val="16"/>
        </w:numPr>
        <w:rPr>
          <w:rFonts w:ascii="Helvetica" w:hAnsi="Helvetica"/>
          <w:b/>
          <w:sz w:val="20"/>
          <w:szCs w:val="20"/>
        </w:rPr>
      </w:pPr>
      <w:r w:rsidRPr="00276A52">
        <w:rPr>
          <w:rFonts w:ascii="Helvetica" w:hAnsi="Helvetica"/>
          <w:b/>
          <w:sz w:val="20"/>
          <w:szCs w:val="20"/>
        </w:rPr>
        <w:t>Principal Selection</w:t>
      </w:r>
    </w:p>
    <w:p w14:paraId="083FE256" w14:textId="1D62CCE8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725BB001" w14:textId="72B92A38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4495A606" w14:textId="77777777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283A70CE" w14:textId="77777777" w:rsidR="002A7F3B" w:rsidRPr="005B4C31" w:rsidRDefault="002A7F3B" w:rsidP="000A030F">
      <w:pPr>
        <w:rPr>
          <w:rFonts w:ascii="Helvetica" w:hAnsi="Helvetica"/>
          <w:b/>
          <w:sz w:val="20"/>
          <w:szCs w:val="20"/>
        </w:rPr>
      </w:pPr>
      <w:r w:rsidRPr="005B4C31">
        <w:rPr>
          <w:rFonts w:ascii="Helvetica" w:hAnsi="Helvetica"/>
          <w:b/>
          <w:sz w:val="20"/>
          <w:szCs w:val="20"/>
        </w:rPr>
        <w:t>Meeting Plan</w:t>
      </w:r>
    </w:p>
    <w:p w14:paraId="65065F75" w14:textId="77777777" w:rsidR="00911101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0B579" wp14:editId="28CED5C0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4864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806A1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6in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0020B7B" w14:textId="1A67483C" w:rsidR="00D21F74" w:rsidRPr="005B4C31" w:rsidRDefault="00D21F74" w:rsidP="00D21F74">
      <w:pPr>
        <w:rPr>
          <w:rFonts w:ascii="Helvetica" w:hAnsi="Helvetica"/>
        </w:rPr>
      </w:pPr>
    </w:p>
    <w:sectPr w:rsidR="00D21F74" w:rsidRPr="005B4C31" w:rsidSect="003D62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B464D"/>
    <w:multiLevelType w:val="hybridMultilevel"/>
    <w:tmpl w:val="93B4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1C2E"/>
    <w:multiLevelType w:val="hybridMultilevel"/>
    <w:tmpl w:val="B3AC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83A95"/>
    <w:multiLevelType w:val="multilevel"/>
    <w:tmpl w:val="6158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67DD6"/>
    <w:multiLevelType w:val="hybridMultilevel"/>
    <w:tmpl w:val="C182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1232"/>
    <w:multiLevelType w:val="hybridMultilevel"/>
    <w:tmpl w:val="55BE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6A5"/>
    <w:multiLevelType w:val="hybridMultilevel"/>
    <w:tmpl w:val="F77C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C444E"/>
    <w:multiLevelType w:val="hybridMultilevel"/>
    <w:tmpl w:val="5D9A7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DD33D9"/>
    <w:multiLevelType w:val="hybridMultilevel"/>
    <w:tmpl w:val="B31E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35A26"/>
    <w:multiLevelType w:val="multilevel"/>
    <w:tmpl w:val="687C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14E84"/>
    <w:multiLevelType w:val="hybridMultilevel"/>
    <w:tmpl w:val="B632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92469"/>
    <w:multiLevelType w:val="hybridMultilevel"/>
    <w:tmpl w:val="0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E504A"/>
    <w:multiLevelType w:val="multilevel"/>
    <w:tmpl w:val="C880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293D56"/>
    <w:multiLevelType w:val="hybridMultilevel"/>
    <w:tmpl w:val="792E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4338F"/>
    <w:multiLevelType w:val="multilevel"/>
    <w:tmpl w:val="4926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B013E4"/>
    <w:multiLevelType w:val="hybridMultilevel"/>
    <w:tmpl w:val="6EECB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12"/>
  </w:num>
  <w:num w:numId="8">
    <w:abstractNumId w:val="9"/>
  </w:num>
  <w:num w:numId="9">
    <w:abstractNumId w:val="8"/>
  </w:num>
  <w:num w:numId="10">
    <w:abstractNumId w:val="14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0F"/>
    <w:rsid w:val="00002461"/>
    <w:rsid w:val="00002E15"/>
    <w:rsid w:val="00055013"/>
    <w:rsid w:val="0006457A"/>
    <w:rsid w:val="00087B3C"/>
    <w:rsid w:val="000A030F"/>
    <w:rsid w:val="000D211B"/>
    <w:rsid w:val="000D3C3A"/>
    <w:rsid w:val="001266C3"/>
    <w:rsid w:val="00136B88"/>
    <w:rsid w:val="001654D1"/>
    <w:rsid w:val="00183141"/>
    <w:rsid w:val="001C13E7"/>
    <w:rsid w:val="001E5ED0"/>
    <w:rsid w:val="001F655C"/>
    <w:rsid w:val="00222B6B"/>
    <w:rsid w:val="0024093E"/>
    <w:rsid w:val="00276A52"/>
    <w:rsid w:val="00282FEF"/>
    <w:rsid w:val="0029132B"/>
    <w:rsid w:val="002932A0"/>
    <w:rsid w:val="00297E91"/>
    <w:rsid w:val="002A7F3B"/>
    <w:rsid w:val="002E12DB"/>
    <w:rsid w:val="002E70A3"/>
    <w:rsid w:val="003004E1"/>
    <w:rsid w:val="00327FDA"/>
    <w:rsid w:val="0034468C"/>
    <w:rsid w:val="003753F8"/>
    <w:rsid w:val="003A1AD6"/>
    <w:rsid w:val="003D62BF"/>
    <w:rsid w:val="003F6BC8"/>
    <w:rsid w:val="003F6FAC"/>
    <w:rsid w:val="00406AA0"/>
    <w:rsid w:val="00425AA6"/>
    <w:rsid w:val="00437299"/>
    <w:rsid w:val="0044592B"/>
    <w:rsid w:val="00463C73"/>
    <w:rsid w:val="00472970"/>
    <w:rsid w:val="00474D70"/>
    <w:rsid w:val="004D3909"/>
    <w:rsid w:val="004F2463"/>
    <w:rsid w:val="00515C2E"/>
    <w:rsid w:val="00534BAE"/>
    <w:rsid w:val="00540E95"/>
    <w:rsid w:val="005605AD"/>
    <w:rsid w:val="005B2C05"/>
    <w:rsid w:val="005B4C31"/>
    <w:rsid w:val="005D6892"/>
    <w:rsid w:val="005F1458"/>
    <w:rsid w:val="005F3935"/>
    <w:rsid w:val="00613E20"/>
    <w:rsid w:val="006452B2"/>
    <w:rsid w:val="0066518A"/>
    <w:rsid w:val="00687BCB"/>
    <w:rsid w:val="00692D3D"/>
    <w:rsid w:val="006B3C6B"/>
    <w:rsid w:val="006F2CE4"/>
    <w:rsid w:val="00762DDF"/>
    <w:rsid w:val="00764E12"/>
    <w:rsid w:val="007746A4"/>
    <w:rsid w:val="00783779"/>
    <w:rsid w:val="007C5FA9"/>
    <w:rsid w:val="007F4117"/>
    <w:rsid w:val="00882416"/>
    <w:rsid w:val="008938CF"/>
    <w:rsid w:val="008A5176"/>
    <w:rsid w:val="008B29AB"/>
    <w:rsid w:val="008C351E"/>
    <w:rsid w:val="008E764D"/>
    <w:rsid w:val="009075BD"/>
    <w:rsid w:val="00911101"/>
    <w:rsid w:val="009539FF"/>
    <w:rsid w:val="00956923"/>
    <w:rsid w:val="00960832"/>
    <w:rsid w:val="0096448D"/>
    <w:rsid w:val="00965C7F"/>
    <w:rsid w:val="00980BB3"/>
    <w:rsid w:val="009915D8"/>
    <w:rsid w:val="009E34C5"/>
    <w:rsid w:val="009F452C"/>
    <w:rsid w:val="00A05BC5"/>
    <w:rsid w:val="00A53E23"/>
    <w:rsid w:val="00A778A1"/>
    <w:rsid w:val="00AC7D0B"/>
    <w:rsid w:val="00AD4E84"/>
    <w:rsid w:val="00AE0B3C"/>
    <w:rsid w:val="00AF3659"/>
    <w:rsid w:val="00B05D4B"/>
    <w:rsid w:val="00B17601"/>
    <w:rsid w:val="00B27074"/>
    <w:rsid w:val="00B30142"/>
    <w:rsid w:val="00B36C9A"/>
    <w:rsid w:val="00B37A63"/>
    <w:rsid w:val="00B42B50"/>
    <w:rsid w:val="00B43372"/>
    <w:rsid w:val="00B614AE"/>
    <w:rsid w:val="00B67A1F"/>
    <w:rsid w:val="00B732D9"/>
    <w:rsid w:val="00BB33AC"/>
    <w:rsid w:val="00C00720"/>
    <w:rsid w:val="00C169A9"/>
    <w:rsid w:val="00C40599"/>
    <w:rsid w:val="00C468AA"/>
    <w:rsid w:val="00C6291D"/>
    <w:rsid w:val="00C970C8"/>
    <w:rsid w:val="00C977B5"/>
    <w:rsid w:val="00CC7B9A"/>
    <w:rsid w:val="00CE1E93"/>
    <w:rsid w:val="00D21F74"/>
    <w:rsid w:val="00D26FD5"/>
    <w:rsid w:val="00D43D2C"/>
    <w:rsid w:val="00D45610"/>
    <w:rsid w:val="00D46498"/>
    <w:rsid w:val="00D83456"/>
    <w:rsid w:val="00DA6A9C"/>
    <w:rsid w:val="00E67BB5"/>
    <w:rsid w:val="00E73BAB"/>
    <w:rsid w:val="00E838C9"/>
    <w:rsid w:val="00E9645F"/>
    <w:rsid w:val="00F2140E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522A3"/>
  <w14:defaultImageDpi w14:val="300"/>
  <w15:docId w15:val="{C60AEB00-56B7-440C-B7A2-CB41816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39FF"/>
  </w:style>
  <w:style w:type="paragraph" w:customStyle="1" w:styleId="xmsolistparagraph">
    <w:name w:val="x_msolistparagraph"/>
    <w:basedOn w:val="Normal"/>
    <w:rsid w:val="009539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8A5176"/>
    <w:rPr>
      <w:b/>
      <w:bCs/>
    </w:rPr>
  </w:style>
  <w:style w:type="table" w:styleId="TableGrid">
    <w:name w:val="Table Grid"/>
    <w:basedOn w:val="TableNormal"/>
    <w:uiPriority w:val="59"/>
    <w:rsid w:val="00D2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B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05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9645F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524C12CF2FB44B055EA0C9C49DB14" ma:contentTypeVersion="14" ma:contentTypeDescription="Create a new document." ma:contentTypeScope="" ma:versionID="bed13b46eb9529ebf7aa6efbd97f4113">
  <xsd:schema xmlns:xsd="http://www.w3.org/2001/XMLSchema" xmlns:xs="http://www.w3.org/2001/XMLSchema" xmlns:p="http://schemas.microsoft.com/office/2006/metadata/properties" xmlns:ns1="http://schemas.microsoft.com/sharepoint/v3" xmlns:ns3="e742b086-b51d-4f13-952e-ea5007b6ff72" xmlns:ns4="9781efb3-04a3-4335-8643-d1ef947a7005" targetNamespace="http://schemas.microsoft.com/office/2006/metadata/properties" ma:root="true" ma:fieldsID="a00b7f157777487773744bcf0e7f73c7" ns1:_="" ns3:_="" ns4:_="">
    <xsd:import namespace="http://schemas.microsoft.com/sharepoint/v3"/>
    <xsd:import namespace="e742b086-b51d-4f13-952e-ea5007b6ff72"/>
    <xsd:import namespace="9781efb3-04a3-4335-8643-d1ef947a70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3:MediaServiceAutoTag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2b086-b51d-4f13-952e-ea5007b6f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efb3-04a3-4335-8643-d1ef947a7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E80A02-71F7-4DB5-8A46-F659D4D30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42b086-b51d-4f13-952e-ea5007b6ff72"/>
    <ds:schemaRef ds:uri="9781efb3-04a3-4335-8643-d1ef947a7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53807-36A4-4D7A-BC7B-1FE140212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73903-0E78-4C56-8A10-66B5BB33240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781efb3-04a3-4335-8643-d1ef947a7005"/>
    <ds:schemaRef ds:uri="http://schemas.microsoft.com/sharepoint/v3"/>
    <ds:schemaRef ds:uri="http://schemas.microsoft.com/office/infopath/2007/PartnerControls"/>
    <ds:schemaRef ds:uri="http://purl.org/dc/terms/"/>
    <ds:schemaRef ds:uri="e742b086-b51d-4f13-952e-ea5007b6ff7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Malone, Rick</cp:lastModifiedBy>
  <cp:revision>3</cp:revision>
  <dcterms:created xsi:type="dcterms:W3CDTF">2019-09-11T12:35:00Z</dcterms:created>
  <dcterms:modified xsi:type="dcterms:W3CDTF">2019-09-11T12:39:00Z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0x010100290524C12CF2FB44B055EA0C9C49DB14</vt:lpwstr>
  </property>
</Properties>
</file>