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3408127A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r w:rsidR="001274C8"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>February 4</w:t>
      </w:r>
      <w:r w:rsidR="002E1AD7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</w:t>
      </w:r>
      <w:r w:rsidR="00AD5BCE">
        <w:rPr>
          <w:rFonts w:ascii="Times New Roman" w:eastAsia="Times New Roman" w:hAnsi="Times New Roman" w:cs="Times New Roman"/>
          <w:b/>
          <w:sz w:val="24"/>
          <w:u w:val="single"/>
        </w:rPr>
        <w:t xml:space="preserve">20 </w:t>
      </w:r>
      <w:r w:rsidR="00D744E5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>6 p.m.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>7</w:t>
      </w:r>
      <w:r w:rsidR="00730FF8">
        <w:rPr>
          <w:rFonts w:ascii="Times New Roman" w:eastAsia="Times New Roman" w:hAnsi="Times New Roman" w:cs="Times New Roman"/>
          <w:b/>
          <w:sz w:val="24"/>
          <w:u w:val="single"/>
        </w:rPr>
        <w:t>:30</w:t>
      </w:r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 xml:space="preserve"> p.m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7EA414DC" w:rsidR="009108AC" w:rsidRDefault="00EF388C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6:00 pm.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  <w:r w:rsidR="008A3DAD">
        <w:rPr>
          <w:rFonts w:ascii="Times New Roman" w:eastAsia="Times New Roman" w:hAnsi="Times New Roman" w:cs="Times New Roman"/>
          <w:sz w:val="24"/>
        </w:rPr>
        <w:t xml:space="preserve"> </w:t>
      </w:r>
      <w:r w:rsidR="008A3DAD" w:rsidRPr="00D65C00">
        <w:rPr>
          <w:rFonts w:ascii="Times New Roman" w:eastAsia="Times New Roman" w:hAnsi="Times New Roman" w:cs="Times New Roman"/>
          <w:b/>
          <w:bCs/>
          <w:sz w:val="24"/>
        </w:rPr>
        <w:t>(Stahl)</w:t>
      </w:r>
      <w:r w:rsidR="00C6037E">
        <w:rPr>
          <w:rFonts w:ascii="Times New Roman" w:eastAsia="Times New Roman" w:hAnsi="Times New Roman" w:cs="Times New Roman"/>
          <w:b/>
          <w:bCs/>
          <w:sz w:val="24"/>
        </w:rPr>
        <w:t xml:space="preserve"> (Discussed)</w:t>
      </w:r>
    </w:p>
    <w:p w14:paraId="26B27BD1" w14:textId="44E99FDA" w:rsidR="00034364" w:rsidRPr="009108AC" w:rsidRDefault="00EF388C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9108AC" w:rsidRPr="009108AC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C73106">
        <w:rPr>
          <w:rFonts w:ascii="Times New Roman" w:eastAsia="Times New Roman" w:hAnsi="Times New Roman" w:cs="Times New Roman"/>
          <w:b/>
          <w:sz w:val="24"/>
        </w:rPr>
        <w:t>.m.</w:t>
      </w:r>
      <w:r w:rsidR="00C73106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 xml:space="preserve">Action Item: Approve Meeting </w:t>
      </w:r>
      <w:r w:rsidR="00BF4DA3">
        <w:rPr>
          <w:rFonts w:ascii="Times New Roman" w:eastAsia="Times New Roman" w:hAnsi="Times New Roman" w:cs="Times New Roman"/>
          <w:b/>
          <w:sz w:val="24"/>
        </w:rPr>
        <w:t>Agenda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(Stahl)</w:t>
      </w:r>
      <w:r w:rsidR="00C6037E">
        <w:rPr>
          <w:rFonts w:ascii="Times New Roman" w:eastAsia="Times New Roman" w:hAnsi="Times New Roman" w:cs="Times New Roman"/>
          <w:b/>
          <w:sz w:val="24"/>
        </w:rPr>
        <w:t xml:space="preserve"> (Approved)</w:t>
      </w:r>
    </w:p>
    <w:p w14:paraId="2844CA82" w14:textId="5B517E7B" w:rsidR="00552B55" w:rsidRDefault="00EF388C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121487">
        <w:rPr>
          <w:rFonts w:ascii="Times New Roman" w:eastAsia="Times New Roman" w:hAnsi="Times New Roman" w:cs="Times New Roman"/>
          <w:b/>
          <w:sz w:val="24"/>
        </w:rPr>
        <w:t>3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(Stahl)</w:t>
      </w:r>
      <w:r w:rsidR="00C6037E">
        <w:rPr>
          <w:rFonts w:ascii="Times New Roman" w:eastAsia="Times New Roman" w:hAnsi="Times New Roman" w:cs="Times New Roman"/>
          <w:b/>
          <w:sz w:val="24"/>
        </w:rPr>
        <w:t xml:space="preserve"> (Discussed)</w:t>
      </w:r>
    </w:p>
    <w:p w14:paraId="72199EF0" w14:textId="0B2E8571" w:rsidR="00552B55" w:rsidRDefault="00EF388C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8A3DAD"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220DA">
        <w:rPr>
          <w:rFonts w:ascii="Times New Roman" w:eastAsia="Times New Roman" w:hAnsi="Times New Roman" w:cs="Times New Roman"/>
          <w:b/>
          <w:sz w:val="24"/>
        </w:rPr>
        <w:t>December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>eting Minutes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(Stahl)</w:t>
      </w:r>
      <w:r w:rsidR="00C6037E">
        <w:rPr>
          <w:rFonts w:ascii="Times New Roman" w:eastAsia="Times New Roman" w:hAnsi="Times New Roman" w:cs="Times New Roman"/>
          <w:b/>
          <w:sz w:val="24"/>
        </w:rPr>
        <w:t xml:space="preserve"> (Approved)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1BB65C60" w:rsidR="00552B55" w:rsidRDefault="00EF388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0E6998">
        <w:rPr>
          <w:rFonts w:ascii="Times New Roman" w:eastAsia="Times New Roman" w:hAnsi="Times New Roman" w:cs="Times New Roman"/>
          <w:b/>
          <w:sz w:val="24"/>
        </w:rPr>
        <w:t>:</w:t>
      </w:r>
      <w:r w:rsidR="00150AC9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  <w:r w:rsidR="00150AC9">
        <w:rPr>
          <w:rFonts w:ascii="Times New Roman" w:eastAsia="Times New Roman" w:hAnsi="Times New Roman" w:cs="Times New Roman"/>
          <w:b/>
          <w:sz w:val="24"/>
        </w:rPr>
        <w:t xml:space="preserve"> (Patel/Vance)</w:t>
      </w:r>
      <w:r w:rsidR="00C6037E">
        <w:rPr>
          <w:rFonts w:ascii="Times New Roman" w:eastAsia="Times New Roman" w:hAnsi="Times New Roman" w:cs="Times New Roman"/>
          <w:b/>
          <w:sz w:val="24"/>
        </w:rPr>
        <w:t xml:space="preserve"> (Discussed)</w:t>
      </w:r>
    </w:p>
    <w:p w14:paraId="36DD7756" w14:textId="77777777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43F970" w14:textId="3E028F9D" w:rsidR="00DA5F8E" w:rsidRDefault="00EF388C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694A22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="00150AC9">
        <w:rPr>
          <w:rFonts w:ascii="Times New Roman" w:eastAsia="Times New Roman" w:hAnsi="Times New Roman" w:cs="Times New Roman"/>
          <w:b/>
          <w:sz w:val="24"/>
        </w:rPr>
        <w:t>0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 w:rsidR="00694A22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Discussion Item: Principal’s Update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(Vance)</w:t>
      </w:r>
      <w:r w:rsidR="00C6037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1A152B0" w14:textId="728C3E19" w:rsidR="00DA5F8E" w:rsidRDefault="00DA5F8E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Announcements/</w:t>
      </w:r>
      <w:r w:rsidR="00EF388C">
        <w:rPr>
          <w:rFonts w:ascii="Times New Roman" w:eastAsia="Times New Roman" w:hAnsi="Times New Roman" w:cs="Times New Roman"/>
          <w:b/>
          <w:sz w:val="24"/>
        </w:rPr>
        <w:t xml:space="preserve">Upcoming </w:t>
      </w:r>
      <w:r>
        <w:rPr>
          <w:rFonts w:ascii="Times New Roman" w:eastAsia="Times New Roman" w:hAnsi="Times New Roman" w:cs="Times New Roman"/>
          <w:b/>
          <w:sz w:val="24"/>
        </w:rPr>
        <w:t>Events</w:t>
      </w:r>
      <w:r w:rsidR="00C6037E">
        <w:rPr>
          <w:rFonts w:ascii="Times New Roman" w:eastAsia="Times New Roman" w:hAnsi="Times New Roman" w:cs="Times New Roman"/>
          <w:b/>
          <w:sz w:val="24"/>
        </w:rPr>
        <w:t xml:space="preserve"> (Discussed)</w:t>
      </w:r>
    </w:p>
    <w:p w14:paraId="1778E9DE" w14:textId="0C394693" w:rsidR="007B6299" w:rsidRPr="00E24706" w:rsidRDefault="007B6299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Select members </w:t>
      </w:r>
      <w:r w:rsidR="00293FD3">
        <w:rPr>
          <w:rFonts w:ascii="Times New Roman" w:eastAsia="Times New Roman" w:hAnsi="Times New Roman" w:cs="Times New Roman"/>
          <w:b/>
          <w:sz w:val="24"/>
        </w:rPr>
        <w:t xml:space="preserve">to attend Spring </w:t>
      </w:r>
      <w:r w:rsidR="00EF388C">
        <w:rPr>
          <w:rFonts w:ascii="Times New Roman" w:eastAsia="Times New Roman" w:hAnsi="Times New Roman" w:cs="Times New Roman"/>
          <w:b/>
          <w:sz w:val="24"/>
        </w:rPr>
        <w:t>Cross Council</w:t>
      </w:r>
      <w:r w:rsidR="00C6037E">
        <w:rPr>
          <w:rFonts w:ascii="Times New Roman" w:eastAsia="Times New Roman" w:hAnsi="Times New Roman" w:cs="Times New Roman"/>
          <w:b/>
          <w:sz w:val="24"/>
        </w:rPr>
        <w:t xml:space="preserve"> (Discussed)</w:t>
      </w:r>
    </w:p>
    <w:p w14:paraId="11B62DDC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3B0FD0" w14:textId="5714F7EF" w:rsidR="00DA5F8E" w:rsidRDefault="00EF388C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 w:rsidR="0073747E">
        <w:rPr>
          <w:rFonts w:ascii="Times New Roman" w:eastAsia="Times New Roman" w:hAnsi="Times New Roman" w:cs="Times New Roman"/>
          <w:b/>
          <w:sz w:val="24"/>
        </w:rPr>
        <w:t>0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BE01F6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Committee Update</w:t>
      </w:r>
      <w:r>
        <w:rPr>
          <w:rFonts w:ascii="Times New Roman" w:eastAsia="Times New Roman" w:hAnsi="Times New Roman" w:cs="Times New Roman"/>
          <w:b/>
          <w:sz w:val="24"/>
        </w:rPr>
        <w:t>/Work</w:t>
      </w:r>
      <w:r w:rsidR="00DA5F8E">
        <w:rPr>
          <w:rFonts w:ascii="Times New Roman" w:eastAsia="Times New Roman" w:hAnsi="Times New Roman" w:cs="Times New Roman"/>
          <w:b/>
          <w:sz w:val="24"/>
        </w:rPr>
        <w:t xml:space="preserve"> -</w:t>
      </w:r>
    </w:p>
    <w:p w14:paraId="5C7988FA" w14:textId="001B7EB0" w:rsidR="00D65C00" w:rsidRDefault="00DA5F8E" w:rsidP="006E24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Outreach </w:t>
      </w:r>
      <w:r w:rsidR="006E244C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Patel,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Lawrence,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King, Smith</w:t>
      </w:r>
      <w:r w:rsidR="002F0257">
        <w:rPr>
          <w:rFonts w:ascii="Times New Roman" w:eastAsia="Times New Roman" w:hAnsi="Times New Roman" w:cs="Times New Roman"/>
          <w:b/>
          <w:sz w:val="24"/>
        </w:rPr>
        <w:t>, Ward</w:t>
      </w:r>
      <w:r w:rsidR="006E244C"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163C96" w14:textId="1E2C5C90" w:rsidR="00D65C00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MBES 10</w:t>
      </w:r>
      <w:r w:rsidR="006E244C">
        <w:rPr>
          <w:rFonts w:ascii="Times New Roman" w:eastAsia="Times New Roman" w:hAnsi="Times New Roman" w:cs="Times New Roman"/>
          <w:b/>
          <w:sz w:val="24"/>
        </w:rPr>
        <w:t>1</w:t>
      </w:r>
      <w:r w:rsidR="00B1094B">
        <w:rPr>
          <w:rFonts w:ascii="Times New Roman" w:eastAsia="Times New Roman" w:hAnsi="Times New Roman" w:cs="Times New Roman"/>
          <w:b/>
          <w:sz w:val="24"/>
        </w:rPr>
        <w:t xml:space="preserve"> (King,</w:t>
      </w:r>
      <w:r w:rsidR="0073747E">
        <w:rPr>
          <w:rFonts w:ascii="Times New Roman" w:eastAsia="Times New Roman" w:hAnsi="Times New Roman" w:cs="Times New Roman"/>
          <w:b/>
          <w:sz w:val="24"/>
        </w:rPr>
        <w:t xml:space="preserve"> Jones, Vance)</w:t>
      </w:r>
      <w:r w:rsidR="00C6037E">
        <w:rPr>
          <w:rFonts w:ascii="Times New Roman" w:eastAsia="Times New Roman" w:hAnsi="Times New Roman" w:cs="Times New Roman"/>
          <w:b/>
          <w:sz w:val="24"/>
        </w:rPr>
        <w:t xml:space="preserve"> (Deferred to next meeting)</w:t>
      </w:r>
    </w:p>
    <w:p w14:paraId="44DA58C8" w14:textId="7DBEC714" w:rsidR="00DA5F8E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65C00">
        <w:rPr>
          <w:rFonts w:ascii="Times New Roman" w:eastAsia="Times New Roman" w:hAnsi="Times New Roman" w:cs="Times New Roman"/>
          <w:b/>
          <w:sz w:val="24"/>
        </w:rPr>
        <w:t>E-Day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(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>Patel, Lawrence</w:t>
      </w:r>
      <w:r w:rsidR="00AC3DFC">
        <w:rPr>
          <w:rFonts w:ascii="Times New Roman" w:eastAsia="Times New Roman" w:hAnsi="Times New Roman" w:cs="Times New Roman"/>
          <w:b/>
          <w:sz w:val="24"/>
        </w:rPr>
        <w:t>, Ward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)</w:t>
      </w:r>
      <w:r w:rsidR="00C6037E">
        <w:rPr>
          <w:rFonts w:ascii="Times New Roman" w:eastAsia="Times New Roman" w:hAnsi="Times New Roman" w:cs="Times New Roman"/>
          <w:b/>
          <w:sz w:val="24"/>
        </w:rPr>
        <w:t xml:space="preserve"> (Discussed)</w:t>
      </w:r>
    </w:p>
    <w:p w14:paraId="61918E15" w14:textId="31D748C1" w:rsidR="00257EE7" w:rsidRDefault="0008365D" w:rsidP="00257EE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57EE7">
        <w:rPr>
          <w:rFonts w:ascii="Times New Roman" w:eastAsia="Times New Roman" w:hAnsi="Times New Roman" w:cs="Times New Roman"/>
          <w:b/>
          <w:sz w:val="24"/>
        </w:rPr>
        <w:t>Election update</w:t>
      </w:r>
      <w:r w:rsidR="00C6037E">
        <w:rPr>
          <w:rFonts w:ascii="Times New Roman" w:eastAsia="Times New Roman" w:hAnsi="Times New Roman" w:cs="Times New Roman"/>
          <w:b/>
          <w:sz w:val="24"/>
        </w:rPr>
        <w:t xml:space="preserve"> (Discussed) </w:t>
      </w:r>
    </w:p>
    <w:p w14:paraId="71F81B53" w14:textId="72E60830" w:rsidR="009F25BE" w:rsidRDefault="00257EE7" w:rsidP="00257EE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Review Meeting </w:t>
      </w:r>
      <w:r w:rsidR="009F25BE" w:rsidRPr="00257EE7">
        <w:rPr>
          <w:rFonts w:ascii="Times New Roman" w:eastAsia="Times New Roman" w:hAnsi="Times New Roman" w:cs="Times New Roman"/>
          <w:b/>
          <w:sz w:val="24"/>
        </w:rPr>
        <w:t>Schedul</w:t>
      </w:r>
      <w:r>
        <w:rPr>
          <w:rFonts w:ascii="Times New Roman" w:eastAsia="Times New Roman" w:hAnsi="Times New Roman" w:cs="Times New Roman"/>
          <w:b/>
          <w:sz w:val="24"/>
        </w:rPr>
        <w:t>e</w:t>
      </w:r>
      <w:r w:rsidR="000E1E0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E1E08">
        <w:rPr>
          <w:rFonts w:ascii="Times New Roman" w:eastAsia="Times New Roman" w:hAnsi="Times New Roman" w:cs="Times New Roman"/>
          <w:b/>
          <w:sz w:val="24"/>
        </w:rPr>
        <w:t>(Discussed)</w:t>
      </w:r>
      <w:bookmarkStart w:id="0" w:name="_GoBack"/>
      <w:bookmarkEnd w:id="0"/>
    </w:p>
    <w:p w14:paraId="65D7E775" w14:textId="77777777" w:rsidR="00257EE7" w:rsidRPr="00257EE7" w:rsidRDefault="00257EE7" w:rsidP="00257EE7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/>
          <w:sz w:val="24"/>
        </w:rPr>
      </w:pPr>
    </w:p>
    <w:p w14:paraId="294C17EE" w14:textId="47652291" w:rsidR="009C0336" w:rsidRDefault="00DA5F8E" w:rsidP="00B72FC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57EE7">
        <w:rPr>
          <w:rFonts w:ascii="Times New Roman" w:eastAsia="Times New Roman" w:hAnsi="Times New Roman" w:cs="Times New Roman"/>
          <w:b/>
          <w:sz w:val="24"/>
        </w:rPr>
        <w:t xml:space="preserve">Finance </w:t>
      </w:r>
      <w:r w:rsidR="006E244C" w:rsidRPr="00257EE7">
        <w:rPr>
          <w:rFonts w:ascii="Times New Roman" w:eastAsia="Times New Roman" w:hAnsi="Times New Roman" w:cs="Times New Roman"/>
          <w:b/>
          <w:sz w:val="24"/>
        </w:rPr>
        <w:t>–</w:t>
      </w:r>
      <w:r w:rsidRPr="00257EE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 w:rsidRPr="00257EE7">
        <w:rPr>
          <w:rFonts w:ascii="Times New Roman" w:eastAsia="Times New Roman" w:hAnsi="Times New Roman" w:cs="Times New Roman"/>
          <w:b/>
          <w:sz w:val="24"/>
        </w:rPr>
        <w:t>(</w:t>
      </w:r>
      <w:r w:rsidRPr="00257EE7">
        <w:rPr>
          <w:rFonts w:ascii="Times New Roman" w:eastAsia="Times New Roman" w:hAnsi="Times New Roman" w:cs="Times New Roman"/>
          <w:b/>
          <w:sz w:val="24"/>
        </w:rPr>
        <w:t>Fowler,</w:t>
      </w:r>
      <w:r w:rsidR="00D65C00" w:rsidRPr="00257EE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57EE7">
        <w:rPr>
          <w:rFonts w:ascii="Times New Roman" w:eastAsia="Times New Roman" w:hAnsi="Times New Roman" w:cs="Times New Roman"/>
          <w:b/>
          <w:sz w:val="24"/>
        </w:rPr>
        <w:t>Jones,</w:t>
      </w:r>
      <w:r w:rsidR="00D65C00" w:rsidRPr="00257EE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57EE7">
        <w:rPr>
          <w:rFonts w:ascii="Times New Roman" w:eastAsia="Times New Roman" w:hAnsi="Times New Roman" w:cs="Times New Roman"/>
          <w:b/>
          <w:sz w:val="24"/>
        </w:rPr>
        <w:t>Yenrick, Stahl</w:t>
      </w:r>
      <w:r w:rsidR="0073747E" w:rsidRPr="00257EE7">
        <w:rPr>
          <w:rFonts w:ascii="Times New Roman" w:eastAsia="Times New Roman" w:hAnsi="Times New Roman" w:cs="Times New Roman"/>
          <w:b/>
          <w:sz w:val="24"/>
        </w:rPr>
        <w:t>)</w:t>
      </w:r>
    </w:p>
    <w:p w14:paraId="0DEBFF01" w14:textId="6CAA5782" w:rsidR="00B72FCE" w:rsidRDefault="00B72FCE" w:rsidP="00B72FC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Review Draft Budget</w:t>
      </w:r>
      <w:r w:rsidR="00C6037E">
        <w:rPr>
          <w:rFonts w:ascii="Times New Roman" w:eastAsia="Times New Roman" w:hAnsi="Times New Roman" w:cs="Times New Roman"/>
          <w:b/>
          <w:sz w:val="24"/>
        </w:rPr>
        <w:t xml:space="preserve"> (Discussed)</w:t>
      </w:r>
    </w:p>
    <w:p w14:paraId="03A7206B" w14:textId="77777777" w:rsidR="00E92C30" w:rsidRDefault="00E92C30" w:rsidP="0067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A40351C" w14:textId="77777777" w:rsidR="00F30412" w:rsidRDefault="00A63FA5" w:rsidP="0067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6:55 p.m.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Action Item: </w:t>
      </w:r>
    </w:p>
    <w:p w14:paraId="5498D35D" w14:textId="4340DBE2" w:rsidR="00670080" w:rsidRPr="00F30412" w:rsidRDefault="00A63FA5" w:rsidP="00F304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30412">
        <w:rPr>
          <w:rFonts w:ascii="Times New Roman" w:eastAsia="Times New Roman" w:hAnsi="Times New Roman" w:cs="Times New Roman"/>
          <w:b/>
          <w:sz w:val="24"/>
        </w:rPr>
        <w:t xml:space="preserve">Approve </w:t>
      </w:r>
      <w:r w:rsidR="00A32A41" w:rsidRPr="00F30412">
        <w:rPr>
          <w:rFonts w:ascii="Times New Roman" w:eastAsia="Times New Roman" w:hAnsi="Times New Roman" w:cs="Times New Roman"/>
          <w:b/>
          <w:sz w:val="24"/>
        </w:rPr>
        <w:t>Operating Budget</w:t>
      </w:r>
      <w:r w:rsidR="00844017" w:rsidRPr="00F30412"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="00BB0396" w:rsidRPr="00F30412">
        <w:rPr>
          <w:rFonts w:ascii="Times New Roman" w:eastAsia="Times New Roman" w:hAnsi="Times New Roman" w:cs="Times New Roman"/>
          <w:b/>
          <w:sz w:val="24"/>
        </w:rPr>
        <w:t>Approved)</w:t>
      </w:r>
    </w:p>
    <w:p w14:paraId="6410F23C" w14:textId="121CDD0F" w:rsidR="00AE6C19" w:rsidRPr="00F30412" w:rsidRDefault="00AE6C19" w:rsidP="00F304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30412">
        <w:rPr>
          <w:rFonts w:ascii="Times New Roman" w:eastAsia="Times New Roman" w:hAnsi="Times New Roman" w:cs="Times New Roman"/>
          <w:b/>
          <w:sz w:val="24"/>
        </w:rPr>
        <w:t xml:space="preserve">Approve </w:t>
      </w:r>
      <w:r w:rsidR="00E0147E" w:rsidRPr="00F30412">
        <w:rPr>
          <w:rFonts w:ascii="Times New Roman" w:eastAsia="Times New Roman" w:hAnsi="Times New Roman" w:cs="Times New Roman"/>
          <w:b/>
          <w:sz w:val="24"/>
        </w:rPr>
        <w:t>Charte</w:t>
      </w:r>
      <w:r w:rsidR="009A3794" w:rsidRPr="00F30412">
        <w:rPr>
          <w:rFonts w:ascii="Times New Roman" w:eastAsia="Times New Roman" w:hAnsi="Times New Roman" w:cs="Times New Roman"/>
          <w:b/>
          <w:sz w:val="24"/>
        </w:rPr>
        <w:t>r Fund</w:t>
      </w:r>
      <w:r w:rsidR="00844017" w:rsidRPr="00F30412">
        <w:rPr>
          <w:rFonts w:ascii="Times New Roman" w:eastAsia="Times New Roman" w:hAnsi="Times New Roman" w:cs="Times New Roman"/>
          <w:b/>
          <w:sz w:val="24"/>
        </w:rPr>
        <w:t xml:space="preserve"> for Salary of STEM Teacher (Approved)</w:t>
      </w:r>
    </w:p>
    <w:p w14:paraId="43273F2E" w14:textId="77777777" w:rsidR="00B72FCE" w:rsidRPr="00B72FCE" w:rsidRDefault="00B72FCE" w:rsidP="00B72FCE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/>
          <w:sz w:val="24"/>
        </w:rPr>
      </w:pPr>
    </w:p>
    <w:p w14:paraId="35972CF3" w14:textId="43EFE960" w:rsidR="00AC3DFC" w:rsidRDefault="00B72FCE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0</w:t>
      </w:r>
      <w:r w:rsidR="00D65C00">
        <w:rPr>
          <w:rFonts w:ascii="Times New Roman" w:eastAsia="Times New Roman" w:hAnsi="Times New Roman" w:cs="Times New Roman"/>
          <w:b/>
          <w:sz w:val="24"/>
        </w:rPr>
        <w:t>0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4A2995">
        <w:rPr>
          <w:rFonts w:ascii="Times New Roman" w:eastAsia="Times New Roman" w:hAnsi="Times New Roman" w:cs="Times New Roman"/>
          <w:b/>
          <w:sz w:val="24"/>
        </w:rPr>
        <w:t>Action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Item:</w:t>
      </w:r>
      <w:r w:rsidR="002B137F">
        <w:rPr>
          <w:rFonts w:ascii="Times New Roman" w:eastAsia="Times New Roman" w:hAnsi="Times New Roman" w:cs="Times New Roman"/>
          <w:b/>
          <w:sz w:val="24"/>
        </w:rPr>
        <w:t xml:space="preserve"> Posting </w:t>
      </w:r>
      <w:r w:rsidR="00D744E5">
        <w:rPr>
          <w:rFonts w:ascii="Times New Roman" w:eastAsia="Times New Roman" w:hAnsi="Times New Roman" w:cs="Times New Roman"/>
          <w:b/>
          <w:sz w:val="24"/>
        </w:rPr>
        <w:t>Request for Flexibility</w:t>
      </w:r>
      <w:r w:rsidR="0020329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07EE">
        <w:rPr>
          <w:rFonts w:ascii="Times New Roman" w:eastAsia="Times New Roman" w:hAnsi="Times New Roman" w:cs="Times New Roman"/>
          <w:b/>
          <w:sz w:val="24"/>
        </w:rPr>
        <w:t>for Public Comment (Approved)</w:t>
      </w:r>
    </w:p>
    <w:p w14:paraId="50AC8004" w14:textId="77777777" w:rsidR="00AC3DFC" w:rsidRDefault="00AC3DFC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41AE46C7" w14:textId="1E814E59" w:rsidR="00C90C52" w:rsidRPr="00A03DF2" w:rsidRDefault="00730FF8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AC3DFC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1</w:t>
      </w:r>
      <w:r w:rsidR="00AC3DFC">
        <w:rPr>
          <w:rFonts w:ascii="Times New Roman" w:eastAsia="Times New Roman" w:hAnsi="Times New Roman" w:cs="Times New Roman"/>
          <w:b/>
          <w:sz w:val="24"/>
        </w:rPr>
        <w:t xml:space="preserve">0 </w:t>
      </w:r>
      <w:r w:rsidR="00CB39F3">
        <w:rPr>
          <w:rFonts w:ascii="Times New Roman" w:eastAsia="Times New Roman" w:hAnsi="Times New Roman" w:cs="Times New Roman"/>
          <w:b/>
          <w:sz w:val="24"/>
        </w:rPr>
        <w:t>p</w:t>
      </w:r>
      <w:r w:rsidR="00AC3DFC">
        <w:rPr>
          <w:rFonts w:ascii="Times New Roman" w:eastAsia="Times New Roman" w:hAnsi="Times New Roman" w:cs="Times New Roman"/>
          <w:b/>
          <w:sz w:val="24"/>
        </w:rPr>
        <w:t>.m.</w:t>
      </w:r>
      <w:r w:rsidR="00AC3DFC">
        <w:rPr>
          <w:rFonts w:ascii="Times New Roman" w:eastAsia="Times New Roman" w:hAnsi="Times New Roman" w:cs="Times New Roman"/>
          <w:b/>
          <w:sz w:val="24"/>
        </w:rPr>
        <w:tab/>
        <w:t>Review Strategic Plan Monitoring Tool</w:t>
      </w:r>
      <w:r w:rsidR="0020134B">
        <w:rPr>
          <w:rFonts w:ascii="Times New Roman" w:eastAsia="Times New Roman" w:hAnsi="Times New Roman" w:cs="Times New Roman"/>
          <w:b/>
          <w:sz w:val="24"/>
        </w:rPr>
        <w:t xml:space="preserve"> Update</w:t>
      </w:r>
      <w:r w:rsidR="00726BB9">
        <w:rPr>
          <w:rFonts w:ascii="Times New Roman" w:eastAsia="Times New Roman" w:hAnsi="Times New Roman" w:cs="Times New Roman"/>
          <w:b/>
          <w:sz w:val="24"/>
        </w:rPr>
        <w:t xml:space="preserve"> (Discussed)</w:t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3BC9ADB8" w:rsidR="00034364" w:rsidRDefault="00730FF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2</w:t>
      </w:r>
      <w:r w:rsidR="00AC3DFC">
        <w:rPr>
          <w:rFonts w:ascii="Times New Roman" w:eastAsia="Times New Roman" w:hAnsi="Times New Roman" w:cs="Times New Roman"/>
          <w:b/>
          <w:sz w:val="24"/>
        </w:rPr>
        <w:t>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  <w:r w:rsidR="00726BB9">
        <w:rPr>
          <w:rFonts w:ascii="Times New Roman" w:eastAsia="Times New Roman" w:hAnsi="Times New Roman" w:cs="Times New Roman"/>
          <w:b/>
          <w:sz w:val="24"/>
        </w:rPr>
        <w:t xml:space="preserve"> (Discussed)</w:t>
      </w:r>
    </w:p>
    <w:p w14:paraId="7CB86D6C" w14:textId="5CDC54C8" w:rsidR="00913678" w:rsidRDefault="00730FF8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2</w:t>
      </w:r>
      <w:r w:rsidR="00D65C00"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  <w:r w:rsidR="00131F2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26BB9">
        <w:rPr>
          <w:rFonts w:ascii="Times New Roman" w:eastAsia="Times New Roman" w:hAnsi="Times New Roman" w:cs="Times New Roman"/>
          <w:b/>
          <w:sz w:val="24"/>
        </w:rPr>
        <w:t>(Approved)</w:t>
      </w:r>
    </w:p>
    <w:p w14:paraId="7D81FF03" w14:textId="77777777" w:rsidR="001D6011" w:rsidRDefault="001D6011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A88D949" w14:textId="7C6CCA60" w:rsidR="001D6011" w:rsidRPr="003D513E" w:rsidRDefault="001D6011" w:rsidP="001D6011">
      <w:pPr>
        <w:spacing w:after="0" w:line="240" w:lineRule="auto"/>
        <w:rPr>
          <w:sz w:val="16"/>
          <w:szCs w:val="18"/>
        </w:rPr>
      </w:pPr>
      <w:bookmarkStart w:id="1" w:name="_Hlk503786485"/>
      <w:r w:rsidRPr="003D513E">
        <w:rPr>
          <w:sz w:val="16"/>
          <w:szCs w:val="18"/>
        </w:rPr>
        <w:t xml:space="preserve">All SGC members can access the Join the Journey app with information and supporting documents from the conference by clicking here: </w:t>
      </w:r>
      <w:hyperlink r:id="rId10" w:history="1">
        <w:r w:rsidRPr="003D513E">
          <w:rPr>
            <w:rStyle w:val="Hyperlink"/>
            <w:sz w:val="16"/>
            <w:szCs w:val="18"/>
          </w:rPr>
          <w:t>https://my.yapp.us/FCSSGC</w:t>
        </w:r>
      </w:hyperlink>
    </w:p>
    <w:p w14:paraId="5B91154A" w14:textId="77777777" w:rsidR="003000E0" w:rsidRDefault="001D6011" w:rsidP="001D6011">
      <w:pPr>
        <w:spacing w:after="40" w:line="240" w:lineRule="auto"/>
        <w:rPr>
          <w:sz w:val="16"/>
          <w:szCs w:val="16"/>
        </w:rPr>
      </w:pPr>
      <w:r w:rsidRPr="003D513E">
        <w:rPr>
          <w:sz w:val="16"/>
          <w:szCs w:val="16"/>
        </w:rPr>
        <w:t xml:space="preserve">Reminder that up to three external (non-SGC) members can be added to the both the Budget &amp; Finance Committee and Outreach &amp; Communication Committee.  </w:t>
      </w:r>
    </w:p>
    <w:p w14:paraId="2EEAA09A" w14:textId="77777777" w:rsidR="003000E0" w:rsidRDefault="003000E0" w:rsidP="001D6011">
      <w:pPr>
        <w:spacing w:after="40" w:line="240" w:lineRule="auto"/>
        <w:rPr>
          <w:sz w:val="16"/>
          <w:szCs w:val="16"/>
        </w:rPr>
      </w:pPr>
    </w:p>
    <w:p w14:paraId="1D6F27CE" w14:textId="67EA9F35" w:rsidR="002E1AD7" w:rsidRPr="001D6011" w:rsidRDefault="001D6011" w:rsidP="001D6011">
      <w:pPr>
        <w:spacing w:after="40" w:line="240" w:lineRule="auto"/>
        <w:rPr>
          <w:sz w:val="16"/>
          <w:szCs w:val="16"/>
        </w:rPr>
      </w:pPr>
      <w:r w:rsidRPr="003D513E">
        <w:rPr>
          <w:sz w:val="16"/>
          <w:szCs w:val="16"/>
        </w:rPr>
        <w:t xml:space="preserve">Click </w:t>
      </w:r>
      <w:hyperlink r:id="rId11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Outreach &amp; Communication Committee Training.  Click </w:t>
      </w:r>
      <w:hyperlink r:id="rId12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Budget &amp; Finance Committee Training.</w:t>
      </w:r>
      <w:bookmarkEnd w:id="1"/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13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DFD5A" w14:textId="77777777" w:rsidR="00234C2C" w:rsidRDefault="00234C2C" w:rsidP="00D60219">
      <w:pPr>
        <w:spacing w:after="0" w:line="240" w:lineRule="auto"/>
      </w:pPr>
      <w:r>
        <w:separator/>
      </w:r>
    </w:p>
  </w:endnote>
  <w:endnote w:type="continuationSeparator" w:id="0">
    <w:p w14:paraId="1331C52F" w14:textId="77777777" w:rsidR="00234C2C" w:rsidRDefault="00234C2C" w:rsidP="00D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67C6A" w14:textId="77777777" w:rsidR="00234C2C" w:rsidRDefault="00234C2C" w:rsidP="00D60219">
      <w:pPr>
        <w:spacing w:after="0" w:line="240" w:lineRule="auto"/>
      </w:pPr>
      <w:r>
        <w:separator/>
      </w:r>
    </w:p>
  </w:footnote>
  <w:footnote w:type="continuationSeparator" w:id="0">
    <w:p w14:paraId="1D8237C5" w14:textId="77777777" w:rsidR="00234C2C" w:rsidRDefault="00234C2C" w:rsidP="00D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2F2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7C409C"/>
    <w:multiLevelType w:val="hybridMultilevel"/>
    <w:tmpl w:val="B85AE33A"/>
    <w:lvl w:ilvl="0" w:tplc="CE0C5734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63674A4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A9A5E5A"/>
    <w:multiLevelType w:val="hybridMultilevel"/>
    <w:tmpl w:val="958A3F24"/>
    <w:lvl w:ilvl="0" w:tplc="8328F9B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C411404"/>
    <w:multiLevelType w:val="hybridMultilevel"/>
    <w:tmpl w:val="48847A8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374D6"/>
    <w:rsid w:val="00063A7C"/>
    <w:rsid w:val="0008365D"/>
    <w:rsid w:val="00086F14"/>
    <w:rsid w:val="000C3AD7"/>
    <w:rsid w:val="000C620E"/>
    <w:rsid w:val="000E1E08"/>
    <w:rsid w:val="000E6998"/>
    <w:rsid w:val="00103DAC"/>
    <w:rsid w:val="001041F6"/>
    <w:rsid w:val="00113965"/>
    <w:rsid w:val="00117A92"/>
    <w:rsid w:val="001204A7"/>
    <w:rsid w:val="00121487"/>
    <w:rsid w:val="001274C8"/>
    <w:rsid w:val="00131F2F"/>
    <w:rsid w:val="00134C8A"/>
    <w:rsid w:val="001474C9"/>
    <w:rsid w:val="00150AC9"/>
    <w:rsid w:val="001537EC"/>
    <w:rsid w:val="001A23CC"/>
    <w:rsid w:val="001B5C3E"/>
    <w:rsid w:val="001D6011"/>
    <w:rsid w:val="001E6609"/>
    <w:rsid w:val="001F4D9D"/>
    <w:rsid w:val="0020134B"/>
    <w:rsid w:val="0020329B"/>
    <w:rsid w:val="00204106"/>
    <w:rsid w:val="00205FC6"/>
    <w:rsid w:val="0021029F"/>
    <w:rsid w:val="0021505A"/>
    <w:rsid w:val="00234394"/>
    <w:rsid w:val="00234C2C"/>
    <w:rsid w:val="0024366D"/>
    <w:rsid w:val="00257EE7"/>
    <w:rsid w:val="00273752"/>
    <w:rsid w:val="00275AE4"/>
    <w:rsid w:val="00286467"/>
    <w:rsid w:val="00293A4E"/>
    <w:rsid w:val="00293FD3"/>
    <w:rsid w:val="002A03C7"/>
    <w:rsid w:val="002A7AA8"/>
    <w:rsid w:val="002B137F"/>
    <w:rsid w:val="002D696E"/>
    <w:rsid w:val="002E09F3"/>
    <w:rsid w:val="002E1AD7"/>
    <w:rsid w:val="002E1DFF"/>
    <w:rsid w:val="002F0257"/>
    <w:rsid w:val="003000E0"/>
    <w:rsid w:val="00321772"/>
    <w:rsid w:val="00325AAC"/>
    <w:rsid w:val="00332DB5"/>
    <w:rsid w:val="0039799F"/>
    <w:rsid w:val="003F0C32"/>
    <w:rsid w:val="003F4A21"/>
    <w:rsid w:val="00404022"/>
    <w:rsid w:val="00405AC4"/>
    <w:rsid w:val="00421DDB"/>
    <w:rsid w:val="0043240C"/>
    <w:rsid w:val="00470BD1"/>
    <w:rsid w:val="004811EB"/>
    <w:rsid w:val="00494F80"/>
    <w:rsid w:val="004960D4"/>
    <w:rsid w:val="004A2995"/>
    <w:rsid w:val="004B295B"/>
    <w:rsid w:val="004C5967"/>
    <w:rsid w:val="004D383A"/>
    <w:rsid w:val="004D5256"/>
    <w:rsid w:val="005228B4"/>
    <w:rsid w:val="00552B55"/>
    <w:rsid w:val="00571C39"/>
    <w:rsid w:val="005765D6"/>
    <w:rsid w:val="005862DF"/>
    <w:rsid w:val="00594600"/>
    <w:rsid w:val="005A142E"/>
    <w:rsid w:val="005B3E68"/>
    <w:rsid w:val="005E73E2"/>
    <w:rsid w:val="005F0B3E"/>
    <w:rsid w:val="00604C0C"/>
    <w:rsid w:val="006567C1"/>
    <w:rsid w:val="006648A0"/>
    <w:rsid w:val="00670080"/>
    <w:rsid w:val="00671B39"/>
    <w:rsid w:val="00694A22"/>
    <w:rsid w:val="006E244C"/>
    <w:rsid w:val="006F07EE"/>
    <w:rsid w:val="00703F51"/>
    <w:rsid w:val="00713AC6"/>
    <w:rsid w:val="00720B07"/>
    <w:rsid w:val="00726BB9"/>
    <w:rsid w:val="00730FF8"/>
    <w:rsid w:val="0073747E"/>
    <w:rsid w:val="00743731"/>
    <w:rsid w:val="007610CE"/>
    <w:rsid w:val="00773C38"/>
    <w:rsid w:val="007821DB"/>
    <w:rsid w:val="007B6299"/>
    <w:rsid w:val="007B6F0F"/>
    <w:rsid w:val="007C120A"/>
    <w:rsid w:val="007F5CD9"/>
    <w:rsid w:val="00801806"/>
    <w:rsid w:val="00815B0E"/>
    <w:rsid w:val="00834F04"/>
    <w:rsid w:val="00837C27"/>
    <w:rsid w:val="00844017"/>
    <w:rsid w:val="00893338"/>
    <w:rsid w:val="008A3DAD"/>
    <w:rsid w:val="008A5FE3"/>
    <w:rsid w:val="008C74A3"/>
    <w:rsid w:val="008E4CC2"/>
    <w:rsid w:val="008F7B8E"/>
    <w:rsid w:val="0090696F"/>
    <w:rsid w:val="009108AC"/>
    <w:rsid w:val="00913306"/>
    <w:rsid w:val="00913678"/>
    <w:rsid w:val="00933C82"/>
    <w:rsid w:val="00960A71"/>
    <w:rsid w:val="00964AC4"/>
    <w:rsid w:val="00996FF3"/>
    <w:rsid w:val="009A3794"/>
    <w:rsid w:val="009C0336"/>
    <w:rsid w:val="009D02F8"/>
    <w:rsid w:val="009D163C"/>
    <w:rsid w:val="009E0594"/>
    <w:rsid w:val="009E2F0B"/>
    <w:rsid w:val="009F25BE"/>
    <w:rsid w:val="00A0309D"/>
    <w:rsid w:val="00A03DF2"/>
    <w:rsid w:val="00A100F8"/>
    <w:rsid w:val="00A32A41"/>
    <w:rsid w:val="00A629B7"/>
    <w:rsid w:val="00A63FA5"/>
    <w:rsid w:val="00A672F2"/>
    <w:rsid w:val="00A95E92"/>
    <w:rsid w:val="00AA55CB"/>
    <w:rsid w:val="00AC3DFC"/>
    <w:rsid w:val="00AD5BCE"/>
    <w:rsid w:val="00AE6C19"/>
    <w:rsid w:val="00B1094B"/>
    <w:rsid w:val="00B1759A"/>
    <w:rsid w:val="00B220DA"/>
    <w:rsid w:val="00B50642"/>
    <w:rsid w:val="00B6073B"/>
    <w:rsid w:val="00B65CF4"/>
    <w:rsid w:val="00B66303"/>
    <w:rsid w:val="00B72FCE"/>
    <w:rsid w:val="00BA33D6"/>
    <w:rsid w:val="00BB0396"/>
    <w:rsid w:val="00BC42C1"/>
    <w:rsid w:val="00BD2268"/>
    <w:rsid w:val="00BD22EC"/>
    <w:rsid w:val="00BE01F6"/>
    <w:rsid w:val="00BE5523"/>
    <w:rsid w:val="00BF4DA3"/>
    <w:rsid w:val="00C40AD6"/>
    <w:rsid w:val="00C4406F"/>
    <w:rsid w:val="00C6037E"/>
    <w:rsid w:val="00C625B8"/>
    <w:rsid w:val="00C71EDF"/>
    <w:rsid w:val="00C73106"/>
    <w:rsid w:val="00C90C52"/>
    <w:rsid w:val="00C91094"/>
    <w:rsid w:val="00CA0CCB"/>
    <w:rsid w:val="00CB39F3"/>
    <w:rsid w:val="00CC1CB8"/>
    <w:rsid w:val="00CD4EFB"/>
    <w:rsid w:val="00CD7B1C"/>
    <w:rsid w:val="00CE784F"/>
    <w:rsid w:val="00D23E36"/>
    <w:rsid w:val="00D46C9B"/>
    <w:rsid w:val="00D60219"/>
    <w:rsid w:val="00D65C00"/>
    <w:rsid w:val="00D744E5"/>
    <w:rsid w:val="00D75BB8"/>
    <w:rsid w:val="00D84913"/>
    <w:rsid w:val="00DA5F8E"/>
    <w:rsid w:val="00E0147E"/>
    <w:rsid w:val="00E20327"/>
    <w:rsid w:val="00E24706"/>
    <w:rsid w:val="00E40185"/>
    <w:rsid w:val="00E508CD"/>
    <w:rsid w:val="00E624E0"/>
    <w:rsid w:val="00E643BA"/>
    <w:rsid w:val="00E80E64"/>
    <w:rsid w:val="00E92C30"/>
    <w:rsid w:val="00EA1F48"/>
    <w:rsid w:val="00EE4792"/>
    <w:rsid w:val="00EF388C"/>
    <w:rsid w:val="00F13D9F"/>
    <w:rsid w:val="00F1440E"/>
    <w:rsid w:val="00F20291"/>
    <w:rsid w:val="00F30412"/>
    <w:rsid w:val="00FB2A71"/>
    <w:rsid w:val="00FB56FC"/>
    <w:rsid w:val="00FD4E9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1av2DmsdFOdzo5vw0xW6xW-fWPMq3YuSNLviDxmWJMyU/viewform?edit_requested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crgbVD7kLxp74hrk1Cy6pqrfJV6zlfeo9Kq0LXsuEzK5BL1w/viewfo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.yapp.us/FCSSG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0c30c077-f0b5-43ef-8de0-a5620601cb7e" xsi:nil="true"/>
    <DefaultSectionNames xmlns="0c30c077-f0b5-43ef-8de0-a5620601cb7e" xsi:nil="true"/>
    <Is_Collaboration_Space_Locked xmlns="0c30c077-f0b5-43ef-8de0-a5620601cb7e" xsi:nil="true"/>
    <Self_Registration_Enabled0 xmlns="0c30c077-f0b5-43ef-8de0-a5620601cb7e" xsi:nil="true"/>
    <AppVersion xmlns="0c30c077-f0b5-43ef-8de0-a5620601cb7e" xsi:nil="true"/>
    <Invited_Students xmlns="0c30c077-f0b5-43ef-8de0-a5620601cb7e" xsi:nil="true"/>
    <Templates xmlns="0c30c077-f0b5-43ef-8de0-a5620601cb7e" xsi:nil="true"/>
    <Teachers xmlns="0c30c077-f0b5-43ef-8de0-a5620601cb7e">
      <UserInfo>
        <DisplayName/>
        <AccountId xsi:nil="true"/>
        <AccountType/>
      </UserInfo>
    </Teachers>
    <Students xmlns="0c30c077-f0b5-43ef-8de0-a5620601cb7e">
      <UserInfo>
        <DisplayName/>
        <AccountId xsi:nil="true"/>
        <AccountType/>
      </UserInfo>
    </Students>
    <Student_Groups xmlns="0c30c077-f0b5-43ef-8de0-a5620601cb7e">
      <UserInfo>
        <DisplayName/>
        <AccountId xsi:nil="true"/>
        <AccountType/>
      </UserInfo>
    </Student_Groups>
    <FolderType xmlns="0c30c077-f0b5-43ef-8de0-a5620601cb7e" xsi:nil="true"/>
    <Owner xmlns="0c30c077-f0b5-43ef-8de0-a5620601cb7e">
      <UserInfo>
        <DisplayName/>
        <AccountId xsi:nil="true"/>
        <AccountType/>
      </UserInfo>
    </Owner>
    <CultureName xmlns="0c30c077-f0b5-43ef-8de0-a5620601cb7e" xsi:nil="true"/>
    <Has_Teacher_Only_SectionGroup xmlns="0c30c077-f0b5-43ef-8de0-a5620601cb7e" xsi:nil="true"/>
    <NotebookType xmlns="0c30c077-f0b5-43ef-8de0-a5620601cb7e" xsi:nil="true"/>
    <Invited_Teachers xmlns="0c30c077-f0b5-43ef-8de0-a5620601cb7e" xsi:nil="true"/>
    <TeamsChannelId xmlns="0c30c077-f0b5-43ef-8de0-a5620601cb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0E8FC4CF67642B2A751609F12C69C" ma:contentTypeVersion="30" ma:contentTypeDescription="Create a new document." ma:contentTypeScope="" ma:versionID="08913c360692e21ce4c6b9afd2bea702">
  <xsd:schema xmlns:xsd="http://www.w3.org/2001/XMLSchema" xmlns:xs="http://www.w3.org/2001/XMLSchema" xmlns:p="http://schemas.microsoft.com/office/2006/metadata/properties" xmlns:ns3="0c30c077-f0b5-43ef-8de0-a5620601cb7e" xmlns:ns4="26c2a346-79ea-4fea-ad62-a1ef375f736b" targetNamespace="http://schemas.microsoft.com/office/2006/metadata/properties" ma:root="true" ma:fieldsID="cc70abd022343f10af9fe9c038f744cc" ns3:_="" ns4:_="">
    <xsd:import namespace="0c30c077-f0b5-43ef-8de0-a5620601cb7e"/>
    <xsd:import namespace="26c2a346-79ea-4fea-ad62-a1ef375f736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Self_Registration_Enabled0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Templates" minOccurs="0"/>
                <xsd:element ref="ns3:TeamsChannelI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0c077-f0b5-43ef-8de0-a5620601cb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a346-79ea-4fea-ad62-a1ef375f736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0F904-256D-4B67-8880-32DDBB6269AA}">
  <ds:schemaRefs>
    <ds:schemaRef ds:uri="http://schemas.microsoft.com/office/2006/metadata/properties"/>
    <ds:schemaRef ds:uri="http://schemas.microsoft.com/office/infopath/2007/PartnerControls"/>
    <ds:schemaRef ds:uri="0c30c077-f0b5-43ef-8de0-a5620601cb7e"/>
  </ds:schemaRefs>
</ds:datastoreItem>
</file>

<file path=customXml/itemProps2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526FE-49E4-4A0B-82E7-173909B7E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0c077-f0b5-43ef-8de0-a5620601cb7e"/>
    <ds:schemaRef ds:uri="26c2a346-79ea-4fea-ad62-a1ef375f7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Lawrence, Megan P</cp:lastModifiedBy>
  <cp:revision>21</cp:revision>
  <cp:lastPrinted>2020-01-13T21:45:00Z</cp:lastPrinted>
  <dcterms:created xsi:type="dcterms:W3CDTF">2020-02-04T23:45:00Z</dcterms:created>
  <dcterms:modified xsi:type="dcterms:W3CDTF">2020-02-05T00:07:00Z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0x010100D510E8FC4CF67642B2A751609F12C69C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VanceM@fultonschools.org</vt:lpwstr>
  </property>
  <property fmtid="{D5CDD505-2E9C-101B-9397-08002B2CF9AE}" pid="6" name="MSIP_Label_0ee3c538-ec52-435f-ae58-017644bd9513_SetDate">
    <vt:lpwstr>2019-08-23T21:04:19.3444942Z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