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408127A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February 4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 xml:space="preserve">20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6 p.m.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 w:rsidR="00730FF8">
        <w:rPr>
          <w:rFonts w:ascii="Times New Roman" w:eastAsia="Times New Roman" w:hAnsi="Times New Roman" w:cs="Times New Roman"/>
          <w:b/>
          <w:sz w:val="24"/>
          <w:u w:val="single"/>
        </w:rPr>
        <w:t>:30</w:t>
      </w:r>
      <w:bookmarkStart w:id="0" w:name="_GoBack"/>
      <w:bookmarkEnd w:id="0"/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 xml:space="preserve"> p.m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1A8D6B40" w:rsidR="009108AC" w:rsidRDefault="00EF388C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6:00 pm.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 w:rsidR="008A3DAD">
        <w:rPr>
          <w:rFonts w:ascii="Times New Roman" w:eastAsia="Times New Roman" w:hAnsi="Times New Roman" w:cs="Times New Roman"/>
          <w:sz w:val="24"/>
        </w:rPr>
        <w:t xml:space="preserve"> </w:t>
      </w:r>
      <w:r w:rsidR="008A3DAD" w:rsidRPr="00D65C00">
        <w:rPr>
          <w:rFonts w:ascii="Times New Roman" w:eastAsia="Times New Roman" w:hAnsi="Times New Roman" w:cs="Times New Roman"/>
          <w:b/>
          <w:bCs/>
          <w:sz w:val="24"/>
        </w:rPr>
        <w:t>(Stahl)</w:t>
      </w:r>
    </w:p>
    <w:p w14:paraId="26B27BD1" w14:textId="44D7AE6F" w:rsidR="00034364" w:rsidRPr="009108AC" w:rsidRDefault="00EF388C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2844CA82" w14:textId="4037A85D" w:rsidR="00552B55" w:rsidRDefault="00EF388C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121487">
        <w:rPr>
          <w:rFonts w:ascii="Times New Roman" w:eastAsia="Times New Roman" w:hAnsi="Times New Roman" w:cs="Times New Roman"/>
          <w:b/>
          <w:sz w:val="24"/>
        </w:rPr>
        <w:t>3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72199EF0" w14:textId="19AA156C" w:rsidR="00552B55" w:rsidRDefault="00EF388C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8A3DAD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220DA">
        <w:rPr>
          <w:rFonts w:ascii="Times New Roman" w:eastAsia="Times New Roman" w:hAnsi="Times New Roman" w:cs="Times New Roman"/>
          <w:b/>
          <w:sz w:val="24"/>
        </w:rPr>
        <w:t>December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1DA65D32" w:rsidR="00552B55" w:rsidRDefault="00EF388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 w:rsidR="00150AC9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150AC9">
        <w:rPr>
          <w:rFonts w:ascii="Times New Roman" w:eastAsia="Times New Roman" w:hAnsi="Times New Roman" w:cs="Times New Roman"/>
          <w:b/>
          <w:sz w:val="24"/>
        </w:rPr>
        <w:t xml:space="preserve"> (Patel/Vance)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59B17D88" w:rsidR="00DA5F8E" w:rsidRDefault="00EF388C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="00150AC9">
        <w:rPr>
          <w:rFonts w:ascii="Times New Roman" w:eastAsia="Times New Roman" w:hAnsi="Times New Roman" w:cs="Times New Roman"/>
          <w:b/>
          <w:sz w:val="24"/>
        </w:rPr>
        <w:t>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</w:p>
    <w:p w14:paraId="51A152B0" w14:textId="74F81859" w:rsidR="00DA5F8E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Announcements/</w:t>
      </w:r>
      <w:r w:rsidR="00EF388C">
        <w:rPr>
          <w:rFonts w:ascii="Times New Roman" w:eastAsia="Times New Roman" w:hAnsi="Times New Roman" w:cs="Times New Roman"/>
          <w:b/>
          <w:sz w:val="24"/>
        </w:rPr>
        <w:t xml:space="preserve">Upcoming </w:t>
      </w:r>
      <w:r>
        <w:rPr>
          <w:rFonts w:ascii="Times New Roman" w:eastAsia="Times New Roman" w:hAnsi="Times New Roman" w:cs="Times New Roman"/>
          <w:b/>
          <w:sz w:val="24"/>
        </w:rPr>
        <w:t>Events</w:t>
      </w:r>
    </w:p>
    <w:p w14:paraId="1778E9DE" w14:textId="4CDA7DEC" w:rsidR="007B6299" w:rsidRPr="00E24706" w:rsidRDefault="007B6299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Select members </w:t>
      </w:r>
      <w:r w:rsidR="00293FD3">
        <w:rPr>
          <w:rFonts w:ascii="Times New Roman" w:eastAsia="Times New Roman" w:hAnsi="Times New Roman" w:cs="Times New Roman"/>
          <w:b/>
          <w:sz w:val="24"/>
        </w:rPr>
        <w:t xml:space="preserve">to attend Spring </w:t>
      </w:r>
      <w:r w:rsidR="00EF388C">
        <w:rPr>
          <w:rFonts w:ascii="Times New Roman" w:eastAsia="Times New Roman" w:hAnsi="Times New Roman" w:cs="Times New Roman"/>
          <w:b/>
          <w:sz w:val="24"/>
        </w:rPr>
        <w:t>Cross Council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3B0FD0" w14:textId="5714F7EF" w:rsidR="00DA5F8E" w:rsidRDefault="00EF388C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73747E">
        <w:rPr>
          <w:rFonts w:ascii="Times New Roman" w:eastAsia="Times New Roman" w:hAnsi="Times New Roman" w:cs="Times New Roman"/>
          <w:b/>
          <w:sz w:val="24"/>
        </w:rPr>
        <w:t>0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Committee Update</w:t>
      </w:r>
      <w:r>
        <w:rPr>
          <w:rFonts w:ascii="Times New Roman" w:eastAsia="Times New Roman" w:hAnsi="Times New Roman" w:cs="Times New Roman"/>
          <w:b/>
          <w:sz w:val="24"/>
        </w:rPr>
        <w:t>/Work</w:t>
      </w:r>
      <w:r w:rsidR="00DA5F8E">
        <w:rPr>
          <w:rFonts w:ascii="Times New Roman" w:eastAsia="Times New Roman" w:hAnsi="Times New Roman" w:cs="Times New Roman"/>
          <w:b/>
          <w:sz w:val="24"/>
        </w:rPr>
        <w:t xml:space="preserve"> -</w:t>
      </w:r>
    </w:p>
    <w:p w14:paraId="5C7988FA" w14:textId="001B7EB0" w:rsidR="00D65C00" w:rsidRDefault="00DA5F8E" w:rsidP="006E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Outreach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Patel,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Lawrence,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King, Smith</w:t>
      </w:r>
      <w:r w:rsidR="002F0257">
        <w:rPr>
          <w:rFonts w:ascii="Times New Roman" w:eastAsia="Times New Roman" w:hAnsi="Times New Roman" w:cs="Times New Roman"/>
          <w:b/>
          <w:sz w:val="24"/>
        </w:rPr>
        <w:t>, Ward</w:t>
      </w:r>
      <w:r w:rsidR="006E244C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163C96" w14:textId="7BE86EDD" w:rsid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</w:t>
      </w:r>
      <w:r w:rsidR="006E244C">
        <w:rPr>
          <w:rFonts w:ascii="Times New Roman" w:eastAsia="Times New Roman" w:hAnsi="Times New Roman" w:cs="Times New Roman"/>
          <w:b/>
          <w:sz w:val="24"/>
        </w:rPr>
        <w:t>1</w:t>
      </w:r>
      <w:r w:rsidR="00B1094B">
        <w:rPr>
          <w:rFonts w:ascii="Times New Roman" w:eastAsia="Times New Roman" w:hAnsi="Times New Roman" w:cs="Times New Roman"/>
          <w:b/>
          <w:sz w:val="24"/>
        </w:rPr>
        <w:t xml:space="preserve"> (King,</w:t>
      </w:r>
      <w:r w:rsidR="0073747E">
        <w:rPr>
          <w:rFonts w:ascii="Times New Roman" w:eastAsia="Times New Roman" w:hAnsi="Times New Roman" w:cs="Times New Roman"/>
          <w:b/>
          <w:sz w:val="24"/>
        </w:rPr>
        <w:t xml:space="preserve"> Jones, Vance)</w:t>
      </w:r>
    </w:p>
    <w:p w14:paraId="44DA58C8" w14:textId="31AC8D70" w:rsidR="00DA5F8E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C00">
        <w:rPr>
          <w:rFonts w:ascii="Times New Roman" w:eastAsia="Times New Roman" w:hAnsi="Times New Roman" w:cs="Times New Roman"/>
          <w:b/>
          <w:sz w:val="24"/>
        </w:rPr>
        <w:t>E-Day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(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>Patel, Lawrence</w:t>
      </w:r>
      <w:r w:rsidR="00AC3DFC">
        <w:rPr>
          <w:rFonts w:ascii="Times New Roman" w:eastAsia="Times New Roman" w:hAnsi="Times New Roman" w:cs="Times New Roman"/>
          <w:b/>
          <w:sz w:val="24"/>
        </w:rPr>
        <w:t>, Ward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)</w:t>
      </w:r>
    </w:p>
    <w:p w14:paraId="61918E15" w14:textId="77777777" w:rsidR="00257EE7" w:rsidRDefault="0008365D" w:rsidP="00257E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57EE7">
        <w:rPr>
          <w:rFonts w:ascii="Times New Roman" w:eastAsia="Times New Roman" w:hAnsi="Times New Roman" w:cs="Times New Roman"/>
          <w:b/>
          <w:sz w:val="24"/>
        </w:rPr>
        <w:t>Election update</w:t>
      </w:r>
    </w:p>
    <w:p w14:paraId="71F81B53" w14:textId="692C5C25" w:rsidR="009F25BE" w:rsidRDefault="00257EE7" w:rsidP="00257E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Review Meeting </w:t>
      </w:r>
      <w:r w:rsidR="009F25BE" w:rsidRPr="00257EE7">
        <w:rPr>
          <w:rFonts w:ascii="Times New Roman" w:eastAsia="Times New Roman" w:hAnsi="Times New Roman" w:cs="Times New Roman"/>
          <w:b/>
          <w:sz w:val="24"/>
        </w:rPr>
        <w:t>Schedul</w:t>
      </w:r>
      <w:r>
        <w:rPr>
          <w:rFonts w:ascii="Times New Roman" w:eastAsia="Times New Roman" w:hAnsi="Times New Roman" w:cs="Times New Roman"/>
          <w:b/>
          <w:sz w:val="24"/>
        </w:rPr>
        <w:t>e</w:t>
      </w:r>
    </w:p>
    <w:p w14:paraId="65D7E775" w14:textId="77777777" w:rsidR="00257EE7" w:rsidRPr="00257EE7" w:rsidRDefault="00257EE7" w:rsidP="00257EE7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4"/>
        </w:rPr>
      </w:pPr>
    </w:p>
    <w:p w14:paraId="294C17EE" w14:textId="47652291" w:rsidR="009C0336" w:rsidRDefault="00DA5F8E" w:rsidP="00B72F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57EE7">
        <w:rPr>
          <w:rFonts w:ascii="Times New Roman" w:eastAsia="Times New Roman" w:hAnsi="Times New Roman" w:cs="Times New Roman"/>
          <w:b/>
          <w:sz w:val="24"/>
        </w:rPr>
        <w:t xml:space="preserve">Finance </w:t>
      </w:r>
      <w:r w:rsidR="006E244C" w:rsidRPr="00257EE7">
        <w:rPr>
          <w:rFonts w:ascii="Times New Roman" w:eastAsia="Times New Roman" w:hAnsi="Times New Roman" w:cs="Times New Roman"/>
          <w:b/>
          <w:sz w:val="24"/>
        </w:rPr>
        <w:t>–</w:t>
      </w:r>
      <w:r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 w:rsidRPr="00257EE7">
        <w:rPr>
          <w:rFonts w:ascii="Times New Roman" w:eastAsia="Times New Roman" w:hAnsi="Times New Roman" w:cs="Times New Roman"/>
          <w:b/>
          <w:sz w:val="24"/>
        </w:rPr>
        <w:t>(</w:t>
      </w:r>
      <w:r w:rsidRPr="00257EE7">
        <w:rPr>
          <w:rFonts w:ascii="Times New Roman" w:eastAsia="Times New Roman" w:hAnsi="Times New Roman" w:cs="Times New Roman"/>
          <w:b/>
          <w:sz w:val="24"/>
        </w:rPr>
        <w:t>Fowler,</w:t>
      </w:r>
      <w:r w:rsidR="00D65C00"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7EE7">
        <w:rPr>
          <w:rFonts w:ascii="Times New Roman" w:eastAsia="Times New Roman" w:hAnsi="Times New Roman" w:cs="Times New Roman"/>
          <w:b/>
          <w:sz w:val="24"/>
        </w:rPr>
        <w:t>Jones,</w:t>
      </w:r>
      <w:r w:rsidR="00D65C00"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7EE7">
        <w:rPr>
          <w:rFonts w:ascii="Times New Roman" w:eastAsia="Times New Roman" w:hAnsi="Times New Roman" w:cs="Times New Roman"/>
          <w:b/>
          <w:sz w:val="24"/>
        </w:rPr>
        <w:t>Yenrick, Stahl</w:t>
      </w:r>
      <w:r w:rsidR="0073747E" w:rsidRPr="00257EE7">
        <w:rPr>
          <w:rFonts w:ascii="Times New Roman" w:eastAsia="Times New Roman" w:hAnsi="Times New Roman" w:cs="Times New Roman"/>
          <w:b/>
          <w:sz w:val="24"/>
        </w:rPr>
        <w:t>)</w:t>
      </w:r>
    </w:p>
    <w:p w14:paraId="0DEBFF01" w14:textId="1859ABF9" w:rsidR="00B72FCE" w:rsidRDefault="00B72FCE" w:rsidP="00B72FC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Review Draft Budget</w:t>
      </w:r>
    </w:p>
    <w:p w14:paraId="43273F2E" w14:textId="77777777" w:rsidR="00B72FCE" w:rsidRPr="00B72FCE" w:rsidRDefault="00B72FCE" w:rsidP="00B72FCE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4"/>
        </w:rPr>
      </w:pPr>
    </w:p>
    <w:p w14:paraId="35972CF3" w14:textId="62C19BD0" w:rsidR="00AC3DFC" w:rsidRDefault="00B72FCE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0</w:t>
      </w:r>
      <w:r w:rsidR="00D65C00">
        <w:rPr>
          <w:rFonts w:ascii="Times New Roman" w:eastAsia="Times New Roman" w:hAnsi="Times New Roman" w:cs="Times New Roman"/>
          <w:b/>
          <w:sz w:val="24"/>
        </w:rPr>
        <w:t>0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4A2995">
        <w:rPr>
          <w:rFonts w:ascii="Times New Roman" w:eastAsia="Times New Roman" w:hAnsi="Times New Roman" w:cs="Times New Roman"/>
          <w:b/>
          <w:sz w:val="24"/>
        </w:rPr>
        <w:t>Action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Item: </w:t>
      </w:r>
      <w:r w:rsidR="00D744E5">
        <w:rPr>
          <w:rFonts w:ascii="Times New Roman" w:eastAsia="Times New Roman" w:hAnsi="Times New Roman" w:cs="Times New Roman"/>
          <w:b/>
          <w:sz w:val="24"/>
        </w:rPr>
        <w:t>Request for Flexibility</w:t>
      </w:r>
    </w:p>
    <w:p w14:paraId="50AC8004" w14:textId="77777777" w:rsidR="00AC3DFC" w:rsidRDefault="00AC3DFC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41AE46C7" w14:textId="17A2C1E4" w:rsidR="00C90C52" w:rsidRPr="00A03DF2" w:rsidRDefault="00730FF8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AC3DFC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 w:rsidR="00AC3DFC">
        <w:rPr>
          <w:rFonts w:ascii="Times New Roman" w:eastAsia="Times New Roman" w:hAnsi="Times New Roman" w:cs="Times New Roman"/>
          <w:b/>
          <w:sz w:val="24"/>
        </w:rPr>
        <w:t>0 a.m.</w:t>
      </w:r>
      <w:r w:rsidR="00AC3DFC">
        <w:rPr>
          <w:rFonts w:ascii="Times New Roman" w:eastAsia="Times New Roman" w:hAnsi="Times New Roman" w:cs="Times New Roman"/>
          <w:b/>
          <w:sz w:val="24"/>
        </w:rPr>
        <w:tab/>
        <w:t>Review Strategic Plan Monitoring Tool</w:t>
      </w:r>
      <w:r w:rsidR="0020134B">
        <w:rPr>
          <w:rFonts w:ascii="Times New Roman" w:eastAsia="Times New Roman" w:hAnsi="Times New Roman" w:cs="Times New Roman"/>
          <w:b/>
          <w:sz w:val="24"/>
        </w:rPr>
        <w:t xml:space="preserve"> Update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02FE982A" w:rsidR="00034364" w:rsidRDefault="00730FF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2</w:t>
      </w:r>
      <w:r w:rsidR="00AC3DFC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7CB86D6C" w14:textId="33BAAACA" w:rsidR="00913678" w:rsidRDefault="00730FF8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2</w:t>
      </w:r>
      <w:r w:rsidR="00D65C00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31F2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81FF03" w14:textId="77777777" w:rsidR="001D6011" w:rsidRDefault="001D6011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1" w:name="_Hlk503786485"/>
    </w:p>
    <w:p w14:paraId="6A88D949" w14:textId="7C6CCA60" w:rsidR="001D6011" w:rsidRPr="003D513E" w:rsidRDefault="001D6011" w:rsidP="001D6011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1F04C07B" w14:textId="77777777" w:rsidR="001D6011" w:rsidRPr="003D513E" w:rsidRDefault="001D6011" w:rsidP="001D6011">
      <w:pPr>
        <w:spacing w:after="40" w:line="240" w:lineRule="auto"/>
        <w:rPr>
          <w:sz w:val="16"/>
          <w:szCs w:val="18"/>
        </w:rPr>
      </w:pPr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1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DF8B" w14:textId="77777777" w:rsidR="00CD7B1C" w:rsidRDefault="00CD7B1C" w:rsidP="00D60219">
      <w:pPr>
        <w:spacing w:after="0" w:line="240" w:lineRule="auto"/>
      </w:pPr>
      <w:r>
        <w:separator/>
      </w:r>
    </w:p>
  </w:endnote>
  <w:endnote w:type="continuationSeparator" w:id="0">
    <w:p w14:paraId="5C012314" w14:textId="77777777" w:rsidR="00CD7B1C" w:rsidRDefault="00CD7B1C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EF972" w14:textId="77777777" w:rsidR="00CD7B1C" w:rsidRDefault="00CD7B1C" w:rsidP="00D60219">
      <w:pPr>
        <w:spacing w:after="0" w:line="240" w:lineRule="auto"/>
      </w:pPr>
      <w:r>
        <w:separator/>
      </w:r>
    </w:p>
  </w:footnote>
  <w:footnote w:type="continuationSeparator" w:id="0">
    <w:p w14:paraId="7F927351" w14:textId="77777777" w:rsidR="00CD7B1C" w:rsidRDefault="00CD7B1C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374D6"/>
    <w:rsid w:val="00063A7C"/>
    <w:rsid w:val="0008365D"/>
    <w:rsid w:val="00086F14"/>
    <w:rsid w:val="000C3AD7"/>
    <w:rsid w:val="000C620E"/>
    <w:rsid w:val="000E6998"/>
    <w:rsid w:val="00103DAC"/>
    <w:rsid w:val="001041F6"/>
    <w:rsid w:val="00113965"/>
    <w:rsid w:val="00117A92"/>
    <w:rsid w:val="001204A7"/>
    <w:rsid w:val="00121487"/>
    <w:rsid w:val="001274C8"/>
    <w:rsid w:val="00131F2F"/>
    <w:rsid w:val="00134C8A"/>
    <w:rsid w:val="001474C9"/>
    <w:rsid w:val="00150AC9"/>
    <w:rsid w:val="001537EC"/>
    <w:rsid w:val="001A23CC"/>
    <w:rsid w:val="001B5C3E"/>
    <w:rsid w:val="001D6011"/>
    <w:rsid w:val="001E6609"/>
    <w:rsid w:val="001F4D9D"/>
    <w:rsid w:val="0020134B"/>
    <w:rsid w:val="00204106"/>
    <w:rsid w:val="00205FC6"/>
    <w:rsid w:val="0021029F"/>
    <w:rsid w:val="0021505A"/>
    <w:rsid w:val="00234394"/>
    <w:rsid w:val="0024366D"/>
    <w:rsid w:val="00257EE7"/>
    <w:rsid w:val="00273752"/>
    <w:rsid w:val="00275AE4"/>
    <w:rsid w:val="00286467"/>
    <w:rsid w:val="00293A4E"/>
    <w:rsid w:val="00293FD3"/>
    <w:rsid w:val="002A03C7"/>
    <w:rsid w:val="002A7AA8"/>
    <w:rsid w:val="002D696E"/>
    <w:rsid w:val="002E09F3"/>
    <w:rsid w:val="002E1AD7"/>
    <w:rsid w:val="002E1DFF"/>
    <w:rsid w:val="002F0257"/>
    <w:rsid w:val="00321772"/>
    <w:rsid w:val="00325AAC"/>
    <w:rsid w:val="00332DB5"/>
    <w:rsid w:val="0039799F"/>
    <w:rsid w:val="003F0C32"/>
    <w:rsid w:val="003F4A21"/>
    <w:rsid w:val="00404022"/>
    <w:rsid w:val="00405AC4"/>
    <w:rsid w:val="00421DDB"/>
    <w:rsid w:val="0043240C"/>
    <w:rsid w:val="00470BD1"/>
    <w:rsid w:val="004811EB"/>
    <w:rsid w:val="00494F80"/>
    <w:rsid w:val="004960D4"/>
    <w:rsid w:val="004A2995"/>
    <w:rsid w:val="004B295B"/>
    <w:rsid w:val="004C5967"/>
    <w:rsid w:val="004D383A"/>
    <w:rsid w:val="004D5256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04C0C"/>
    <w:rsid w:val="006567C1"/>
    <w:rsid w:val="006648A0"/>
    <w:rsid w:val="00671B39"/>
    <w:rsid w:val="00694A22"/>
    <w:rsid w:val="006E244C"/>
    <w:rsid w:val="00703F51"/>
    <w:rsid w:val="00713AC6"/>
    <w:rsid w:val="00720B07"/>
    <w:rsid w:val="00730FF8"/>
    <w:rsid w:val="0073747E"/>
    <w:rsid w:val="00743731"/>
    <w:rsid w:val="007610CE"/>
    <w:rsid w:val="00773C38"/>
    <w:rsid w:val="007821DB"/>
    <w:rsid w:val="007B6299"/>
    <w:rsid w:val="007B6F0F"/>
    <w:rsid w:val="007C120A"/>
    <w:rsid w:val="007F5CD9"/>
    <w:rsid w:val="00801806"/>
    <w:rsid w:val="00815B0E"/>
    <w:rsid w:val="00834F04"/>
    <w:rsid w:val="00837C27"/>
    <w:rsid w:val="00893338"/>
    <w:rsid w:val="008A3DAD"/>
    <w:rsid w:val="008A5FE3"/>
    <w:rsid w:val="008C74A3"/>
    <w:rsid w:val="008E4CC2"/>
    <w:rsid w:val="008F7B8E"/>
    <w:rsid w:val="0090696F"/>
    <w:rsid w:val="009108AC"/>
    <w:rsid w:val="00913306"/>
    <w:rsid w:val="00913678"/>
    <w:rsid w:val="00933C82"/>
    <w:rsid w:val="00960A71"/>
    <w:rsid w:val="00964AC4"/>
    <w:rsid w:val="00996FF3"/>
    <w:rsid w:val="009C0336"/>
    <w:rsid w:val="009D02F8"/>
    <w:rsid w:val="009D163C"/>
    <w:rsid w:val="009E0594"/>
    <w:rsid w:val="009E2F0B"/>
    <w:rsid w:val="009F25BE"/>
    <w:rsid w:val="00A0309D"/>
    <w:rsid w:val="00A03DF2"/>
    <w:rsid w:val="00A100F8"/>
    <w:rsid w:val="00A629B7"/>
    <w:rsid w:val="00A672F2"/>
    <w:rsid w:val="00A95E92"/>
    <w:rsid w:val="00AA55CB"/>
    <w:rsid w:val="00AC3DFC"/>
    <w:rsid w:val="00AD5BCE"/>
    <w:rsid w:val="00B1094B"/>
    <w:rsid w:val="00B1759A"/>
    <w:rsid w:val="00B220DA"/>
    <w:rsid w:val="00B50642"/>
    <w:rsid w:val="00B6073B"/>
    <w:rsid w:val="00B65CF4"/>
    <w:rsid w:val="00B66303"/>
    <w:rsid w:val="00B72FCE"/>
    <w:rsid w:val="00BA33D6"/>
    <w:rsid w:val="00BC42C1"/>
    <w:rsid w:val="00BD2268"/>
    <w:rsid w:val="00BD22EC"/>
    <w:rsid w:val="00BE01F6"/>
    <w:rsid w:val="00BE5523"/>
    <w:rsid w:val="00BF4DA3"/>
    <w:rsid w:val="00C40AD6"/>
    <w:rsid w:val="00C4406F"/>
    <w:rsid w:val="00C625B8"/>
    <w:rsid w:val="00C71EDF"/>
    <w:rsid w:val="00C73106"/>
    <w:rsid w:val="00C90C52"/>
    <w:rsid w:val="00C91094"/>
    <w:rsid w:val="00CA0CCB"/>
    <w:rsid w:val="00CC1CB8"/>
    <w:rsid w:val="00CD4EFB"/>
    <w:rsid w:val="00CD7B1C"/>
    <w:rsid w:val="00CE784F"/>
    <w:rsid w:val="00D23E36"/>
    <w:rsid w:val="00D46C9B"/>
    <w:rsid w:val="00D60219"/>
    <w:rsid w:val="00D65C00"/>
    <w:rsid w:val="00D744E5"/>
    <w:rsid w:val="00D75BB8"/>
    <w:rsid w:val="00D84913"/>
    <w:rsid w:val="00DA5F8E"/>
    <w:rsid w:val="00E20327"/>
    <w:rsid w:val="00E24706"/>
    <w:rsid w:val="00E40185"/>
    <w:rsid w:val="00E508CD"/>
    <w:rsid w:val="00E624E0"/>
    <w:rsid w:val="00E643BA"/>
    <w:rsid w:val="00E80E64"/>
    <w:rsid w:val="00EA1F48"/>
    <w:rsid w:val="00EE4792"/>
    <w:rsid w:val="00EF388C"/>
    <w:rsid w:val="00F13D9F"/>
    <w:rsid w:val="00F1440E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40" ma:contentTypeDescription="Create a new document." ma:contentTypeScope="" ma:versionID="0725730edd8530aa19fc7e82dd0fdca8">
  <xsd:schema xmlns:xsd="http://www.w3.org/2001/XMLSchema" xmlns:xs="http://www.w3.org/2001/XMLSchema" xmlns:p="http://schemas.microsoft.com/office/2006/metadata/properties" xmlns:ns1="http://schemas.microsoft.com/sharepoint/v3" xmlns:ns3="11f94dbe-1ea6-456a-a47b-36947d4c4b14" xmlns:ns4="f50cecb1-7c71-424f-bfcd-d937854414f8" targetNamespace="http://schemas.microsoft.com/office/2006/metadata/properties" ma:root="true" ma:fieldsID="64ca8c4b3a361a6fd18535425c67eb88" ns1:_="" ns3:_="" ns4:_="">
    <xsd:import namespace="http://schemas.microsoft.com/sharepoint/v3"/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3:SharedWithDetails" minOccurs="0"/>
                <xsd:element ref="ns3:SharingHintHash" minOccurs="0"/>
                <xsd:element ref="ns4:Leaders" minOccurs="0"/>
                <xsd:element ref="ns4:Member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Invited_Teachers" minOccurs="0"/>
                <xsd:element ref="ns4:Invited_Students" minOccurs="0"/>
                <xsd:element ref="ns4:Has_Leaders_Only_SectionGroup" minOccurs="0"/>
                <xsd:element ref="ns4:NotebookType" minOccurs="0"/>
                <xsd:element ref="ns4:FolderType" minOccurs="0"/>
                <xsd:element ref="ns4:CultureName" minOccurs="0"/>
                <xsd:element ref="ns4:Member_Groups" minOccurs="0"/>
                <xsd:element ref="ns4:Is_Collaboration_Space_Locked" minOccurs="0"/>
                <xsd:element ref="ns4:Has_Teacher_Only_SectionGroup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Owner" ma:index="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chers" ma:index="1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50cecb1-7c71-424f-bfcd-d937854414f8" xsi:nil="true"/>
    <Has_Leaders_Only_SectionGroup xmlns="f50cecb1-7c71-424f-bfcd-d937854414f8" xsi:nil="true"/>
    <_ip_UnifiedCompliancePolicyUIAction xmlns="http://schemas.microsoft.com/sharepoint/v3" xsi:nil="true"/>
    <DefaultSectionNames xmlns="f50cecb1-7c71-424f-bfcd-d937854414f8" xsi:nil="true"/>
    <Is_Collaboration_Space_Locked xmlns="f50cecb1-7c71-424f-bfcd-d937854414f8" xsi:nil="true"/>
    <Self_Registration_Enabled0 xmlns="f50cecb1-7c71-424f-bfcd-d937854414f8" xsi:nil="true"/>
    <AppVersion xmlns="f50cecb1-7c71-424f-bfcd-d937854414f8" xsi:nil="true"/>
    <Invited_Leaders xmlns="f50cecb1-7c71-424f-bfcd-d937854414f8" xsi:nil="true"/>
    <Invited_Students xmlns="f50cecb1-7c71-424f-bfcd-d937854414f8" xsi:nil="true"/>
    <Invited_Members xmlns="f50cecb1-7c71-424f-bfcd-d937854414f8" xsi:nil="true"/>
    <Templates xmlns="f50cecb1-7c71-424f-bfcd-d937854414f8" xsi:nil="true"/>
    <Teachers xmlns="f50cecb1-7c71-424f-bfcd-d937854414f8">
      <UserInfo>
        <DisplayName/>
        <AccountId xsi:nil="true"/>
        <AccountType/>
      </UserInfo>
    </Teachers>
    <Students xmlns="f50cecb1-7c71-424f-bfcd-d937854414f8">
      <UserInfo>
        <DisplayName/>
        <AccountId xsi:nil="true"/>
        <AccountType/>
      </UserInfo>
    </Students>
    <Student_Groups xmlns="f50cecb1-7c71-424f-bfcd-d937854414f8">
      <UserInfo>
        <DisplayName/>
        <AccountId xsi:nil="true"/>
        <AccountType/>
      </UserInfo>
    </Student_Groups>
    <FolderType xmlns="f50cecb1-7c71-424f-bfcd-d937854414f8" xsi:nil="true"/>
    <_ip_UnifiedCompliancePolicyProperties xmlns="http://schemas.microsoft.com/sharepoint/v3" xsi:nil="true"/>
    <Owner xmlns="f50cecb1-7c71-424f-bfcd-d937854414f8">
      <UserInfo>
        <DisplayName/>
        <AccountId xsi:nil="true"/>
        <AccountType/>
      </UserInfo>
    </Owner>
    <Leaders xmlns="f50cecb1-7c71-424f-bfcd-d937854414f8">
      <UserInfo>
        <DisplayName/>
        <AccountId xsi:nil="true"/>
        <AccountType/>
      </UserInfo>
    </Leaders>
    <CultureName xmlns="f50cecb1-7c71-424f-bfcd-d937854414f8" xsi:nil="true"/>
    <Members xmlns="f50cecb1-7c71-424f-bfcd-d937854414f8">
      <UserInfo>
        <DisplayName/>
        <AccountId xsi:nil="true"/>
        <AccountType/>
      </UserInfo>
    </Members>
    <Member_Groups xmlns="f50cecb1-7c71-424f-bfcd-d937854414f8">
      <UserInfo>
        <DisplayName/>
        <AccountId xsi:nil="true"/>
        <AccountType/>
      </UserInfo>
    </Member_Groups>
    <Has_Teacher_Only_SectionGroup xmlns="f50cecb1-7c71-424f-bfcd-d937854414f8" xsi:nil="true"/>
    <NotebookType xmlns="f50cecb1-7c71-424f-bfcd-d937854414f8" xsi:nil="true"/>
    <Invited_Teachers xmlns="f50cecb1-7c71-424f-bfcd-d937854414f8" xsi:nil="true"/>
  </documentManagement>
</p:properties>
</file>

<file path=customXml/itemProps1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5D5A0-076B-4873-827B-77A63B19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f50cecb1-7c71-424f-bfcd-d937854414f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6</cp:revision>
  <cp:lastPrinted>2020-01-13T21:45:00Z</cp:lastPrinted>
  <dcterms:created xsi:type="dcterms:W3CDTF">2020-01-14T13:50:00Z</dcterms:created>
  <dcterms:modified xsi:type="dcterms:W3CDTF">2020-01-14T13:54:00Z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0x010100E2F0C0202B63FD49AAF2572C20D3C3FB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