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F55D" w14:textId="10A2B81F" w:rsidR="006B5640" w:rsidRDefault="006B5640" w:rsidP="00EE6C2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Medlock Bridge </w:t>
      </w:r>
      <w:r w:rsidR="00B42A6D" w:rsidRPr="00E44A45">
        <w:rPr>
          <w:b/>
          <w:bCs/>
        </w:rPr>
        <w:t>S</w:t>
      </w:r>
      <w:r>
        <w:rPr>
          <w:b/>
          <w:bCs/>
        </w:rPr>
        <w:t xml:space="preserve">chool </w:t>
      </w:r>
      <w:r w:rsidR="00B42A6D" w:rsidRPr="00E44A45">
        <w:rPr>
          <w:b/>
          <w:bCs/>
        </w:rPr>
        <w:t>G</w:t>
      </w:r>
      <w:r>
        <w:rPr>
          <w:b/>
          <w:bCs/>
        </w:rPr>
        <w:t xml:space="preserve">overnance </w:t>
      </w:r>
      <w:r w:rsidR="00B42A6D" w:rsidRPr="00E44A45">
        <w:rPr>
          <w:b/>
          <w:bCs/>
        </w:rPr>
        <w:t>C</w:t>
      </w:r>
      <w:r>
        <w:rPr>
          <w:b/>
          <w:bCs/>
        </w:rPr>
        <w:t>ouncil</w:t>
      </w:r>
    </w:p>
    <w:p w14:paraId="2DC7EAAE" w14:textId="4A5A381B" w:rsidR="00A17AE0" w:rsidRDefault="00B42A6D" w:rsidP="00EE6C29">
      <w:pPr>
        <w:spacing w:after="0" w:line="240" w:lineRule="auto"/>
        <w:jc w:val="center"/>
        <w:rPr>
          <w:b/>
          <w:bCs/>
        </w:rPr>
      </w:pPr>
      <w:r w:rsidRPr="00E44A45">
        <w:rPr>
          <w:b/>
          <w:bCs/>
        </w:rPr>
        <w:t>Meeting Minutes 1-14-20</w:t>
      </w:r>
    </w:p>
    <w:p w14:paraId="02273DF4" w14:textId="6FA9E9EA" w:rsidR="00DA7AB2" w:rsidRPr="00E44A45" w:rsidRDefault="00DA7AB2" w:rsidP="00EE6C2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MBES, Room 131</w:t>
      </w:r>
    </w:p>
    <w:p w14:paraId="175CA9ED" w14:textId="62B31140" w:rsidR="00972FF8" w:rsidRDefault="00B42A6D" w:rsidP="00972FF8">
      <w:pPr>
        <w:spacing w:after="0"/>
        <w:rPr>
          <w:b/>
          <w:bCs/>
        </w:rPr>
      </w:pPr>
      <w:r w:rsidRPr="00812D49">
        <w:rPr>
          <w:b/>
          <w:bCs/>
        </w:rPr>
        <w:t>Present</w:t>
      </w:r>
      <w:r w:rsidR="006811CA">
        <w:rPr>
          <w:b/>
          <w:bCs/>
        </w:rPr>
        <w:t xml:space="preserve"> </w:t>
      </w:r>
      <w:r w:rsidR="00C61725" w:rsidRPr="006811CA">
        <w:t>M. Vance, Principal</w:t>
      </w:r>
    </w:p>
    <w:p w14:paraId="63B6AB13" w14:textId="77777777" w:rsidR="00254FE3" w:rsidRDefault="00254FE3" w:rsidP="00972FF8">
      <w:pPr>
        <w:spacing w:after="0"/>
        <w:ind w:firstLine="720"/>
        <w:sectPr w:rsidR="00254FE3" w:rsidSect="0088379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855C16" w14:textId="7505345C" w:rsidR="00C61725" w:rsidRPr="00972FF8" w:rsidRDefault="00B42A6D" w:rsidP="00972FF8">
      <w:pPr>
        <w:spacing w:after="0"/>
        <w:ind w:firstLine="720"/>
        <w:rPr>
          <w:b/>
          <w:bCs/>
        </w:rPr>
      </w:pPr>
      <w:r>
        <w:t xml:space="preserve">D Stahl, </w:t>
      </w:r>
      <w:r w:rsidR="00C61725">
        <w:t>Paren</w:t>
      </w:r>
      <w:r w:rsidR="00812D49">
        <w:t>t</w:t>
      </w:r>
      <w:r w:rsidR="00C61725">
        <w:t>/chair</w:t>
      </w:r>
    </w:p>
    <w:p w14:paraId="4DF21E78" w14:textId="64A6E89E" w:rsidR="00C61725" w:rsidRDefault="00B42A6D" w:rsidP="00397F15">
      <w:pPr>
        <w:spacing w:after="0" w:line="240" w:lineRule="auto"/>
        <w:ind w:left="720"/>
      </w:pPr>
      <w:r>
        <w:t xml:space="preserve">M. Bradley, </w:t>
      </w:r>
      <w:r w:rsidR="00C61725">
        <w:t>PTO/parent</w:t>
      </w:r>
    </w:p>
    <w:p w14:paraId="5CF51117" w14:textId="495A8423" w:rsidR="00C61725" w:rsidRDefault="00B42A6D" w:rsidP="00397F15">
      <w:pPr>
        <w:spacing w:after="0" w:line="240" w:lineRule="auto"/>
        <w:ind w:left="720"/>
      </w:pPr>
      <w:r>
        <w:t xml:space="preserve">M. Lawrence, </w:t>
      </w:r>
      <w:r w:rsidR="00C61725">
        <w:t>elected teacher</w:t>
      </w:r>
    </w:p>
    <w:p w14:paraId="784176AA" w14:textId="06EF3AED" w:rsidR="00C61725" w:rsidRDefault="00B42A6D" w:rsidP="00397F15">
      <w:pPr>
        <w:spacing w:after="0" w:line="240" w:lineRule="auto"/>
        <w:ind w:left="720"/>
      </w:pPr>
      <w:r>
        <w:t>V. Patel,</w:t>
      </w:r>
      <w:r w:rsidR="00C61725">
        <w:t xml:space="preserve"> parent/Events chair</w:t>
      </w:r>
    </w:p>
    <w:p w14:paraId="6A3974FE" w14:textId="701B0262" w:rsidR="00C61725" w:rsidRDefault="00B42A6D" w:rsidP="00397F15">
      <w:pPr>
        <w:spacing w:after="0" w:line="240" w:lineRule="auto"/>
        <w:ind w:left="720"/>
      </w:pPr>
      <w:r>
        <w:t>S. Jones,</w:t>
      </w:r>
      <w:r w:rsidR="00C61725">
        <w:t xml:space="preserve"> Elected teacher</w:t>
      </w:r>
    </w:p>
    <w:p w14:paraId="6AA46DD7" w14:textId="79D2756C" w:rsidR="00C61725" w:rsidRDefault="00B42A6D" w:rsidP="00397F15">
      <w:pPr>
        <w:spacing w:after="0" w:line="240" w:lineRule="auto"/>
        <w:ind w:left="720"/>
      </w:pPr>
      <w:r>
        <w:t>J. Smith</w:t>
      </w:r>
      <w:r w:rsidR="00C61725">
        <w:t>, Elected Parent</w:t>
      </w:r>
    </w:p>
    <w:p w14:paraId="5B0ADEFD" w14:textId="4952967F" w:rsidR="00B42A6D" w:rsidRDefault="00C61725" w:rsidP="00397F15">
      <w:pPr>
        <w:spacing w:after="0" w:line="240" w:lineRule="auto"/>
        <w:ind w:left="720"/>
      </w:pPr>
      <w:r>
        <w:t xml:space="preserve">L. Ward, </w:t>
      </w:r>
      <w:r w:rsidR="00376D7A">
        <w:t>Appointed Community Member</w:t>
      </w:r>
    </w:p>
    <w:p w14:paraId="037ACF17" w14:textId="77777777" w:rsidR="00254FE3" w:rsidRDefault="00254FE3">
      <w:pPr>
        <w:sectPr w:rsidR="00254FE3" w:rsidSect="00254FE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462DB2" w14:textId="71CDE944" w:rsidR="00B42A6D" w:rsidRDefault="00B42A6D">
      <w:r>
        <w:t>Not Present- K</w:t>
      </w:r>
      <w:r w:rsidR="00C61725">
        <w:t>.</w:t>
      </w:r>
      <w:r>
        <w:t xml:space="preserve"> Fowler</w:t>
      </w:r>
      <w:r w:rsidR="00C61725">
        <w:t xml:space="preserve">, R. King, </w:t>
      </w:r>
      <w:r w:rsidR="00535A8B">
        <w:t>E. King, A. Yenrick</w:t>
      </w:r>
    </w:p>
    <w:p w14:paraId="2C33B495" w14:textId="5FC4BF27" w:rsidR="00B42A6D" w:rsidRDefault="00B42A6D" w:rsidP="00BD1666">
      <w:pPr>
        <w:spacing w:after="0"/>
      </w:pPr>
      <w:r w:rsidRPr="00E44A45">
        <w:rPr>
          <w:b/>
          <w:bCs/>
        </w:rPr>
        <w:t>7:15 meeting called to order</w:t>
      </w:r>
      <w:r>
        <w:t>- Stahl</w:t>
      </w:r>
    </w:p>
    <w:p w14:paraId="6958E686" w14:textId="77777777" w:rsidR="00367A81" w:rsidRDefault="00B42A6D" w:rsidP="00367A81">
      <w:pPr>
        <w:spacing w:after="0"/>
      </w:pPr>
      <w:r w:rsidRPr="00E44A45">
        <w:rPr>
          <w:b/>
          <w:bCs/>
        </w:rPr>
        <w:t>Agenda</w:t>
      </w:r>
      <w:r>
        <w:t xml:space="preserve"> – </w:t>
      </w:r>
      <w:r w:rsidR="00535A8B">
        <w:t>Vance said that RFF would NOT need to be considered at this meeting. M</w:t>
      </w:r>
      <w:r>
        <w:t>otion to approve Lisa, second- J. Smith</w:t>
      </w:r>
      <w:r w:rsidR="00A03EBB">
        <w:t>. The motion passed with unanimous consent</w:t>
      </w:r>
      <w:r w:rsidR="00F75AE6">
        <w:t>.</w:t>
      </w:r>
    </w:p>
    <w:p w14:paraId="44C0C904" w14:textId="19B5AA74" w:rsidR="00B42A6D" w:rsidRDefault="00B42A6D" w:rsidP="00BD1666">
      <w:pPr>
        <w:spacing w:after="0"/>
      </w:pPr>
      <w:r w:rsidRPr="00E44A45">
        <w:rPr>
          <w:b/>
          <w:bCs/>
        </w:rPr>
        <w:t>Dec. Meeting minutes approved</w:t>
      </w:r>
      <w:r>
        <w:t xml:space="preserve"> – Motion- M. Lawrence, 2</w:t>
      </w:r>
      <w:r w:rsidRPr="00B42A6D">
        <w:rPr>
          <w:vertAlign w:val="superscript"/>
        </w:rPr>
        <w:t>nd</w:t>
      </w:r>
      <w:r>
        <w:t>- V. Patel</w:t>
      </w:r>
      <w:r w:rsidR="00912B00">
        <w:t xml:space="preserve">; </w:t>
      </w:r>
      <w:r w:rsidR="00912B00">
        <w:t>The motion passed with unanimous consent.</w:t>
      </w:r>
    </w:p>
    <w:p w14:paraId="71AA67B8" w14:textId="39568F36" w:rsidR="00B42A6D" w:rsidRDefault="00B42A6D" w:rsidP="003761EF">
      <w:pPr>
        <w:spacing w:after="0"/>
      </w:pPr>
      <w:r w:rsidRPr="00E44A45">
        <w:rPr>
          <w:b/>
          <w:bCs/>
        </w:rPr>
        <w:t>PTO Update-</w:t>
      </w:r>
      <w:r>
        <w:t xml:space="preserve"> M. Bradley</w:t>
      </w:r>
    </w:p>
    <w:p w14:paraId="48C0EF65" w14:textId="6284C9E4" w:rsidR="00B42A6D" w:rsidRDefault="00B42A6D" w:rsidP="00E86542">
      <w:pPr>
        <w:spacing w:after="0"/>
      </w:pPr>
      <w:r>
        <w:tab/>
      </w:r>
      <w:r w:rsidR="00E86542">
        <w:t>-</w:t>
      </w:r>
      <w:r>
        <w:t>A few teachers attended the last PTO meeting. Vance working on coverage for future meetings.</w:t>
      </w:r>
    </w:p>
    <w:p w14:paraId="28A86EBD" w14:textId="77777777" w:rsidR="00E86542" w:rsidRDefault="00E86542" w:rsidP="00E86542">
      <w:pPr>
        <w:spacing w:after="0"/>
        <w:ind w:left="720"/>
      </w:pPr>
      <w:r>
        <w:t>-</w:t>
      </w:r>
      <w:r w:rsidR="00B42A6D">
        <w:t xml:space="preserve">Kindergarten roundup- visit, registration, bus- PTO is considering heading this up which would mean they would </w:t>
      </w:r>
    </w:p>
    <w:p w14:paraId="6BA407B7" w14:textId="429697DD" w:rsidR="00B42A6D" w:rsidRDefault="00E86542" w:rsidP="00BD1666">
      <w:pPr>
        <w:ind w:left="720"/>
      </w:pPr>
      <w:r>
        <w:t xml:space="preserve">  </w:t>
      </w:r>
      <w:r w:rsidR="007230E5">
        <w:t xml:space="preserve">           </w:t>
      </w:r>
      <w:r w:rsidR="00B42A6D">
        <w:t>step back from the Welcome Back parent coffee and MBES 101 would pick this up.</w:t>
      </w:r>
    </w:p>
    <w:p w14:paraId="1F7B0F23" w14:textId="71F0BF30" w:rsidR="00B42A6D" w:rsidRDefault="00B42A6D">
      <w:r w:rsidRPr="00E44A45">
        <w:rPr>
          <w:b/>
          <w:bCs/>
        </w:rPr>
        <w:t>7:21</w:t>
      </w:r>
      <w:r>
        <w:t xml:space="preserve">- No </w:t>
      </w:r>
      <w:r w:rsidRPr="00E44A45">
        <w:rPr>
          <w:b/>
          <w:bCs/>
        </w:rPr>
        <w:t>Public comments</w:t>
      </w:r>
      <w:r>
        <w:t xml:space="preserve"> </w:t>
      </w:r>
      <w:proofErr w:type="gramStart"/>
      <w:r>
        <w:t>at this time</w:t>
      </w:r>
      <w:proofErr w:type="gramEnd"/>
      <w:r>
        <w:t>.</w:t>
      </w:r>
    </w:p>
    <w:p w14:paraId="0F51150B" w14:textId="560C3147" w:rsidR="00B42A6D" w:rsidRDefault="00B42A6D" w:rsidP="003602B7">
      <w:pPr>
        <w:spacing w:after="0"/>
      </w:pPr>
      <w:r w:rsidRPr="00E44A45">
        <w:rPr>
          <w:b/>
          <w:bCs/>
        </w:rPr>
        <w:t>7: 22- Principal’s Update</w:t>
      </w:r>
      <w:bookmarkStart w:id="0" w:name="_GoBack"/>
      <w:bookmarkEnd w:id="0"/>
    </w:p>
    <w:p w14:paraId="4F51A7B5" w14:textId="1D7F0AA7" w:rsidR="00B42A6D" w:rsidRDefault="003602B7" w:rsidP="003602B7">
      <w:pPr>
        <w:spacing w:after="0"/>
        <w:ind w:firstLine="720"/>
      </w:pPr>
      <w:r>
        <w:t>-</w:t>
      </w:r>
      <w:r w:rsidR="00B42A6D">
        <w:t>looking toward E day</w:t>
      </w:r>
      <w:r w:rsidR="00E44A45">
        <w:t xml:space="preserve"> and upcoming events (Live to Give, etc.)</w:t>
      </w:r>
      <w:r w:rsidR="00B42A6D">
        <w:t xml:space="preserve"> </w:t>
      </w:r>
    </w:p>
    <w:p w14:paraId="6E4AFD20" w14:textId="2DC85AF2" w:rsidR="00B42A6D" w:rsidRDefault="003602B7" w:rsidP="003602B7">
      <w:pPr>
        <w:spacing w:after="0"/>
        <w:ind w:firstLine="720"/>
      </w:pPr>
      <w:r>
        <w:t>-</w:t>
      </w:r>
      <w:r w:rsidR="00B42A6D">
        <w:t>Spent 58% of budget at this point</w:t>
      </w:r>
    </w:p>
    <w:p w14:paraId="2E64267B" w14:textId="77777777" w:rsidR="000653B8" w:rsidRDefault="003602B7" w:rsidP="000653B8">
      <w:pPr>
        <w:spacing w:after="0"/>
        <w:ind w:left="720"/>
      </w:pPr>
      <w:r>
        <w:t>-</w:t>
      </w:r>
      <w:r w:rsidR="00C61725">
        <w:t>Safety Report has come through and safety team will review and make recommendations of items to purchase</w:t>
      </w:r>
    </w:p>
    <w:p w14:paraId="5318163C" w14:textId="6EFE5733" w:rsidR="00C61725" w:rsidRDefault="00C61725" w:rsidP="000653B8">
      <w:pPr>
        <w:ind w:left="720" w:firstLine="720"/>
      </w:pPr>
      <w:r>
        <w:t xml:space="preserve"> to support school safety. </w:t>
      </w:r>
      <w:r w:rsidR="00E44A45">
        <w:t>This is a confidential report.</w:t>
      </w:r>
    </w:p>
    <w:p w14:paraId="600F456B" w14:textId="77777777" w:rsidR="00ED4559" w:rsidRDefault="00C61725" w:rsidP="00ED4559">
      <w:pPr>
        <w:spacing w:after="0"/>
        <w:rPr>
          <w:b/>
          <w:bCs/>
        </w:rPr>
      </w:pPr>
      <w:r w:rsidRPr="00535A8B">
        <w:rPr>
          <w:b/>
          <w:bCs/>
        </w:rPr>
        <w:t xml:space="preserve">7:32 </w:t>
      </w:r>
      <w:r w:rsidR="00E44A45">
        <w:rPr>
          <w:b/>
          <w:bCs/>
        </w:rPr>
        <w:t>COMMITTEE UPDATES</w:t>
      </w:r>
    </w:p>
    <w:p w14:paraId="6C543AB0" w14:textId="36045A77" w:rsidR="00B52B18" w:rsidRDefault="00C61725" w:rsidP="00ED4559">
      <w:pPr>
        <w:spacing w:after="0"/>
        <w:rPr>
          <w:b/>
          <w:bCs/>
        </w:rPr>
      </w:pPr>
      <w:r w:rsidRPr="00535A8B">
        <w:rPr>
          <w:b/>
          <w:bCs/>
        </w:rPr>
        <w:t>Community Outreach Chair update</w:t>
      </w:r>
    </w:p>
    <w:p w14:paraId="49A5C2C2" w14:textId="19F52334" w:rsidR="00C61725" w:rsidRPr="00B52B18" w:rsidRDefault="00C61725" w:rsidP="000D47DB">
      <w:pPr>
        <w:spacing w:after="0"/>
        <w:rPr>
          <w:b/>
          <w:bCs/>
        </w:rPr>
      </w:pPr>
      <w:r>
        <w:t xml:space="preserve">Some momentum happening with reaching out to business partners for E-day. Considering student feedback (which requested full day sessions rather than half day). </w:t>
      </w:r>
    </w:p>
    <w:p w14:paraId="1FFF98E6" w14:textId="5246239F" w:rsidR="00C61725" w:rsidRDefault="00535A8B" w:rsidP="00883795">
      <w:pPr>
        <w:spacing w:after="0"/>
        <w:ind w:firstLine="720"/>
      </w:pPr>
      <w:r>
        <w:t xml:space="preserve">Vance reviewed Election needs. </w:t>
      </w:r>
    </w:p>
    <w:p w14:paraId="11D01215" w14:textId="772359B1" w:rsidR="00535A8B" w:rsidRDefault="00535A8B" w:rsidP="0084150F">
      <w:pPr>
        <w:spacing w:after="0"/>
      </w:pPr>
      <w:r>
        <w:tab/>
        <w:t>Needs: 1 Teacher, 2 Parents</w:t>
      </w:r>
    </w:p>
    <w:p w14:paraId="5A253F83" w14:textId="5BC45769" w:rsidR="00535A8B" w:rsidRDefault="00535A8B" w:rsidP="007F3DF1">
      <w:pPr>
        <w:spacing w:after="0"/>
      </w:pPr>
      <w:r>
        <w:tab/>
        <w:t>Declaration to run Feb 2-</w:t>
      </w:r>
      <w:r w:rsidR="00757510">
        <w:t xml:space="preserve"> Feb. </w:t>
      </w:r>
      <w:r>
        <w:t>26, 2020</w:t>
      </w:r>
      <w:r w:rsidR="006468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Elections March 17-24, 2020</w:t>
      </w:r>
    </w:p>
    <w:p w14:paraId="7DF2BD10" w14:textId="67D17455" w:rsidR="00535A8B" w:rsidRDefault="00535A8B" w:rsidP="007F3DF1">
      <w:pPr>
        <w:spacing w:after="0"/>
        <w:ind w:left="720"/>
      </w:pPr>
      <w:r>
        <w:t xml:space="preserve">Patel- Suggestion to put information on the PTO website. </w:t>
      </w:r>
      <w:proofErr w:type="gramStart"/>
      <w:r>
        <w:t>Also</w:t>
      </w:r>
      <w:proofErr w:type="gramEnd"/>
      <w:r>
        <w:t xml:space="preserve"> to promote in voting in the STATE OF THE SCHOOL address. </w:t>
      </w:r>
    </w:p>
    <w:p w14:paraId="2F3C4A3E" w14:textId="068CF58B" w:rsidR="00535A8B" w:rsidRDefault="00535A8B" w:rsidP="00535A8B">
      <w:pPr>
        <w:ind w:firstLine="720"/>
      </w:pPr>
      <w:r>
        <w:t>Vance- OUTREACH committee should meet by Feb. 2 to review an action plan for the elections.</w:t>
      </w:r>
    </w:p>
    <w:p w14:paraId="5734C3D9" w14:textId="0DCEB68F" w:rsidR="00C61725" w:rsidRDefault="00535A8B" w:rsidP="005F2A06">
      <w:pPr>
        <w:spacing w:after="0"/>
      </w:pPr>
      <w:r w:rsidRPr="00E44A45">
        <w:rPr>
          <w:b/>
          <w:bCs/>
        </w:rPr>
        <w:t>7:44- Finance Committee-</w:t>
      </w:r>
      <w:r>
        <w:t xml:space="preserve"> meetings to be scheduled last week of Jan. post county finance meeting.</w:t>
      </w:r>
    </w:p>
    <w:p w14:paraId="4E3E3635" w14:textId="37B49705" w:rsidR="00535A8B" w:rsidRDefault="00535A8B" w:rsidP="00C61725">
      <w:r>
        <w:tab/>
      </w:r>
      <w:r w:rsidR="00E44A45">
        <w:t>D</w:t>
      </w:r>
      <w:r>
        <w:t>raft of finance needs to be submitted to Vance prior</w:t>
      </w:r>
      <w:r w:rsidR="00E44A45">
        <w:t xml:space="preserve"> March 10</w:t>
      </w:r>
      <w:r w:rsidR="00E44A45" w:rsidRPr="00E44A45">
        <w:rPr>
          <w:vertAlign w:val="superscript"/>
        </w:rPr>
        <w:t>th</w:t>
      </w:r>
      <w:r w:rsidR="00E44A45">
        <w:t xml:space="preserve">. </w:t>
      </w:r>
    </w:p>
    <w:p w14:paraId="261271A9" w14:textId="6E38F9EC" w:rsidR="00E44A45" w:rsidRDefault="00E44A45" w:rsidP="00C61725">
      <w:r w:rsidRPr="00E44A45">
        <w:rPr>
          <w:b/>
          <w:bCs/>
        </w:rPr>
        <w:t>7:46- Strategic Plan Monitoring Tool-</w:t>
      </w:r>
      <w:r>
        <w:t xml:space="preserve"> need to focus and complete more comprehensively to meet the needs of the county.</w:t>
      </w:r>
    </w:p>
    <w:p w14:paraId="17CC56C9" w14:textId="11041DCE" w:rsidR="00E44A45" w:rsidRDefault="00E44A45" w:rsidP="00C61725">
      <w:r w:rsidRPr="00E44A45">
        <w:rPr>
          <w:b/>
          <w:bCs/>
        </w:rPr>
        <w:t>7:47- Set Next Meeting-</w:t>
      </w:r>
      <w:r>
        <w:t xml:space="preserve"> evening meeting in </w:t>
      </w:r>
      <w:r w:rsidRPr="00F32AA1">
        <w:rPr>
          <w:b/>
          <w:bCs/>
        </w:rPr>
        <w:t>February 4</w:t>
      </w:r>
      <w:r w:rsidRPr="00F32AA1">
        <w:rPr>
          <w:b/>
          <w:bCs/>
          <w:vertAlign w:val="superscript"/>
        </w:rPr>
        <w:t>th</w:t>
      </w:r>
      <w:r w:rsidRPr="00F32AA1">
        <w:rPr>
          <w:b/>
          <w:bCs/>
        </w:rPr>
        <w:t xml:space="preserve"> at 6pm-</w:t>
      </w:r>
      <w:r>
        <w:t xml:space="preserve"> continue with </w:t>
      </w:r>
      <w:proofErr w:type="gramStart"/>
      <w:r>
        <w:t>child care</w:t>
      </w:r>
      <w:proofErr w:type="gramEnd"/>
      <w:r>
        <w:t xml:space="preserve"> option for those attending. Vance will arrange. Looks to need a significant chunk of time to dedicate to committee work.  </w:t>
      </w:r>
    </w:p>
    <w:p w14:paraId="65F81145" w14:textId="7D08DEEC" w:rsidR="00E44A45" w:rsidRDefault="00E44A45" w:rsidP="00C61725">
      <w:r>
        <w:t>PTO Books to be stamped and distributed ASAP- M. Lawrence, M. Bradley, S. Jones</w:t>
      </w:r>
    </w:p>
    <w:p w14:paraId="6FBFD6AB" w14:textId="45A50BCA" w:rsidR="00E44A45" w:rsidRDefault="00E44A45" w:rsidP="00C61725">
      <w:r w:rsidRPr="00E44A45">
        <w:rPr>
          <w:b/>
          <w:bCs/>
        </w:rPr>
        <w:t>7:53- motion to adjourn</w:t>
      </w:r>
      <w:r>
        <w:t>- J. Smith, 2</w:t>
      </w:r>
      <w:r w:rsidRPr="00E44A45">
        <w:rPr>
          <w:vertAlign w:val="superscript"/>
        </w:rPr>
        <w:t>nd</w:t>
      </w:r>
      <w:r>
        <w:t xml:space="preserve">- M. Lawrence </w:t>
      </w:r>
      <w:r w:rsidR="009F5152">
        <w:t xml:space="preserve">- </w:t>
      </w:r>
      <w:r w:rsidR="009F5152">
        <w:t>The motion passed with unanimous consent.</w:t>
      </w:r>
    </w:p>
    <w:p w14:paraId="7E7263EA" w14:textId="60C826AE" w:rsidR="00F32AA1" w:rsidRPr="00254FE3" w:rsidRDefault="0015656F" w:rsidP="00C61725">
      <w:pPr>
        <w:rPr>
          <w:b/>
          <w:bCs/>
        </w:rPr>
      </w:pPr>
      <w:r w:rsidRPr="003A3982">
        <w:rPr>
          <w:b/>
          <w:bCs/>
        </w:rPr>
        <w:t>7:</w:t>
      </w:r>
      <w:r w:rsidR="003A3982" w:rsidRPr="003A3982">
        <w:rPr>
          <w:b/>
          <w:bCs/>
        </w:rPr>
        <w:t>53- MEETING ADJOURNED</w:t>
      </w:r>
    </w:p>
    <w:p w14:paraId="22787E9F" w14:textId="7DAFC59E" w:rsidR="00B42A6D" w:rsidRDefault="0064689C" w:rsidP="00254FE3">
      <w:pPr>
        <w:ind w:firstLine="7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2A6D" w:rsidSect="00254F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AF9C" w14:textId="77777777" w:rsidR="00BF61F1" w:rsidRDefault="00BF61F1" w:rsidP="00F32AA1">
      <w:pPr>
        <w:spacing w:after="0" w:line="240" w:lineRule="auto"/>
      </w:pPr>
      <w:r>
        <w:separator/>
      </w:r>
    </w:p>
  </w:endnote>
  <w:endnote w:type="continuationSeparator" w:id="0">
    <w:p w14:paraId="7A1DFBB9" w14:textId="77777777" w:rsidR="00BF61F1" w:rsidRDefault="00BF61F1" w:rsidP="00F3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A17BD" w14:textId="77777777" w:rsidR="00BF61F1" w:rsidRDefault="00BF61F1" w:rsidP="00F32AA1">
      <w:pPr>
        <w:spacing w:after="0" w:line="240" w:lineRule="auto"/>
      </w:pPr>
      <w:r>
        <w:separator/>
      </w:r>
    </w:p>
  </w:footnote>
  <w:footnote w:type="continuationSeparator" w:id="0">
    <w:p w14:paraId="633394F1" w14:textId="77777777" w:rsidR="00BF61F1" w:rsidRDefault="00BF61F1" w:rsidP="00F32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6D"/>
    <w:rsid w:val="000653B8"/>
    <w:rsid w:val="000D47DB"/>
    <w:rsid w:val="0015656F"/>
    <w:rsid w:val="00254FE3"/>
    <w:rsid w:val="003602B7"/>
    <w:rsid w:val="00367A81"/>
    <w:rsid w:val="003761EF"/>
    <w:rsid w:val="00376D7A"/>
    <w:rsid w:val="00397F15"/>
    <w:rsid w:val="003A3982"/>
    <w:rsid w:val="005352DC"/>
    <w:rsid w:val="00535A8B"/>
    <w:rsid w:val="00537C3D"/>
    <w:rsid w:val="005F2A06"/>
    <w:rsid w:val="0064689C"/>
    <w:rsid w:val="006811CA"/>
    <w:rsid w:val="006B5640"/>
    <w:rsid w:val="007230E5"/>
    <w:rsid w:val="00757510"/>
    <w:rsid w:val="007F3DF1"/>
    <w:rsid w:val="00812D49"/>
    <w:rsid w:val="0084150F"/>
    <w:rsid w:val="00883795"/>
    <w:rsid w:val="00912B00"/>
    <w:rsid w:val="00972FF8"/>
    <w:rsid w:val="009F5152"/>
    <w:rsid w:val="00A03EBB"/>
    <w:rsid w:val="00A17AE0"/>
    <w:rsid w:val="00B42A6D"/>
    <w:rsid w:val="00B52B18"/>
    <w:rsid w:val="00BD1666"/>
    <w:rsid w:val="00BF61F1"/>
    <w:rsid w:val="00C61725"/>
    <w:rsid w:val="00DA7AB2"/>
    <w:rsid w:val="00E44A45"/>
    <w:rsid w:val="00E86542"/>
    <w:rsid w:val="00ED4559"/>
    <w:rsid w:val="00ED7D0A"/>
    <w:rsid w:val="00EE6C29"/>
    <w:rsid w:val="00EF1D54"/>
    <w:rsid w:val="00F32AA1"/>
    <w:rsid w:val="00F7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687C3"/>
  <w15:chartTrackingRefBased/>
  <w15:docId w15:val="{27F5EEF3-E23B-49A0-92C4-4B8049ED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997ED546744FBF0D804B8CA61A68" ma:contentTypeVersion="11" ma:contentTypeDescription="Create a new document." ma:contentTypeScope="" ma:versionID="4522b262daf6abc58b393634ebef3768">
  <xsd:schema xmlns:xsd="http://www.w3.org/2001/XMLSchema" xmlns:xs="http://www.w3.org/2001/XMLSchema" xmlns:p="http://schemas.microsoft.com/office/2006/metadata/properties" xmlns:ns3="99dd66d0-b515-4282-b0d3-ad19fc5ff478" xmlns:ns4="ae54097b-f057-49b1-b65f-dc739f2e8efc" targetNamespace="http://schemas.microsoft.com/office/2006/metadata/properties" ma:root="true" ma:fieldsID="19bedd1dfb339f6cc51d6dd1353ced89" ns3:_="" ns4:_="">
    <xsd:import namespace="99dd66d0-b515-4282-b0d3-ad19fc5ff478"/>
    <xsd:import namespace="ae54097b-f057-49b1-b65f-dc739f2e8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d66d0-b515-4282-b0d3-ad19fc5f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097b-f057-49b1-b65f-dc739f2e8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E00C8-B120-4467-8855-F6AB6E725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5C819-4813-4BAC-8EDF-5961271FE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A28D6-1806-4EEA-AFA6-E880D13E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d66d0-b515-4282-b0d3-ad19fc5ff478"/>
    <ds:schemaRef ds:uri="ae54097b-f057-49b1-b65f-dc739f2e8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Shannan</dc:creator>
  <cp:keywords/>
  <dc:description/>
  <cp:lastModifiedBy>Jones, Shannan</cp:lastModifiedBy>
  <cp:revision>35</cp:revision>
  <dcterms:created xsi:type="dcterms:W3CDTF">2020-01-14T12:14:00Z</dcterms:created>
  <dcterms:modified xsi:type="dcterms:W3CDTF">2020-02-04T23:45:00Z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jonessm12@fultonschools.org</vt:lpwstr>
  </property>
  <property fmtid="{D5CDD505-2E9C-101B-9397-08002B2CF9AE}" pid="5" name="MSIP_Label_0ee3c538-ec52-435f-ae58-017644bd9513_SetDate">
    <vt:lpwstr>2020-01-14T12:56:00.2203181Z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0x010100FF6D997ED546744FBF0D804B8CA61A68</vt:lpwstr>
  </property>
</Properties>
</file>