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C821" w14:textId="1D1DD709" w:rsidR="753E7C64" w:rsidRPr="002E58C5" w:rsidRDefault="007326A3" w:rsidP="007326A3">
      <w:pPr>
        <w:jc w:val="center"/>
        <w:rPr>
          <w:sz w:val="44"/>
          <w:szCs w:val="44"/>
        </w:rPr>
      </w:pPr>
      <w:r w:rsidRPr="002E58C5">
        <w:rPr>
          <w:sz w:val="44"/>
          <w:szCs w:val="44"/>
        </w:rPr>
        <w:t>Sandtown Middle School Tentative Bell Schedule</w:t>
      </w:r>
    </w:p>
    <w:p w14:paraId="3F796BAD" w14:textId="7B7302BB" w:rsidR="66DDB5FF" w:rsidRDefault="66DDB5FF" w:rsidP="66DDB5FF"/>
    <w:tbl>
      <w:tblPr>
        <w:tblStyle w:val="TableGridLight"/>
        <w:tblW w:w="14529" w:type="dxa"/>
        <w:tblLook w:val="04A0" w:firstRow="1" w:lastRow="0" w:firstColumn="1" w:lastColumn="0" w:noHBand="0" w:noVBand="1"/>
      </w:tblPr>
      <w:tblGrid>
        <w:gridCol w:w="1600"/>
        <w:gridCol w:w="3767"/>
        <w:gridCol w:w="5317"/>
        <w:gridCol w:w="3845"/>
      </w:tblGrid>
      <w:tr w:rsidR="003C22E7" w14:paraId="0A41B955" w14:textId="77777777" w:rsidTr="007326A3">
        <w:trPr>
          <w:trHeight w:val="172"/>
        </w:trPr>
        <w:tc>
          <w:tcPr>
            <w:tcW w:w="16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0000" w:themeFill="text1"/>
          </w:tcPr>
          <w:p w14:paraId="0B7E0BB1" w14:textId="77777777" w:rsidR="00584D48" w:rsidRDefault="00584D48" w:rsidP="00584D48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0000" w:themeFill="text1"/>
            <w:vAlign w:val="bottom"/>
          </w:tcPr>
          <w:p w14:paraId="1C2CB9F2" w14:textId="382B23B8" w:rsidR="00584D48" w:rsidRPr="40CECCA3" w:rsidRDefault="00893353" w:rsidP="00584D48">
            <w:pPr>
              <w:jc w:val="center"/>
              <w:rPr>
                <w:rFonts w:ascii="Century Gothic" w:eastAsia="Century Gothic" w:hAnsi="Century Gothic" w:cs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FFFFFF" w:themeColor="background1"/>
                <w:sz w:val="20"/>
                <w:szCs w:val="20"/>
              </w:rPr>
              <w:t>6</w:t>
            </w:r>
            <w:r w:rsidRPr="00893353">
              <w:rPr>
                <w:rFonts w:ascii="Century Gothic" w:eastAsia="Century Gothic" w:hAnsi="Century Gothic" w:cs="Century Gothic"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color w:val="FFFFFF" w:themeColor="background1"/>
                <w:sz w:val="20"/>
                <w:szCs w:val="20"/>
              </w:rPr>
              <w:t xml:space="preserve"> Grade</w:t>
            </w:r>
          </w:p>
        </w:tc>
        <w:tc>
          <w:tcPr>
            <w:tcW w:w="53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0000" w:themeFill="text1"/>
            <w:vAlign w:val="bottom"/>
          </w:tcPr>
          <w:p w14:paraId="1BE9645E" w14:textId="4CED8C35" w:rsidR="00584D48" w:rsidRPr="40CECCA3" w:rsidRDefault="00CA289E" w:rsidP="00584D48">
            <w:pPr>
              <w:jc w:val="center"/>
              <w:rPr>
                <w:rFonts w:ascii="Century Gothic" w:eastAsia="Century Gothic" w:hAnsi="Century Gothic" w:cs="Century Gothic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FFFFFF" w:themeColor="background1"/>
                <w:sz w:val="20"/>
                <w:szCs w:val="20"/>
              </w:rPr>
              <w:t>7</w:t>
            </w:r>
            <w:r w:rsidRPr="00CA289E">
              <w:rPr>
                <w:rFonts w:ascii="Century Gothic" w:eastAsia="Century Gothic" w:hAnsi="Century Gothic" w:cs="Century Gothic"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color w:val="FFFFFF" w:themeColor="background1"/>
                <w:sz w:val="20"/>
                <w:szCs w:val="20"/>
              </w:rPr>
              <w:t xml:space="preserve"> Grade</w:t>
            </w:r>
          </w:p>
        </w:tc>
        <w:tc>
          <w:tcPr>
            <w:tcW w:w="38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0000" w:themeFill="text1"/>
            <w:vAlign w:val="bottom"/>
          </w:tcPr>
          <w:p w14:paraId="591B6014" w14:textId="2A471BC3" w:rsidR="00584D48" w:rsidRDefault="00584D48" w:rsidP="00584D48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FFFFFF" w:themeColor="background1"/>
                <w:sz w:val="20"/>
                <w:szCs w:val="20"/>
              </w:rPr>
              <w:t>8</w:t>
            </w:r>
            <w:r w:rsidRPr="40CECCA3">
              <w:rPr>
                <w:rFonts w:ascii="Century Gothic" w:eastAsia="Century Gothic" w:hAnsi="Century Gothic" w:cs="Century Gothic"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Pr="40CECCA3">
              <w:rPr>
                <w:rFonts w:ascii="Century Gothic" w:eastAsia="Century Gothic" w:hAnsi="Century Gothic" w:cs="Century Gothic"/>
                <w:color w:val="FFFFFF" w:themeColor="background1"/>
                <w:sz w:val="20"/>
                <w:szCs w:val="20"/>
              </w:rPr>
              <w:t xml:space="preserve"> Grade</w:t>
            </w:r>
          </w:p>
        </w:tc>
      </w:tr>
      <w:tr w:rsidR="00893353" w14:paraId="3E38D0D9" w14:textId="77777777" w:rsidTr="007326A3">
        <w:trPr>
          <w:trHeight w:val="628"/>
        </w:trPr>
        <w:tc>
          <w:tcPr>
            <w:tcW w:w="16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66FB218" w14:textId="1A08A3AF" w:rsidR="00893353" w:rsidRDefault="00893353" w:rsidP="00893353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Homeroom</w:t>
            </w:r>
          </w:p>
        </w:tc>
        <w:tc>
          <w:tcPr>
            <w:tcW w:w="37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0799620" w14:textId="5049107D" w:rsidR="00893353" w:rsidRDefault="00893353" w:rsidP="00893353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SEL</w:t>
            </w:r>
          </w:p>
          <w:p w14:paraId="6CF3D678" w14:textId="4381111B" w:rsidR="00893353" w:rsidRDefault="00893353" w:rsidP="00893353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8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50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9:00</w:t>
            </w:r>
          </w:p>
        </w:tc>
        <w:tc>
          <w:tcPr>
            <w:tcW w:w="53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509CE65" w14:textId="1E55B028" w:rsidR="00893353" w:rsidRDefault="00893353" w:rsidP="00893353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SEL</w:t>
            </w:r>
          </w:p>
          <w:p w14:paraId="44BA9E6C" w14:textId="043FC619" w:rsidR="00893353" w:rsidRDefault="00893353" w:rsidP="00893353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8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50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9:00</w:t>
            </w:r>
          </w:p>
        </w:tc>
        <w:tc>
          <w:tcPr>
            <w:tcW w:w="38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44A5448" w14:textId="067BF4E3" w:rsidR="00893353" w:rsidRDefault="00893353" w:rsidP="00893353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SEL</w:t>
            </w:r>
          </w:p>
          <w:p w14:paraId="4138E1BC" w14:textId="1290387C" w:rsidR="00893353" w:rsidRDefault="00893353" w:rsidP="00893353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8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50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9:00</w:t>
            </w:r>
          </w:p>
        </w:tc>
      </w:tr>
      <w:tr w:rsidR="00893353" w14:paraId="2AA22D64" w14:textId="77777777" w:rsidTr="007326A3">
        <w:trPr>
          <w:trHeight w:val="502"/>
        </w:trPr>
        <w:tc>
          <w:tcPr>
            <w:tcW w:w="16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4B0EFB9" w14:textId="6CCDE918" w:rsidR="00893353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Period</w:t>
            </w:r>
          </w:p>
        </w:tc>
        <w:tc>
          <w:tcPr>
            <w:tcW w:w="376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C790686" w14:textId="669E7503" w:rsidR="00893353" w:rsidRDefault="00893353" w:rsidP="00893353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Study Skills</w:t>
            </w:r>
            <w:r w:rsidR="00525E6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/ Core</w:t>
            </w:r>
          </w:p>
          <w:p w14:paraId="47CC681E" w14:textId="39FC05F7" w:rsidR="00893353" w:rsidRPr="00584D48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9: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05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– 10: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3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42E97CF" w14:textId="77777777" w:rsidR="00893353" w:rsidRDefault="00893353" w:rsidP="00893353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Study Skills</w:t>
            </w:r>
          </w:p>
          <w:p w14:paraId="657102CD" w14:textId="0A82969A" w:rsidR="00893353" w:rsidRPr="00584D48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9: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05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– 10: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38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D4F3708" w14:textId="77777777" w:rsidR="00893353" w:rsidRDefault="00893353" w:rsidP="00893353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Study Skills</w:t>
            </w:r>
          </w:p>
          <w:p w14:paraId="6D928FC3" w14:textId="12FF2831" w:rsidR="00893353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9: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05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– 10: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05</w:t>
            </w:r>
          </w:p>
        </w:tc>
      </w:tr>
      <w:tr w:rsidR="00893353" w14:paraId="1C69B671" w14:textId="77777777" w:rsidTr="007326A3">
        <w:trPr>
          <w:trHeight w:val="1491"/>
        </w:trPr>
        <w:tc>
          <w:tcPr>
            <w:tcW w:w="16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AB4316B" w14:textId="3545A136" w:rsidR="00893353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Period</w:t>
            </w:r>
          </w:p>
        </w:tc>
        <w:tc>
          <w:tcPr>
            <w:tcW w:w="37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6A3E036" w14:textId="4BF19522" w:rsidR="00893353" w:rsidRDefault="00893353" w:rsidP="00893353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Core</w:t>
            </w:r>
          </w:p>
          <w:p w14:paraId="62E8AE8C" w14:textId="37DD5D4C" w:rsidR="00893353" w:rsidRPr="00584D48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10: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10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– 11: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3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92E5A71" w14:textId="693DE592" w:rsidR="00893353" w:rsidRDefault="00893353" w:rsidP="00893353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Core</w:t>
            </w:r>
          </w:p>
          <w:p w14:paraId="082018F3" w14:textId="62507DE3" w:rsidR="00893353" w:rsidRPr="00CA289E" w:rsidRDefault="00893353" w:rsidP="0089335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10: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10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– 11: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8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063BF80" w14:textId="77777777" w:rsidR="00893353" w:rsidRDefault="00893353" w:rsidP="00893353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Core/ Connections</w:t>
            </w:r>
          </w:p>
          <w:p w14:paraId="31FB9AAD" w14:textId="5DB64221" w:rsidR="00893353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10: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10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– 11: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10</w:t>
            </w:r>
          </w:p>
        </w:tc>
      </w:tr>
      <w:tr w:rsidR="00893353" w14:paraId="4FA534A0" w14:textId="77777777" w:rsidTr="007326A3">
        <w:trPr>
          <w:trHeight w:val="1491"/>
        </w:trPr>
        <w:tc>
          <w:tcPr>
            <w:tcW w:w="16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E88CD7E" w14:textId="367D3D76" w:rsidR="00893353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3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Period</w:t>
            </w:r>
          </w:p>
        </w:tc>
        <w:tc>
          <w:tcPr>
            <w:tcW w:w="37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02ECE85" w14:textId="77777777" w:rsidR="00893353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Core/ Lunch</w:t>
            </w:r>
          </w:p>
          <w:p w14:paraId="381628B6" w14:textId="6AD79D99" w:rsidR="00893353" w:rsidRPr="00CA289E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11: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15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50</w:t>
            </w:r>
          </w:p>
          <w:p w14:paraId="25FA8745" w14:textId="77777777" w:rsidR="009A06A6" w:rsidRDefault="009A06A6" w:rsidP="0089335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73566565" w14:textId="4E36C398" w:rsidR="00893353" w:rsidRDefault="00FB1273" w:rsidP="0089335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Lunch A</w:t>
            </w:r>
            <w:r w:rsidR="00CA49C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(4)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: </w:t>
            </w:r>
            <w:r w:rsidR="00C54612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11:15 </w:t>
            </w:r>
            <w:r w:rsidR="00CA49C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–</w:t>
            </w:r>
            <w:r w:rsidR="00C54612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r w:rsidR="00CA49C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11:40</w:t>
            </w:r>
          </w:p>
          <w:p w14:paraId="62D6215B" w14:textId="77777777" w:rsidR="00CA49CB" w:rsidRDefault="00CA49CB" w:rsidP="0089335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Core: 11:40 -12:50</w:t>
            </w:r>
          </w:p>
          <w:p w14:paraId="34A531F4" w14:textId="64A9ED58" w:rsidR="00CA49CB" w:rsidRDefault="00CA49CB" w:rsidP="0089335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Lunch Group B</w:t>
            </w:r>
            <w:r w:rsidR="17D21F28" w:rsidRPr="17D21F28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r w:rsidR="00846D1D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(4)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: 11:20 – 11:45</w:t>
            </w:r>
          </w:p>
          <w:p w14:paraId="1FE4BD5D" w14:textId="1F163F23" w:rsidR="00830A70" w:rsidRDefault="00830A70" w:rsidP="0089335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Core: 11:</w:t>
            </w:r>
            <w:r w:rsidR="004F1F39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45 – 12:50</w:t>
            </w:r>
          </w:p>
          <w:p w14:paraId="74901BA7" w14:textId="60AC1992" w:rsidR="004F1F39" w:rsidRDefault="005C4F5F" w:rsidP="0089335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Lunch Group </w:t>
            </w:r>
            <w:r w:rsidR="00846D1D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</w:t>
            </w:r>
            <w:r w:rsidR="691187E7" w:rsidRPr="691187E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r w:rsidR="00846D1D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(4): 11:</w:t>
            </w:r>
            <w:r w:rsidR="00A9336E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25</w:t>
            </w:r>
            <w:r w:rsidR="00846D1D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-1</w:t>
            </w:r>
            <w:r w:rsidR="00862532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1:50</w:t>
            </w:r>
          </w:p>
          <w:p w14:paraId="416B518D" w14:textId="66C9C138" w:rsidR="00862532" w:rsidRDefault="00862532" w:rsidP="0089335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Core: 1</w:t>
            </w:r>
            <w:r w:rsidR="00F875A8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1:50 – 12:50</w:t>
            </w:r>
          </w:p>
          <w:p w14:paraId="41CAC746" w14:textId="571AA7D3" w:rsidR="00CA49CB" w:rsidRPr="00CA289E" w:rsidRDefault="00CA49CB" w:rsidP="0089335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53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0DBE984" w14:textId="77777777" w:rsidR="00893353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Core/ Lunch</w:t>
            </w:r>
          </w:p>
          <w:p w14:paraId="3901A50A" w14:textId="2250DA35" w:rsidR="00893353" w:rsidRDefault="00893353" w:rsidP="0089335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11: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15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50</w:t>
            </w:r>
          </w:p>
          <w:p w14:paraId="6310F013" w14:textId="2250DA35" w:rsidR="0080331C" w:rsidRDefault="0080331C" w:rsidP="00BD1B08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0F253A4A" w14:textId="0C3D2C8B" w:rsidR="00BD1B08" w:rsidRDefault="00BD1B08" w:rsidP="00BD1B08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Lunch A (4): 11:</w:t>
            </w:r>
            <w:r w:rsidR="00686D62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45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– 1</w:t>
            </w:r>
            <w:r w:rsidR="00686D62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:</w:t>
            </w:r>
            <w:r w:rsidR="00686D62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0</w:t>
            </w:r>
          </w:p>
          <w:p w14:paraId="2239F191" w14:textId="3AD34B2B" w:rsidR="00BD1B08" w:rsidRDefault="00BD1B08" w:rsidP="00BD1B08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Core: </w:t>
            </w:r>
            <w:r w:rsidR="00425941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11:15</w:t>
            </w:r>
            <w:r w:rsidR="00A719BA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– 11:45 and 12:10 – 12:50</w:t>
            </w:r>
          </w:p>
          <w:p w14:paraId="23F5027F" w14:textId="6C3267B3" w:rsidR="00BD1B08" w:rsidRDefault="00BD1B08" w:rsidP="00BD1B08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Lunch Group B</w:t>
            </w:r>
            <w:r w:rsidRPr="17D21F28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(4): 11:</w:t>
            </w:r>
            <w:r w:rsidR="00E20BC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50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– 1</w:t>
            </w:r>
            <w:r w:rsidR="00E20BC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:</w:t>
            </w:r>
            <w:r w:rsidR="00E20BC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5</w:t>
            </w:r>
          </w:p>
          <w:p w14:paraId="096D8C2B" w14:textId="3BE415F5" w:rsidR="00BD1B08" w:rsidRDefault="00BD1B08" w:rsidP="00BD1B08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Core: </w:t>
            </w:r>
            <w:r w:rsidR="00B6080B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11:15 – 11:50 and 12:15 – 12:50</w:t>
            </w:r>
          </w:p>
          <w:p w14:paraId="4AA712C8" w14:textId="4B22133F" w:rsidR="00BD1B08" w:rsidRDefault="00BD1B08" w:rsidP="00BD1B08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Lunch Group C</w:t>
            </w:r>
            <w:r w:rsidRPr="691187E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(4): 1</w:t>
            </w:r>
            <w:r w:rsidR="00E20BC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:</w:t>
            </w:r>
            <w:r w:rsidR="00E20BC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5 -1</w:t>
            </w:r>
            <w:r w:rsidR="00637704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:</w:t>
            </w:r>
            <w:r w:rsidR="00637704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40</w:t>
            </w:r>
          </w:p>
          <w:p w14:paraId="3F1AD73A" w14:textId="448F8B5E" w:rsidR="00BD1B08" w:rsidRPr="00CA289E" w:rsidRDefault="00BD1B08" w:rsidP="00C87F4F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Core: </w:t>
            </w:r>
            <w:r w:rsidR="00956FD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11:15 – 12:15</w:t>
            </w:r>
          </w:p>
        </w:tc>
        <w:tc>
          <w:tcPr>
            <w:tcW w:w="38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C623927" w14:textId="1143D58C" w:rsidR="000B7372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Core</w:t>
            </w:r>
            <w:r w:rsidR="00ED1DB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/Lunch</w:t>
            </w:r>
          </w:p>
          <w:p w14:paraId="74E3A3D6" w14:textId="5F13065B" w:rsidR="00893353" w:rsidRDefault="00893353" w:rsidP="0089335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11: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15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:</w:t>
            </w:r>
            <w:r w:rsidR="00C87F4F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50</w:t>
            </w:r>
          </w:p>
          <w:p w14:paraId="33D3CC4D" w14:textId="77777777" w:rsidR="00ED1DB6" w:rsidRDefault="00ED1DB6" w:rsidP="0089335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</w:p>
          <w:p w14:paraId="5C112FB1" w14:textId="1E75D35A" w:rsidR="000B7372" w:rsidRDefault="000B7372" w:rsidP="000B7372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Lunch A (4): 1</w:t>
            </w:r>
            <w:r w:rsidR="00ED1DB6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:15 – 1</w:t>
            </w:r>
            <w:r w:rsidR="00425941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:40</w:t>
            </w:r>
          </w:p>
          <w:p w14:paraId="1A5F8952" w14:textId="5759F64D" w:rsidR="000B7372" w:rsidRDefault="000B7372" w:rsidP="000B7372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Core: </w:t>
            </w:r>
            <w:r w:rsidR="00C87F4F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11:15 – 12:15</w:t>
            </w:r>
          </w:p>
          <w:p w14:paraId="5E23D778" w14:textId="3536CE76" w:rsidR="000B7372" w:rsidRDefault="000B7372" w:rsidP="000B7372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Lunch Group B</w:t>
            </w:r>
            <w:r w:rsidRPr="17D21F28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(4): 1</w:t>
            </w:r>
            <w:r w:rsidR="00425941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:20 – 1</w:t>
            </w:r>
            <w:r w:rsidR="00425941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:45</w:t>
            </w:r>
          </w:p>
          <w:p w14:paraId="2EBDDE4C" w14:textId="77777777" w:rsidR="00C87F4F" w:rsidRDefault="00C87F4F" w:rsidP="00C87F4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Core: 11:15 – 12:15</w:t>
            </w:r>
          </w:p>
          <w:p w14:paraId="52E75752" w14:textId="6EBECF4A" w:rsidR="000B7372" w:rsidRDefault="000B7372" w:rsidP="000B7372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Lunch Group C</w:t>
            </w:r>
            <w:r w:rsidRPr="691187E7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(4): 1</w:t>
            </w:r>
            <w:r w:rsidR="00425941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:25 -1</w:t>
            </w:r>
            <w:r w:rsidR="00425941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2:50</w:t>
            </w:r>
          </w:p>
          <w:p w14:paraId="55E86630" w14:textId="4B6AC3CE" w:rsidR="000B7372" w:rsidRPr="00C87F4F" w:rsidRDefault="00C87F4F" w:rsidP="00C87F4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Core: 11:15 – 12:15</w:t>
            </w:r>
          </w:p>
        </w:tc>
      </w:tr>
      <w:tr w:rsidR="00893353" w14:paraId="32050951" w14:textId="77777777" w:rsidTr="007326A3">
        <w:trPr>
          <w:trHeight w:val="533"/>
        </w:trPr>
        <w:tc>
          <w:tcPr>
            <w:tcW w:w="16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FE0BB44" w14:textId="74AE1ABE" w:rsidR="00893353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4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Period</w:t>
            </w:r>
          </w:p>
        </w:tc>
        <w:tc>
          <w:tcPr>
            <w:tcW w:w="37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A9F7D3C" w14:textId="183907AD" w:rsidR="00893353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Core</w:t>
            </w:r>
          </w:p>
          <w:p w14:paraId="3EF36A5E" w14:textId="43943E77" w:rsidR="00893353" w:rsidRPr="40CECCA3" w:rsidRDefault="00893353" w:rsidP="0089335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2:55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53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70F9E57" w14:textId="77777777" w:rsidR="00893353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Core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/ Connections</w:t>
            </w:r>
          </w:p>
          <w:p w14:paraId="6BF8FA0B" w14:textId="6D3A4ED6" w:rsidR="00893353" w:rsidRPr="40CECCA3" w:rsidRDefault="00893353" w:rsidP="0089335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2:55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38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68539C0" w14:textId="419A9582" w:rsidR="00893353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Core</w:t>
            </w:r>
            <w:r w:rsidR="007E4F5E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/ Connections</w:t>
            </w:r>
          </w:p>
          <w:p w14:paraId="7F4FC351" w14:textId="020918EF" w:rsidR="00893353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2:</w:t>
            </w:r>
            <w:r w:rsidR="00E9742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55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1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55</w:t>
            </w:r>
          </w:p>
        </w:tc>
      </w:tr>
      <w:tr w:rsidR="00893353" w14:paraId="0A4590B3" w14:textId="77777777" w:rsidTr="007326A3">
        <w:trPr>
          <w:trHeight w:val="533"/>
        </w:trPr>
        <w:tc>
          <w:tcPr>
            <w:tcW w:w="16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6432AE4" w14:textId="4396A506" w:rsidR="00893353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5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Period</w:t>
            </w:r>
          </w:p>
        </w:tc>
        <w:tc>
          <w:tcPr>
            <w:tcW w:w="37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0064312" w14:textId="6C2ECB20" w:rsidR="00893353" w:rsidRDefault="00AA73E6" w:rsidP="00893353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Core/ Conne</w:t>
            </w:r>
            <w:r w:rsidR="0089335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ctions</w:t>
            </w:r>
          </w:p>
          <w:p w14:paraId="2DB5D2FC" w14:textId="6B47EB9E" w:rsidR="00893353" w:rsidRPr="40CECCA3" w:rsidRDefault="00893353" w:rsidP="0089335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00 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3:00</w:t>
            </w:r>
          </w:p>
        </w:tc>
        <w:tc>
          <w:tcPr>
            <w:tcW w:w="53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AAD29A9" w14:textId="77777777" w:rsidR="00893353" w:rsidRDefault="00893353" w:rsidP="00893353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Core/ Connections</w:t>
            </w:r>
          </w:p>
          <w:p w14:paraId="38FF2F84" w14:textId="5024093E" w:rsidR="00893353" w:rsidRPr="40CECCA3" w:rsidRDefault="00893353" w:rsidP="0089335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00 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3:00</w:t>
            </w:r>
          </w:p>
        </w:tc>
        <w:tc>
          <w:tcPr>
            <w:tcW w:w="38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840A812" w14:textId="00917670" w:rsidR="00893353" w:rsidRDefault="00893353" w:rsidP="00893353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Core</w:t>
            </w:r>
          </w:p>
          <w:p w14:paraId="1FE0B327" w14:textId="437C9E7E" w:rsidR="00893353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2: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00 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3:00</w:t>
            </w:r>
          </w:p>
        </w:tc>
      </w:tr>
      <w:tr w:rsidR="00893353" w14:paraId="62AD22E1" w14:textId="77777777" w:rsidTr="007326A3">
        <w:trPr>
          <w:trHeight w:val="942"/>
        </w:trPr>
        <w:tc>
          <w:tcPr>
            <w:tcW w:w="16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9CCD8FA" w14:textId="10C53103" w:rsidR="00893353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6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Period</w:t>
            </w:r>
          </w:p>
        </w:tc>
        <w:tc>
          <w:tcPr>
            <w:tcW w:w="37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03D827B" w14:textId="77355563" w:rsidR="00893353" w:rsidRDefault="00AA73E6" w:rsidP="00893353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Core</w:t>
            </w:r>
            <w:r w:rsidR="0089335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/ Connections</w:t>
            </w:r>
          </w:p>
          <w:p w14:paraId="4DE06F67" w14:textId="42C37197" w:rsidR="00893353" w:rsidRPr="40CECCA3" w:rsidRDefault="00893353" w:rsidP="0089335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3: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05 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4:0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95F871A" w14:textId="2939E14A" w:rsidR="00893353" w:rsidRDefault="00893353" w:rsidP="00893353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Core</w:t>
            </w:r>
          </w:p>
          <w:p w14:paraId="010F6E8F" w14:textId="60CEDE70" w:rsidR="00893353" w:rsidRPr="40CECCA3" w:rsidRDefault="00893353" w:rsidP="00893353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3: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05 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4:0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CB18147" w14:textId="122083B8" w:rsidR="00893353" w:rsidRDefault="00893353" w:rsidP="00893353">
            <w:pPr>
              <w:jc w:val="center"/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Core</w:t>
            </w:r>
          </w:p>
          <w:p w14:paraId="1474DF74" w14:textId="10B934DF" w:rsidR="00893353" w:rsidRDefault="00893353" w:rsidP="00893353">
            <w:pPr>
              <w:jc w:val="center"/>
            </w:pP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3: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05 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 xml:space="preserve"> </w:t>
            </w:r>
            <w:r w:rsidRPr="40CECCA3"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4:0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8"/>
                <w:szCs w:val="18"/>
              </w:rPr>
              <w:t>5</w:t>
            </w:r>
          </w:p>
        </w:tc>
      </w:tr>
    </w:tbl>
    <w:p w14:paraId="26E5486B" w14:textId="5BCD41C3" w:rsidR="00B67C52" w:rsidRDefault="00B67C52"/>
    <w:p w14:paraId="62AD1878" w14:textId="3F5D8751" w:rsidR="00034559" w:rsidRDefault="00034559">
      <w:r>
        <w:t>6</w:t>
      </w:r>
      <w:r w:rsidRPr="00034559">
        <w:rPr>
          <w:vertAlign w:val="superscript"/>
        </w:rPr>
        <w:t>th</w:t>
      </w:r>
      <w:r>
        <w:t xml:space="preserve"> Grade Lunch: </w:t>
      </w:r>
      <w:r w:rsidR="009F76B7">
        <w:t>11:15 – 11:50</w:t>
      </w:r>
    </w:p>
    <w:p w14:paraId="60FF7A7A" w14:textId="7A4EB8D4" w:rsidR="632FF2E7" w:rsidRDefault="787B3D8D" w:rsidP="632FF2E7">
      <w:r>
        <w:t>*</w:t>
      </w:r>
      <w:r w:rsidR="226FEB8F">
        <w:t>Lunch A</w:t>
      </w:r>
      <w:r w:rsidR="17D4AEDE">
        <w:t xml:space="preserve"> - </w:t>
      </w:r>
      <w:r w:rsidR="3B26C4E5">
        <w:t>(</w:t>
      </w:r>
      <w:r w:rsidR="2561FDEA">
        <w:t>SEC</w:t>
      </w:r>
      <w:r w:rsidR="5DA59664">
        <w:t xml:space="preserve">/ </w:t>
      </w:r>
      <w:r w:rsidR="19F37CB1">
        <w:t>small group)</w:t>
      </w:r>
    </w:p>
    <w:p w14:paraId="021D0280" w14:textId="5D6806A3" w:rsidR="009F76B7" w:rsidRDefault="009F76B7">
      <w:r>
        <w:t>7</w:t>
      </w:r>
      <w:r w:rsidRPr="009F76B7">
        <w:rPr>
          <w:vertAlign w:val="superscript"/>
        </w:rPr>
        <w:t>th</w:t>
      </w:r>
      <w:r>
        <w:t xml:space="preserve"> Grade Lunch: 11:55 </w:t>
      </w:r>
      <w:r w:rsidR="00E91DF7">
        <w:t>–</w:t>
      </w:r>
      <w:r>
        <w:t xml:space="preserve"> </w:t>
      </w:r>
      <w:r w:rsidR="00E91DF7">
        <w:t>12:30</w:t>
      </w:r>
    </w:p>
    <w:p w14:paraId="6113FD90" w14:textId="7E935348" w:rsidR="00E91DF7" w:rsidRDefault="00E91DF7">
      <w:r>
        <w:t>8</w:t>
      </w:r>
      <w:r w:rsidRPr="00E91DF7">
        <w:rPr>
          <w:vertAlign w:val="superscript"/>
        </w:rPr>
        <w:t>th</w:t>
      </w:r>
      <w:r>
        <w:t xml:space="preserve"> Grade Lunch: 12:3</w:t>
      </w:r>
      <w:r w:rsidR="00B56A2F">
        <w:t>5</w:t>
      </w:r>
      <w:r>
        <w:t xml:space="preserve"> – 1:</w:t>
      </w:r>
      <w:r w:rsidR="00596A8A">
        <w:t>10</w:t>
      </w:r>
    </w:p>
    <w:sectPr w:rsidR="00E91DF7" w:rsidSect="007326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8"/>
    <w:rsid w:val="00034559"/>
    <w:rsid w:val="000A1549"/>
    <w:rsid w:val="000B7372"/>
    <w:rsid w:val="000F00CE"/>
    <w:rsid w:val="00103A91"/>
    <w:rsid w:val="0018762F"/>
    <w:rsid w:val="00190081"/>
    <w:rsid w:val="001D1956"/>
    <w:rsid w:val="001E49A7"/>
    <w:rsid w:val="00236D03"/>
    <w:rsid w:val="002A0B58"/>
    <w:rsid w:val="002D6B52"/>
    <w:rsid w:val="002E58C5"/>
    <w:rsid w:val="0038595F"/>
    <w:rsid w:val="003C22E7"/>
    <w:rsid w:val="003D4C34"/>
    <w:rsid w:val="003F0399"/>
    <w:rsid w:val="00425941"/>
    <w:rsid w:val="004636EB"/>
    <w:rsid w:val="004B38D6"/>
    <w:rsid w:val="004D6A23"/>
    <w:rsid w:val="004F1F39"/>
    <w:rsid w:val="00525E66"/>
    <w:rsid w:val="0054417D"/>
    <w:rsid w:val="00584D48"/>
    <w:rsid w:val="00596A8A"/>
    <w:rsid w:val="005C4F5F"/>
    <w:rsid w:val="006306F4"/>
    <w:rsid w:val="00637704"/>
    <w:rsid w:val="00686D62"/>
    <w:rsid w:val="006C2804"/>
    <w:rsid w:val="00704143"/>
    <w:rsid w:val="0071563C"/>
    <w:rsid w:val="007326A3"/>
    <w:rsid w:val="00753E55"/>
    <w:rsid w:val="007E3CD5"/>
    <w:rsid w:val="007E4F5E"/>
    <w:rsid w:val="0080331C"/>
    <w:rsid w:val="00830A70"/>
    <w:rsid w:val="00846D1D"/>
    <w:rsid w:val="00862532"/>
    <w:rsid w:val="00877650"/>
    <w:rsid w:val="00893353"/>
    <w:rsid w:val="008A5AC7"/>
    <w:rsid w:val="00956FD6"/>
    <w:rsid w:val="009871A0"/>
    <w:rsid w:val="009A06A6"/>
    <w:rsid w:val="009B302C"/>
    <w:rsid w:val="009F005F"/>
    <w:rsid w:val="009F14F4"/>
    <w:rsid w:val="009F76B7"/>
    <w:rsid w:val="00A719BA"/>
    <w:rsid w:val="00A9336E"/>
    <w:rsid w:val="00AA0B34"/>
    <w:rsid w:val="00AA73E6"/>
    <w:rsid w:val="00B40044"/>
    <w:rsid w:val="00B56A2F"/>
    <w:rsid w:val="00B57311"/>
    <w:rsid w:val="00B6080B"/>
    <w:rsid w:val="00B67C52"/>
    <w:rsid w:val="00BD1B08"/>
    <w:rsid w:val="00BD7C4B"/>
    <w:rsid w:val="00BE5874"/>
    <w:rsid w:val="00BF531C"/>
    <w:rsid w:val="00C3078A"/>
    <w:rsid w:val="00C54612"/>
    <w:rsid w:val="00C87F4F"/>
    <w:rsid w:val="00CA289E"/>
    <w:rsid w:val="00CA49CB"/>
    <w:rsid w:val="00D518BA"/>
    <w:rsid w:val="00D54335"/>
    <w:rsid w:val="00D96D57"/>
    <w:rsid w:val="00DF63E4"/>
    <w:rsid w:val="00E14A04"/>
    <w:rsid w:val="00E20BC7"/>
    <w:rsid w:val="00E427B9"/>
    <w:rsid w:val="00E65609"/>
    <w:rsid w:val="00E91DF7"/>
    <w:rsid w:val="00E97423"/>
    <w:rsid w:val="00ED1DB6"/>
    <w:rsid w:val="00EF5485"/>
    <w:rsid w:val="00F55067"/>
    <w:rsid w:val="00F875A8"/>
    <w:rsid w:val="00FB1273"/>
    <w:rsid w:val="00FC41F6"/>
    <w:rsid w:val="17D21F28"/>
    <w:rsid w:val="17D4AEDE"/>
    <w:rsid w:val="19F37CB1"/>
    <w:rsid w:val="226FEB8F"/>
    <w:rsid w:val="2561FDEA"/>
    <w:rsid w:val="275DBE97"/>
    <w:rsid w:val="292FA7F5"/>
    <w:rsid w:val="2DDE6CC8"/>
    <w:rsid w:val="3B26C4E5"/>
    <w:rsid w:val="5DA59664"/>
    <w:rsid w:val="632FF2E7"/>
    <w:rsid w:val="661F42BB"/>
    <w:rsid w:val="66220542"/>
    <w:rsid w:val="66DDB5FF"/>
    <w:rsid w:val="67D57501"/>
    <w:rsid w:val="691187E7"/>
    <w:rsid w:val="7190867B"/>
    <w:rsid w:val="7529AB20"/>
    <w:rsid w:val="753E7C64"/>
    <w:rsid w:val="787B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2ABB"/>
  <w15:chartTrackingRefBased/>
  <w15:docId w15:val="{678F23B0-BAC1-4602-BA53-977552C8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84D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Monica</dc:creator>
  <cp:keywords/>
  <dc:description/>
  <cp:lastModifiedBy>Freeman, Miranda R</cp:lastModifiedBy>
  <cp:revision>2</cp:revision>
  <cp:lastPrinted>2023-02-22T02:59:00Z</cp:lastPrinted>
  <dcterms:created xsi:type="dcterms:W3CDTF">2023-07-10T18:36:00Z</dcterms:created>
  <dcterms:modified xsi:type="dcterms:W3CDTF">2023-07-10T18:36:00Z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2023-01-08T14:13:57Z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fae867d3-54f8-4db1-808c-66398df071fe</vt:lpwstr>
  </property>
  <property fmtid="{D5CDD505-2E9C-101B-9397-08002B2CF9AE}" pid="8" name="MSIP_Label_0ee3c538-ec52-435f-ae58-017644bd9513_ContentBits">
    <vt:lpwstr>0</vt:lpwstr>
  </property>
</Properties>
</file>