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2DC4" w14:textId="20E3A78D" w:rsidR="61A54C8D" w:rsidRDefault="61A54C8D" w:rsidP="44C1E092">
      <w:pPr>
        <w:spacing w:after="160" w:line="259" w:lineRule="auto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4C1E09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Centennial High School Governance Council</w:t>
      </w:r>
    </w:p>
    <w:p w14:paraId="23C6504F" w14:textId="35EE0ADF" w:rsidR="61A54C8D" w:rsidRDefault="61A54C8D" w:rsidP="44C1E092">
      <w:pPr>
        <w:spacing w:after="160" w:line="259" w:lineRule="auto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4C1E09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Summary of Meeting Actions</w:t>
      </w:r>
    </w:p>
    <w:p w14:paraId="6CE02972" w14:textId="2FE8042B" w:rsidR="61A54C8D" w:rsidRDefault="61A54C8D" w:rsidP="44C1E092">
      <w:pPr>
        <w:spacing w:after="160" w:line="259" w:lineRule="auto"/>
        <w:jc w:val="center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4C1E09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January 18, 2024, 7:15 a.m. - Learning Commons</w:t>
      </w:r>
    </w:p>
    <w:p w14:paraId="2150A977" w14:textId="30DE30D5" w:rsidR="61A54C8D" w:rsidRDefault="61A54C8D" w:rsidP="44C1E092">
      <w:pPr>
        <w:spacing w:after="160" w:line="259" w:lineRule="auto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44C1E092">
        <w:rPr>
          <w:rFonts w:asciiTheme="minorHAnsi" w:eastAsiaTheme="minorEastAsia" w:hAnsiTheme="minorHAnsi" w:cstheme="minorBidi"/>
          <w:i/>
          <w:iCs/>
          <w:color w:val="000000" w:themeColor="text1"/>
        </w:rPr>
        <w:t>(This meeting does allow time for public comment)</w:t>
      </w:r>
    </w:p>
    <w:p w14:paraId="672CE1D8" w14:textId="5A04CDA3" w:rsidR="44C1E092" w:rsidRDefault="44C1E092" w:rsidP="44C1E092">
      <w:pPr>
        <w:jc w:val="center"/>
        <w:outlineLvl w:val="0"/>
        <w:rPr>
          <w:rFonts w:asciiTheme="minorHAnsi" w:eastAsiaTheme="minorEastAsia" w:hAnsiTheme="minorHAnsi" w:cstheme="minorBidi"/>
          <w:i/>
          <w:iCs/>
        </w:rPr>
      </w:pPr>
    </w:p>
    <w:p w14:paraId="446A6459" w14:textId="409877CF" w:rsidR="0058460F" w:rsidRDefault="0058460F" w:rsidP="44C1E092">
      <w:pPr>
        <w:jc w:val="center"/>
        <w:outlineLvl w:val="0"/>
        <w:rPr>
          <w:rFonts w:asciiTheme="minorHAnsi" w:eastAsiaTheme="minorEastAsia" w:hAnsiTheme="minorHAnsi" w:cstheme="minorBidi"/>
          <w:i/>
          <w:iCs/>
        </w:rPr>
      </w:pPr>
    </w:p>
    <w:p w14:paraId="207E7F01" w14:textId="3B201945" w:rsidR="0058460F" w:rsidRDefault="0058460F" w:rsidP="44C1E092">
      <w:pPr>
        <w:rPr>
          <w:rFonts w:asciiTheme="minorHAnsi" w:eastAsiaTheme="minorEastAsia" w:hAnsiTheme="minorHAnsi" w:cstheme="minorBidi"/>
        </w:rPr>
      </w:pPr>
      <w:bookmarkStart w:id="0" w:name="_Hlk119335604"/>
      <w:r w:rsidRPr="44C1E092">
        <w:rPr>
          <w:rFonts w:asciiTheme="minorHAnsi" w:eastAsiaTheme="minorEastAsia" w:hAnsiTheme="minorHAnsi" w:cstheme="minorBidi"/>
        </w:rPr>
        <w:t xml:space="preserve">Members Present: </w:t>
      </w:r>
      <w:r w:rsidR="05657AD8" w:rsidRPr="44C1E092">
        <w:rPr>
          <w:rFonts w:asciiTheme="minorHAnsi" w:eastAsiaTheme="minorEastAsia" w:hAnsiTheme="minorHAnsi" w:cstheme="minorBidi"/>
        </w:rPr>
        <w:t>Dr. Opie Blackwell, Sanjay Barooah, Gail Ritchie, Ariel Raines, Ayan</w:t>
      </w:r>
      <w:r w:rsidR="5474760A" w:rsidRPr="44C1E092">
        <w:rPr>
          <w:rFonts w:asciiTheme="minorHAnsi" w:eastAsiaTheme="minorEastAsia" w:hAnsiTheme="minorHAnsi" w:cstheme="minorBidi"/>
        </w:rPr>
        <w:t>a</w:t>
      </w:r>
      <w:r w:rsidR="05657AD8" w:rsidRPr="44C1E092">
        <w:rPr>
          <w:rFonts w:asciiTheme="minorHAnsi" w:eastAsiaTheme="minorEastAsia" w:hAnsiTheme="minorHAnsi" w:cstheme="minorBidi"/>
        </w:rPr>
        <w:t xml:space="preserve"> Holloway, Kamora Young, Erin Schwartzenfeld, </w:t>
      </w:r>
      <w:r w:rsidR="74B88476" w:rsidRPr="44C1E092">
        <w:rPr>
          <w:rFonts w:asciiTheme="minorHAnsi" w:eastAsiaTheme="minorEastAsia" w:hAnsiTheme="minorHAnsi" w:cstheme="minorBidi"/>
        </w:rPr>
        <w:t>Stephanie Rogers</w:t>
      </w:r>
    </w:p>
    <w:p w14:paraId="68491E6C" w14:textId="77777777" w:rsidR="00401EB1" w:rsidRDefault="00401EB1" w:rsidP="44C1E092">
      <w:pPr>
        <w:rPr>
          <w:rFonts w:asciiTheme="minorHAnsi" w:eastAsiaTheme="minorEastAsia" w:hAnsiTheme="minorHAnsi" w:cstheme="minorBidi"/>
        </w:rPr>
      </w:pPr>
    </w:p>
    <w:p w14:paraId="2FDB1ABD" w14:textId="0C48B951" w:rsidR="0058460F" w:rsidRDefault="0058460F" w:rsidP="44C1E092">
      <w:pPr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>Members Absent:</w:t>
      </w:r>
      <w:r w:rsidR="00277295" w:rsidRPr="44C1E092">
        <w:rPr>
          <w:rFonts w:asciiTheme="minorHAnsi" w:eastAsiaTheme="minorEastAsia" w:hAnsiTheme="minorHAnsi" w:cstheme="minorBidi"/>
        </w:rPr>
        <w:t xml:space="preserve"> </w:t>
      </w:r>
      <w:r w:rsidR="07C016C4" w:rsidRPr="44C1E092">
        <w:rPr>
          <w:rFonts w:asciiTheme="minorHAnsi" w:eastAsiaTheme="minorEastAsia" w:hAnsiTheme="minorHAnsi" w:cstheme="minorBidi"/>
        </w:rPr>
        <w:t>Shonda Cooper, Arthur Cantu, Ratima Guest-Smith Kate Camarillo-Hernandez</w:t>
      </w:r>
    </w:p>
    <w:bookmarkEnd w:id="0"/>
    <w:p w14:paraId="315B58D1" w14:textId="77777777" w:rsidR="00191940" w:rsidRDefault="00191940" w:rsidP="44C1E092">
      <w:pPr>
        <w:rPr>
          <w:rFonts w:asciiTheme="minorHAnsi" w:eastAsiaTheme="minorEastAsia" w:hAnsiTheme="minorHAnsi" w:cstheme="minorBidi"/>
        </w:rPr>
      </w:pPr>
    </w:p>
    <w:p w14:paraId="6F765F7B" w14:textId="77777777" w:rsidR="00E358A3" w:rsidRDefault="00E358A3" w:rsidP="44C1E092">
      <w:pPr>
        <w:rPr>
          <w:rFonts w:asciiTheme="minorHAnsi" w:eastAsiaTheme="minorEastAsia" w:hAnsiTheme="minorHAnsi" w:cstheme="minorBidi"/>
          <w:i/>
          <w:iCs/>
        </w:rPr>
      </w:pPr>
    </w:p>
    <w:p w14:paraId="52DEC60F" w14:textId="20E92A79" w:rsidR="00442A1F" w:rsidRPr="007718B1" w:rsidRDefault="063C8906" w:rsidP="44C1E092">
      <w:pPr>
        <w:spacing w:line="259" w:lineRule="auto"/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  <w:b/>
          <w:bCs/>
          <w:color w:val="000000" w:themeColor="text1"/>
        </w:rPr>
        <w:t>Council Action Items (the council acted on the following items):</w:t>
      </w:r>
    </w:p>
    <w:p w14:paraId="3B3F29A0" w14:textId="19916467" w:rsidR="00442A1F" w:rsidRPr="007718B1" w:rsidRDefault="00442A1F" w:rsidP="44C1E092">
      <w:pPr>
        <w:rPr>
          <w:rFonts w:asciiTheme="minorHAnsi" w:eastAsiaTheme="minorEastAsia" w:hAnsiTheme="minorHAnsi" w:cstheme="minorBidi"/>
        </w:rPr>
      </w:pPr>
    </w:p>
    <w:p w14:paraId="4FABCF63" w14:textId="580E6566" w:rsidR="00442A1F" w:rsidRPr="007718B1" w:rsidRDefault="00C62DC3" w:rsidP="44C1E092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 xml:space="preserve">Approval of </w:t>
      </w:r>
      <w:r w:rsidR="26DBE493" w:rsidRPr="44C1E092">
        <w:rPr>
          <w:rFonts w:asciiTheme="minorHAnsi" w:eastAsiaTheme="minorEastAsia" w:hAnsiTheme="minorHAnsi" w:cstheme="minorBidi"/>
        </w:rPr>
        <w:t xml:space="preserve">January 18, </w:t>
      </w:r>
      <w:proofErr w:type="gramStart"/>
      <w:r w:rsidR="26DBE493" w:rsidRPr="44C1E092">
        <w:rPr>
          <w:rFonts w:asciiTheme="minorHAnsi" w:eastAsiaTheme="minorEastAsia" w:hAnsiTheme="minorHAnsi" w:cstheme="minorBidi"/>
        </w:rPr>
        <w:t>2024</w:t>
      </w:r>
      <w:proofErr w:type="gramEnd"/>
      <w:r w:rsidR="00442A1F" w:rsidRPr="44C1E092">
        <w:rPr>
          <w:rFonts w:asciiTheme="minorHAnsi" w:eastAsiaTheme="minorEastAsia" w:hAnsiTheme="minorHAnsi" w:cstheme="minorBidi"/>
        </w:rPr>
        <w:t xml:space="preserve"> </w:t>
      </w:r>
      <w:r w:rsidRPr="44C1E092">
        <w:rPr>
          <w:rFonts w:asciiTheme="minorHAnsi" w:eastAsiaTheme="minorEastAsia" w:hAnsiTheme="minorHAnsi" w:cstheme="minorBidi"/>
        </w:rPr>
        <w:t>Agenda</w:t>
      </w:r>
    </w:p>
    <w:p w14:paraId="3053353C" w14:textId="6C4D79FC" w:rsidR="00724EB0" w:rsidRDefault="1BE4B1C0" w:rsidP="44C1E092">
      <w:pPr>
        <w:pStyle w:val="ListParagraph"/>
        <w:ind w:left="1440"/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>Rogers mo</w:t>
      </w:r>
      <w:r w:rsidR="5EF9076A" w:rsidRPr="44C1E092">
        <w:rPr>
          <w:rFonts w:asciiTheme="minorHAnsi" w:eastAsiaTheme="minorEastAsia" w:hAnsiTheme="minorHAnsi" w:cstheme="minorBidi"/>
        </w:rPr>
        <w:t>tioned and</w:t>
      </w:r>
      <w:r w:rsidRPr="44C1E092">
        <w:rPr>
          <w:rFonts w:asciiTheme="minorHAnsi" w:eastAsiaTheme="minorEastAsia" w:hAnsiTheme="minorHAnsi" w:cstheme="minorBidi"/>
        </w:rPr>
        <w:t xml:space="preserve"> Schwartz</w:t>
      </w:r>
      <w:r w:rsidR="3A3126A6" w:rsidRPr="44C1E092">
        <w:rPr>
          <w:rFonts w:asciiTheme="minorHAnsi" w:eastAsiaTheme="minorEastAsia" w:hAnsiTheme="minorHAnsi" w:cstheme="minorBidi"/>
        </w:rPr>
        <w:t xml:space="preserve">enfeld </w:t>
      </w:r>
      <w:r w:rsidRPr="44C1E092">
        <w:rPr>
          <w:rFonts w:asciiTheme="minorHAnsi" w:eastAsiaTheme="minorEastAsia" w:hAnsiTheme="minorHAnsi" w:cstheme="minorBidi"/>
        </w:rPr>
        <w:t>second</w:t>
      </w:r>
      <w:r w:rsidR="40EE97B8" w:rsidRPr="44C1E092">
        <w:rPr>
          <w:rFonts w:asciiTheme="minorHAnsi" w:eastAsiaTheme="minorEastAsia" w:hAnsiTheme="minorHAnsi" w:cstheme="minorBidi"/>
        </w:rPr>
        <w:t>ed</w:t>
      </w:r>
      <w:r w:rsidRPr="44C1E092">
        <w:rPr>
          <w:rFonts w:asciiTheme="minorHAnsi" w:eastAsiaTheme="minorEastAsia" w:hAnsiTheme="minorHAnsi" w:cstheme="minorBidi"/>
        </w:rPr>
        <w:t>. Unanimous approval</w:t>
      </w:r>
      <w:r w:rsidR="75220371" w:rsidRPr="44C1E092">
        <w:rPr>
          <w:rFonts w:asciiTheme="minorHAnsi" w:eastAsiaTheme="minorEastAsia" w:hAnsiTheme="minorHAnsi" w:cstheme="minorBidi"/>
        </w:rPr>
        <w:t>.</w:t>
      </w:r>
    </w:p>
    <w:p w14:paraId="20F9F5B0" w14:textId="77777777" w:rsidR="00724EB0" w:rsidRPr="007718B1" w:rsidRDefault="00724EB0" w:rsidP="44C1E092">
      <w:pPr>
        <w:rPr>
          <w:rFonts w:asciiTheme="minorHAnsi" w:eastAsiaTheme="minorEastAsia" w:hAnsiTheme="minorHAnsi" w:cstheme="minorBidi"/>
        </w:rPr>
      </w:pPr>
    </w:p>
    <w:p w14:paraId="590E8F9C" w14:textId="5E632143" w:rsidR="00FE3E05" w:rsidRDefault="004B18C8" w:rsidP="44C1E092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>Approval of</w:t>
      </w:r>
      <w:r w:rsidR="00442A1F" w:rsidRPr="44C1E092">
        <w:rPr>
          <w:rFonts w:asciiTheme="minorHAnsi" w:eastAsiaTheme="minorEastAsia" w:hAnsiTheme="minorHAnsi" w:cstheme="minorBidi"/>
        </w:rPr>
        <w:t xml:space="preserve"> </w:t>
      </w:r>
      <w:r w:rsidR="38934F2F" w:rsidRPr="44C1E092">
        <w:rPr>
          <w:rFonts w:asciiTheme="minorHAnsi" w:eastAsiaTheme="minorEastAsia" w:hAnsiTheme="minorHAnsi" w:cstheme="minorBidi"/>
        </w:rPr>
        <w:t xml:space="preserve">November 16, </w:t>
      </w:r>
      <w:proofErr w:type="gramStart"/>
      <w:r w:rsidR="38934F2F" w:rsidRPr="44C1E092">
        <w:rPr>
          <w:rFonts w:asciiTheme="minorHAnsi" w:eastAsiaTheme="minorEastAsia" w:hAnsiTheme="minorHAnsi" w:cstheme="minorBidi"/>
        </w:rPr>
        <w:t>2023</w:t>
      </w:r>
      <w:proofErr w:type="gramEnd"/>
      <w:r w:rsidR="38934F2F" w:rsidRPr="44C1E092">
        <w:rPr>
          <w:rFonts w:asciiTheme="minorHAnsi" w:eastAsiaTheme="minorEastAsia" w:hAnsiTheme="minorHAnsi" w:cstheme="minorBidi"/>
        </w:rPr>
        <w:t xml:space="preserve"> </w:t>
      </w:r>
      <w:r w:rsidR="00442A1F" w:rsidRPr="44C1E092">
        <w:rPr>
          <w:rFonts w:asciiTheme="minorHAnsi" w:eastAsiaTheme="minorEastAsia" w:hAnsiTheme="minorHAnsi" w:cstheme="minorBidi"/>
        </w:rPr>
        <w:t>Meeting Minutes</w:t>
      </w:r>
    </w:p>
    <w:p w14:paraId="43438E48" w14:textId="719F8AC6" w:rsidR="264A6FE0" w:rsidRDefault="68C5BA52" w:rsidP="44C1E092">
      <w:pPr>
        <w:pStyle w:val="ListParagraph"/>
        <w:ind w:firstLine="720"/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>Ritchie mo</w:t>
      </w:r>
      <w:r w:rsidR="4D06346A" w:rsidRPr="44C1E092">
        <w:rPr>
          <w:rFonts w:asciiTheme="minorHAnsi" w:eastAsiaTheme="minorEastAsia" w:hAnsiTheme="minorHAnsi" w:cstheme="minorBidi"/>
        </w:rPr>
        <w:t>tioned and</w:t>
      </w:r>
      <w:r w:rsidRPr="44C1E092">
        <w:rPr>
          <w:rFonts w:asciiTheme="minorHAnsi" w:eastAsiaTheme="minorEastAsia" w:hAnsiTheme="minorHAnsi" w:cstheme="minorBidi"/>
        </w:rPr>
        <w:t xml:space="preserve"> Rogers second</w:t>
      </w:r>
      <w:r w:rsidR="53A843A8" w:rsidRPr="44C1E092">
        <w:rPr>
          <w:rFonts w:asciiTheme="minorHAnsi" w:eastAsiaTheme="minorEastAsia" w:hAnsiTheme="minorHAnsi" w:cstheme="minorBidi"/>
        </w:rPr>
        <w:t>ed</w:t>
      </w:r>
      <w:r w:rsidRPr="44C1E092">
        <w:rPr>
          <w:rFonts w:asciiTheme="minorHAnsi" w:eastAsiaTheme="minorEastAsia" w:hAnsiTheme="minorHAnsi" w:cstheme="minorBidi"/>
        </w:rPr>
        <w:t>. Unanimous approval</w:t>
      </w:r>
      <w:r w:rsidR="0EBFCD42" w:rsidRPr="44C1E092">
        <w:rPr>
          <w:rFonts w:asciiTheme="minorHAnsi" w:eastAsiaTheme="minorEastAsia" w:hAnsiTheme="minorHAnsi" w:cstheme="minorBidi"/>
        </w:rPr>
        <w:t>.</w:t>
      </w:r>
    </w:p>
    <w:p w14:paraId="75C45F0D" w14:textId="77777777" w:rsidR="0067030C" w:rsidRDefault="0067030C" w:rsidP="44C1E092">
      <w:pPr>
        <w:pStyle w:val="ListParagraph"/>
        <w:ind w:left="1440"/>
        <w:rPr>
          <w:rFonts w:asciiTheme="minorHAnsi" w:eastAsiaTheme="minorEastAsia" w:hAnsiTheme="minorHAnsi" w:cstheme="minorBidi"/>
        </w:rPr>
      </w:pPr>
    </w:p>
    <w:p w14:paraId="7F36080C" w14:textId="00E4E742" w:rsidR="00BB058C" w:rsidRPr="00BE7243" w:rsidRDefault="00BB058C" w:rsidP="44C1E092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>Approval of adjournment</w:t>
      </w:r>
    </w:p>
    <w:p w14:paraId="3D3E76CF" w14:textId="3725BA50" w:rsidR="7ED41062" w:rsidRDefault="279EBC04" w:rsidP="44C1E092">
      <w:pPr>
        <w:ind w:left="720" w:firstLine="720"/>
        <w:rPr>
          <w:rFonts w:asciiTheme="minorHAnsi" w:eastAsiaTheme="minorEastAsia" w:hAnsiTheme="minorHAnsi" w:cstheme="minorBidi"/>
        </w:rPr>
      </w:pPr>
      <w:r w:rsidRPr="44C1E092">
        <w:rPr>
          <w:rFonts w:asciiTheme="minorHAnsi" w:eastAsiaTheme="minorEastAsia" w:hAnsiTheme="minorHAnsi" w:cstheme="minorBidi"/>
        </w:rPr>
        <w:t>Ritchie motioned and Holloway seconded. Unanimous approval.</w:t>
      </w:r>
    </w:p>
    <w:p w14:paraId="0B5709BA" w14:textId="4FF03C96" w:rsidR="004B18C8" w:rsidRPr="00E358A3" w:rsidRDefault="004B18C8" w:rsidP="44C1E092">
      <w:pPr>
        <w:rPr>
          <w:rFonts w:asciiTheme="minorHAnsi" w:eastAsiaTheme="minorEastAsia" w:hAnsiTheme="minorHAnsi" w:cstheme="minorBidi"/>
          <w:b/>
          <w:bCs/>
        </w:rPr>
      </w:pPr>
    </w:p>
    <w:sectPr w:rsidR="004B18C8" w:rsidRPr="00E358A3" w:rsidSect="004E5B2E">
      <w:pgSz w:w="12240" w:h="15840"/>
      <w:pgMar w:top="720" w:right="1440" w:bottom="8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169B" w14:textId="77777777" w:rsidR="004E5B2E" w:rsidRDefault="004E5B2E" w:rsidP="00C67915">
      <w:r>
        <w:separator/>
      </w:r>
    </w:p>
  </w:endnote>
  <w:endnote w:type="continuationSeparator" w:id="0">
    <w:p w14:paraId="6E4AF276" w14:textId="77777777" w:rsidR="004E5B2E" w:rsidRDefault="004E5B2E" w:rsidP="00C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023B" w14:textId="77777777" w:rsidR="004E5B2E" w:rsidRDefault="004E5B2E" w:rsidP="00C67915">
      <w:r>
        <w:separator/>
      </w:r>
    </w:p>
  </w:footnote>
  <w:footnote w:type="continuationSeparator" w:id="0">
    <w:p w14:paraId="3B818C6C" w14:textId="77777777" w:rsidR="004E5B2E" w:rsidRDefault="004E5B2E" w:rsidP="00C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2194C"/>
    <w:multiLevelType w:val="hybridMultilevel"/>
    <w:tmpl w:val="6B5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5B7E"/>
    <w:multiLevelType w:val="hybridMultilevel"/>
    <w:tmpl w:val="63866412"/>
    <w:lvl w:ilvl="0" w:tplc="54C68B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379CA"/>
    <w:multiLevelType w:val="hybridMultilevel"/>
    <w:tmpl w:val="4266B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987B21"/>
    <w:multiLevelType w:val="hybridMultilevel"/>
    <w:tmpl w:val="3E940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2126F364">
      <w:start w:val="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365A292"/>
    <w:multiLevelType w:val="multilevel"/>
    <w:tmpl w:val="33584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906D9"/>
    <w:multiLevelType w:val="hybridMultilevel"/>
    <w:tmpl w:val="15385F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280CC"/>
    <w:multiLevelType w:val="hybridMultilevel"/>
    <w:tmpl w:val="85581B04"/>
    <w:lvl w:ilvl="0" w:tplc="CAFA5838">
      <w:start w:val="1"/>
      <w:numFmt w:val="decimal"/>
      <w:lvlText w:val="%1."/>
      <w:lvlJc w:val="left"/>
      <w:pPr>
        <w:ind w:left="720" w:hanging="360"/>
      </w:pPr>
    </w:lvl>
    <w:lvl w:ilvl="1" w:tplc="BEE852D2">
      <w:start w:val="1"/>
      <w:numFmt w:val="lowerLetter"/>
      <w:lvlText w:val="%2."/>
      <w:lvlJc w:val="left"/>
      <w:pPr>
        <w:ind w:left="1440" w:hanging="360"/>
      </w:pPr>
    </w:lvl>
    <w:lvl w:ilvl="2" w:tplc="9E48DDC4">
      <w:start w:val="1"/>
      <w:numFmt w:val="lowerRoman"/>
      <w:lvlText w:val="%3."/>
      <w:lvlJc w:val="right"/>
      <w:pPr>
        <w:ind w:left="2160" w:hanging="180"/>
      </w:pPr>
    </w:lvl>
    <w:lvl w:ilvl="3" w:tplc="28E2CCE6">
      <w:start w:val="1"/>
      <w:numFmt w:val="decimal"/>
      <w:lvlText w:val="%4."/>
      <w:lvlJc w:val="left"/>
      <w:pPr>
        <w:ind w:left="2880" w:hanging="360"/>
      </w:pPr>
    </w:lvl>
    <w:lvl w:ilvl="4" w:tplc="19869482">
      <w:start w:val="1"/>
      <w:numFmt w:val="lowerLetter"/>
      <w:lvlText w:val="%5."/>
      <w:lvlJc w:val="left"/>
      <w:pPr>
        <w:ind w:left="3600" w:hanging="360"/>
      </w:pPr>
    </w:lvl>
    <w:lvl w:ilvl="5" w:tplc="D180C846">
      <w:start w:val="1"/>
      <w:numFmt w:val="lowerRoman"/>
      <w:lvlText w:val="%6."/>
      <w:lvlJc w:val="right"/>
      <w:pPr>
        <w:ind w:left="4320" w:hanging="180"/>
      </w:pPr>
    </w:lvl>
    <w:lvl w:ilvl="6" w:tplc="AA32E75E">
      <w:start w:val="1"/>
      <w:numFmt w:val="decimal"/>
      <w:lvlText w:val="%7."/>
      <w:lvlJc w:val="left"/>
      <w:pPr>
        <w:ind w:left="5040" w:hanging="360"/>
      </w:pPr>
    </w:lvl>
    <w:lvl w:ilvl="7" w:tplc="8F38BF48">
      <w:start w:val="1"/>
      <w:numFmt w:val="lowerLetter"/>
      <w:lvlText w:val="%8."/>
      <w:lvlJc w:val="left"/>
      <w:pPr>
        <w:ind w:left="5760" w:hanging="360"/>
      </w:pPr>
    </w:lvl>
    <w:lvl w:ilvl="8" w:tplc="E28E14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35DD"/>
    <w:multiLevelType w:val="hybridMultilevel"/>
    <w:tmpl w:val="C9321CE0"/>
    <w:lvl w:ilvl="0" w:tplc="E290328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806"/>
    <w:multiLevelType w:val="hybridMultilevel"/>
    <w:tmpl w:val="51F2472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A11EE0"/>
    <w:multiLevelType w:val="hybridMultilevel"/>
    <w:tmpl w:val="15385F3C"/>
    <w:lvl w:ilvl="0" w:tplc="FDAA237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FB22C0"/>
    <w:multiLevelType w:val="hybridMultilevel"/>
    <w:tmpl w:val="FA4CF6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653AE8"/>
    <w:multiLevelType w:val="hybridMultilevel"/>
    <w:tmpl w:val="40BAA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C8044A"/>
    <w:multiLevelType w:val="hybridMultilevel"/>
    <w:tmpl w:val="6F7EA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191F49"/>
    <w:multiLevelType w:val="hybridMultilevel"/>
    <w:tmpl w:val="881E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A40E48"/>
    <w:multiLevelType w:val="hybridMultilevel"/>
    <w:tmpl w:val="509024AE"/>
    <w:lvl w:ilvl="0" w:tplc="A1F2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AF3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78C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CA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2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0F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B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B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4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EE3905"/>
    <w:multiLevelType w:val="hybridMultilevel"/>
    <w:tmpl w:val="6D0244A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41181"/>
    <w:multiLevelType w:val="hybridMultilevel"/>
    <w:tmpl w:val="7D1C0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AD35F5"/>
    <w:multiLevelType w:val="hybridMultilevel"/>
    <w:tmpl w:val="55DAE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C6221"/>
    <w:multiLevelType w:val="hybridMultilevel"/>
    <w:tmpl w:val="035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5901DE"/>
    <w:multiLevelType w:val="hybridMultilevel"/>
    <w:tmpl w:val="A16C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5C6"/>
    <w:multiLevelType w:val="hybridMultilevel"/>
    <w:tmpl w:val="A8EE42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5308342">
    <w:abstractNumId w:val="27"/>
  </w:num>
  <w:num w:numId="2" w16cid:durableId="547305120">
    <w:abstractNumId w:val="10"/>
  </w:num>
  <w:num w:numId="3" w16cid:durableId="955022221">
    <w:abstractNumId w:val="7"/>
  </w:num>
  <w:num w:numId="4" w16cid:durableId="512695449">
    <w:abstractNumId w:val="26"/>
  </w:num>
  <w:num w:numId="5" w16cid:durableId="1247836980">
    <w:abstractNumId w:val="13"/>
  </w:num>
  <w:num w:numId="6" w16cid:durableId="1795127014">
    <w:abstractNumId w:val="21"/>
  </w:num>
  <w:num w:numId="7" w16cid:durableId="641813251">
    <w:abstractNumId w:val="36"/>
  </w:num>
  <w:num w:numId="8" w16cid:durableId="1945964620">
    <w:abstractNumId w:val="23"/>
  </w:num>
  <w:num w:numId="9" w16cid:durableId="1450590035">
    <w:abstractNumId w:val="8"/>
  </w:num>
  <w:num w:numId="10" w16cid:durableId="627593331">
    <w:abstractNumId w:val="24"/>
  </w:num>
  <w:num w:numId="11" w16cid:durableId="488133658">
    <w:abstractNumId w:val="30"/>
  </w:num>
  <w:num w:numId="12" w16cid:durableId="293601295">
    <w:abstractNumId w:val="0"/>
  </w:num>
  <w:num w:numId="13" w16cid:durableId="1087120116">
    <w:abstractNumId w:val="40"/>
  </w:num>
  <w:num w:numId="14" w16cid:durableId="1204708400">
    <w:abstractNumId w:val="37"/>
  </w:num>
  <w:num w:numId="15" w16cid:durableId="291861056">
    <w:abstractNumId w:val="34"/>
  </w:num>
  <w:num w:numId="16" w16cid:durableId="1742214208">
    <w:abstractNumId w:val="28"/>
  </w:num>
  <w:num w:numId="17" w16cid:durableId="758914485">
    <w:abstractNumId w:val="3"/>
  </w:num>
  <w:num w:numId="18" w16cid:durableId="1666592420">
    <w:abstractNumId w:val="16"/>
  </w:num>
  <w:num w:numId="19" w16cid:durableId="472215567">
    <w:abstractNumId w:val="6"/>
  </w:num>
  <w:num w:numId="20" w16cid:durableId="745341993">
    <w:abstractNumId w:val="31"/>
  </w:num>
  <w:num w:numId="21" w16cid:durableId="1005397823">
    <w:abstractNumId w:val="25"/>
  </w:num>
  <w:num w:numId="22" w16cid:durableId="377896030">
    <w:abstractNumId w:val="5"/>
  </w:num>
  <w:num w:numId="23" w16cid:durableId="1436558705">
    <w:abstractNumId w:val="22"/>
  </w:num>
  <w:num w:numId="24" w16cid:durableId="281151631">
    <w:abstractNumId w:val="18"/>
  </w:num>
  <w:num w:numId="25" w16cid:durableId="963464574">
    <w:abstractNumId w:val="4"/>
  </w:num>
  <w:num w:numId="26" w16cid:durableId="2075883539">
    <w:abstractNumId w:val="15"/>
  </w:num>
  <w:num w:numId="27" w16cid:durableId="351076784">
    <w:abstractNumId w:val="35"/>
  </w:num>
  <w:num w:numId="28" w16cid:durableId="1939631382">
    <w:abstractNumId w:val="11"/>
  </w:num>
  <w:num w:numId="29" w16cid:durableId="593898374">
    <w:abstractNumId w:val="39"/>
  </w:num>
  <w:num w:numId="30" w16cid:durableId="485510653">
    <w:abstractNumId w:val="14"/>
  </w:num>
  <w:num w:numId="31" w16cid:durableId="2001732780">
    <w:abstractNumId w:val="38"/>
  </w:num>
  <w:num w:numId="32" w16cid:durableId="550964659">
    <w:abstractNumId w:val="20"/>
  </w:num>
  <w:num w:numId="33" w16cid:durableId="1215772012">
    <w:abstractNumId w:val="19"/>
  </w:num>
  <w:num w:numId="34" w16cid:durableId="1060786824">
    <w:abstractNumId w:val="29"/>
  </w:num>
  <w:num w:numId="35" w16cid:durableId="1247806461">
    <w:abstractNumId w:val="12"/>
  </w:num>
  <w:num w:numId="36" w16cid:durableId="1329359976">
    <w:abstractNumId w:val="2"/>
  </w:num>
  <w:num w:numId="37" w16cid:durableId="1485047156">
    <w:abstractNumId w:val="9"/>
  </w:num>
  <w:num w:numId="38" w16cid:durableId="1897743501">
    <w:abstractNumId w:val="1"/>
  </w:num>
  <w:num w:numId="39" w16cid:durableId="510532331">
    <w:abstractNumId w:val="32"/>
  </w:num>
  <w:num w:numId="40" w16cid:durableId="1051347898">
    <w:abstractNumId w:val="33"/>
  </w:num>
  <w:num w:numId="41" w16cid:durableId="3581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1261C"/>
    <w:rsid w:val="00013E3E"/>
    <w:rsid w:val="000260D2"/>
    <w:rsid w:val="00026BBB"/>
    <w:rsid w:val="00033126"/>
    <w:rsid w:val="000351B0"/>
    <w:rsid w:val="0003577B"/>
    <w:rsid w:val="000360F6"/>
    <w:rsid w:val="000376E4"/>
    <w:rsid w:val="00046A44"/>
    <w:rsid w:val="00047291"/>
    <w:rsid w:val="000517E3"/>
    <w:rsid w:val="00052DE9"/>
    <w:rsid w:val="000A1656"/>
    <w:rsid w:val="000B7277"/>
    <w:rsid w:val="000D1F87"/>
    <w:rsid w:val="000D1FFF"/>
    <w:rsid w:val="000E4A81"/>
    <w:rsid w:val="000E60B5"/>
    <w:rsid w:val="000E68CD"/>
    <w:rsid w:val="000F01B2"/>
    <w:rsid w:val="001053CB"/>
    <w:rsid w:val="001126E5"/>
    <w:rsid w:val="00112DDC"/>
    <w:rsid w:val="00117D32"/>
    <w:rsid w:val="00123DC0"/>
    <w:rsid w:val="001257F1"/>
    <w:rsid w:val="00131928"/>
    <w:rsid w:val="00134471"/>
    <w:rsid w:val="001379A6"/>
    <w:rsid w:val="001457D7"/>
    <w:rsid w:val="001528D5"/>
    <w:rsid w:val="001562C5"/>
    <w:rsid w:val="001641A4"/>
    <w:rsid w:val="00172225"/>
    <w:rsid w:val="0018142C"/>
    <w:rsid w:val="001872B9"/>
    <w:rsid w:val="00187A88"/>
    <w:rsid w:val="00191940"/>
    <w:rsid w:val="001A5591"/>
    <w:rsid w:val="001B1121"/>
    <w:rsid w:val="001B1BF0"/>
    <w:rsid w:val="001B33BB"/>
    <w:rsid w:val="001D3095"/>
    <w:rsid w:val="001E13EE"/>
    <w:rsid w:val="001F3DA1"/>
    <w:rsid w:val="002050D9"/>
    <w:rsid w:val="002156E3"/>
    <w:rsid w:val="002315E6"/>
    <w:rsid w:val="002419BB"/>
    <w:rsid w:val="00245719"/>
    <w:rsid w:val="00246D8A"/>
    <w:rsid w:val="00254956"/>
    <w:rsid w:val="0025735B"/>
    <w:rsid w:val="00261A25"/>
    <w:rsid w:val="00262B54"/>
    <w:rsid w:val="00270F31"/>
    <w:rsid w:val="0027187B"/>
    <w:rsid w:val="002744A7"/>
    <w:rsid w:val="00277295"/>
    <w:rsid w:val="0028024A"/>
    <w:rsid w:val="002808F9"/>
    <w:rsid w:val="00280EBD"/>
    <w:rsid w:val="00285995"/>
    <w:rsid w:val="002927BB"/>
    <w:rsid w:val="00295932"/>
    <w:rsid w:val="00296BB4"/>
    <w:rsid w:val="002C2344"/>
    <w:rsid w:val="002C2C9E"/>
    <w:rsid w:val="002C620B"/>
    <w:rsid w:val="002D01BA"/>
    <w:rsid w:val="002D55B6"/>
    <w:rsid w:val="002E6443"/>
    <w:rsid w:val="002F14F4"/>
    <w:rsid w:val="002F6A1E"/>
    <w:rsid w:val="00311A5D"/>
    <w:rsid w:val="00315D12"/>
    <w:rsid w:val="00316121"/>
    <w:rsid w:val="00316920"/>
    <w:rsid w:val="00322899"/>
    <w:rsid w:val="00333926"/>
    <w:rsid w:val="003368B4"/>
    <w:rsid w:val="00345FF0"/>
    <w:rsid w:val="00352B36"/>
    <w:rsid w:val="00354748"/>
    <w:rsid w:val="00357B0B"/>
    <w:rsid w:val="00365814"/>
    <w:rsid w:val="003719C3"/>
    <w:rsid w:val="003720D0"/>
    <w:rsid w:val="003762F8"/>
    <w:rsid w:val="003860CD"/>
    <w:rsid w:val="003C0BAE"/>
    <w:rsid w:val="003C4459"/>
    <w:rsid w:val="003E2CC2"/>
    <w:rsid w:val="003E3DBE"/>
    <w:rsid w:val="003F4DB2"/>
    <w:rsid w:val="003F65F7"/>
    <w:rsid w:val="0040188E"/>
    <w:rsid w:val="00401EB1"/>
    <w:rsid w:val="00402E1F"/>
    <w:rsid w:val="004077F4"/>
    <w:rsid w:val="00411327"/>
    <w:rsid w:val="004122F3"/>
    <w:rsid w:val="00414E02"/>
    <w:rsid w:val="00427939"/>
    <w:rsid w:val="00433F60"/>
    <w:rsid w:val="00434826"/>
    <w:rsid w:val="00441BC5"/>
    <w:rsid w:val="00442A1F"/>
    <w:rsid w:val="00444C85"/>
    <w:rsid w:val="004562BA"/>
    <w:rsid w:val="00457819"/>
    <w:rsid w:val="004602A2"/>
    <w:rsid w:val="004678E2"/>
    <w:rsid w:val="004749C2"/>
    <w:rsid w:val="00486F06"/>
    <w:rsid w:val="00487C25"/>
    <w:rsid w:val="004929CE"/>
    <w:rsid w:val="004939D9"/>
    <w:rsid w:val="00493E14"/>
    <w:rsid w:val="0049699A"/>
    <w:rsid w:val="004977B8"/>
    <w:rsid w:val="004A0BCF"/>
    <w:rsid w:val="004A3C7F"/>
    <w:rsid w:val="004A598C"/>
    <w:rsid w:val="004A5CC0"/>
    <w:rsid w:val="004B1723"/>
    <w:rsid w:val="004B18C8"/>
    <w:rsid w:val="004C1803"/>
    <w:rsid w:val="004C2A76"/>
    <w:rsid w:val="004C3BF7"/>
    <w:rsid w:val="004C55E0"/>
    <w:rsid w:val="004C59BE"/>
    <w:rsid w:val="004C6A66"/>
    <w:rsid w:val="004C78FD"/>
    <w:rsid w:val="004D7BBE"/>
    <w:rsid w:val="004E088E"/>
    <w:rsid w:val="004E5B2E"/>
    <w:rsid w:val="00505405"/>
    <w:rsid w:val="00505C9A"/>
    <w:rsid w:val="005132C0"/>
    <w:rsid w:val="005144E2"/>
    <w:rsid w:val="005164CB"/>
    <w:rsid w:val="0052006B"/>
    <w:rsid w:val="00527DD4"/>
    <w:rsid w:val="0053023D"/>
    <w:rsid w:val="00530A91"/>
    <w:rsid w:val="00533680"/>
    <w:rsid w:val="00540F8A"/>
    <w:rsid w:val="0054404F"/>
    <w:rsid w:val="00551474"/>
    <w:rsid w:val="00560DC3"/>
    <w:rsid w:val="00563673"/>
    <w:rsid w:val="00563E8A"/>
    <w:rsid w:val="00564B91"/>
    <w:rsid w:val="0056519C"/>
    <w:rsid w:val="0057339E"/>
    <w:rsid w:val="005764E4"/>
    <w:rsid w:val="00576A9A"/>
    <w:rsid w:val="00580E6A"/>
    <w:rsid w:val="00583C7B"/>
    <w:rsid w:val="0058460F"/>
    <w:rsid w:val="00594AD2"/>
    <w:rsid w:val="005A1393"/>
    <w:rsid w:val="005A3A45"/>
    <w:rsid w:val="005B02D1"/>
    <w:rsid w:val="005C64C5"/>
    <w:rsid w:val="005D7C92"/>
    <w:rsid w:val="005D7FDF"/>
    <w:rsid w:val="005E03CE"/>
    <w:rsid w:val="005E475B"/>
    <w:rsid w:val="005E5F33"/>
    <w:rsid w:val="005F3147"/>
    <w:rsid w:val="0060016A"/>
    <w:rsid w:val="00602D80"/>
    <w:rsid w:val="00607C92"/>
    <w:rsid w:val="00612DE1"/>
    <w:rsid w:val="00620EFF"/>
    <w:rsid w:val="0062793C"/>
    <w:rsid w:val="00627DBF"/>
    <w:rsid w:val="00632B58"/>
    <w:rsid w:val="00635EC8"/>
    <w:rsid w:val="006422FA"/>
    <w:rsid w:val="00647887"/>
    <w:rsid w:val="0065396D"/>
    <w:rsid w:val="0065546A"/>
    <w:rsid w:val="0067030C"/>
    <w:rsid w:val="006755D9"/>
    <w:rsid w:val="006830AD"/>
    <w:rsid w:val="00693667"/>
    <w:rsid w:val="0069511D"/>
    <w:rsid w:val="006A38BB"/>
    <w:rsid w:val="006B3721"/>
    <w:rsid w:val="006B3F3C"/>
    <w:rsid w:val="006C6A46"/>
    <w:rsid w:val="006E12AF"/>
    <w:rsid w:val="006E2030"/>
    <w:rsid w:val="006E2785"/>
    <w:rsid w:val="006E4ECA"/>
    <w:rsid w:val="006E551C"/>
    <w:rsid w:val="006E6E58"/>
    <w:rsid w:val="006E7022"/>
    <w:rsid w:val="006F132F"/>
    <w:rsid w:val="006F1CA3"/>
    <w:rsid w:val="006F29A8"/>
    <w:rsid w:val="00704783"/>
    <w:rsid w:val="00706060"/>
    <w:rsid w:val="00715094"/>
    <w:rsid w:val="00724EB0"/>
    <w:rsid w:val="00734921"/>
    <w:rsid w:val="007359C5"/>
    <w:rsid w:val="00752F85"/>
    <w:rsid w:val="00757B54"/>
    <w:rsid w:val="00762D85"/>
    <w:rsid w:val="00764F60"/>
    <w:rsid w:val="007718B1"/>
    <w:rsid w:val="007718E3"/>
    <w:rsid w:val="00771C31"/>
    <w:rsid w:val="00772E9D"/>
    <w:rsid w:val="00774179"/>
    <w:rsid w:val="007A1FBB"/>
    <w:rsid w:val="007A2EF4"/>
    <w:rsid w:val="007A406E"/>
    <w:rsid w:val="007B392B"/>
    <w:rsid w:val="007B661D"/>
    <w:rsid w:val="007B6E6C"/>
    <w:rsid w:val="007C1E78"/>
    <w:rsid w:val="007C56F6"/>
    <w:rsid w:val="007D1B7C"/>
    <w:rsid w:val="007D2F59"/>
    <w:rsid w:val="007D7E08"/>
    <w:rsid w:val="007E7831"/>
    <w:rsid w:val="007F366F"/>
    <w:rsid w:val="007F710A"/>
    <w:rsid w:val="007F7F6D"/>
    <w:rsid w:val="0080492C"/>
    <w:rsid w:val="00815A8F"/>
    <w:rsid w:val="008233F9"/>
    <w:rsid w:val="0083442F"/>
    <w:rsid w:val="0083711C"/>
    <w:rsid w:val="00842C65"/>
    <w:rsid w:val="0084628B"/>
    <w:rsid w:val="008466B6"/>
    <w:rsid w:val="00847772"/>
    <w:rsid w:val="00850F8C"/>
    <w:rsid w:val="0085101E"/>
    <w:rsid w:val="0085687A"/>
    <w:rsid w:val="00867737"/>
    <w:rsid w:val="008762C3"/>
    <w:rsid w:val="008A46C9"/>
    <w:rsid w:val="008B3F9C"/>
    <w:rsid w:val="008B6F37"/>
    <w:rsid w:val="008D0855"/>
    <w:rsid w:val="008D5350"/>
    <w:rsid w:val="008D5DE8"/>
    <w:rsid w:val="008F122C"/>
    <w:rsid w:val="008F122E"/>
    <w:rsid w:val="008F4F66"/>
    <w:rsid w:val="008F525F"/>
    <w:rsid w:val="008F76B7"/>
    <w:rsid w:val="00902DBC"/>
    <w:rsid w:val="009157F7"/>
    <w:rsid w:val="00916F58"/>
    <w:rsid w:val="00921E50"/>
    <w:rsid w:val="00923486"/>
    <w:rsid w:val="00924077"/>
    <w:rsid w:val="00930FD6"/>
    <w:rsid w:val="009342FB"/>
    <w:rsid w:val="00937C3B"/>
    <w:rsid w:val="0094218E"/>
    <w:rsid w:val="0094467B"/>
    <w:rsid w:val="009650E5"/>
    <w:rsid w:val="0097287F"/>
    <w:rsid w:val="00974479"/>
    <w:rsid w:val="009815A6"/>
    <w:rsid w:val="00982043"/>
    <w:rsid w:val="00982900"/>
    <w:rsid w:val="00982DCE"/>
    <w:rsid w:val="0098FC10"/>
    <w:rsid w:val="00992939"/>
    <w:rsid w:val="009A515F"/>
    <w:rsid w:val="009C1853"/>
    <w:rsid w:val="009C3627"/>
    <w:rsid w:val="009C51DF"/>
    <w:rsid w:val="009C5B95"/>
    <w:rsid w:val="009D0675"/>
    <w:rsid w:val="009D0910"/>
    <w:rsid w:val="009D7619"/>
    <w:rsid w:val="009E0256"/>
    <w:rsid w:val="009F2B44"/>
    <w:rsid w:val="009F5808"/>
    <w:rsid w:val="009F66F6"/>
    <w:rsid w:val="00A03224"/>
    <w:rsid w:val="00A06F3E"/>
    <w:rsid w:val="00A075CE"/>
    <w:rsid w:val="00A07CD7"/>
    <w:rsid w:val="00A13754"/>
    <w:rsid w:val="00A140FC"/>
    <w:rsid w:val="00A22201"/>
    <w:rsid w:val="00A2361D"/>
    <w:rsid w:val="00A26F19"/>
    <w:rsid w:val="00A312AE"/>
    <w:rsid w:val="00A31C23"/>
    <w:rsid w:val="00A36A3E"/>
    <w:rsid w:val="00A37351"/>
    <w:rsid w:val="00A37C80"/>
    <w:rsid w:val="00A40E02"/>
    <w:rsid w:val="00A44819"/>
    <w:rsid w:val="00A46E81"/>
    <w:rsid w:val="00A47895"/>
    <w:rsid w:val="00A518C8"/>
    <w:rsid w:val="00A609C0"/>
    <w:rsid w:val="00A61593"/>
    <w:rsid w:val="00A7056B"/>
    <w:rsid w:val="00A84C43"/>
    <w:rsid w:val="00A92D3A"/>
    <w:rsid w:val="00A96177"/>
    <w:rsid w:val="00AA162F"/>
    <w:rsid w:val="00AB0E83"/>
    <w:rsid w:val="00AB2465"/>
    <w:rsid w:val="00AB579C"/>
    <w:rsid w:val="00AB5960"/>
    <w:rsid w:val="00AF427E"/>
    <w:rsid w:val="00AF584C"/>
    <w:rsid w:val="00B12974"/>
    <w:rsid w:val="00B129CA"/>
    <w:rsid w:val="00B211A1"/>
    <w:rsid w:val="00B42F6A"/>
    <w:rsid w:val="00B517EF"/>
    <w:rsid w:val="00B626BF"/>
    <w:rsid w:val="00B652AD"/>
    <w:rsid w:val="00B65AFE"/>
    <w:rsid w:val="00B71723"/>
    <w:rsid w:val="00B71AE0"/>
    <w:rsid w:val="00B762EB"/>
    <w:rsid w:val="00B76AA5"/>
    <w:rsid w:val="00B80F3F"/>
    <w:rsid w:val="00B81075"/>
    <w:rsid w:val="00B91DA5"/>
    <w:rsid w:val="00BA3294"/>
    <w:rsid w:val="00BA4A19"/>
    <w:rsid w:val="00BB058C"/>
    <w:rsid w:val="00BB67A0"/>
    <w:rsid w:val="00BC4815"/>
    <w:rsid w:val="00BD4503"/>
    <w:rsid w:val="00BD4555"/>
    <w:rsid w:val="00BD7A22"/>
    <w:rsid w:val="00BE7243"/>
    <w:rsid w:val="00C02095"/>
    <w:rsid w:val="00C0213F"/>
    <w:rsid w:val="00C0281B"/>
    <w:rsid w:val="00C02B8C"/>
    <w:rsid w:val="00C115F4"/>
    <w:rsid w:val="00C20C1A"/>
    <w:rsid w:val="00C42C8D"/>
    <w:rsid w:val="00C46EA1"/>
    <w:rsid w:val="00C509D5"/>
    <w:rsid w:val="00C62DC3"/>
    <w:rsid w:val="00C67915"/>
    <w:rsid w:val="00C83522"/>
    <w:rsid w:val="00C95AB9"/>
    <w:rsid w:val="00C97D4E"/>
    <w:rsid w:val="00CA3006"/>
    <w:rsid w:val="00CB28B6"/>
    <w:rsid w:val="00CB6035"/>
    <w:rsid w:val="00CB68A1"/>
    <w:rsid w:val="00CC4CB7"/>
    <w:rsid w:val="00CD0FEB"/>
    <w:rsid w:val="00CD24C0"/>
    <w:rsid w:val="00CD4DB1"/>
    <w:rsid w:val="00CD5C0C"/>
    <w:rsid w:val="00CE7949"/>
    <w:rsid w:val="00CF10CD"/>
    <w:rsid w:val="00CF1F42"/>
    <w:rsid w:val="00CF56EC"/>
    <w:rsid w:val="00D0041F"/>
    <w:rsid w:val="00D04AD1"/>
    <w:rsid w:val="00D105B8"/>
    <w:rsid w:val="00D16C22"/>
    <w:rsid w:val="00D27D6F"/>
    <w:rsid w:val="00D323AC"/>
    <w:rsid w:val="00D35839"/>
    <w:rsid w:val="00D37278"/>
    <w:rsid w:val="00D41802"/>
    <w:rsid w:val="00D47BEE"/>
    <w:rsid w:val="00D50024"/>
    <w:rsid w:val="00D54764"/>
    <w:rsid w:val="00D5613A"/>
    <w:rsid w:val="00D56F53"/>
    <w:rsid w:val="00D630A6"/>
    <w:rsid w:val="00D74778"/>
    <w:rsid w:val="00D92192"/>
    <w:rsid w:val="00DA1AA4"/>
    <w:rsid w:val="00DB50FF"/>
    <w:rsid w:val="00DC0C34"/>
    <w:rsid w:val="00DC2C02"/>
    <w:rsid w:val="00DC56AF"/>
    <w:rsid w:val="00DD4314"/>
    <w:rsid w:val="00DD51A3"/>
    <w:rsid w:val="00DE2E00"/>
    <w:rsid w:val="00DF37E7"/>
    <w:rsid w:val="00DF3AEC"/>
    <w:rsid w:val="00E13475"/>
    <w:rsid w:val="00E20FFE"/>
    <w:rsid w:val="00E26464"/>
    <w:rsid w:val="00E358A3"/>
    <w:rsid w:val="00E400DB"/>
    <w:rsid w:val="00E5694A"/>
    <w:rsid w:val="00E66AB8"/>
    <w:rsid w:val="00E94F92"/>
    <w:rsid w:val="00EA0303"/>
    <w:rsid w:val="00EA1C13"/>
    <w:rsid w:val="00EA4446"/>
    <w:rsid w:val="00EA510E"/>
    <w:rsid w:val="00EA70F8"/>
    <w:rsid w:val="00EB0EB4"/>
    <w:rsid w:val="00EB2447"/>
    <w:rsid w:val="00EB3135"/>
    <w:rsid w:val="00EB60CE"/>
    <w:rsid w:val="00EC5054"/>
    <w:rsid w:val="00ED0689"/>
    <w:rsid w:val="00ED4ADD"/>
    <w:rsid w:val="00EF0094"/>
    <w:rsid w:val="00EF0C68"/>
    <w:rsid w:val="00EF4D86"/>
    <w:rsid w:val="00EF66AC"/>
    <w:rsid w:val="00EF7087"/>
    <w:rsid w:val="00EF75C5"/>
    <w:rsid w:val="00F01A86"/>
    <w:rsid w:val="00F02EC6"/>
    <w:rsid w:val="00F062D3"/>
    <w:rsid w:val="00F13345"/>
    <w:rsid w:val="00F23CB5"/>
    <w:rsid w:val="00F2720C"/>
    <w:rsid w:val="00F356D9"/>
    <w:rsid w:val="00F404D3"/>
    <w:rsid w:val="00F46639"/>
    <w:rsid w:val="00F466AF"/>
    <w:rsid w:val="00F53B26"/>
    <w:rsid w:val="00F61B6B"/>
    <w:rsid w:val="00F62AE1"/>
    <w:rsid w:val="00F8612D"/>
    <w:rsid w:val="00F87A5C"/>
    <w:rsid w:val="00F93615"/>
    <w:rsid w:val="00F9492D"/>
    <w:rsid w:val="00F9791D"/>
    <w:rsid w:val="00FA2516"/>
    <w:rsid w:val="00FA525A"/>
    <w:rsid w:val="00FA6C80"/>
    <w:rsid w:val="00FC15FE"/>
    <w:rsid w:val="00FD35A7"/>
    <w:rsid w:val="00FE0FF2"/>
    <w:rsid w:val="00FE1640"/>
    <w:rsid w:val="00FE3E05"/>
    <w:rsid w:val="00FE464C"/>
    <w:rsid w:val="00FF1C95"/>
    <w:rsid w:val="00FF275B"/>
    <w:rsid w:val="00FF2F01"/>
    <w:rsid w:val="00FF2FD7"/>
    <w:rsid w:val="00FF6010"/>
    <w:rsid w:val="0112558C"/>
    <w:rsid w:val="0197077F"/>
    <w:rsid w:val="01FC5E10"/>
    <w:rsid w:val="02ABD5B2"/>
    <w:rsid w:val="041FCEEB"/>
    <w:rsid w:val="054B2EF1"/>
    <w:rsid w:val="05657AD8"/>
    <w:rsid w:val="05C74594"/>
    <w:rsid w:val="063C8906"/>
    <w:rsid w:val="06E6FF52"/>
    <w:rsid w:val="07C016C4"/>
    <w:rsid w:val="07C23BF8"/>
    <w:rsid w:val="08360FCC"/>
    <w:rsid w:val="08D2BB27"/>
    <w:rsid w:val="09BC3CE5"/>
    <w:rsid w:val="0A20E873"/>
    <w:rsid w:val="0A2C371F"/>
    <w:rsid w:val="0AB25A86"/>
    <w:rsid w:val="0AEA7A86"/>
    <w:rsid w:val="0AF9DCBA"/>
    <w:rsid w:val="0AFAAF96"/>
    <w:rsid w:val="0BE0C2D0"/>
    <w:rsid w:val="0DA27B06"/>
    <w:rsid w:val="0E058E54"/>
    <w:rsid w:val="0EA8D665"/>
    <w:rsid w:val="0EB58948"/>
    <w:rsid w:val="0EBFCD42"/>
    <w:rsid w:val="0EF21137"/>
    <w:rsid w:val="0F1051E9"/>
    <w:rsid w:val="0F5430A5"/>
    <w:rsid w:val="0FAFA52F"/>
    <w:rsid w:val="103FE169"/>
    <w:rsid w:val="1044A6C6"/>
    <w:rsid w:val="105159A9"/>
    <w:rsid w:val="10CDEAF1"/>
    <w:rsid w:val="11F87094"/>
    <w:rsid w:val="126E84A6"/>
    <w:rsid w:val="12805F4A"/>
    <w:rsid w:val="1337B09A"/>
    <w:rsid w:val="137C4788"/>
    <w:rsid w:val="139C9412"/>
    <w:rsid w:val="13ADA2CF"/>
    <w:rsid w:val="14131A1F"/>
    <w:rsid w:val="1440C10C"/>
    <w:rsid w:val="146B4FB6"/>
    <w:rsid w:val="14F99250"/>
    <w:rsid w:val="14FD8ED1"/>
    <w:rsid w:val="158951F3"/>
    <w:rsid w:val="15ECE155"/>
    <w:rsid w:val="160F3F73"/>
    <w:rsid w:val="16DFCAC3"/>
    <w:rsid w:val="16F6F6A9"/>
    <w:rsid w:val="174ABAE1"/>
    <w:rsid w:val="174D385C"/>
    <w:rsid w:val="17E04D48"/>
    <w:rsid w:val="181C483D"/>
    <w:rsid w:val="18F70763"/>
    <w:rsid w:val="1A08F33E"/>
    <w:rsid w:val="1BAD32C8"/>
    <w:rsid w:val="1BE4B1C0"/>
    <w:rsid w:val="1E10D03B"/>
    <w:rsid w:val="1F230EB8"/>
    <w:rsid w:val="1FCDD61A"/>
    <w:rsid w:val="1FD1000D"/>
    <w:rsid w:val="201CD494"/>
    <w:rsid w:val="20677D73"/>
    <w:rsid w:val="211C2451"/>
    <w:rsid w:val="21356526"/>
    <w:rsid w:val="213ACF32"/>
    <w:rsid w:val="22C69B8B"/>
    <w:rsid w:val="22CC702A"/>
    <w:rsid w:val="2322FFEF"/>
    <w:rsid w:val="2451BF58"/>
    <w:rsid w:val="2479B8CB"/>
    <w:rsid w:val="253C0045"/>
    <w:rsid w:val="2618D0F0"/>
    <w:rsid w:val="264A6FE0"/>
    <w:rsid w:val="26DBE493"/>
    <w:rsid w:val="26E4F20B"/>
    <w:rsid w:val="2737AF17"/>
    <w:rsid w:val="279EBC04"/>
    <w:rsid w:val="2893AED8"/>
    <w:rsid w:val="29798FF8"/>
    <w:rsid w:val="297A6F44"/>
    <w:rsid w:val="29CAA561"/>
    <w:rsid w:val="2A2F7F39"/>
    <w:rsid w:val="2D812046"/>
    <w:rsid w:val="2DDA8B30"/>
    <w:rsid w:val="2E43FAA3"/>
    <w:rsid w:val="2E4DE067"/>
    <w:rsid w:val="2F6B31DA"/>
    <w:rsid w:val="31583BD3"/>
    <w:rsid w:val="317B9B65"/>
    <w:rsid w:val="325B5662"/>
    <w:rsid w:val="331E1C22"/>
    <w:rsid w:val="33CBB55B"/>
    <w:rsid w:val="33DCF763"/>
    <w:rsid w:val="33E7CF27"/>
    <w:rsid w:val="348FDC95"/>
    <w:rsid w:val="352C97D9"/>
    <w:rsid w:val="371EA0DE"/>
    <w:rsid w:val="386151D5"/>
    <w:rsid w:val="38934F2F"/>
    <w:rsid w:val="3898C9A1"/>
    <w:rsid w:val="39BAAF5E"/>
    <w:rsid w:val="3A3126A6"/>
    <w:rsid w:val="3A438DC7"/>
    <w:rsid w:val="3A575CF1"/>
    <w:rsid w:val="3A589A5A"/>
    <w:rsid w:val="3A6576C0"/>
    <w:rsid w:val="3AE5F5BC"/>
    <w:rsid w:val="3AFA58BC"/>
    <w:rsid w:val="3B9BB994"/>
    <w:rsid w:val="3BC2C76E"/>
    <w:rsid w:val="3C7665FC"/>
    <w:rsid w:val="3C805089"/>
    <w:rsid w:val="3D68D62D"/>
    <w:rsid w:val="3E8DEBCC"/>
    <w:rsid w:val="3E91D694"/>
    <w:rsid w:val="3EB9F8BB"/>
    <w:rsid w:val="40EE97B8"/>
    <w:rsid w:val="41553740"/>
    <w:rsid w:val="41F416DE"/>
    <w:rsid w:val="42123DDA"/>
    <w:rsid w:val="42FB2AA1"/>
    <w:rsid w:val="430E703B"/>
    <w:rsid w:val="43261031"/>
    <w:rsid w:val="435220AE"/>
    <w:rsid w:val="43ACB959"/>
    <w:rsid w:val="43E3D1B1"/>
    <w:rsid w:val="44C1E092"/>
    <w:rsid w:val="44E859C6"/>
    <w:rsid w:val="44F5E05D"/>
    <w:rsid w:val="4612755E"/>
    <w:rsid w:val="461F1DA9"/>
    <w:rsid w:val="4848F792"/>
    <w:rsid w:val="48B65187"/>
    <w:rsid w:val="49948A7A"/>
    <w:rsid w:val="4AF28ECC"/>
    <w:rsid w:val="4B42E039"/>
    <w:rsid w:val="4BEE7BB3"/>
    <w:rsid w:val="4C6FDD58"/>
    <w:rsid w:val="4D06346A"/>
    <w:rsid w:val="4DCD88B1"/>
    <w:rsid w:val="4DD307FF"/>
    <w:rsid w:val="4DFC36DD"/>
    <w:rsid w:val="4E280F17"/>
    <w:rsid w:val="4F2C6408"/>
    <w:rsid w:val="5029A643"/>
    <w:rsid w:val="50721404"/>
    <w:rsid w:val="50F2C994"/>
    <w:rsid w:val="51155C15"/>
    <w:rsid w:val="51CF76A9"/>
    <w:rsid w:val="51D06665"/>
    <w:rsid w:val="529282F4"/>
    <w:rsid w:val="53136F0F"/>
    <w:rsid w:val="53386A7D"/>
    <w:rsid w:val="53520481"/>
    <w:rsid w:val="53A843A8"/>
    <w:rsid w:val="54271C2A"/>
    <w:rsid w:val="5474760A"/>
    <w:rsid w:val="548A84CA"/>
    <w:rsid w:val="5581EC80"/>
    <w:rsid w:val="55F1D678"/>
    <w:rsid w:val="570EBCB0"/>
    <w:rsid w:val="594D9968"/>
    <w:rsid w:val="59B89AE5"/>
    <w:rsid w:val="5A6A5DD7"/>
    <w:rsid w:val="5A957CFA"/>
    <w:rsid w:val="5AC5479B"/>
    <w:rsid w:val="5BB5E849"/>
    <w:rsid w:val="5BE81289"/>
    <w:rsid w:val="5C21ABD3"/>
    <w:rsid w:val="5C6117FC"/>
    <w:rsid w:val="5C80AE0B"/>
    <w:rsid w:val="5CB4675D"/>
    <w:rsid w:val="5E87B1C4"/>
    <w:rsid w:val="5EF9076A"/>
    <w:rsid w:val="5FD6D990"/>
    <w:rsid w:val="60902554"/>
    <w:rsid w:val="60B6BE4F"/>
    <w:rsid w:val="61A54C8D"/>
    <w:rsid w:val="629D34E0"/>
    <w:rsid w:val="62A08EDF"/>
    <w:rsid w:val="62FEA2C5"/>
    <w:rsid w:val="63F3246E"/>
    <w:rsid w:val="643C5F40"/>
    <w:rsid w:val="64EBACBE"/>
    <w:rsid w:val="6557D9E2"/>
    <w:rsid w:val="65B4D00F"/>
    <w:rsid w:val="65C5006E"/>
    <w:rsid w:val="661838FA"/>
    <w:rsid w:val="66364387"/>
    <w:rsid w:val="66546C57"/>
    <w:rsid w:val="674DE4FE"/>
    <w:rsid w:val="67C197C7"/>
    <w:rsid w:val="67DD3351"/>
    <w:rsid w:val="68572A2E"/>
    <w:rsid w:val="68A8A7D7"/>
    <w:rsid w:val="68C5BA52"/>
    <w:rsid w:val="6B8ECAF0"/>
    <w:rsid w:val="6B9F63B7"/>
    <w:rsid w:val="6CBFCF06"/>
    <w:rsid w:val="6D2A9B51"/>
    <w:rsid w:val="6D6217F8"/>
    <w:rsid w:val="6DFE1B3D"/>
    <w:rsid w:val="6E1AF9AD"/>
    <w:rsid w:val="6F99EB9E"/>
    <w:rsid w:val="6FB7DEA0"/>
    <w:rsid w:val="6FD145D9"/>
    <w:rsid w:val="704913B6"/>
    <w:rsid w:val="70623C13"/>
    <w:rsid w:val="7093C189"/>
    <w:rsid w:val="709FA0A2"/>
    <w:rsid w:val="70A54E65"/>
    <w:rsid w:val="7263F7B5"/>
    <w:rsid w:val="72688936"/>
    <w:rsid w:val="7399DCD5"/>
    <w:rsid w:val="739B8294"/>
    <w:rsid w:val="73E5F7E4"/>
    <w:rsid w:val="745D27B1"/>
    <w:rsid w:val="746E2865"/>
    <w:rsid w:val="74B88476"/>
    <w:rsid w:val="75220371"/>
    <w:rsid w:val="7542D178"/>
    <w:rsid w:val="77063706"/>
    <w:rsid w:val="77A4FD83"/>
    <w:rsid w:val="787D3937"/>
    <w:rsid w:val="78FAE371"/>
    <w:rsid w:val="796DEB0C"/>
    <w:rsid w:val="797B7978"/>
    <w:rsid w:val="7A673149"/>
    <w:rsid w:val="7B425AEF"/>
    <w:rsid w:val="7B87460C"/>
    <w:rsid w:val="7C0FC919"/>
    <w:rsid w:val="7C8CCADD"/>
    <w:rsid w:val="7CD8897C"/>
    <w:rsid w:val="7CFBA796"/>
    <w:rsid w:val="7D02C3E5"/>
    <w:rsid w:val="7D28ECEC"/>
    <w:rsid w:val="7DDDFCE1"/>
    <w:rsid w:val="7E2B564C"/>
    <w:rsid w:val="7E9777F7"/>
    <w:rsid w:val="7EC4BD4D"/>
    <w:rsid w:val="7ED41062"/>
    <w:rsid w:val="7FA47EA8"/>
    <w:rsid w:val="7FB72A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FileMaker Inc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Heath, Christa</cp:lastModifiedBy>
  <cp:revision>2</cp:revision>
  <cp:lastPrinted>2020-03-04T02:14:00Z</cp:lastPrinted>
  <dcterms:created xsi:type="dcterms:W3CDTF">2024-01-18T15:00:00Z</dcterms:created>
  <dcterms:modified xsi:type="dcterms:W3CDTF">2024-01-18T15:00:00Z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krollz@fultonschools.org</vt:lpwstr>
  </property>
  <property fmtid="{D5CDD505-2E9C-101B-9397-08002B2CF9AE}" pid="5" name="MSIP_Label_0ee3c538-ec52-435f-ae58-017644bd9513_SetDate">
    <vt:lpwstr>2019-09-05T12:28:07.2530949Z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