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D715" w14:textId="410D5D43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FB798" wp14:editId="0059CD14">
            <wp:extent cx="844550" cy="844550"/>
            <wp:effectExtent l="0" t="0" r="0" b="0"/>
            <wp:docPr id="1407165034" name="Picture 1" descr="A blue letter c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5034" name="Picture 1" descr="A blue letter c with black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0E42" w14:textId="12BFCFF2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Centennial</w:t>
      </w:r>
      <w:r w:rsidR="00D80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D80173">
        <w:rPr>
          <w:rFonts w:ascii="Times New Roman" w:hAnsi="Times New Roman" w:cs="Times New Roman"/>
          <w:sz w:val="24"/>
          <w:szCs w:val="24"/>
        </w:rPr>
        <w:t xml:space="preserve"> School Governance Council</w:t>
      </w:r>
    </w:p>
    <w:p w14:paraId="7F8EB458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B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980EB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D143" w14:textId="1CAA82A7" w:rsidR="00D80173" w:rsidRPr="00501EC6" w:rsidRDefault="00D80173" w:rsidP="00501EC6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F46813">
        <w:rPr>
          <w:rFonts w:ascii="Times New Roman" w:hAnsi="Times New Roman" w:cs="Times New Roman"/>
          <w:sz w:val="20"/>
          <w:szCs w:val="20"/>
        </w:rPr>
        <w:t xml:space="preserve">Members: </w:t>
      </w:r>
      <w:r w:rsidR="000B217F">
        <w:rPr>
          <w:rFonts w:ascii="Times New Roman" w:hAnsi="Times New Roman" w:cs="Times New Roman"/>
          <w:sz w:val="20"/>
          <w:szCs w:val="20"/>
        </w:rPr>
        <w:t>Stephanie Rogers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9240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B15AB4">
        <w:rPr>
          <w:rFonts w:ascii="Times New Roman" w:hAnsi="Times New Roman" w:cs="Times New Roman"/>
          <w:sz w:val="20"/>
          <w:szCs w:val="20"/>
        </w:rPr>
        <w:t>Erin Schwartzenfeld</w:t>
      </w:r>
      <w:r w:rsidR="00B951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Elected </w:t>
      </w:r>
      <w:r w:rsidR="00B15AB4">
        <w:rPr>
          <w:rFonts w:ascii="Times New Roman" w:hAnsi="Times New Roman" w:cs="Times New Roman"/>
          <w:sz w:val="20"/>
          <w:szCs w:val="20"/>
        </w:rPr>
        <w:t>Teacher</w:t>
      </w:r>
      <w:r>
        <w:rPr>
          <w:rFonts w:ascii="Times New Roman" w:hAnsi="Times New Roman" w:cs="Times New Roman"/>
          <w:sz w:val="20"/>
          <w:szCs w:val="20"/>
        </w:rPr>
        <w:t xml:space="preserve"> Member (202</w:t>
      </w:r>
      <w:r w:rsidR="00B9511A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Ariel Raines</w:t>
      </w:r>
      <w:r>
        <w:rPr>
          <w:rFonts w:ascii="Times New Roman" w:hAnsi="Times New Roman" w:cs="Times New Roman"/>
          <w:sz w:val="20"/>
          <w:szCs w:val="20"/>
        </w:rPr>
        <w:t xml:space="preserve">, Elected </w:t>
      </w:r>
      <w:r w:rsidR="004A789F">
        <w:rPr>
          <w:rFonts w:ascii="Times New Roman" w:hAnsi="Times New Roman" w:cs="Times New Roman"/>
          <w:sz w:val="20"/>
          <w:szCs w:val="20"/>
        </w:rPr>
        <w:t xml:space="preserve">Teacher Member </w:t>
      </w:r>
      <w:r>
        <w:rPr>
          <w:rFonts w:ascii="Times New Roman" w:hAnsi="Times New Roman" w:cs="Times New Roman"/>
          <w:sz w:val="20"/>
          <w:szCs w:val="20"/>
        </w:rPr>
        <w:t>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C001FC">
        <w:rPr>
          <w:rFonts w:ascii="Times New Roman" w:hAnsi="Times New Roman" w:cs="Times New Roman"/>
          <w:sz w:val="20"/>
          <w:szCs w:val="20"/>
        </w:rPr>
        <w:t>Sanjay Barooah</w:t>
      </w:r>
      <w:r w:rsidRPr="008200CF">
        <w:rPr>
          <w:rFonts w:ascii="Times New Roman" w:hAnsi="Times New Roman" w:cs="Times New Roman"/>
          <w:sz w:val="20"/>
          <w:szCs w:val="20"/>
        </w:rPr>
        <w:t>, Elected Parent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04057A">
        <w:rPr>
          <w:rFonts w:ascii="Times New Roman" w:hAnsi="Times New Roman" w:cs="Times New Roman"/>
          <w:sz w:val="20"/>
          <w:szCs w:val="20"/>
        </w:rPr>
        <w:t>Shonda Cooper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04057A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Ayana Hollaway</w:t>
      </w:r>
      <w:r>
        <w:rPr>
          <w:rFonts w:ascii="Times New Roman" w:hAnsi="Times New Roman" w:cs="Times New Roman"/>
          <w:sz w:val="20"/>
          <w:szCs w:val="20"/>
        </w:rPr>
        <w:t>, Appointed Staff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>);</w:t>
      </w:r>
      <w:r w:rsidR="00E36460">
        <w:rPr>
          <w:rFonts w:ascii="Times New Roman" w:hAnsi="Times New Roman" w:cs="Times New Roman"/>
          <w:sz w:val="20"/>
          <w:szCs w:val="20"/>
        </w:rPr>
        <w:t xml:space="preserve"> </w:t>
      </w:r>
      <w:r w:rsidR="001D708A">
        <w:rPr>
          <w:rFonts w:ascii="Times New Roman" w:hAnsi="Times New Roman" w:cs="Times New Roman"/>
          <w:sz w:val="20"/>
          <w:szCs w:val="20"/>
        </w:rPr>
        <w:t>Gail Ritchie</w:t>
      </w:r>
      <w:r w:rsidR="00E36460">
        <w:rPr>
          <w:rFonts w:ascii="Times New Roman" w:hAnsi="Times New Roman" w:cs="Times New Roman"/>
          <w:sz w:val="20"/>
          <w:szCs w:val="20"/>
        </w:rPr>
        <w:t>, Appointed Staff Member (202</w:t>
      </w:r>
      <w:r w:rsidR="00712DF4">
        <w:rPr>
          <w:rFonts w:ascii="Times New Roman" w:hAnsi="Times New Roman" w:cs="Times New Roman"/>
          <w:sz w:val="20"/>
          <w:szCs w:val="20"/>
        </w:rPr>
        <w:t>5</w:t>
      </w:r>
      <w:r w:rsidR="00E36460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3E3E">
        <w:rPr>
          <w:rFonts w:ascii="Times New Roman" w:hAnsi="Times New Roman" w:cs="Times New Roman"/>
          <w:sz w:val="20"/>
          <w:szCs w:val="20"/>
        </w:rPr>
        <w:t>Arthur Cantu</w:t>
      </w:r>
      <w:r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);</w:t>
      </w:r>
      <w:r w:rsidR="003D2382">
        <w:rPr>
          <w:rFonts w:ascii="Times New Roman" w:hAnsi="Times New Roman" w:cs="Times New Roman"/>
          <w:sz w:val="20"/>
          <w:szCs w:val="20"/>
        </w:rPr>
        <w:t xml:space="preserve"> Ratima</w:t>
      </w:r>
      <w:r w:rsidR="002E390A">
        <w:rPr>
          <w:rFonts w:ascii="Times New Roman" w:hAnsi="Times New Roman" w:cs="Times New Roman"/>
          <w:sz w:val="20"/>
          <w:szCs w:val="20"/>
        </w:rPr>
        <w:t xml:space="preserve"> Guest-Smith</w:t>
      </w:r>
      <w:r w:rsidRPr="008200CF"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8200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B427C">
        <w:rPr>
          <w:rFonts w:ascii="Times New Roman" w:hAnsi="Times New Roman" w:cs="Times New Roman"/>
          <w:sz w:val="20"/>
          <w:szCs w:val="20"/>
        </w:rPr>
        <w:t>Kate Camarillo-Hernandez</w:t>
      </w:r>
      <w:r w:rsidR="00E01668">
        <w:rPr>
          <w:rFonts w:ascii="Times New Roman" w:hAnsi="Times New Roman" w:cs="Times New Roman"/>
          <w:sz w:val="20"/>
          <w:szCs w:val="20"/>
        </w:rPr>
        <w:t>, Appointed Student (non-voting member);</w:t>
      </w:r>
      <w:r w:rsidR="002B427C">
        <w:rPr>
          <w:rFonts w:ascii="Times New Roman" w:hAnsi="Times New Roman" w:cs="Times New Roman"/>
          <w:sz w:val="20"/>
          <w:szCs w:val="20"/>
        </w:rPr>
        <w:t xml:space="preserve"> Kamora Young,</w:t>
      </w:r>
      <w:r w:rsidR="00E01668">
        <w:rPr>
          <w:rFonts w:ascii="Times New Roman" w:hAnsi="Times New Roman" w:cs="Times New Roman"/>
          <w:sz w:val="20"/>
          <w:szCs w:val="20"/>
        </w:rPr>
        <w:t xml:space="preserve"> Appointed Student (non-voting member); </w:t>
      </w:r>
      <w:r w:rsidR="0057667E">
        <w:rPr>
          <w:rFonts w:ascii="Times New Roman" w:hAnsi="Times New Roman" w:cs="Times New Roman"/>
          <w:sz w:val="20"/>
          <w:szCs w:val="20"/>
        </w:rPr>
        <w:t>Dr. Opie Blackwell</w:t>
      </w:r>
      <w:r>
        <w:rPr>
          <w:rFonts w:ascii="Times New Roman" w:hAnsi="Times New Roman" w:cs="Times New Roman"/>
          <w:sz w:val="20"/>
          <w:szCs w:val="20"/>
        </w:rPr>
        <w:t>, Principal (non-voting member)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</w:t>
      </w:r>
    </w:p>
    <w:p w14:paraId="6A04739F" w14:textId="36B801F4" w:rsidR="00501EC6" w:rsidRDefault="00B81361" w:rsidP="0050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3D21FA">
        <w:rPr>
          <w:rFonts w:ascii="Times New Roman" w:hAnsi="Times New Roman" w:cs="Times New Roman"/>
          <w:sz w:val="24"/>
          <w:szCs w:val="24"/>
        </w:rPr>
        <w:t>,</w:t>
      </w:r>
      <w:r w:rsidR="005C20B8">
        <w:rPr>
          <w:rFonts w:ascii="Times New Roman" w:hAnsi="Times New Roman" w:cs="Times New Roman"/>
          <w:sz w:val="24"/>
          <w:szCs w:val="24"/>
        </w:rPr>
        <w:t xml:space="preserve"> 2023 </w:t>
      </w:r>
      <w:r w:rsidR="00ED31EC">
        <w:rPr>
          <w:rFonts w:ascii="Times New Roman" w:hAnsi="Times New Roman" w:cs="Times New Roman"/>
          <w:sz w:val="24"/>
          <w:szCs w:val="24"/>
        </w:rPr>
        <w:t>– 7:</w:t>
      </w:r>
      <w:r w:rsidR="007C02C8">
        <w:rPr>
          <w:rFonts w:ascii="Times New Roman" w:hAnsi="Times New Roman" w:cs="Times New Roman"/>
          <w:sz w:val="24"/>
          <w:szCs w:val="24"/>
        </w:rPr>
        <w:t>15</w:t>
      </w:r>
      <w:r w:rsidR="00675016">
        <w:rPr>
          <w:rFonts w:ascii="Times New Roman" w:hAnsi="Times New Roman" w:cs="Times New Roman"/>
          <w:sz w:val="24"/>
          <w:szCs w:val="24"/>
        </w:rPr>
        <w:t xml:space="preserve"> to 8: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D31EC">
        <w:rPr>
          <w:rFonts w:ascii="Times New Roman" w:hAnsi="Times New Roman" w:cs="Times New Roman"/>
          <w:sz w:val="24"/>
          <w:szCs w:val="24"/>
        </w:rPr>
        <w:t xml:space="preserve"> a.m.</w:t>
      </w:r>
      <w:r w:rsidR="003D21FA">
        <w:rPr>
          <w:rFonts w:ascii="Times New Roman" w:hAnsi="Times New Roman" w:cs="Times New Roman"/>
          <w:sz w:val="24"/>
          <w:szCs w:val="24"/>
        </w:rPr>
        <w:br/>
        <w:t>Learning Commons Conference Room</w:t>
      </w:r>
    </w:p>
    <w:p w14:paraId="3606F5AA" w14:textId="280389F0" w:rsidR="00501EC6" w:rsidRPr="00501EC6" w:rsidRDefault="00501EC6" w:rsidP="00501EC6">
      <w:pPr>
        <w:rPr>
          <w:rFonts w:ascii="Times New Roman" w:hAnsi="Times New Roman" w:cs="Times New Roman"/>
          <w:b/>
          <w:sz w:val="24"/>
          <w:szCs w:val="24"/>
        </w:rPr>
      </w:pPr>
      <w:r w:rsidRPr="00501EC6">
        <w:rPr>
          <w:rFonts w:ascii="Times New Roman" w:hAnsi="Times New Roman" w:cs="Times New Roman"/>
          <w:b/>
          <w:sz w:val="24"/>
          <w:szCs w:val="24"/>
        </w:rPr>
        <w:t xml:space="preserve">Centennial </w:t>
      </w:r>
      <w:r>
        <w:rPr>
          <w:rFonts w:ascii="Times New Roman" w:hAnsi="Times New Roman" w:cs="Times New Roman"/>
          <w:b/>
          <w:sz w:val="24"/>
          <w:szCs w:val="24"/>
        </w:rPr>
        <w:t>School Governance Council</w:t>
      </w:r>
      <w:r w:rsidRPr="00501EC6">
        <w:rPr>
          <w:rFonts w:ascii="Times New Roman" w:hAnsi="Times New Roman" w:cs="Times New Roman"/>
          <w:b/>
          <w:sz w:val="24"/>
          <w:szCs w:val="24"/>
        </w:rPr>
        <w:t xml:space="preserve"> Norms:</w:t>
      </w:r>
    </w:p>
    <w:p w14:paraId="440B5DF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Be on-time, present, engaged, and respectful of one another.</w:t>
      </w:r>
    </w:p>
    <w:p w14:paraId="03209318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Make sure everyone’s voice is heard by listening and allowing everyone a chance to express themselves.</w:t>
      </w:r>
    </w:p>
    <w:p w14:paraId="13B7A25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Speak up when you have an opinion or question.</w:t>
      </w:r>
    </w:p>
    <w:p w14:paraId="3D2B0260" w14:textId="60DA0182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 xml:space="preserve">Focus on making decisions for the students and faculty of CHS (look at all programs and areas of needs). </w:t>
      </w:r>
    </w:p>
    <w:tbl>
      <w:tblPr>
        <w:tblStyle w:val="TableGrid"/>
        <w:tblpPr w:leftFromText="180" w:rightFromText="180" w:vertAnchor="text" w:horzAnchor="margin" w:tblpY="37"/>
        <w:tblW w:w="9625" w:type="dxa"/>
        <w:tblLook w:val="04A0" w:firstRow="1" w:lastRow="0" w:firstColumn="1" w:lastColumn="0" w:noHBand="0" w:noVBand="1"/>
      </w:tblPr>
      <w:tblGrid>
        <w:gridCol w:w="7555"/>
        <w:gridCol w:w="2070"/>
      </w:tblGrid>
      <w:tr w:rsidR="008B1098" w14:paraId="05DEBBE7" w14:textId="77777777" w:rsidTr="008B1098">
        <w:tc>
          <w:tcPr>
            <w:tcW w:w="7555" w:type="dxa"/>
          </w:tcPr>
          <w:p w14:paraId="3099DEA9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2070" w:type="dxa"/>
          </w:tcPr>
          <w:p w14:paraId="19FFD017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Party</w:t>
            </w:r>
          </w:p>
        </w:tc>
      </w:tr>
      <w:tr w:rsidR="008B1098" w14:paraId="3C53997B" w14:textId="77777777" w:rsidTr="008B1098">
        <w:tc>
          <w:tcPr>
            <w:tcW w:w="7555" w:type="dxa"/>
          </w:tcPr>
          <w:p w14:paraId="15221342" w14:textId="081807AF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5749912F" w14:textId="092D336D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1E2538CE" w14:textId="77777777" w:rsidTr="008B1098">
        <w:tc>
          <w:tcPr>
            <w:tcW w:w="7555" w:type="dxa"/>
          </w:tcPr>
          <w:p w14:paraId="6AF3C8E4" w14:textId="77777777" w:rsidR="008B1098" w:rsidRDefault="008B1098" w:rsidP="005A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Discussion: (1 minute)</w:t>
            </w:r>
          </w:p>
          <w:p w14:paraId="1577F146" w14:textId="75F71FD0" w:rsidR="008B1098" w:rsidRPr="00501EC6" w:rsidRDefault="008B1098" w:rsidP="00501EC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Council Norms</w:t>
            </w:r>
          </w:p>
        </w:tc>
        <w:tc>
          <w:tcPr>
            <w:tcW w:w="2070" w:type="dxa"/>
          </w:tcPr>
          <w:p w14:paraId="356FD403" w14:textId="345825E4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1F8427FC" w14:textId="77777777" w:rsidTr="008B1098">
        <w:tc>
          <w:tcPr>
            <w:tcW w:w="7555" w:type="dxa"/>
          </w:tcPr>
          <w:p w14:paraId="52E4D81A" w14:textId="1784991B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meeting agenda.”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0434393" w14:textId="24E191E9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66509C3E" w14:textId="77777777" w:rsidTr="008B1098">
        <w:tc>
          <w:tcPr>
            <w:tcW w:w="7555" w:type="dxa"/>
          </w:tcPr>
          <w:p w14:paraId="64BCB947" w14:textId="418EFB74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previous meeting minutes.”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71CC8D0" w14:textId="3A7DC47A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740B631E" w14:textId="77777777" w:rsidTr="008B1098">
        <w:trPr>
          <w:trHeight w:val="77"/>
        </w:trPr>
        <w:tc>
          <w:tcPr>
            <w:tcW w:w="7555" w:type="dxa"/>
          </w:tcPr>
          <w:p w14:paraId="2DC85A17" w14:textId="67849E4C" w:rsidR="008B1098" w:rsidRDefault="008B1098" w:rsidP="0079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49">
              <w:rPr>
                <w:rFonts w:ascii="Times New Roman" w:hAnsi="Times New Roman" w:cs="Times New Roman"/>
                <w:bCs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D2FC4">
              <w:rPr>
                <w:rFonts w:ascii="Times New Roman" w:hAnsi="Times New Roman" w:cs="Times New Roman"/>
                <w:bCs/>
                <w:sz w:val="24"/>
                <w:szCs w:val="24"/>
              </w:rPr>
              <w:t>Speaker Request Process Review</w:t>
            </w:r>
            <w:r w:rsidRPr="00987F4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minutes) </w:t>
            </w:r>
          </w:p>
          <w:p w14:paraId="38D69303" w14:textId="77777777" w:rsidR="003A4498" w:rsidRDefault="001D2FC4" w:rsidP="003A449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Microsoft Form that aligns to last meeting’s approved speaker request process for Centennial SGC meetings.</w:t>
            </w:r>
          </w:p>
          <w:p w14:paraId="740B989D" w14:textId="51BDADCD" w:rsidR="003A4498" w:rsidRPr="003A4498" w:rsidRDefault="003A4498" w:rsidP="003A449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 QR code below to scan speaker request form. </w:t>
            </w:r>
          </w:p>
        </w:tc>
        <w:tc>
          <w:tcPr>
            <w:tcW w:w="2070" w:type="dxa"/>
          </w:tcPr>
          <w:p w14:paraId="7BEAA6BC" w14:textId="2FBCC23D" w:rsidR="008B1098" w:rsidRDefault="008B1098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2FC4">
              <w:rPr>
                <w:rFonts w:ascii="Times New Roman" w:hAnsi="Times New Roman" w:cs="Times New Roman"/>
                <w:sz w:val="24"/>
                <w:szCs w:val="24"/>
              </w:rPr>
              <w:t>lackwell</w:t>
            </w:r>
          </w:p>
        </w:tc>
      </w:tr>
      <w:tr w:rsidR="007B5047" w14:paraId="73ADF6E0" w14:textId="77777777" w:rsidTr="008B1098">
        <w:trPr>
          <w:trHeight w:val="77"/>
        </w:trPr>
        <w:tc>
          <w:tcPr>
            <w:tcW w:w="7555" w:type="dxa"/>
          </w:tcPr>
          <w:p w14:paraId="6BA2E821" w14:textId="77777777" w:rsidR="007B5047" w:rsidRDefault="007B5047" w:rsidP="0079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Discussion: Strategic Priorities (15 minutes)</w:t>
            </w:r>
          </w:p>
          <w:p w14:paraId="215CEAA7" w14:textId="4983C90D" w:rsidR="007B5047" w:rsidRPr="007B5047" w:rsidRDefault="007B5047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strategic priorities for FY 23-24</w:t>
            </w:r>
          </w:p>
        </w:tc>
        <w:tc>
          <w:tcPr>
            <w:tcW w:w="2070" w:type="dxa"/>
          </w:tcPr>
          <w:p w14:paraId="04A2C6B6" w14:textId="64201A28" w:rsidR="007B5047" w:rsidRDefault="0069552F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5FFE8E59" w14:textId="77777777" w:rsidTr="008B1098">
        <w:tc>
          <w:tcPr>
            <w:tcW w:w="7555" w:type="dxa"/>
          </w:tcPr>
          <w:p w14:paraId="771E5114" w14:textId="354FCACA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Superintendent’s Council Update (5 minutes):</w:t>
            </w:r>
          </w:p>
          <w:p w14:paraId="00C6E4C8" w14:textId="3882C6C5" w:rsidR="008B1098" w:rsidRPr="00332DD8" w:rsidRDefault="008B1098" w:rsidP="003232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6943902A" w14:textId="441E5C8E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</w:p>
        </w:tc>
      </w:tr>
      <w:tr w:rsidR="008B1098" w14:paraId="64E94A06" w14:textId="77777777" w:rsidTr="008B1098">
        <w:tc>
          <w:tcPr>
            <w:tcW w:w="7555" w:type="dxa"/>
          </w:tcPr>
          <w:p w14:paraId="6415557C" w14:textId="2F3F30ED" w:rsidR="008B1098" w:rsidRPr="005912D2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/ Principal’s Update (5 minutes)</w:t>
            </w:r>
          </w:p>
        </w:tc>
        <w:tc>
          <w:tcPr>
            <w:tcW w:w="2070" w:type="dxa"/>
          </w:tcPr>
          <w:p w14:paraId="217D7474" w14:textId="2CCD4F0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</w:p>
        </w:tc>
      </w:tr>
      <w:tr w:rsidR="008B1098" w14:paraId="48DE5BF0" w14:textId="77777777" w:rsidTr="008B1098">
        <w:tc>
          <w:tcPr>
            <w:tcW w:w="7555" w:type="dxa"/>
          </w:tcPr>
          <w:p w14:paraId="32EA8257" w14:textId="7DC3DD8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>Nov. 16</w:t>
            </w:r>
            <w:r w:rsidR="0086496A" w:rsidRPr="00864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 xml:space="preserve"> Meeting Topics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minutes):</w:t>
            </w:r>
          </w:p>
          <w:p w14:paraId="67B40B27" w14:textId="3A9FD9C3" w:rsidR="008B1098" w:rsidRPr="007E5E6C" w:rsidRDefault="0086496A" w:rsidP="0032327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next meeting is scheduled for Nov. 16</w:t>
            </w:r>
            <w:r w:rsidRPr="00864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Requested topics from the SGC are offered during this time. </w:t>
            </w:r>
          </w:p>
        </w:tc>
        <w:tc>
          <w:tcPr>
            <w:tcW w:w="2070" w:type="dxa"/>
          </w:tcPr>
          <w:p w14:paraId="6B7E97E8" w14:textId="7777777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CC83" w14:textId="77D102C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50583A3F" w14:textId="77777777" w:rsidTr="008B1098">
        <w:tc>
          <w:tcPr>
            <w:tcW w:w="7555" w:type="dxa"/>
          </w:tcPr>
          <w:p w14:paraId="418B8B66" w14:textId="26B3C81A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</w:p>
        </w:tc>
        <w:tc>
          <w:tcPr>
            <w:tcW w:w="2070" w:type="dxa"/>
          </w:tcPr>
          <w:p w14:paraId="216F929C" w14:textId="18081B38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48BAE453" w14:textId="77777777" w:rsidTr="008B1098">
        <w:tc>
          <w:tcPr>
            <w:tcW w:w="7555" w:type="dxa"/>
          </w:tcPr>
          <w:p w14:paraId="5D5578E0" w14:textId="7C232F2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adjourn the meeting.”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30B0490" w14:textId="13944C11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</w:tbl>
    <w:p w14:paraId="50478D17" w14:textId="77777777" w:rsidR="00D26A38" w:rsidRPr="00D26A38" w:rsidRDefault="00D26A38" w:rsidP="00D26C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177C0" w14:textId="3AD73264" w:rsidR="00A60B23" w:rsidRDefault="003A4498" w:rsidP="003A4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4FAC5" wp14:editId="252C5211">
            <wp:extent cx="1409700" cy="1409700"/>
            <wp:effectExtent l="0" t="0" r="0" b="0"/>
            <wp:docPr id="107756199" name="Picture 1" descr="A qr cod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6199" name="Picture 1" descr="A qr code on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A73C" w14:textId="77777777" w:rsidR="0039145D" w:rsidRDefault="0039145D" w:rsidP="00726211">
      <w:pPr>
        <w:spacing w:after="0" w:line="240" w:lineRule="auto"/>
      </w:pPr>
      <w:r>
        <w:separator/>
      </w:r>
    </w:p>
  </w:endnote>
  <w:endnote w:type="continuationSeparator" w:id="0">
    <w:p w14:paraId="5486ABC0" w14:textId="77777777" w:rsidR="0039145D" w:rsidRDefault="0039145D" w:rsidP="007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004" w14:textId="77777777" w:rsidR="0039145D" w:rsidRDefault="0039145D" w:rsidP="00726211">
      <w:pPr>
        <w:spacing w:after="0" w:line="240" w:lineRule="auto"/>
      </w:pPr>
      <w:r>
        <w:separator/>
      </w:r>
    </w:p>
  </w:footnote>
  <w:footnote w:type="continuationSeparator" w:id="0">
    <w:p w14:paraId="6AF0D553" w14:textId="77777777" w:rsidR="0039145D" w:rsidRDefault="0039145D" w:rsidP="0072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FBE"/>
    <w:multiLevelType w:val="hybridMultilevel"/>
    <w:tmpl w:val="149C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694"/>
    <w:multiLevelType w:val="hybridMultilevel"/>
    <w:tmpl w:val="4D1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BA6"/>
    <w:multiLevelType w:val="hybridMultilevel"/>
    <w:tmpl w:val="6AE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261F"/>
    <w:multiLevelType w:val="hybridMultilevel"/>
    <w:tmpl w:val="6E30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999"/>
    <w:multiLevelType w:val="hybridMultilevel"/>
    <w:tmpl w:val="E074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AA6"/>
    <w:multiLevelType w:val="hybridMultilevel"/>
    <w:tmpl w:val="18D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55B"/>
    <w:multiLevelType w:val="hybridMultilevel"/>
    <w:tmpl w:val="F2E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303"/>
    <w:multiLevelType w:val="hybridMultilevel"/>
    <w:tmpl w:val="E20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16C"/>
    <w:multiLevelType w:val="hybridMultilevel"/>
    <w:tmpl w:val="8B3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D1B"/>
    <w:multiLevelType w:val="hybridMultilevel"/>
    <w:tmpl w:val="91D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606E1"/>
    <w:multiLevelType w:val="hybridMultilevel"/>
    <w:tmpl w:val="4EF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1ACE"/>
    <w:multiLevelType w:val="hybridMultilevel"/>
    <w:tmpl w:val="3266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73D78"/>
    <w:multiLevelType w:val="hybridMultilevel"/>
    <w:tmpl w:val="DC0C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829ED"/>
    <w:multiLevelType w:val="hybridMultilevel"/>
    <w:tmpl w:val="39A8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21F29"/>
    <w:multiLevelType w:val="hybridMultilevel"/>
    <w:tmpl w:val="E34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D2C79"/>
    <w:multiLevelType w:val="hybridMultilevel"/>
    <w:tmpl w:val="B4A4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82C2D"/>
    <w:multiLevelType w:val="hybridMultilevel"/>
    <w:tmpl w:val="0BB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CF3"/>
    <w:multiLevelType w:val="hybridMultilevel"/>
    <w:tmpl w:val="850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395C"/>
    <w:multiLevelType w:val="hybridMultilevel"/>
    <w:tmpl w:val="6E42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EAB"/>
    <w:multiLevelType w:val="hybridMultilevel"/>
    <w:tmpl w:val="DEEE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40591"/>
    <w:multiLevelType w:val="hybridMultilevel"/>
    <w:tmpl w:val="A5E2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D07"/>
    <w:multiLevelType w:val="hybridMultilevel"/>
    <w:tmpl w:val="DF2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620">
    <w:abstractNumId w:val="16"/>
  </w:num>
  <w:num w:numId="2" w16cid:durableId="1834253253">
    <w:abstractNumId w:val="18"/>
  </w:num>
  <w:num w:numId="3" w16cid:durableId="1724670874">
    <w:abstractNumId w:val="7"/>
  </w:num>
  <w:num w:numId="4" w16cid:durableId="1949196851">
    <w:abstractNumId w:val="2"/>
  </w:num>
  <w:num w:numId="5" w16cid:durableId="994912928">
    <w:abstractNumId w:val="22"/>
  </w:num>
  <w:num w:numId="6" w16cid:durableId="1036469444">
    <w:abstractNumId w:val="12"/>
  </w:num>
  <w:num w:numId="7" w16cid:durableId="1003438271">
    <w:abstractNumId w:val="11"/>
  </w:num>
  <w:num w:numId="8" w16cid:durableId="1709573888">
    <w:abstractNumId w:val="21"/>
  </w:num>
  <w:num w:numId="9" w16cid:durableId="534579666">
    <w:abstractNumId w:val="10"/>
  </w:num>
  <w:num w:numId="10" w16cid:durableId="2066026389">
    <w:abstractNumId w:val="8"/>
  </w:num>
  <w:num w:numId="11" w16cid:durableId="1920211255">
    <w:abstractNumId w:val="13"/>
  </w:num>
  <w:num w:numId="12" w16cid:durableId="413429462">
    <w:abstractNumId w:val="15"/>
  </w:num>
  <w:num w:numId="13" w16cid:durableId="1281884772">
    <w:abstractNumId w:val="1"/>
  </w:num>
  <w:num w:numId="14" w16cid:durableId="225530958">
    <w:abstractNumId w:val="20"/>
  </w:num>
  <w:num w:numId="15" w16cid:durableId="903874811">
    <w:abstractNumId w:val="5"/>
  </w:num>
  <w:num w:numId="16" w16cid:durableId="1982420400">
    <w:abstractNumId w:val="0"/>
  </w:num>
  <w:num w:numId="17" w16cid:durableId="1575625642">
    <w:abstractNumId w:val="17"/>
  </w:num>
  <w:num w:numId="18" w16cid:durableId="2135513625">
    <w:abstractNumId w:val="4"/>
  </w:num>
  <w:num w:numId="19" w16cid:durableId="562567216">
    <w:abstractNumId w:val="3"/>
  </w:num>
  <w:num w:numId="20" w16cid:durableId="1331563432">
    <w:abstractNumId w:val="14"/>
  </w:num>
  <w:num w:numId="21" w16cid:durableId="604505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976069">
    <w:abstractNumId w:val="9"/>
  </w:num>
  <w:num w:numId="23" w16cid:durableId="151144850">
    <w:abstractNumId w:val="6"/>
  </w:num>
  <w:num w:numId="24" w16cid:durableId="4950695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3"/>
    <w:rsid w:val="00002C02"/>
    <w:rsid w:val="00006009"/>
    <w:rsid w:val="00007774"/>
    <w:rsid w:val="000154F3"/>
    <w:rsid w:val="000161E9"/>
    <w:rsid w:val="00023394"/>
    <w:rsid w:val="00025264"/>
    <w:rsid w:val="000300E5"/>
    <w:rsid w:val="00031BB6"/>
    <w:rsid w:val="0004057A"/>
    <w:rsid w:val="000448FE"/>
    <w:rsid w:val="00046B36"/>
    <w:rsid w:val="000540C5"/>
    <w:rsid w:val="000614DB"/>
    <w:rsid w:val="0006743F"/>
    <w:rsid w:val="0007127D"/>
    <w:rsid w:val="00071AD8"/>
    <w:rsid w:val="00075DD4"/>
    <w:rsid w:val="00077847"/>
    <w:rsid w:val="00081E34"/>
    <w:rsid w:val="00086306"/>
    <w:rsid w:val="00086A13"/>
    <w:rsid w:val="00087064"/>
    <w:rsid w:val="00087CDA"/>
    <w:rsid w:val="000979B7"/>
    <w:rsid w:val="000A0C2E"/>
    <w:rsid w:val="000A28E4"/>
    <w:rsid w:val="000B217F"/>
    <w:rsid w:val="000B3FE0"/>
    <w:rsid w:val="000B6687"/>
    <w:rsid w:val="000C5D69"/>
    <w:rsid w:val="000C74F9"/>
    <w:rsid w:val="000D2DA8"/>
    <w:rsid w:val="000D5182"/>
    <w:rsid w:val="000E45C2"/>
    <w:rsid w:val="000F45DC"/>
    <w:rsid w:val="000F4A4C"/>
    <w:rsid w:val="000F6EC9"/>
    <w:rsid w:val="000F6FC1"/>
    <w:rsid w:val="00101EE1"/>
    <w:rsid w:val="00110AE6"/>
    <w:rsid w:val="00121562"/>
    <w:rsid w:val="0012186F"/>
    <w:rsid w:val="00134E1F"/>
    <w:rsid w:val="00137947"/>
    <w:rsid w:val="00153984"/>
    <w:rsid w:val="00154A37"/>
    <w:rsid w:val="00162CF8"/>
    <w:rsid w:val="00163399"/>
    <w:rsid w:val="00166F36"/>
    <w:rsid w:val="00180ADE"/>
    <w:rsid w:val="00185386"/>
    <w:rsid w:val="0018617D"/>
    <w:rsid w:val="001904CA"/>
    <w:rsid w:val="00193857"/>
    <w:rsid w:val="001C0482"/>
    <w:rsid w:val="001C7360"/>
    <w:rsid w:val="001D1A3D"/>
    <w:rsid w:val="001D2FC4"/>
    <w:rsid w:val="001D708A"/>
    <w:rsid w:val="001E7EC3"/>
    <w:rsid w:val="001F28FB"/>
    <w:rsid w:val="001F2E63"/>
    <w:rsid w:val="001F7334"/>
    <w:rsid w:val="001F760F"/>
    <w:rsid w:val="002045F6"/>
    <w:rsid w:val="0020702D"/>
    <w:rsid w:val="0022067A"/>
    <w:rsid w:val="002232EF"/>
    <w:rsid w:val="002267DB"/>
    <w:rsid w:val="002335E7"/>
    <w:rsid w:val="00245B3E"/>
    <w:rsid w:val="00254B67"/>
    <w:rsid w:val="002619DE"/>
    <w:rsid w:val="00274CF2"/>
    <w:rsid w:val="0027703E"/>
    <w:rsid w:val="00284D2F"/>
    <w:rsid w:val="002855C9"/>
    <w:rsid w:val="00290A52"/>
    <w:rsid w:val="002A65C9"/>
    <w:rsid w:val="002B1365"/>
    <w:rsid w:val="002B427C"/>
    <w:rsid w:val="002B674C"/>
    <w:rsid w:val="002C4A4F"/>
    <w:rsid w:val="002C7BB3"/>
    <w:rsid w:val="002D2C7E"/>
    <w:rsid w:val="002D3F49"/>
    <w:rsid w:val="002E390A"/>
    <w:rsid w:val="002F685B"/>
    <w:rsid w:val="003017A9"/>
    <w:rsid w:val="0030319C"/>
    <w:rsid w:val="0031007B"/>
    <w:rsid w:val="003132EF"/>
    <w:rsid w:val="0031343E"/>
    <w:rsid w:val="00315300"/>
    <w:rsid w:val="00316E7C"/>
    <w:rsid w:val="00317675"/>
    <w:rsid w:val="00321FB5"/>
    <w:rsid w:val="00323273"/>
    <w:rsid w:val="00332DD8"/>
    <w:rsid w:val="0034005F"/>
    <w:rsid w:val="00340548"/>
    <w:rsid w:val="00352BE2"/>
    <w:rsid w:val="00360D72"/>
    <w:rsid w:val="00374435"/>
    <w:rsid w:val="003840EE"/>
    <w:rsid w:val="0039145D"/>
    <w:rsid w:val="00397D03"/>
    <w:rsid w:val="003A4498"/>
    <w:rsid w:val="003B7C85"/>
    <w:rsid w:val="003C7351"/>
    <w:rsid w:val="003D21FA"/>
    <w:rsid w:val="003D2382"/>
    <w:rsid w:val="003D2FB5"/>
    <w:rsid w:val="003F0655"/>
    <w:rsid w:val="003F40AB"/>
    <w:rsid w:val="003F4EA6"/>
    <w:rsid w:val="00401E8D"/>
    <w:rsid w:val="004033EE"/>
    <w:rsid w:val="0040348A"/>
    <w:rsid w:val="00403F01"/>
    <w:rsid w:val="00412D4B"/>
    <w:rsid w:val="0041326A"/>
    <w:rsid w:val="004222C3"/>
    <w:rsid w:val="00425C27"/>
    <w:rsid w:val="004301F4"/>
    <w:rsid w:val="00433F30"/>
    <w:rsid w:val="00436146"/>
    <w:rsid w:val="00436B07"/>
    <w:rsid w:val="00437607"/>
    <w:rsid w:val="00451D5B"/>
    <w:rsid w:val="00451F31"/>
    <w:rsid w:val="004533ED"/>
    <w:rsid w:val="00455E86"/>
    <w:rsid w:val="00466CE8"/>
    <w:rsid w:val="004709F1"/>
    <w:rsid w:val="00475D6E"/>
    <w:rsid w:val="004805A0"/>
    <w:rsid w:val="0048174A"/>
    <w:rsid w:val="00481AAE"/>
    <w:rsid w:val="00481C76"/>
    <w:rsid w:val="004908FE"/>
    <w:rsid w:val="004930C7"/>
    <w:rsid w:val="00495BE3"/>
    <w:rsid w:val="004A4F2B"/>
    <w:rsid w:val="004A789F"/>
    <w:rsid w:val="004C26FA"/>
    <w:rsid w:val="004C4E7E"/>
    <w:rsid w:val="004C6391"/>
    <w:rsid w:val="004C7203"/>
    <w:rsid w:val="004D7610"/>
    <w:rsid w:val="004E0D17"/>
    <w:rsid w:val="004E12B6"/>
    <w:rsid w:val="004E4667"/>
    <w:rsid w:val="004F0846"/>
    <w:rsid w:val="004F0D44"/>
    <w:rsid w:val="004F6B93"/>
    <w:rsid w:val="00501EC6"/>
    <w:rsid w:val="00507809"/>
    <w:rsid w:val="00513316"/>
    <w:rsid w:val="005157D4"/>
    <w:rsid w:val="0052305C"/>
    <w:rsid w:val="0052312C"/>
    <w:rsid w:val="005268AE"/>
    <w:rsid w:val="00541F9A"/>
    <w:rsid w:val="00550A10"/>
    <w:rsid w:val="00557E0A"/>
    <w:rsid w:val="0057550B"/>
    <w:rsid w:val="0057667E"/>
    <w:rsid w:val="00580392"/>
    <w:rsid w:val="00584695"/>
    <w:rsid w:val="005912D2"/>
    <w:rsid w:val="005913E4"/>
    <w:rsid w:val="005A6EE1"/>
    <w:rsid w:val="005B0FEA"/>
    <w:rsid w:val="005B40DE"/>
    <w:rsid w:val="005C11DB"/>
    <w:rsid w:val="005C2063"/>
    <w:rsid w:val="005C20B8"/>
    <w:rsid w:val="005C2624"/>
    <w:rsid w:val="005C726C"/>
    <w:rsid w:val="005E2436"/>
    <w:rsid w:val="005E326C"/>
    <w:rsid w:val="005E6131"/>
    <w:rsid w:val="005F2925"/>
    <w:rsid w:val="005F3E3E"/>
    <w:rsid w:val="005F47C9"/>
    <w:rsid w:val="005F6F3B"/>
    <w:rsid w:val="00603C31"/>
    <w:rsid w:val="006134C8"/>
    <w:rsid w:val="006213B3"/>
    <w:rsid w:val="00623944"/>
    <w:rsid w:val="0063577E"/>
    <w:rsid w:val="00635C48"/>
    <w:rsid w:val="00636D79"/>
    <w:rsid w:val="00637E8F"/>
    <w:rsid w:val="00643157"/>
    <w:rsid w:val="00644BD1"/>
    <w:rsid w:val="00645468"/>
    <w:rsid w:val="00647473"/>
    <w:rsid w:val="00654D25"/>
    <w:rsid w:val="0065722C"/>
    <w:rsid w:val="006651FC"/>
    <w:rsid w:val="00670658"/>
    <w:rsid w:val="00675016"/>
    <w:rsid w:val="006831AC"/>
    <w:rsid w:val="00685CEC"/>
    <w:rsid w:val="00693374"/>
    <w:rsid w:val="00694022"/>
    <w:rsid w:val="006949FD"/>
    <w:rsid w:val="00694B6F"/>
    <w:rsid w:val="0069552F"/>
    <w:rsid w:val="006A4660"/>
    <w:rsid w:val="006A6D8B"/>
    <w:rsid w:val="006B1678"/>
    <w:rsid w:val="006B4012"/>
    <w:rsid w:val="006C1E42"/>
    <w:rsid w:val="006C2AC9"/>
    <w:rsid w:val="006C4C81"/>
    <w:rsid w:val="006D4B0D"/>
    <w:rsid w:val="006F082D"/>
    <w:rsid w:val="006F4791"/>
    <w:rsid w:val="00712DF4"/>
    <w:rsid w:val="00714341"/>
    <w:rsid w:val="0071533A"/>
    <w:rsid w:val="00715DAF"/>
    <w:rsid w:val="00717D7A"/>
    <w:rsid w:val="00726211"/>
    <w:rsid w:val="00726915"/>
    <w:rsid w:val="00731337"/>
    <w:rsid w:val="00743F4B"/>
    <w:rsid w:val="007441D3"/>
    <w:rsid w:val="007504F6"/>
    <w:rsid w:val="0075062C"/>
    <w:rsid w:val="007535F5"/>
    <w:rsid w:val="007544FD"/>
    <w:rsid w:val="0075673B"/>
    <w:rsid w:val="00761EE7"/>
    <w:rsid w:val="00764B4D"/>
    <w:rsid w:val="00770065"/>
    <w:rsid w:val="00771666"/>
    <w:rsid w:val="00776CAC"/>
    <w:rsid w:val="00784D63"/>
    <w:rsid w:val="0078673B"/>
    <w:rsid w:val="00786D59"/>
    <w:rsid w:val="00787093"/>
    <w:rsid w:val="00794DCB"/>
    <w:rsid w:val="007961DC"/>
    <w:rsid w:val="007A0960"/>
    <w:rsid w:val="007B156A"/>
    <w:rsid w:val="007B5047"/>
    <w:rsid w:val="007B7A43"/>
    <w:rsid w:val="007C02C8"/>
    <w:rsid w:val="007C317C"/>
    <w:rsid w:val="007D23E2"/>
    <w:rsid w:val="007D5357"/>
    <w:rsid w:val="007D57CD"/>
    <w:rsid w:val="007D66ED"/>
    <w:rsid w:val="007E065A"/>
    <w:rsid w:val="007E30C5"/>
    <w:rsid w:val="007E5E6C"/>
    <w:rsid w:val="007F2BE9"/>
    <w:rsid w:val="007F36BF"/>
    <w:rsid w:val="007F63F5"/>
    <w:rsid w:val="00800860"/>
    <w:rsid w:val="00807F23"/>
    <w:rsid w:val="0081652A"/>
    <w:rsid w:val="00817AC0"/>
    <w:rsid w:val="00817C04"/>
    <w:rsid w:val="008200CF"/>
    <w:rsid w:val="00827377"/>
    <w:rsid w:val="0084155A"/>
    <w:rsid w:val="00845D46"/>
    <w:rsid w:val="00845D72"/>
    <w:rsid w:val="00846A79"/>
    <w:rsid w:val="00846B48"/>
    <w:rsid w:val="00846C4C"/>
    <w:rsid w:val="008539D9"/>
    <w:rsid w:val="008577CC"/>
    <w:rsid w:val="008604DA"/>
    <w:rsid w:val="00860A5F"/>
    <w:rsid w:val="0086496A"/>
    <w:rsid w:val="00866650"/>
    <w:rsid w:val="00876896"/>
    <w:rsid w:val="0088448B"/>
    <w:rsid w:val="008932CC"/>
    <w:rsid w:val="00893811"/>
    <w:rsid w:val="00895075"/>
    <w:rsid w:val="00895206"/>
    <w:rsid w:val="008967B1"/>
    <w:rsid w:val="00897896"/>
    <w:rsid w:val="008A34D0"/>
    <w:rsid w:val="008B1098"/>
    <w:rsid w:val="008B37A7"/>
    <w:rsid w:val="008B7282"/>
    <w:rsid w:val="008C44E7"/>
    <w:rsid w:val="008C5FFB"/>
    <w:rsid w:val="008C69EC"/>
    <w:rsid w:val="008D51F7"/>
    <w:rsid w:val="008D71D1"/>
    <w:rsid w:val="008E4416"/>
    <w:rsid w:val="008F015F"/>
    <w:rsid w:val="008F254C"/>
    <w:rsid w:val="008F6140"/>
    <w:rsid w:val="009017A2"/>
    <w:rsid w:val="009142E3"/>
    <w:rsid w:val="0092243D"/>
    <w:rsid w:val="00924070"/>
    <w:rsid w:val="00926038"/>
    <w:rsid w:val="009335D5"/>
    <w:rsid w:val="00937A11"/>
    <w:rsid w:val="00944DE6"/>
    <w:rsid w:val="00951FA6"/>
    <w:rsid w:val="00955492"/>
    <w:rsid w:val="00964D7C"/>
    <w:rsid w:val="00965DAE"/>
    <w:rsid w:val="0097075D"/>
    <w:rsid w:val="00977B1A"/>
    <w:rsid w:val="0098115D"/>
    <w:rsid w:val="00987F49"/>
    <w:rsid w:val="00990307"/>
    <w:rsid w:val="0099229C"/>
    <w:rsid w:val="009A01A7"/>
    <w:rsid w:val="009A62A8"/>
    <w:rsid w:val="009A7771"/>
    <w:rsid w:val="009B33C2"/>
    <w:rsid w:val="009B39D1"/>
    <w:rsid w:val="009B54C4"/>
    <w:rsid w:val="009C3648"/>
    <w:rsid w:val="009E4AE1"/>
    <w:rsid w:val="009E5351"/>
    <w:rsid w:val="009F30C3"/>
    <w:rsid w:val="009F55E4"/>
    <w:rsid w:val="00A0582B"/>
    <w:rsid w:val="00A07E24"/>
    <w:rsid w:val="00A159F5"/>
    <w:rsid w:val="00A22199"/>
    <w:rsid w:val="00A22DFB"/>
    <w:rsid w:val="00A3343C"/>
    <w:rsid w:val="00A47713"/>
    <w:rsid w:val="00A60B23"/>
    <w:rsid w:val="00A652F9"/>
    <w:rsid w:val="00A71E8A"/>
    <w:rsid w:val="00A74467"/>
    <w:rsid w:val="00A84F96"/>
    <w:rsid w:val="00A86F6D"/>
    <w:rsid w:val="00A93EEC"/>
    <w:rsid w:val="00AA104B"/>
    <w:rsid w:val="00AA1ACB"/>
    <w:rsid w:val="00AA27D1"/>
    <w:rsid w:val="00AA3067"/>
    <w:rsid w:val="00AA363C"/>
    <w:rsid w:val="00AB3449"/>
    <w:rsid w:val="00AD26B9"/>
    <w:rsid w:val="00AD3456"/>
    <w:rsid w:val="00AD5D18"/>
    <w:rsid w:val="00AE0F6E"/>
    <w:rsid w:val="00AE1193"/>
    <w:rsid w:val="00AE22DF"/>
    <w:rsid w:val="00AE2DD8"/>
    <w:rsid w:val="00AE6221"/>
    <w:rsid w:val="00AF1529"/>
    <w:rsid w:val="00AF7025"/>
    <w:rsid w:val="00B0173A"/>
    <w:rsid w:val="00B04103"/>
    <w:rsid w:val="00B13213"/>
    <w:rsid w:val="00B15AB4"/>
    <w:rsid w:val="00B24C41"/>
    <w:rsid w:val="00B341BE"/>
    <w:rsid w:val="00B51751"/>
    <w:rsid w:val="00B57EFD"/>
    <w:rsid w:val="00B81361"/>
    <w:rsid w:val="00B93008"/>
    <w:rsid w:val="00B9511A"/>
    <w:rsid w:val="00B959A7"/>
    <w:rsid w:val="00BA5FA7"/>
    <w:rsid w:val="00BC3B09"/>
    <w:rsid w:val="00BC47B7"/>
    <w:rsid w:val="00BD2892"/>
    <w:rsid w:val="00BD2DDB"/>
    <w:rsid w:val="00BD51F6"/>
    <w:rsid w:val="00BD6646"/>
    <w:rsid w:val="00BE3355"/>
    <w:rsid w:val="00BF4BAF"/>
    <w:rsid w:val="00BF578E"/>
    <w:rsid w:val="00C001FC"/>
    <w:rsid w:val="00C167ED"/>
    <w:rsid w:val="00C2230E"/>
    <w:rsid w:val="00C27CF5"/>
    <w:rsid w:val="00C31E23"/>
    <w:rsid w:val="00C467C4"/>
    <w:rsid w:val="00C63FCD"/>
    <w:rsid w:val="00C679A2"/>
    <w:rsid w:val="00C67A96"/>
    <w:rsid w:val="00C8634A"/>
    <w:rsid w:val="00C9013C"/>
    <w:rsid w:val="00CA0593"/>
    <w:rsid w:val="00CA5449"/>
    <w:rsid w:val="00CB28AE"/>
    <w:rsid w:val="00CB5261"/>
    <w:rsid w:val="00CB62E4"/>
    <w:rsid w:val="00CD3787"/>
    <w:rsid w:val="00CF5020"/>
    <w:rsid w:val="00D13EFC"/>
    <w:rsid w:val="00D150C1"/>
    <w:rsid w:val="00D22120"/>
    <w:rsid w:val="00D259FA"/>
    <w:rsid w:val="00D26A38"/>
    <w:rsid w:val="00D26CAC"/>
    <w:rsid w:val="00D274B5"/>
    <w:rsid w:val="00D329DD"/>
    <w:rsid w:val="00D35059"/>
    <w:rsid w:val="00D3623C"/>
    <w:rsid w:val="00D40E1C"/>
    <w:rsid w:val="00D42495"/>
    <w:rsid w:val="00D74051"/>
    <w:rsid w:val="00D80173"/>
    <w:rsid w:val="00D8652D"/>
    <w:rsid w:val="00D9484C"/>
    <w:rsid w:val="00DB6508"/>
    <w:rsid w:val="00DB66E2"/>
    <w:rsid w:val="00DC4810"/>
    <w:rsid w:val="00DE0982"/>
    <w:rsid w:val="00DE154A"/>
    <w:rsid w:val="00E01668"/>
    <w:rsid w:val="00E022C3"/>
    <w:rsid w:val="00E042A2"/>
    <w:rsid w:val="00E05D54"/>
    <w:rsid w:val="00E11477"/>
    <w:rsid w:val="00E31AE5"/>
    <w:rsid w:val="00E36460"/>
    <w:rsid w:val="00E42748"/>
    <w:rsid w:val="00E42D44"/>
    <w:rsid w:val="00E45ABB"/>
    <w:rsid w:val="00E45FC7"/>
    <w:rsid w:val="00E515D6"/>
    <w:rsid w:val="00E62249"/>
    <w:rsid w:val="00E70120"/>
    <w:rsid w:val="00E71F09"/>
    <w:rsid w:val="00E77007"/>
    <w:rsid w:val="00E867D5"/>
    <w:rsid w:val="00EA13A8"/>
    <w:rsid w:val="00EA6238"/>
    <w:rsid w:val="00EB7BA9"/>
    <w:rsid w:val="00EB7CA9"/>
    <w:rsid w:val="00ED31EC"/>
    <w:rsid w:val="00ED7583"/>
    <w:rsid w:val="00EF5D89"/>
    <w:rsid w:val="00EF6800"/>
    <w:rsid w:val="00F00B75"/>
    <w:rsid w:val="00F0284F"/>
    <w:rsid w:val="00F10C57"/>
    <w:rsid w:val="00F1532F"/>
    <w:rsid w:val="00F17573"/>
    <w:rsid w:val="00F226A1"/>
    <w:rsid w:val="00F30DBD"/>
    <w:rsid w:val="00F36F65"/>
    <w:rsid w:val="00F4164E"/>
    <w:rsid w:val="00F43FB9"/>
    <w:rsid w:val="00F45151"/>
    <w:rsid w:val="00F47363"/>
    <w:rsid w:val="00F5378E"/>
    <w:rsid w:val="00F62017"/>
    <w:rsid w:val="00F64128"/>
    <w:rsid w:val="00F651FD"/>
    <w:rsid w:val="00F6713B"/>
    <w:rsid w:val="00F826E3"/>
    <w:rsid w:val="00F91BC2"/>
    <w:rsid w:val="00FA74B5"/>
    <w:rsid w:val="00FB041A"/>
    <w:rsid w:val="00FB0961"/>
    <w:rsid w:val="00FB16EA"/>
    <w:rsid w:val="00FB319D"/>
    <w:rsid w:val="00FB79BA"/>
    <w:rsid w:val="00FC25F6"/>
    <w:rsid w:val="00FD2F05"/>
    <w:rsid w:val="00FD6F17"/>
    <w:rsid w:val="00FD7166"/>
    <w:rsid w:val="00FE09B8"/>
    <w:rsid w:val="00FE6AB1"/>
    <w:rsid w:val="00FF2738"/>
    <w:rsid w:val="01B95C8A"/>
    <w:rsid w:val="0681468A"/>
    <w:rsid w:val="06F21A3B"/>
    <w:rsid w:val="0C5054A8"/>
    <w:rsid w:val="38871BDB"/>
    <w:rsid w:val="3C122ED8"/>
    <w:rsid w:val="402D1E08"/>
    <w:rsid w:val="7F15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413E"/>
  <w15:chartTrackingRefBased/>
  <w15:docId w15:val="{B3D3AA92-AFA1-4A49-91F0-9C3C80F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73"/>
  </w:style>
  <w:style w:type="paragraph" w:styleId="ListParagraph">
    <w:name w:val="List Paragraph"/>
    <w:basedOn w:val="Normal"/>
    <w:uiPriority w:val="72"/>
    <w:qFormat/>
    <w:rsid w:val="00D80173"/>
    <w:pPr>
      <w:ind w:left="720"/>
      <w:contextualSpacing/>
    </w:pPr>
  </w:style>
  <w:style w:type="table" w:styleId="TableGrid">
    <w:name w:val="Table Grid"/>
    <w:basedOn w:val="TableNormal"/>
    <w:uiPriority w:val="39"/>
    <w:rsid w:val="00D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Melissa</dc:creator>
  <cp:keywords/>
  <dc:description/>
  <cp:lastModifiedBy>Blackwell, Oliver (Opie)</cp:lastModifiedBy>
  <cp:revision>9</cp:revision>
  <cp:lastPrinted>2023-06-21T12:18:00Z</cp:lastPrinted>
  <dcterms:created xsi:type="dcterms:W3CDTF">2023-10-06T18:17:00Z</dcterms:created>
  <dcterms:modified xsi:type="dcterms:W3CDTF">2023-10-06T18:51:00Z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2021-01-13T13:25:51Z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13df1e4d-a54a-41be-9f4c-a91d37cfd478</vt:lpwstr>
  </property>
  <property fmtid="{D5CDD505-2E9C-101B-9397-08002B2CF9AE}" pid="8" name="MSIP_Label_0ee3c538-ec52-435f-ae58-017644bd9513_ContentBits">
    <vt:lpwstr>0</vt:lpwstr>
  </property>
</Properties>
</file>