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39067F9D" w:rsidR="00505405" w:rsidRPr="00E358A3" w:rsidRDefault="00FE1640" w:rsidP="00316121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E358A3" w:rsidRPr="00E358A3">
        <w:rPr>
          <w:rFonts w:ascii="Calibri" w:hAnsi="Calibri"/>
          <w:b/>
          <w:sz w:val="32"/>
          <w:szCs w:val="32"/>
        </w:rPr>
        <w:t>Centennial High School Governance Council</w:t>
      </w:r>
    </w:p>
    <w:p w14:paraId="3CFC3985" w14:textId="3F3437E7" w:rsidR="00E358A3" w:rsidRPr="00A7056B" w:rsidRDefault="00E358A3" w:rsidP="7ED4106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6152B984">
        <w:rPr>
          <w:rFonts w:ascii="Calibri" w:hAnsi="Calibri"/>
          <w:b/>
          <w:bCs/>
          <w:sz w:val="28"/>
          <w:szCs w:val="28"/>
        </w:rPr>
        <w:t xml:space="preserve">Meeting </w:t>
      </w:r>
      <w:r w:rsidR="00A03224" w:rsidRPr="6152B984">
        <w:rPr>
          <w:rFonts w:ascii="Calibri" w:hAnsi="Calibri"/>
          <w:b/>
          <w:bCs/>
          <w:sz w:val="28"/>
          <w:szCs w:val="28"/>
        </w:rPr>
        <w:t>Minutes</w:t>
      </w:r>
      <w:r w:rsidRPr="6152B984">
        <w:rPr>
          <w:rFonts w:ascii="Calibri" w:hAnsi="Calibri"/>
          <w:b/>
          <w:bCs/>
          <w:sz w:val="28"/>
          <w:szCs w:val="28"/>
        </w:rPr>
        <w:t xml:space="preserve"> – </w:t>
      </w:r>
      <w:r w:rsidR="216C3B73" w:rsidRPr="6152B984">
        <w:rPr>
          <w:rFonts w:ascii="Calibri" w:hAnsi="Calibri"/>
          <w:b/>
          <w:bCs/>
          <w:sz w:val="28"/>
          <w:szCs w:val="28"/>
        </w:rPr>
        <w:t>November 16</w:t>
      </w:r>
      <w:r w:rsidR="002156E3" w:rsidRPr="6152B984">
        <w:rPr>
          <w:rFonts w:ascii="Calibri" w:hAnsi="Calibri"/>
          <w:b/>
          <w:bCs/>
          <w:sz w:val="28"/>
          <w:szCs w:val="28"/>
        </w:rPr>
        <w:t>, 2023</w:t>
      </w:r>
      <w:r w:rsidR="00112DDC" w:rsidRPr="6152B984">
        <w:rPr>
          <w:rFonts w:ascii="Calibri" w:hAnsi="Calibri"/>
          <w:b/>
          <w:bCs/>
          <w:sz w:val="28"/>
          <w:szCs w:val="28"/>
        </w:rPr>
        <w:t xml:space="preserve">, </w:t>
      </w:r>
      <w:r w:rsidR="007F366F" w:rsidRPr="6152B984">
        <w:rPr>
          <w:rFonts w:ascii="Calibri" w:hAnsi="Calibri"/>
          <w:b/>
          <w:bCs/>
          <w:sz w:val="28"/>
          <w:szCs w:val="28"/>
        </w:rPr>
        <w:t>7:15</w:t>
      </w:r>
      <w:r w:rsidR="00C62DC3" w:rsidRPr="6152B984">
        <w:rPr>
          <w:rFonts w:ascii="Calibri" w:hAnsi="Calibri"/>
          <w:b/>
          <w:bCs/>
          <w:sz w:val="28"/>
          <w:szCs w:val="28"/>
        </w:rPr>
        <w:t xml:space="preserve"> a.m.</w:t>
      </w:r>
    </w:p>
    <w:p w14:paraId="333766FA" w14:textId="1D1DC523" w:rsidR="00E358A3" w:rsidRDefault="00E358A3" w:rsidP="00316121">
      <w:pPr>
        <w:jc w:val="center"/>
        <w:outlineLvl w:val="0"/>
        <w:rPr>
          <w:i/>
        </w:rPr>
      </w:pPr>
      <w:r w:rsidRPr="00E358A3">
        <w:rPr>
          <w:i/>
        </w:rPr>
        <w:t xml:space="preserve">(This meeting does </w:t>
      </w:r>
      <w:r w:rsidR="001562C5">
        <w:rPr>
          <w:i/>
        </w:rPr>
        <w:t>allow</w:t>
      </w:r>
      <w:r w:rsidRPr="00E358A3">
        <w:rPr>
          <w:i/>
        </w:rPr>
        <w:t xml:space="preserve"> time for public comment)</w:t>
      </w:r>
    </w:p>
    <w:p w14:paraId="446A6459" w14:textId="409877CF" w:rsidR="0058460F" w:rsidRDefault="0058460F" w:rsidP="00316121">
      <w:pPr>
        <w:jc w:val="center"/>
        <w:outlineLvl w:val="0"/>
        <w:rPr>
          <w:i/>
        </w:rPr>
      </w:pPr>
    </w:p>
    <w:p w14:paraId="207E7F01" w14:textId="29330003" w:rsidR="0058460F" w:rsidRDefault="0058460F" w:rsidP="7ED41062">
      <w:bookmarkStart w:id="0" w:name="_Hlk119335604"/>
      <w:r>
        <w:t xml:space="preserve">Members Present: </w:t>
      </w:r>
      <w:r w:rsidR="704913B6">
        <w:t>Ayana Holloway, Ariel Raines,</w:t>
      </w:r>
      <w:r w:rsidR="75878388">
        <w:t xml:space="preserve"> </w:t>
      </w:r>
      <w:r w:rsidR="704913B6">
        <w:t xml:space="preserve">Gail Ritchie, Sanjay Barooah, Dr. Opie Blackwell, </w:t>
      </w:r>
      <w:r w:rsidR="7FB72A12">
        <w:t>Shonda Cooper</w:t>
      </w:r>
    </w:p>
    <w:p w14:paraId="68491E6C" w14:textId="77777777" w:rsidR="00401EB1" w:rsidRDefault="00401EB1" w:rsidP="0058460F">
      <w:pPr>
        <w:rPr>
          <w:iCs/>
        </w:rPr>
      </w:pPr>
    </w:p>
    <w:p w14:paraId="2FDB1ABD" w14:textId="18258A52" w:rsidR="0058460F" w:rsidRDefault="0058460F" w:rsidP="7ED41062">
      <w:r>
        <w:t>Members Absent:</w:t>
      </w:r>
      <w:r w:rsidR="00277295">
        <w:t xml:space="preserve"> </w:t>
      </w:r>
      <w:r w:rsidR="00BB6465">
        <w:t>Erin Schwartzenfeld</w:t>
      </w:r>
      <w:r w:rsidR="00B435AD">
        <w:t>, Stephanie Rogers, Kamora Young, Kate Camarillo-Hernandez</w:t>
      </w:r>
      <w:r w:rsidR="493949E8">
        <w:t>, Ratima Guest-Smith</w:t>
      </w:r>
    </w:p>
    <w:bookmarkEnd w:id="0"/>
    <w:p w14:paraId="315B58D1" w14:textId="77777777" w:rsidR="00191940" w:rsidRDefault="00191940" w:rsidP="0058460F">
      <w:pPr>
        <w:rPr>
          <w:iCs/>
        </w:rPr>
      </w:pPr>
    </w:p>
    <w:p w14:paraId="6F765F7B" w14:textId="77777777" w:rsidR="00E358A3" w:rsidRDefault="00E358A3" w:rsidP="0058460F">
      <w:pPr>
        <w:rPr>
          <w:i/>
        </w:rPr>
      </w:pPr>
    </w:p>
    <w:p w14:paraId="2B39E9A5" w14:textId="2423D1A8" w:rsidR="00F466AF" w:rsidRPr="007718B1" w:rsidRDefault="00F466AF" w:rsidP="007718B1">
      <w:pPr>
        <w:pStyle w:val="ListParagraph"/>
        <w:numPr>
          <w:ilvl w:val="0"/>
          <w:numId w:val="28"/>
        </w:numPr>
        <w:rPr>
          <w:b/>
        </w:rPr>
      </w:pPr>
      <w:r w:rsidRPr="007718B1">
        <w:rPr>
          <w:b/>
        </w:rPr>
        <w:t xml:space="preserve">Call to Order </w:t>
      </w:r>
    </w:p>
    <w:p w14:paraId="58C537EE" w14:textId="3A53BD01" w:rsidR="00FA525A" w:rsidRPr="007718B1" w:rsidRDefault="00FA525A" w:rsidP="7ED41062">
      <w:pPr>
        <w:ind w:firstLine="720"/>
      </w:pPr>
      <w:r>
        <w:t>The meeting was called to order at</w:t>
      </w:r>
      <w:r w:rsidR="008F76B7">
        <w:t xml:space="preserve"> </w:t>
      </w:r>
      <w:r w:rsidR="386151D5">
        <w:t>7:1</w:t>
      </w:r>
      <w:r w:rsidR="008455CC">
        <w:t>7</w:t>
      </w:r>
      <w:r w:rsidR="386151D5">
        <w:t>am.</w:t>
      </w:r>
    </w:p>
    <w:p w14:paraId="7AEDB5A1" w14:textId="77777777" w:rsidR="007718B1" w:rsidRPr="00487C25" w:rsidRDefault="007718B1" w:rsidP="00487C25">
      <w:pPr>
        <w:rPr>
          <w:bCs/>
        </w:rPr>
      </w:pPr>
    </w:p>
    <w:p w14:paraId="5B04E3A2" w14:textId="5B4CF512" w:rsidR="00F466AF" w:rsidRPr="007718B1" w:rsidRDefault="00F466AF" w:rsidP="007718B1">
      <w:pPr>
        <w:pStyle w:val="ListParagraph"/>
        <w:numPr>
          <w:ilvl w:val="0"/>
          <w:numId w:val="28"/>
        </w:numPr>
        <w:rPr>
          <w:bCs/>
        </w:rPr>
      </w:pPr>
      <w:r w:rsidRPr="007718B1">
        <w:rPr>
          <w:b/>
        </w:rPr>
        <w:t>Action Items</w:t>
      </w:r>
    </w:p>
    <w:p w14:paraId="4FABCF63" w14:textId="023A6D9E" w:rsidR="00442A1F" w:rsidRPr="007718B1" w:rsidRDefault="00C62DC3" w:rsidP="007718B1">
      <w:pPr>
        <w:pStyle w:val="ListParagraph"/>
        <w:numPr>
          <w:ilvl w:val="0"/>
          <w:numId w:val="29"/>
        </w:numPr>
      </w:pPr>
      <w:r>
        <w:t xml:space="preserve">Approval of </w:t>
      </w:r>
      <w:r w:rsidR="008455CC">
        <w:t>November 16</w:t>
      </w:r>
      <w:r w:rsidR="00442A1F">
        <w:t xml:space="preserve">, </w:t>
      </w:r>
      <w:r w:rsidR="00EF7087">
        <w:t>202</w:t>
      </w:r>
      <w:r w:rsidR="008B6F37">
        <w:t>3</w:t>
      </w:r>
      <w:r w:rsidR="00FE0FF2">
        <w:t>,</w:t>
      </w:r>
      <w:r w:rsidR="00442A1F">
        <w:t xml:space="preserve"> </w:t>
      </w:r>
      <w:r>
        <w:t xml:space="preserve">Agenda </w:t>
      </w:r>
    </w:p>
    <w:p w14:paraId="3053353C" w14:textId="0A41783B" w:rsidR="00724EB0" w:rsidRDefault="008455CC" w:rsidP="7ED41062">
      <w:pPr>
        <w:pStyle w:val="ListParagraph"/>
        <w:ind w:left="1440"/>
      </w:pPr>
      <w:r>
        <w:t xml:space="preserve">Ritchie motioned and </w:t>
      </w:r>
      <w:r w:rsidR="00BE17E5">
        <w:t>Cooper seconded</w:t>
      </w:r>
      <w:r w:rsidR="6FD145D9">
        <w:t>.</w:t>
      </w:r>
      <w:r w:rsidR="77063706">
        <w:t xml:space="preserve"> Unanimous approval.</w:t>
      </w:r>
    </w:p>
    <w:p w14:paraId="20F9F5B0" w14:textId="77777777" w:rsidR="00724EB0" w:rsidRPr="007718B1" w:rsidRDefault="00724EB0" w:rsidP="007718B1">
      <w:pPr>
        <w:rPr>
          <w:bCs/>
        </w:rPr>
      </w:pPr>
    </w:p>
    <w:p w14:paraId="590E8F9C" w14:textId="38B1EA08" w:rsidR="00FE3E05" w:rsidRDefault="004B18C8" w:rsidP="007718B1">
      <w:pPr>
        <w:pStyle w:val="ListParagraph"/>
        <w:numPr>
          <w:ilvl w:val="0"/>
          <w:numId w:val="22"/>
        </w:numPr>
      </w:pPr>
      <w:r>
        <w:t xml:space="preserve">Approval of </w:t>
      </w:r>
      <w:r w:rsidR="00BE17E5">
        <w:t>October 19</w:t>
      </w:r>
      <w:r w:rsidR="00CB6035">
        <w:t>, 2023</w:t>
      </w:r>
      <w:r w:rsidR="00EF7087">
        <w:t>,</w:t>
      </w:r>
      <w:r w:rsidR="00442A1F">
        <w:t xml:space="preserve"> Meeting Minutes</w:t>
      </w:r>
    </w:p>
    <w:p w14:paraId="7AF39347" w14:textId="4E7F6F26" w:rsidR="325B5662" w:rsidRDefault="00BB6465" w:rsidP="325B5662">
      <w:pPr>
        <w:pStyle w:val="ListParagraph"/>
        <w:ind w:left="1440"/>
      </w:pPr>
      <w:r>
        <w:t>Cooper motioned and Barooah seconded</w:t>
      </w:r>
      <w:r w:rsidR="5C21ABD3">
        <w:t xml:space="preserve">. </w:t>
      </w:r>
      <w:r w:rsidR="14F99250">
        <w:t>Unanimous approval.</w:t>
      </w:r>
    </w:p>
    <w:p w14:paraId="75C45F0D" w14:textId="77777777" w:rsidR="0067030C" w:rsidRDefault="0067030C" w:rsidP="0067030C">
      <w:pPr>
        <w:pStyle w:val="ListParagraph"/>
        <w:ind w:left="1440"/>
        <w:rPr>
          <w:bCs/>
        </w:rPr>
      </w:pPr>
    </w:p>
    <w:p w14:paraId="0B5709BA" w14:textId="1923738D" w:rsidR="004B18C8" w:rsidRPr="00E358A3" w:rsidRDefault="00BB058C" w:rsidP="6152B984">
      <w:pPr>
        <w:pStyle w:val="ListParagraph"/>
        <w:numPr>
          <w:ilvl w:val="0"/>
          <w:numId w:val="22"/>
        </w:numPr>
      </w:pPr>
      <w:r>
        <w:t>Approval of adjournment</w:t>
      </w:r>
      <w:r w:rsidR="004B18C8">
        <w:br/>
      </w:r>
      <w:r w:rsidR="2DE4EAC3">
        <w:t xml:space="preserve">Cooper </w:t>
      </w:r>
      <w:proofErr w:type="gramStart"/>
      <w:r w:rsidR="4B34535F">
        <w:t>motioned</w:t>
      </w:r>
      <w:proofErr w:type="gramEnd"/>
      <w:r w:rsidR="4B34535F">
        <w:t xml:space="preserve"> and </w:t>
      </w:r>
      <w:r w:rsidR="3A8B824F">
        <w:t xml:space="preserve">Holloway </w:t>
      </w:r>
      <w:r w:rsidR="4B34535F">
        <w:t>seconded. Unanimous approval.</w:t>
      </w:r>
    </w:p>
    <w:p w14:paraId="4ACD2048" w14:textId="346EAAA1" w:rsidR="6152B984" w:rsidRDefault="6152B984" w:rsidP="6152B984"/>
    <w:p w14:paraId="225A74F8" w14:textId="1118A88B" w:rsidR="78FAE371" w:rsidRPr="00554AAA" w:rsidRDefault="00F466AF" w:rsidP="00554AAA">
      <w:pPr>
        <w:pStyle w:val="ListParagraph"/>
        <w:numPr>
          <w:ilvl w:val="0"/>
          <w:numId w:val="28"/>
        </w:numPr>
        <w:rPr>
          <w:b/>
        </w:rPr>
      </w:pPr>
      <w:r w:rsidRPr="325B5662">
        <w:rPr>
          <w:b/>
          <w:bCs/>
        </w:rPr>
        <w:t>Discussion Items</w:t>
      </w:r>
    </w:p>
    <w:p w14:paraId="0BEE5BF1" w14:textId="79A8155B" w:rsidR="0083442F" w:rsidRDefault="126E84A6" w:rsidP="7ED41062">
      <w:pPr>
        <w:pStyle w:val="ListParagraph"/>
        <w:numPr>
          <w:ilvl w:val="0"/>
          <w:numId w:val="2"/>
        </w:numPr>
        <w:spacing w:line="259" w:lineRule="auto"/>
      </w:pPr>
      <w:r>
        <w:t>Strategic Priorities</w:t>
      </w:r>
    </w:p>
    <w:p w14:paraId="78B053CE" w14:textId="0A2B793E" w:rsidR="16F6F6A9" w:rsidRDefault="16F6F6A9" w:rsidP="325B5662">
      <w:pPr>
        <w:pStyle w:val="ListParagraph"/>
        <w:numPr>
          <w:ilvl w:val="1"/>
          <w:numId w:val="2"/>
        </w:numPr>
        <w:spacing w:line="259" w:lineRule="auto"/>
      </w:pPr>
      <w:r w:rsidRPr="325B5662">
        <w:t>Open discussion of items and topics we’d like to prioritize as a council</w:t>
      </w:r>
      <w:r w:rsidR="22C69B8B" w:rsidRPr="325B5662">
        <w:t>:</w:t>
      </w:r>
    </w:p>
    <w:p w14:paraId="673051CB" w14:textId="67A7C7C2" w:rsidR="00E400DB" w:rsidRDefault="00881388" w:rsidP="325B5662">
      <w:pPr>
        <w:pStyle w:val="ListParagraph"/>
        <w:numPr>
          <w:ilvl w:val="2"/>
          <w:numId w:val="2"/>
        </w:numPr>
        <w:spacing w:line="259" w:lineRule="auto"/>
      </w:pPr>
      <w:r>
        <w:t>School Beautification / Improvement Ideas</w:t>
      </w:r>
    </w:p>
    <w:p w14:paraId="6EDC0F3F" w14:textId="454E9F5D" w:rsidR="00881388" w:rsidRDefault="00360091" w:rsidP="00881388">
      <w:pPr>
        <w:pStyle w:val="ListParagraph"/>
        <w:numPr>
          <w:ilvl w:val="3"/>
          <w:numId w:val="2"/>
        </w:numPr>
        <w:spacing w:line="259" w:lineRule="auto"/>
      </w:pPr>
      <w:r>
        <w:t>Restrooms</w:t>
      </w:r>
      <w:r w:rsidR="00777E01">
        <w:t xml:space="preserve"> are an area that can be improved: specifics noted were caulking around sinks, soap dispensers, </w:t>
      </w:r>
      <w:r w:rsidR="00577DC3">
        <w:t>and general cleanliness.</w:t>
      </w:r>
    </w:p>
    <w:p w14:paraId="02F95D24" w14:textId="5A1DCD0F" w:rsidR="00577DC3" w:rsidRDefault="008D6074" w:rsidP="00881388">
      <w:pPr>
        <w:pStyle w:val="ListParagraph"/>
        <w:numPr>
          <w:ilvl w:val="3"/>
          <w:numId w:val="2"/>
        </w:numPr>
        <w:spacing w:line="259" w:lineRule="auto"/>
      </w:pPr>
      <w:r>
        <w:t xml:space="preserve">General Branding </w:t>
      </w:r>
      <w:r w:rsidR="12437AA4">
        <w:t xml:space="preserve">and </w:t>
      </w:r>
      <w:r w:rsidR="3CCB82C9">
        <w:t xml:space="preserve">facilities </w:t>
      </w:r>
      <w:r w:rsidR="12437AA4">
        <w:t>updates – Athletic Director Trey Hens</w:t>
      </w:r>
      <w:r w:rsidR="504B7B7A">
        <w:t>on</w:t>
      </w:r>
      <w:r w:rsidR="3E138499">
        <w:t>; Cady studios ‘culture credits’ we can use towards branding efforts</w:t>
      </w:r>
      <w:r w:rsidR="61F73C0B">
        <w:t>; PTSA?</w:t>
      </w:r>
    </w:p>
    <w:p w14:paraId="67B93914" w14:textId="2A69EBE6" w:rsidR="504B7B7A" w:rsidRDefault="504B7B7A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>Clubs to sponsor beautification of outdoor areas?</w:t>
      </w:r>
      <w:r w:rsidR="08FD26BD" w:rsidRPr="6152B984">
        <w:t xml:space="preserve"> (National Honors Society, Beta Club, Environmental </w:t>
      </w:r>
      <w:proofErr w:type="gramStart"/>
      <w:r w:rsidR="08FD26BD" w:rsidRPr="6152B984">
        <w:t>Club?,</w:t>
      </w:r>
      <w:proofErr w:type="gramEnd"/>
      <w:r w:rsidR="08FD26BD" w:rsidRPr="6152B984">
        <w:t xml:space="preserve"> Boy Scouts, JROTC)</w:t>
      </w:r>
    </w:p>
    <w:p w14:paraId="6C438BC1" w14:textId="154D9E4E" w:rsidR="0D0B52DF" w:rsidRDefault="0D0B52DF" w:rsidP="6152B984">
      <w:pPr>
        <w:pStyle w:val="ListParagraph"/>
        <w:numPr>
          <w:ilvl w:val="2"/>
          <w:numId w:val="2"/>
        </w:numPr>
        <w:spacing w:line="259" w:lineRule="auto"/>
      </w:pPr>
      <w:r w:rsidRPr="6152B984">
        <w:t xml:space="preserve">Safety/Security enhancements – send a survey to community (teachers, students, parents, etc.) for ideas and </w:t>
      </w:r>
      <w:proofErr w:type="gramStart"/>
      <w:r w:rsidRPr="6152B984">
        <w:t>feedback</w:t>
      </w:r>
      <w:proofErr w:type="gramEnd"/>
    </w:p>
    <w:p w14:paraId="31BD5248" w14:textId="183AA388" w:rsidR="7D6542DA" w:rsidRDefault="7D6542DA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>Safety Walkthrough Report from FCS</w:t>
      </w:r>
    </w:p>
    <w:p w14:paraId="72C4D8B6" w14:textId="247DF089" w:rsidR="7D6542DA" w:rsidRDefault="7D6542DA" w:rsidP="6152B984">
      <w:pPr>
        <w:pStyle w:val="ListParagraph"/>
        <w:numPr>
          <w:ilvl w:val="2"/>
          <w:numId w:val="2"/>
        </w:numPr>
        <w:spacing w:line="259" w:lineRule="auto"/>
      </w:pPr>
      <w:r w:rsidRPr="6152B984">
        <w:t>Teacher Grants/ Classroom Funding</w:t>
      </w:r>
    </w:p>
    <w:p w14:paraId="2D7B0B05" w14:textId="110A45EE" w:rsidR="7D6542DA" w:rsidRDefault="7D6542DA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 xml:space="preserve">Food Science Space Update, possible creation of ‘Centennial Bistro’ </w:t>
      </w:r>
    </w:p>
    <w:p w14:paraId="3606E2AF" w14:textId="51600917" w:rsidR="715F427C" w:rsidRDefault="715F427C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>Application process for teachers</w:t>
      </w:r>
    </w:p>
    <w:p w14:paraId="45264ECC" w14:textId="2858F707" w:rsidR="715F427C" w:rsidRDefault="715F427C" w:rsidP="6152B984">
      <w:pPr>
        <w:pStyle w:val="ListParagraph"/>
        <w:numPr>
          <w:ilvl w:val="2"/>
          <w:numId w:val="2"/>
        </w:numPr>
        <w:spacing w:line="259" w:lineRule="auto"/>
      </w:pPr>
      <w:r w:rsidRPr="6152B984">
        <w:t>Communication Strategy</w:t>
      </w:r>
    </w:p>
    <w:p w14:paraId="66961434" w14:textId="1394025A" w:rsidR="1E3AF977" w:rsidRDefault="1E3AF977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>Possibility of Communications Director position; review job role/responsibilities from another FCS school</w:t>
      </w:r>
    </w:p>
    <w:p w14:paraId="1943A6A9" w14:textId="2E7A0339" w:rsidR="1A58CA2C" w:rsidRDefault="1A58CA2C" w:rsidP="6152B984">
      <w:pPr>
        <w:pStyle w:val="ListParagraph"/>
        <w:numPr>
          <w:ilvl w:val="2"/>
          <w:numId w:val="2"/>
        </w:numPr>
        <w:spacing w:line="259" w:lineRule="auto"/>
      </w:pPr>
      <w:r w:rsidRPr="6152B984">
        <w:t>Pathways2Life Update</w:t>
      </w:r>
    </w:p>
    <w:p w14:paraId="6759F4D1" w14:textId="5791D6F9" w:rsidR="1A58CA2C" w:rsidRDefault="1A58CA2C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lastRenderedPageBreak/>
        <w:t>Survey to Centennial staff: mostly teacher response rate</w:t>
      </w:r>
      <w:r w:rsidR="05E06F14" w:rsidRPr="6152B984">
        <w:t>; data shows teacher/staff feedback on student mental health, staff mental health, feedback on Pathways</w:t>
      </w:r>
    </w:p>
    <w:p w14:paraId="78F65C69" w14:textId="1EDCF36E" w:rsidR="05E06F14" w:rsidRDefault="05E06F14" w:rsidP="6152B984">
      <w:pPr>
        <w:pStyle w:val="ListParagraph"/>
        <w:numPr>
          <w:ilvl w:val="3"/>
          <w:numId w:val="2"/>
        </w:numPr>
        <w:spacing w:line="259" w:lineRule="auto"/>
      </w:pPr>
      <w:r w:rsidRPr="6152B984">
        <w:t xml:space="preserve">Focus </w:t>
      </w:r>
      <w:r w:rsidR="7F027A23" w:rsidRPr="6152B984">
        <w:t>Group Sessions</w:t>
      </w:r>
      <w:r w:rsidRPr="6152B984">
        <w:t>: Active Minds club, students from each grade level class council – after Thanksgiving Break</w:t>
      </w:r>
    </w:p>
    <w:p w14:paraId="51F686B7" w14:textId="7B9BD0BB" w:rsidR="0083442F" w:rsidRDefault="126E84A6" w:rsidP="7ED41062">
      <w:pPr>
        <w:pStyle w:val="ListParagraph"/>
        <w:numPr>
          <w:ilvl w:val="0"/>
          <w:numId w:val="2"/>
        </w:numPr>
        <w:spacing w:line="259" w:lineRule="auto"/>
      </w:pPr>
      <w:r>
        <w:t>Superintendent’s Council Update</w:t>
      </w:r>
    </w:p>
    <w:p w14:paraId="7CC9668A" w14:textId="3CA32384" w:rsidR="0083442F" w:rsidRDefault="0495175B" w:rsidP="325B5662">
      <w:pPr>
        <w:pStyle w:val="ListParagraph"/>
        <w:numPr>
          <w:ilvl w:val="1"/>
          <w:numId w:val="2"/>
        </w:numPr>
        <w:spacing w:line="259" w:lineRule="auto"/>
      </w:pPr>
      <w:r>
        <w:t xml:space="preserve">Thought Exchange: discussed/ gave feedback on master </w:t>
      </w:r>
      <w:proofErr w:type="gramStart"/>
      <w:r>
        <w:t>calendar</w:t>
      </w:r>
      <w:proofErr w:type="gramEnd"/>
    </w:p>
    <w:p w14:paraId="36D41D81" w14:textId="5B6F6FC8" w:rsidR="0083442F" w:rsidRDefault="5B2F0D7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Data discussed from survey provided to </w:t>
      </w:r>
      <w:proofErr w:type="gramStart"/>
      <w:r w:rsidRPr="6152B984">
        <w:t>teachers</w:t>
      </w:r>
      <w:proofErr w:type="gramEnd"/>
      <w:r w:rsidRPr="6152B984">
        <w:t xml:space="preserve"> </w:t>
      </w:r>
    </w:p>
    <w:p w14:paraId="76382BD8" w14:textId="5851002B" w:rsidR="0083442F" w:rsidRDefault="5B2F0D7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Safety and Security: schools must have emergency plan updated annually, safety kits/ safety team; parents able to provide feedback on safety in schools</w:t>
      </w:r>
      <w:r w:rsidR="272D843C" w:rsidRPr="6152B984">
        <w:t xml:space="preserve">; substitute teachers aware of safety </w:t>
      </w:r>
      <w:proofErr w:type="gramStart"/>
      <w:r w:rsidR="272D843C" w:rsidRPr="6152B984">
        <w:t>plan</w:t>
      </w:r>
      <w:proofErr w:type="gramEnd"/>
    </w:p>
    <w:p w14:paraId="57C6AB42" w14:textId="2AC16171" w:rsidR="0083442F" w:rsidRDefault="5B2F0D7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Communications Update: 3 ways that FCS communicates – FCS messenger (email), The Educator (email to teachers/admin), Board Bulletin (for all community members)</w:t>
      </w:r>
    </w:p>
    <w:p w14:paraId="090A3D82" w14:textId="2FC69BE0" w:rsidR="0083442F" w:rsidRDefault="75B6B179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Budgeting Process for next school year</w:t>
      </w:r>
    </w:p>
    <w:p w14:paraId="24E24001" w14:textId="0A6C1CFA" w:rsidR="0083442F" w:rsidRDefault="6E14ECDB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i-Ready replacement (middle schools)</w:t>
      </w:r>
    </w:p>
    <w:p w14:paraId="488FE0C3" w14:textId="0CF9A785" w:rsidR="0083442F" w:rsidRDefault="6E14ECDB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Voucher program for private schools – legislation to </w:t>
      </w:r>
      <w:proofErr w:type="gramStart"/>
      <w:r w:rsidRPr="6152B984">
        <w:t>vote</w:t>
      </w:r>
      <w:proofErr w:type="gramEnd"/>
    </w:p>
    <w:p w14:paraId="767D9C01" w14:textId="368E44A4" w:rsidR="0083442F" w:rsidRDefault="6E14ECDB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Increased enrollment in dual enrollment</w:t>
      </w:r>
    </w:p>
    <w:p w14:paraId="743E5509" w14:textId="2AEA2ABC" w:rsidR="0083442F" w:rsidRDefault="6E14ECDB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Increase in Latinx families in FCS communities</w:t>
      </w:r>
      <w:r w:rsidR="7CEFA6BC" w:rsidRPr="6152B984">
        <w:t>/</w:t>
      </w:r>
      <w:r w:rsidRPr="6152B984">
        <w:t xml:space="preserve"> more non-English speaking families and </w:t>
      </w:r>
      <w:proofErr w:type="gramStart"/>
      <w:r w:rsidRPr="6152B984">
        <w:t>students</w:t>
      </w:r>
      <w:proofErr w:type="gramEnd"/>
    </w:p>
    <w:p w14:paraId="35FC3879" w14:textId="18807F71" w:rsidR="0083442F" w:rsidRDefault="0CD60DA3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Student Superintendent’s Council: Q&amp;A with students on grading policies; gathered student feedback on using Artificial Intelligence in schools; improvement in attendance in </w:t>
      </w:r>
      <w:proofErr w:type="gramStart"/>
      <w:r w:rsidRPr="6152B984">
        <w:t>schools</w:t>
      </w:r>
      <w:proofErr w:type="gramEnd"/>
    </w:p>
    <w:p w14:paraId="34164D71" w14:textId="2DA5EA61" w:rsidR="0083442F" w:rsidRDefault="19E517A0" w:rsidP="6152B984">
      <w:pPr>
        <w:pStyle w:val="ListParagraph"/>
        <w:numPr>
          <w:ilvl w:val="0"/>
          <w:numId w:val="2"/>
        </w:numPr>
        <w:spacing w:line="259" w:lineRule="auto"/>
      </w:pPr>
      <w:r w:rsidRPr="6152B984">
        <w:t>Cross-Council Event Update</w:t>
      </w:r>
    </w:p>
    <w:p w14:paraId="21CC7948" w14:textId="4CAF5CA2" w:rsidR="0083442F" w:rsidRDefault="24334BB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What SGC’s should be discussing: budget, charter dollars</w:t>
      </w:r>
    </w:p>
    <w:p w14:paraId="76F2381C" w14:textId="7832FE20" w:rsidR="0083442F" w:rsidRDefault="24334BB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Share out of how charter dollars are being spent: Webb Bridge MS funding major </w:t>
      </w:r>
      <w:r w:rsidR="0056616A" w:rsidRPr="6152B984">
        <w:t xml:space="preserve">student-led </w:t>
      </w:r>
      <w:r w:rsidRPr="6152B984">
        <w:t>projects (Walking with Water initiative)</w:t>
      </w:r>
      <w:r w:rsidR="2A6111B4" w:rsidRPr="6152B984">
        <w:t xml:space="preserve">, purchasing books for student </w:t>
      </w:r>
      <w:proofErr w:type="gramStart"/>
      <w:r w:rsidR="2A6111B4" w:rsidRPr="6152B984">
        <w:t>projects</w:t>
      </w:r>
      <w:proofErr w:type="gramEnd"/>
    </w:p>
    <w:p w14:paraId="29356027" w14:textId="1D28A6A7" w:rsidR="0083442F" w:rsidRDefault="2A6111B4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Review of protocols and processes</w:t>
      </w:r>
    </w:p>
    <w:p w14:paraId="1331DCF3" w14:textId="613A2065" w:rsidR="0083442F" w:rsidRDefault="19E517A0" w:rsidP="6152B984">
      <w:pPr>
        <w:pStyle w:val="ListParagraph"/>
        <w:numPr>
          <w:ilvl w:val="0"/>
          <w:numId w:val="2"/>
        </w:numPr>
        <w:spacing w:line="259" w:lineRule="auto"/>
      </w:pPr>
      <w:r w:rsidRPr="6152B984">
        <w:t>Principal’s Update</w:t>
      </w:r>
    </w:p>
    <w:p w14:paraId="3ED981D4" w14:textId="312FB2C0" w:rsidR="0083442F" w:rsidRDefault="2F7FA648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Every school in the district will be completing a required Georgia parent CCRPI </w:t>
      </w:r>
      <w:proofErr w:type="gramStart"/>
      <w:r w:rsidRPr="6152B984">
        <w:t>survey;</w:t>
      </w:r>
      <w:proofErr w:type="gramEnd"/>
      <w:r w:rsidRPr="6152B984">
        <w:t xml:space="preserve"> cli</w:t>
      </w:r>
      <w:r w:rsidR="1C6D10BD" w:rsidRPr="6152B984">
        <w:t>mate &amp; culture, safety &amp; security, etc.</w:t>
      </w:r>
    </w:p>
    <w:p w14:paraId="406E8560" w14:textId="6D29BD34" w:rsidR="0083442F" w:rsidRDefault="1C6D10B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Staff &amp; students must hit a 75% or better participation rate of survey; students will complete in class after Thanksgiving Break</w:t>
      </w:r>
    </w:p>
    <w:p w14:paraId="5E9F3D79" w14:textId="671BE6DB" w:rsidR="0083442F" w:rsidRDefault="1C354FB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Climate star rating comprised 4 components – attendance factors, discipline factors, safe &amp; substance free factors, survey; Centennial 4/5 for past 2 years it was done </w:t>
      </w:r>
      <w:r w:rsidR="3685EC0F" w:rsidRPr="6152B984">
        <w:t>(</w:t>
      </w:r>
      <w:r w:rsidRPr="6152B984">
        <w:t>pre-COVID)</w:t>
      </w:r>
    </w:p>
    <w:p w14:paraId="4F6B3F73" w14:textId="4DC0960E" w:rsidR="0083442F" w:rsidRDefault="3FA3C77D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Misunderstanding of what CCRPI is for </w:t>
      </w:r>
      <w:proofErr w:type="gramStart"/>
      <w:r w:rsidRPr="6152B984">
        <w:t>parents</w:t>
      </w:r>
      <w:proofErr w:type="gramEnd"/>
    </w:p>
    <w:p w14:paraId="560344D2" w14:textId="179A5D89" w:rsidR="0083442F" w:rsidRDefault="5750BF7A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Kids are GHP </w:t>
      </w:r>
      <w:proofErr w:type="gramStart"/>
      <w:r w:rsidRPr="6152B984">
        <w:t>finalists</w:t>
      </w:r>
      <w:proofErr w:type="gramEnd"/>
    </w:p>
    <w:p w14:paraId="506769D8" w14:textId="6D4364F2" w:rsidR="0083442F" w:rsidRDefault="5750BF7A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7 athletes signed at the collegiate </w:t>
      </w:r>
      <w:proofErr w:type="gramStart"/>
      <w:r w:rsidRPr="6152B984">
        <w:t>level</w:t>
      </w:r>
      <w:proofErr w:type="gramEnd"/>
    </w:p>
    <w:p w14:paraId="3874F48A" w14:textId="24D90E20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Lillian Healton – West Virginia Tech</w:t>
      </w:r>
    </w:p>
    <w:p w14:paraId="5741C8BF" w14:textId="321D1BA0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Diamond Leslie – Marshall University (Softball)</w:t>
      </w:r>
    </w:p>
    <w:p w14:paraId="70B260AD" w14:textId="46854AA5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Gabe Nickerson - University of South Carolina (Soccer)</w:t>
      </w:r>
    </w:p>
    <w:p w14:paraId="71B7B339" w14:textId="20A393AD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Lily Owings – Northwest Nazarene University (Volleyball)</w:t>
      </w:r>
    </w:p>
    <w:p w14:paraId="4270663F" w14:textId="5A9E1F03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Jasmine Perez – University of Rochester (Basketball)</w:t>
      </w:r>
    </w:p>
    <w:p w14:paraId="18B0A3BD" w14:textId="40D797C9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Sean Siracusa – University of Utah (Lacrosse)</w:t>
      </w:r>
    </w:p>
    <w:p w14:paraId="0A08E5D9" w14:textId="03A51682" w:rsidR="0083442F" w:rsidRDefault="5C26674A" w:rsidP="6152B984">
      <w:pPr>
        <w:pStyle w:val="ListParagraph"/>
        <w:numPr>
          <w:ilvl w:val="2"/>
          <w:numId w:val="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6152B984">
        <w:rPr>
          <w:rFonts w:asciiTheme="majorHAnsi" w:eastAsiaTheme="majorEastAsia" w:hAnsiTheme="majorHAnsi" w:cstheme="majorBidi"/>
          <w:color w:val="000000" w:themeColor="text1"/>
        </w:rPr>
        <w:t>Jamie Whittier – Wofford College (Baseball)</w:t>
      </w:r>
    </w:p>
    <w:p w14:paraId="295FCAD0" w14:textId="0248FBFA" w:rsidR="0083442F" w:rsidRDefault="76CAA51C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lastRenderedPageBreak/>
        <w:t>Football team made playoffs for 2</w:t>
      </w:r>
      <w:r w:rsidRPr="6152B984">
        <w:rPr>
          <w:vertAlign w:val="superscript"/>
        </w:rPr>
        <w:t>nd</w:t>
      </w:r>
      <w:r w:rsidRPr="6152B984">
        <w:t xml:space="preserve"> year in a </w:t>
      </w:r>
      <w:proofErr w:type="gramStart"/>
      <w:r w:rsidRPr="6152B984">
        <w:t>row</w:t>
      </w:r>
      <w:proofErr w:type="gramEnd"/>
    </w:p>
    <w:p w14:paraId="22A3F477" w14:textId="785B9C5D" w:rsidR="0083442F" w:rsidRDefault="76CAA51C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Campus Security Associate Mr. Grantham recognized as employee of the month by safety and security </w:t>
      </w:r>
      <w:proofErr w:type="gramStart"/>
      <w:r w:rsidRPr="6152B984">
        <w:t>division</w:t>
      </w:r>
      <w:proofErr w:type="gramEnd"/>
    </w:p>
    <w:p w14:paraId="192B3FE6" w14:textId="5ED8C983" w:rsidR="0083442F" w:rsidRDefault="76CAA51C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Recognized 4 staff members with Knight </w:t>
      </w:r>
      <w:proofErr w:type="gramStart"/>
      <w:r w:rsidRPr="6152B984">
        <w:t>awards</w:t>
      </w:r>
      <w:proofErr w:type="gramEnd"/>
    </w:p>
    <w:p w14:paraId="1C751C54" w14:textId="5EFDB846" w:rsidR="0083442F" w:rsidRDefault="76CAA51C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End of semester schedule finalized and shared with community (last major assessment days, recovery ½ days last week of semester</w:t>
      </w:r>
      <w:r w:rsidR="770FE5E0" w:rsidRPr="6152B984">
        <w:t>, attendance)</w:t>
      </w:r>
    </w:p>
    <w:p w14:paraId="74376D4E" w14:textId="7DCC290E" w:rsidR="0083442F" w:rsidRDefault="770FE5E0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>Communication as a council through FCS email address</w:t>
      </w:r>
    </w:p>
    <w:p w14:paraId="0989F12C" w14:textId="74C734EB" w:rsidR="0083442F" w:rsidRDefault="0E4F24A1" w:rsidP="6152B984">
      <w:pPr>
        <w:pStyle w:val="ListParagraph"/>
        <w:numPr>
          <w:ilvl w:val="1"/>
          <w:numId w:val="2"/>
        </w:numPr>
        <w:spacing w:line="259" w:lineRule="auto"/>
      </w:pPr>
      <w:r w:rsidRPr="6152B984">
        <w:t xml:space="preserve">Will take December SGC meeting off to give time for community surveys; will circle back in </w:t>
      </w:r>
      <w:proofErr w:type="gramStart"/>
      <w:r w:rsidRPr="6152B984">
        <w:t>January</w:t>
      </w:r>
      <w:proofErr w:type="gramEnd"/>
    </w:p>
    <w:p w14:paraId="20553510" w14:textId="5267C795" w:rsidR="0083442F" w:rsidRDefault="0E4F24A1" w:rsidP="6152B984">
      <w:pPr>
        <w:pStyle w:val="ListParagraph"/>
        <w:numPr>
          <w:ilvl w:val="0"/>
          <w:numId w:val="2"/>
        </w:numPr>
        <w:spacing w:line="259" w:lineRule="auto"/>
      </w:pPr>
      <w:r>
        <w:t>Jan.</w:t>
      </w:r>
      <w:r w:rsidR="19E517A0">
        <w:t xml:space="preserve"> Meeting Topics</w:t>
      </w:r>
      <w:r w:rsidR="42FB2AA1">
        <w:br/>
      </w:r>
    </w:p>
    <w:p w14:paraId="5EE696F6" w14:textId="5FAD097A" w:rsidR="00F466AF" w:rsidRPr="001528D5" w:rsidRDefault="00902DBC" w:rsidP="001528D5">
      <w:pPr>
        <w:pStyle w:val="ListParagraph"/>
        <w:numPr>
          <w:ilvl w:val="0"/>
          <w:numId w:val="28"/>
        </w:numPr>
        <w:rPr>
          <w:b/>
        </w:rPr>
      </w:pPr>
      <w:r w:rsidRPr="001528D5">
        <w:rPr>
          <w:b/>
        </w:rPr>
        <w:t>Adjourn</w:t>
      </w:r>
    </w:p>
    <w:p w14:paraId="4A8AC2CA" w14:textId="26AC88AE" w:rsidR="00706060" w:rsidRPr="004E088E" w:rsidRDefault="00850F8C" w:rsidP="7ED41062">
      <w:pPr>
        <w:ind w:left="720"/>
      </w:pPr>
      <w:r>
        <w:t>The meeting was adjourned at</w:t>
      </w:r>
      <w:r w:rsidR="00B762EB">
        <w:t xml:space="preserve"> </w:t>
      </w:r>
      <w:r w:rsidR="00D87A39">
        <w:t>8:20am.</w:t>
      </w:r>
    </w:p>
    <w:p w14:paraId="7501F1B1" w14:textId="0A246406" w:rsidR="7ED41062" w:rsidRDefault="7ED41062" w:rsidP="7ED41062">
      <w:pPr>
        <w:ind w:left="720"/>
      </w:pPr>
    </w:p>
    <w:sectPr w:rsidR="7ED41062" w:rsidSect="00B32557">
      <w:pgSz w:w="12240" w:h="15840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D24E" w14:textId="77777777" w:rsidR="00B32557" w:rsidRDefault="00B32557" w:rsidP="00C67915">
      <w:r>
        <w:separator/>
      </w:r>
    </w:p>
  </w:endnote>
  <w:endnote w:type="continuationSeparator" w:id="0">
    <w:p w14:paraId="2A06C2A3" w14:textId="77777777" w:rsidR="00B32557" w:rsidRDefault="00B32557" w:rsidP="00C67915">
      <w:r>
        <w:continuationSeparator/>
      </w:r>
    </w:p>
  </w:endnote>
  <w:endnote w:type="continuationNotice" w:id="1">
    <w:p w14:paraId="35A72191" w14:textId="77777777" w:rsidR="00B32557" w:rsidRDefault="00B32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50E8" w14:textId="77777777" w:rsidR="00B32557" w:rsidRDefault="00B32557" w:rsidP="00C67915">
      <w:r>
        <w:separator/>
      </w:r>
    </w:p>
  </w:footnote>
  <w:footnote w:type="continuationSeparator" w:id="0">
    <w:p w14:paraId="1339B316" w14:textId="77777777" w:rsidR="00B32557" w:rsidRDefault="00B32557" w:rsidP="00C67915">
      <w:r>
        <w:continuationSeparator/>
      </w:r>
    </w:p>
  </w:footnote>
  <w:footnote w:type="continuationNotice" w:id="1">
    <w:p w14:paraId="12226E65" w14:textId="77777777" w:rsidR="00B32557" w:rsidRDefault="00B32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2194C"/>
    <w:multiLevelType w:val="hybridMultilevel"/>
    <w:tmpl w:val="6B5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5B7E"/>
    <w:multiLevelType w:val="hybridMultilevel"/>
    <w:tmpl w:val="63866412"/>
    <w:lvl w:ilvl="0" w:tplc="54C68B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379CA"/>
    <w:multiLevelType w:val="hybridMultilevel"/>
    <w:tmpl w:val="4266B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987B21"/>
    <w:multiLevelType w:val="hybridMultilevel"/>
    <w:tmpl w:val="3E940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2126F364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365A292"/>
    <w:multiLevelType w:val="multilevel"/>
    <w:tmpl w:val="B002E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906D9"/>
    <w:multiLevelType w:val="hybridMultilevel"/>
    <w:tmpl w:val="15385F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280CC"/>
    <w:multiLevelType w:val="hybridMultilevel"/>
    <w:tmpl w:val="B98A9320"/>
    <w:lvl w:ilvl="0" w:tplc="AB765ADC">
      <w:start w:val="1"/>
      <w:numFmt w:val="decimal"/>
      <w:lvlText w:val="%1."/>
      <w:lvlJc w:val="left"/>
      <w:pPr>
        <w:ind w:left="720" w:hanging="360"/>
      </w:pPr>
    </w:lvl>
    <w:lvl w:ilvl="1" w:tplc="1FCADDD0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FF0C50A">
      <w:start w:val="1"/>
      <w:numFmt w:val="decimal"/>
      <w:lvlText w:val="%4."/>
      <w:lvlJc w:val="left"/>
      <w:pPr>
        <w:ind w:left="2880" w:hanging="360"/>
      </w:pPr>
    </w:lvl>
    <w:lvl w:ilvl="4" w:tplc="A46C2BD2">
      <w:start w:val="1"/>
      <w:numFmt w:val="lowerLetter"/>
      <w:lvlText w:val="%5."/>
      <w:lvlJc w:val="left"/>
      <w:pPr>
        <w:ind w:left="3600" w:hanging="360"/>
      </w:pPr>
    </w:lvl>
    <w:lvl w:ilvl="5" w:tplc="84568008">
      <w:start w:val="1"/>
      <w:numFmt w:val="lowerRoman"/>
      <w:lvlText w:val="%6."/>
      <w:lvlJc w:val="right"/>
      <w:pPr>
        <w:ind w:left="4320" w:hanging="180"/>
      </w:pPr>
    </w:lvl>
    <w:lvl w:ilvl="6" w:tplc="4794851A">
      <w:start w:val="1"/>
      <w:numFmt w:val="decimal"/>
      <w:lvlText w:val="%7."/>
      <w:lvlJc w:val="left"/>
      <w:pPr>
        <w:ind w:left="5040" w:hanging="360"/>
      </w:pPr>
    </w:lvl>
    <w:lvl w:ilvl="7" w:tplc="D5FE2A22">
      <w:start w:val="1"/>
      <w:numFmt w:val="lowerLetter"/>
      <w:lvlText w:val="%8."/>
      <w:lvlJc w:val="left"/>
      <w:pPr>
        <w:ind w:left="5760" w:hanging="360"/>
      </w:pPr>
    </w:lvl>
    <w:lvl w:ilvl="8" w:tplc="B9B03A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35DD"/>
    <w:multiLevelType w:val="hybridMultilevel"/>
    <w:tmpl w:val="C9321CE0"/>
    <w:lvl w:ilvl="0" w:tplc="E290328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806"/>
    <w:multiLevelType w:val="hybridMultilevel"/>
    <w:tmpl w:val="51F2472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A11EE0"/>
    <w:multiLevelType w:val="hybridMultilevel"/>
    <w:tmpl w:val="15385F3C"/>
    <w:lvl w:ilvl="0" w:tplc="FDAA237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FB22C0"/>
    <w:multiLevelType w:val="hybridMultilevel"/>
    <w:tmpl w:val="FA4CF6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653AE8"/>
    <w:multiLevelType w:val="hybridMultilevel"/>
    <w:tmpl w:val="40BAA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C8044A"/>
    <w:multiLevelType w:val="hybridMultilevel"/>
    <w:tmpl w:val="6F7EA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191F49"/>
    <w:multiLevelType w:val="hybridMultilevel"/>
    <w:tmpl w:val="881E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A40E48"/>
    <w:multiLevelType w:val="hybridMultilevel"/>
    <w:tmpl w:val="6248CB7C"/>
    <w:lvl w:ilvl="0" w:tplc="0784C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8B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500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CD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0C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CF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C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E3905"/>
    <w:multiLevelType w:val="hybridMultilevel"/>
    <w:tmpl w:val="6D0244A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41181"/>
    <w:multiLevelType w:val="hybridMultilevel"/>
    <w:tmpl w:val="7D1C0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AD35F5"/>
    <w:multiLevelType w:val="hybridMultilevel"/>
    <w:tmpl w:val="55DAE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C6221"/>
    <w:multiLevelType w:val="hybridMultilevel"/>
    <w:tmpl w:val="03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901DE"/>
    <w:multiLevelType w:val="hybridMultilevel"/>
    <w:tmpl w:val="A16C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5C6"/>
    <w:multiLevelType w:val="hybridMultilevel"/>
    <w:tmpl w:val="A8EE4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385410">
    <w:abstractNumId w:val="27"/>
  </w:num>
  <w:num w:numId="2" w16cid:durableId="2004550954">
    <w:abstractNumId w:val="10"/>
  </w:num>
  <w:num w:numId="3" w16cid:durableId="5064792">
    <w:abstractNumId w:val="7"/>
  </w:num>
  <w:num w:numId="4" w16cid:durableId="512695449">
    <w:abstractNumId w:val="26"/>
  </w:num>
  <w:num w:numId="5" w16cid:durableId="1247836980">
    <w:abstractNumId w:val="13"/>
  </w:num>
  <w:num w:numId="6" w16cid:durableId="1795127014">
    <w:abstractNumId w:val="21"/>
  </w:num>
  <w:num w:numId="7" w16cid:durableId="641813251">
    <w:abstractNumId w:val="36"/>
  </w:num>
  <w:num w:numId="8" w16cid:durableId="1945964620">
    <w:abstractNumId w:val="23"/>
  </w:num>
  <w:num w:numId="9" w16cid:durableId="1450590035">
    <w:abstractNumId w:val="8"/>
  </w:num>
  <w:num w:numId="10" w16cid:durableId="627593331">
    <w:abstractNumId w:val="24"/>
  </w:num>
  <w:num w:numId="11" w16cid:durableId="488133658">
    <w:abstractNumId w:val="30"/>
  </w:num>
  <w:num w:numId="12" w16cid:durableId="293601295">
    <w:abstractNumId w:val="0"/>
  </w:num>
  <w:num w:numId="13" w16cid:durableId="1087120116">
    <w:abstractNumId w:val="40"/>
  </w:num>
  <w:num w:numId="14" w16cid:durableId="1204708400">
    <w:abstractNumId w:val="37"/>
  </w:num>
  <w:num w:numId="15" w16cid:durableId="291861056">
    <w:abstractNumId w:val="34"/>
  </w:num>
  <w:num w:numId="16" w16cid:durableId="1742214208">
    <w:abstractNumId w:val="28"/>
  </w:num>
  <w:num w:numId="17" w16cid:durableId="758914485">
    <w:abstractNumId w:val="3"/>
  </w:num>
  <w:num w:numId="18" w16cid:durableId="1666592420">
    <w:abstractNumId w:val="16"/>
  </w:num>
  <w:num w:numId="19" w16cid:durableId="472215567">
    <w:abstractNumId w:val="6"/>
  </w:num>
  <w:num w:numId="20" w16cid:durableId="745341993">
    <w:abstractNumId w:val="31"/>
  </w:num>
  <w:num w:numId="21" w16cid:durableId="1005397823">
    <w:abstractNumId w:val="25"/>
  </w:num>
  <w:num w:numId="22" w16cid:durableId="377896030">
    <w:abstractNumId w:val="5"/>
  </w:num>
  <w:num w:numId="23" w16cid:durableId="1436558705">
    <w:abstractNumId w:val="22"/>
  </w:num>
  <w:num w:numId="24" w16cid:durableId="281151631">
    <w:abstractNumId w:val="18"/>
  </w:num>
  <w:num w:numId="25" w16cid:durableId="963464574">
    <w:abstractNumId w:val="4"/>
  </w:num>
  <w:num w:numId="26" w16cid:durableId="2075883539">
    <w:abstractNumId w:val="15"/>
  </w:num>
  <w:num w:numId="27" w16cid:durableId="351076784">
    <w:abstractNumId w:val="35"/>
  </w:num>
  <w:num w:numId="28" w16cid:durableId="1939631382">
    <w:abstractNumId w:val="11"/>
  </w:num>
  <w:num w:numId="29" w16cid:durableId="593898374">
    <w:abstractNumId w:val="39"/>
  </w:num>
  <w:num w:numId="30" w16cid:durableId="485510653">
    <w:abstractNumId w:val="14"/>
  </w:num>
  <w:num w:numId="31" w16cid:durableId="2001732780">
    <w:abstractNumId w:val="38"/>
  </w:num>
  <w:num w:numId="32" w16cid:durableId="550964659">
    <w:abstractNumId w:val="20"/>
  </w:num>
  <w:num w:numId="33" w16cid:durableId="1215772012">
    <w:abstractNumId w:val="19"/>
  </w:num>
  <w:num w:numId="34" w16cid:durableId="1060786824">
    <w:abstractNumId w:val="29"/>
  </w:num>
  <w:num w:numId="35" w16cid:durableId="1247806461">
    <w:abstractNumId w:val="12"/>
  </w:num>
  <w:num w:numId="36" w16cid:durableId="1329359976">
    <w:abstractNumId w:val="2"/>
  </w:num>
  <w:num w:numId="37" w16cid:durableId="1485047156">
    <w:abstractNumId w:val="9"/>
  </w:num>
  <w:num w:numId="38" w16cid:durableId="1897743501">
    <w:abstractNumId w:val="1"/>
  </w:num>
  <w:num w:numId="39" w16cid:durableId="510532331">
    <w:abstractNumId w:val="32"/>
  </w:num>
  <w:num w:numId="40" w16cid:durableId="1051347898">
    <w:abstractNumId w:val="33"/>
  </w:num>
  <w:num w:numId="41" w16cid:durableId="3581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1261C"/>
    <w:rsid w:val="00013E3E"/>
    <w:rsid w:val="000260D2"/>
    <w:rsid w:val="00026BBB"/>
    <w:rsid w:val="00033126"/>
    <w:rsid w:val="000351B0"/>
    <w:rsid w:val="0003577B"/>
    <w:rsid w:val="000360F6"/>
    <w:rsid w:val="000376E4"/>
    <w:rsid w:val="00046A44"/>
    <w:rsid w:val="00047291"/>
    <w:rsid w:val="000517E3"/>
    <w:rsid w:val="00052DE9"/>
    <w:rsid w:val="00094511"/>
    <w:rsid w:val="000A1656"/>
    <w:rsid w:val="000B7277"/>
    <w:rsid w:val="000C2A70"/>
    <w:rsid w:val="000D1F87"/>
    <w:rsid w:val="000D1FFF"/>
    <w:rsid w:val="000E4A81"/>
    <w:rsid w:val="000E60B5"/>
    <w:rsid w:val="000E68CD"/>
    <w:rsid w:val="000F01B2"/>
    <w:rsid w:val="001020CB"/>
    <w:rsid w:val="001053CB"/>
    <w:rsid w:val="001126E5"/>
    <w:rsid w:val="00112DDC"/>
    <w:rsid w:val="00117D32"/>
    <w:rsid w:val="00123DC0"/>
    <w:rsid w:val="00131928"/>
    <w:rsid w:val="00134471"/>
    <w:rsid w:val="001379A6"/>
    <w:rsid w:val="001457D7"/>
    <w:rsid w:val="001528D5"/>
    <w:rsid w:val="001562C5"/>
    <w:rsid w:val="001641A4"/>
    <w:rsid w:val="00172225"/>
    <w:rsid w:val="0018142C"/>
    <w:rsid w:val="001872B9"/>
    <w:rsid w:val="00187A88"/>
    <w:rsid w:val="00191940"/>
    <w:rsid w:val="001A5591"/>
    <w:rsid w:val="001B1121"/>
    <w:rsid w:val="001B1BF0"/>
    <w:rsid w:val="001B33BB"/>
    <w:rsid w:val="001D3095"/>
    <w:rsid w:val="001E13EE"/>
    <w:rsid w:val="001F3DA1"/>
    <w:rsid w:val="002050D9"/>
    <w:rsid w:val="002156E3"/>
    <w:rsid w:val="002315E6"/>
    <w:rsid w:val="002419BB"/>
    <w:rsid w:val="00245719"/>
    <w:rsid w:val="00246D8A"/>
    <w:rsid w:val="00254956"/>
    <w:rsid w:val="0025735B"/>
    <w:rsid w:val="00261A25"/>
    <w:rsid w:val="00262B54"/>
    <w:rsid w:val="00270F31"/>
    <w:rsid w:val="0027187B"/>
    <w:rsid w:val="002744A7"/>
    <w:rsid w:val="00277295"/>
    <w:rsid w:val="0028024A"/>
    <w:rsid w:val="002808F9"/>
    <w:rsid w:val="00280EBD"/>
    <w:rsid w:val="00285995"/>
    <w:rsid w:val="002927BB"/>
    <w:rsid w:val="00295932"/>
    <w:rsid w:val="00296BB4"/>
    <w:rsid w:val="002C2344"/>
    <w:rsid w:val="002C2C9E"/>
    <w:rsid w:val="002C620B"/>
    <w:rsid w:val="002D01BA"/>
    <w:rsid w:val="002D55B6"/>
    <w:rsid w:val="002E6443"/>
    <w:rsid w:val="002F14F4"/>
    <w:rsid w:val="002F6A1E"/>
    <w:rsid w:val="00311A5D"/>
    <w:rsid w:val="00315D12"/>
    <w:rsid w:val="00316121"/>
    <w:rsid w:val="00316920"/>
    <w:rsid w:val="00322899"/>
    <w:rsid w:val="00332F3D"/>
    <w:rsid w:val="00333926"/>
    <w:rsid w:val="003368B4"/>
    <w:rsid w:val="00345FF0"/>
    <w:rsid w:val="00352B36"/>
    <w:rsid w:val="00354748"/>
    <w:rsid w:val="00357B0B"/>
    <w:rsid w:val="00360091"/>
    <w:rsid w:val="00365814"/>
    <w:rsid w:val="003719C3"/>
    <w:rsid w:val="003720D0"/>
    <w:rsid w:val="003762F8"/>
    <w:rsid w:val="003860CD"/>
    <w:rsid w:val="003C0BAE"/>
    <w:rsid w:val="003C4459"/>
    <w:rsid w:val="003E2CC2"/>
    <w:rsid w:val="003E3DBE"/>
    <w:rsid w:val="003F4DB2"/>
    <w:rsid w:val="003F65F7"/>
    <w:rsid w:val="0040188E"/>
    <w:rsid w:val="00401EB1"/>
    <w:rsid w:val="00402E1F"/>
    <w:rsid w:val="004077F4"/>
    <w:rsid w:val="00411327"/>
    <w:rsid w:val="004122F3"/>
    <w:rsid w:val="00413B55"/>
    <w:rsid w:val="00414E02"/>
    <w:rsid w:val="00427939"/>
    <w:rsid w:val="00433F60"/>
    <w:rsid w:val="00434826"/>
    <w:rsid w:val="00441BC5"/>
    <w:rsid w:val="00442A1F"/>
    <w:rsid w:val="00444C85"/>
    <w:rsid w:val="004562BA"/>
    <w:rsid w:val="00457819"/>
    <w:rsid w:val="004602A2"/>
    <w:rsid w:val="004678E2"/>
    <w:rsid w:val="004749C2"/>
    <w:rsid w:val="00486F06"/>
    <w:rsid w:val="00487C25"/>
    <w:rsid w:val="004929CE"/>
    <w:rsid w:val="004939D9"/>
    <w:rsid w:val="00493E14"/>
    <w:rsid w:val="0049699A"/>
    <w:rsid w:val="004977B8"/>
    <w:rsid w:val="004A0BCF"/>
    <w:rsid w:val="004A3C7F"/>
    <w:rsid w:val="004A598C"/>
    <w:rsid w:val="004A5CC0"/>
    <w:rsid w:val="004B1723"/>
    <w:rsid w:val="004B18C8"/>
    <w:rsid w:val="004C1803"/>
    <w:rsid w:val="004C2A76"/>
    <w:rsid w:val="004C3BF7"/>
    <w:rsid w:val="004C55E0"/>
    <w:rsid w:val="004C59BE"/>
    <w:rsid w:val="004C6A66"/>
    <w:rsid w:val="004C78FD"/>
    <w:rsid w:val="004D7BBE"/>
    <w:rsid w:val="004E088E"/>
    <w:rsid w:val="00505405"/>
    <w:rsid w:val="00505C9A"/>
    <w:rsid w:val="005132C0"/>
    <w:rsid w:val="005144E2"/>
    <w:rsid w:val="005164CB"/>
    <w:rsid w:val="0052006B"/>
    <w:rsid w:val="00527DD4"/>
    <w:rsid w:val="0053023D"/>
    <w:rsid w:val="00530A91"/>
    <w:rsid w:val="00533680"/>
    <w:rsid w:val="00540F8A"/>
    <w:rsid w:val="0054404F"/>
    <w:rsid w:val="00551474"/>
    <w:rsid w:val="00554AAA"/>
    <w:rsid w:val="00560DC3"/>
    <w:rsid w:val="00563673"/>
    <w:rsid w:val="00563E8A"/>
    <w:rsid w:val="00564B91"/>
    <w:rsid w:val="0056519C"/>
    <w:rsid w:val="0056616A"/>
    <w:rsid w:val="0057339E"/>
    <w:rsid w:val="005764E4"/>
    <w:rsid w:val="00576A9A"/>
    <w:rsid w:val="00577DC3"/>
    <w:rsid w:val="00580E6A"/>
    <w:rsid w:val="00583C7B"/>
    <w:rsid w:val="0058460F"/>
    <w:rsid w:val="00594AD2"/>
    <w:rsid w:val="005A1393"/>
    <w:rsid w:val="005A3A45"/>
    <w:rsid w:val="005B02D1"/>
    <w:rsid w:val="005C64C5"/>
    <w:rsid w:val="005D7C92"/>
    <w:rsid w:val="005D7FDF"/>
    <w:rsid w:val="005E03CE"/>
    <w:rsid w:val="005E475B"/>
    <w:rsid w:val="005E5F33"/>
    <w:rsid w:val="005F3147"/>
    <w:rsid w:val="0060016A"/>
    <w:rsid w:val="00602D80"/>
    <w:rsid w:val="00607C92"/>
    <w:rsid w:val="00612DE1"/>
    <w:rsid w:val="00620EFF"/>
    <w:rsid w:val="0062793C"/>
    <w:rsid w:val="00627DBF"/>
    <w:rsid w:val="00632B58"/>
    <w:rsid w:val="00635EC8"/>
    <w:rsid w:val="006422FA"/>
    <w:rsid w:val="00647887"/>
    <w:rsid w:val="0065396D"/>
    <w:rsid w:val="0065546A"/>
    <w:rsid w:val="0067030C"/>
    <w:rsid w:val="006755D9"/>
    <w:rsid w:val="006830AD"/>
    <w:rsid w:val="00693667"/>
    <w:rsid w:val="0069511D"/>
    <w:rsid w:val="006A38BB"/>
    <w:rsid w:val="006B3721"/>
    <w:rsid w:val="006B3F3C"/>
    <w:rsid w:val="006C6A46"/>
    <w:rsid w:val="006E12AF"/>
    <w:rsid w:val="006E2030"/>
    <w:rsid w:val="006E2785"/>
    <w:rsid w:val="006E4ECA"/>
    <w:rsid w:val="006E551C"/>
    <w:rsid w:val="006E6E58"/>
    <w:rsid w:val="006E7022"/>
    <w:rsid w:val="006F132F"/>
    <w:rsid w:val="006F1CA3"/>
    <w:rsid w:val="006F29A8"/>
    <w:rsid w:val="00704783"/>
    <w:rsid w:val="00706060"/>
    <w:rsid w:val="00715094"/>
    <w:rsid w:val="00724EB0"/>
    <w:rsid w:val="00734921"/>
    <w:rsid w:val="007359C5"/>
    <w:rsid w:val="00752F85"/>
    <w:rsid w:val="00757B54"/>
    <w:rsid w:val="00762D85"/>
    <w:rsid w:val="00764F60"/>
    <w:rsid w:val="007718B1"/>
    <w:rsid w:val="007718E3"/>
    <w:rsid w:val="00771C31"/>
    <w:rsid w:val="00772E9D"/>
    <w:rsid w:val="00774179"/>
    <w:rsid w:val="00777E01"/>
    <w:rsid w:val="007A1FBB"/>
    <w:rsid w:val="007A2EF4"/>
    <w:rsid w:val="007A406E"/>
    <w:rsid w:val="007B392B"/>
    <w:rsid w:val="007B661D"/>
    <w:rsid w:val="007B6E6C"/>
    <w:rsid w:val="007C1E78"/>
    <w:rsid w:val="007C56F6"/>
    <w:rsid w:val="007D1B7C"/>
    <w:rsid w:val="007D2F59"/>
    <w:rsid w:val="007D7E08"/>
    <w:rsid w:val="007E7831"/>
    <w:rsid w:val="007F366F"/>
    <w:rsid w:val="007F710A"/>
    <w:rsid w:val="007F7F6D"/>
    <w:rsid w:val="0080492C"/>
    <w:rsid w:val="00815A8F"/>
    <w:rsid w:val="008233F9"/>
    <w:rsid w:val="0083442F"/>
    <w:rsid w:val="0083711C"/>
    <w:rsid w:val="00842C65"/>
    <w:rsid w:val="008455CC"/>
    <w:rsid w:val="0084628B"/>
    <w:rsid w:val="008466B6"/>
    <w:rsid w:val="00847772"/>
    <w:rsid w:val="00850F8C"/>
    <w:rsid w:val="0085101E"/>
    <w:rsid w:val="0085687A"/>
    <w:rsid w:val="00867737"/>
    <w:rsid w:val="008762C3"/>
    <w:rsid w:val="00881388"/>
    <w:rsid w:val="008A46C9"/>
    <w:rsid w:val="008B3F9C"/>
    <w:rsid w:val="008B6F37"/>
    <w:rsid w:val="008D0855"/>
    <w:rsid w:val="008D5350"/>
    <w:rsid w:val="008D5DE8"/>
    <w:rsid w:val="008D6074"/>
    <w:rsid w:val="008F122C"/>
    <w:rsid w:val="008F122E"/>
    <w:rsid w:val="008F4F66"/>
    <w:rsid w:val="008F525F"/>
    <w:rsid w:val="008F76B7"/>
    <w:rsid w:val="00902DBC"/>
    <w:rsid w:val="009157F7"/>
    <w:rsid w:val="00916F58"/>
    <w:rsid w:val="00921E50"/>
    <w:rsid w:val="00923486"/>
    <w:rsid w:val="00924077"/>
    <w:rsid w:val="00930FD6"/>
    <w:rsid w:val="009342FB"/>
    <w:rsid w:val="00937C3B"/>
    <w:rsid w:val="0094218E"/>
    <w:rsid w:val="0094467B"/>
    <w:rsid w:val="009650E5"/>
    <w:rsid w:val="0097287F"/>
    <w:rsid w:val="00974479"/>
    <w:rsid w:val="009815A6"/>
    <w:rsid w:val="00982043"/>
    <w:rsid w:val="00982900"/>
    <w:rsid w:val="00982DCE"/>
    <w:rsid w:val="0098FC10"/>
    <w:rsid w:val="00992939"/>
    <w:rsid w:val="009A515F"/>
    <w:rsid w:val="009C1853"/>
    <w:rsid w:val="009C3627"/>
    <w:rsid w:val="009C51DF"/>
    <w:rsid w:val="009C5B95"/>
    <w:rsid w:val="009D0675"/>
    <w:rsid w:val="009D0910"/>
    <w:rsid w:val="009D7619"/>
    <w:rsid w:val="009E0256"/>
    <w:rsid w:val="009F2B44"/>
    <w:rsid w:val="009F5808"/>
    <w:rsid w:val="009F66F6"/>
    <w:rsid w:val="00A03224"/>
    <w:rsid w:val="00A06F3E"/>
    <w:rsid w:val="00A075CE"/>
    <w:rsid w:val="00A07CD7"/>
    <w:rsid w:val="00A13754"/>
    <w:rsid w:val="00A140FC"/>
    <w:rsid w:val="00A22201"/>
    <w:rsid w:val="00A2361D"/>
    <w:rsid w:val="00A26F19"/>
    <w:rsid w:val="00A312AE"/>
    <w:rsid w:val="00A31C23"/>
    <w:rsid w:val="00A36A3E"/>
    <w:rsid w:val="00A37351"/>
    <w:rsid w:val="00A37C80"/>
    <w:rsid w:val="00A40E02"/>
    <w:rsid w:val="00A44819"/>
    <w:rsid w:val="00A46E81"/>
    <w:rsid w:val="00A47895"/>
    <w:rsid w:val="00A518C8"/>
    <w:rsid w:val="00A609C0"/>
    <w:rsid w:val="00A61593"/>
    <w:rsid w:val="00A7056B"/>
    <w:rsid w:val="00A84C43"/>
    <w:rsid w:val="00A92D3A"/>
    <w:rsid w:val="00A96177"/>
    <w:rsid w:val="00AA162F"/>
    <w:rsid w:val="00AB0E83"/>
    <w:rsid w:val="00AB2465"/>
    <w:rsid w:val="00AB579C"/>
    <w:rsid w:val="00AB5960"/>
    <w:rsid w:val="00AF427E"/>
    <w:rsid w:val="00AF584C"/>
    <w:rsid w:val="00B12974"/>
    <w:rsid w:val="00B129CA"/>
    <w:rsid w:val="00B211A1"/>
    <w:rsid w:val="00B32557"/>
    <w:rsid w:val="00B42F6A"/>
    <w:rsid w:val="00B435AD"/>
    <w:rsid w:val="00B517EF"/>
    <w:rsid w:val="00B626BF"/>
    <w:rsid w:val="00B652AD"/>
    <w:rsid w:val="00B65AFE"/>
    <w:rsid w:val="00B71723"/>
    <w:rsid w:val="00B71AE0"/>
    <w:rsid w:val="00B762EB"/>
    <w:rsid w:val="00B76AA5"/>
    <w:rsid w:val="00B80F3F"/>
    <w:rsid w:val="00B81075"/>
    <w:rsid w:val="00B91DA5"/>
    <w:rsid w:val="00BA3294"/>
    <w:rsid w:val="00BA4A19"/>
    <w:rsid w:val="00BB058C"/>
    <w:rsid w:val="00BB6465"/>
    <w:rsid w:val="00BB67A0"/>
    <w:rsid w:val="00BC4815"/>
    <w:rsid w:val="00BD4503"/>
    <w:rsid w:val="00BD4555"/>
    <w:rsid w:val="00BD7A22"/>
    <w:rsid w:val="00BE17E5"/>
    <w:rsid w:val="00BE7243"/>
    <w:rsid w:val="00C02095"/>
    <w:rsid w:val="00C0213F"/>
    <w:rsid w:val="00C0281B"/>
    <w:rsid w:val="00C02B8C"/>
    <w:rsid w:val="00C115F4"/>
    <w:rsid w:val="00C20C1A"/>
    <w:rsid w:val="00C42C8D"/>
    <w:rsid w:val="00C46EA1"/>
    <w:rsid w:val="00C509D5"/>
    <w:rsid w:val="00C62DC3"/>
    <w:rsid w:val="00C67915"/>
    <w:rsid w:val="00C83522"/>
    <w:rsid w:val="00C95AB9"/>
    <w:rsid w:val="00C97D4E"/>
    <w:rsid w:val="00CA3006"/>
    <w:rsid w:val="00CB28B6"/>
    <w:rsid w:val="00CB6035"/>
    <w:rsid w:val="00CB68A1"/>
    <w:rsid w:val="00CC4CB7"/>
    <w:rsid w:val="00CC6323"/>
    <w:rsid w:val="00CD0FEB"/>
    <w:rsid w:val="00CD24C0"/>
    <w:rsid w:val="00CD4DB1"/>
    <w:rsid w:val="00CD5C0C"/>
    <w:rsid w:val="00CE7949"/>
    <w:rsid w:val="00CF10CD"/>
    <w:rsid w:val="00CF1F42"/>
    <w:rsid w:val="00CF56EC"/>
    <w:rsid w:val="00D0041F"/>
    <w:rsid w:val="00D04AD1"/>
    <w:rsid w:val="00D105B8"/>
    <w:rsid w:val="00D16C22"/>
    <w:rsid w:val="00D27D6F"/>
    <w:rsid w:val="00D323AC"/>
    <w:rsid w:val="00D35839"/>
    <w:rsid w:val="00D37278"/>
    <w:rsid w:val="00D41802"/>
    <w:rsid w:val="00D47BEE"/>
    <w:rsid w:val="00D50024"/>
    <w:rsid w:val="00D54764"/>
    <w:rsid w:val="00D5613A"/>
    <w:rsid w:val="00D56F53"/>
    <w:rsid w:val="00D630A6"/>
    <w:rsid w:val="00D74778"/>
    <w:rsid w:val="00D87A39"/>
    <w:rsid w:val="00D92192"/>
    <w:rsid w:val="00DA1AA4"/>
    <w:rsid w:val="00DB50FF"/>
    <w:rsid w:val="00DC0C34"/>
    <w:rsid w:val="00DC2C02"/>
    <w:rsid w:val="00DC56AF"/>
    <w:rsid w:val="00DD4314"/>
    <w:rsid w:val="00DD51A3"/>
    <w:rsid w:val="00DE2E00"/>
    <w:rsid w:val="00DF37E7"/>
    <w:rsid w:val="00DF3AEC"/>
    <w:rsid w:val="00E13475"/>
    <w:rsid w:val="00E20FFE"/>
    <w:rsid w:val="00E26464"/>
    <w:rsid w:val="00E358A3"/>
    <w:rsid w:val="00E400DB"/>
    <w:rsid w:val="00E5694A"/>
    <w:rsid w:val="00E66AB8"/>
    <w:rsid w:val="00E94F92"/>
    <w:rsid w:val="00EA0303"/>
    <w:rsid w:val="00EA1C13"/>
    <w:rsid w:val="00EA4446"/>
    <w:rsid w:val="00EA510E"/>
    <w:rsid w:val="00EA70F8"/>
    <w:rsid w:val="00EB01A9"/>
    <w:rsid w:val="00EB0EB4"/>
    <w:rsid w:val="00EB2447"/>
    <w:rsid w:val="00EB3135"/>
    <w:rsid w:val="00EB60CE"/>
    <w:rsid w:val="00EC5054"/>
    <w:rsid w:val="00ED0689"/>
    <w:rsid w:val="00ED4ADD"/>
    <w:rsid w:val="00EF0094"/>
    <w:rsid w:val="00EF0C68"/>
    <w:rsid w:val="00EF4D86"/>
    <w:rsid w:val="00EF66AC"/>
    <w:rsid w:val="00EF7087"/>
    <w:rsid w:val="00EF75C5"/>
    <w:rsid w:val="00F01A86"/>
    <w:rsid w:val="00F02EC6"/>
    <w:rsid w:val="00F062D3"/>
    <w:rsid w:val="00F13345"/>
    <w:rsid w:val="00F23CB5"/>
    <w:rsid w:val="00F2720C"/>
    <w:rsid w:val="00F356D9"/>
    <w:rsid w:val="00F404D3"/>
    <w:rsid w:val="00F46639"/>
    <w:rsid w:val="00F466AF"/>
    <w:rsid w:val="00F4739D"/>
    <w:rsid w:val="00F53B26"/>
    <w:rsid w:val="00F61B6B"/>
    <w:rsid w:val="00F62AE1"/>
    <w:rsid w:val="00F8612D"/>
    <w:rsid w:val="00F87A5C"/>
    <w:rsid w:val="00F93615"/>
    <w:rsid w:val="00F9492D"/>
    <w:rsid w:val="00F9791D"/>
    <w:rsid w:val="00FA2516"/>
    <w:rsid w:val="00FA525A"/>
    <w:rsid w:val="00FA6C80"/>
    <w:rsid w:val="00FC15FE"/>
    <w:rsid w:val="00FD35A7"/>
    <w:rsid w:val="00FE0FF2"/>
    <w:rsid w:val="00FE1640"/>
    <w:rsid w:val="00FE3E05"/>
    <w:rsid w:val="00FE464C"/>
    <w:rsid w:val="00FF1C95"/>
    <w:rsid w:val="00FF275B"/>
    <w:rsid w:val="00FF2F01"/>
    <w:rsid w:val="00FF2FD7"/>
    <w:rsid w:val="00FF6010"/>
    <w:rsid w:val="01FC5E10"/>
    <w:rsid w:val="041FCEEB"/>
    <w:rsid w:val="0495175B"/>
    <w:rsid w:val="054B2EF1"/>
    <w:rsid w:val="05C74594"/>
    <w:rsid w:val="05E06F14"/>
    <w:rsid w:val="06E6FF52"/>
    <w:rsid w:val="07C23BF8"/>
    <w:rsid w:val="08D2BB27"/>
    <w:rsid w:val="08FD26BD"/>
    <w:rsid w:val="0A2C371F"/>
    <w:rsid w:val="0AB25A86"/>
    <w:rsid w:val="0AF9DCBA"/>
    <w:rsid w:val="0BE0C2D0"/>
    <w:rsid w:val="0CD60DA3"/>
    <w:rsid w:val="0D0B52DF"/>
    <w:rsid w:val="0E4F24A1"/>
    <w:rsid w:val="0EF21137"/>
    <w:rsid w:val="0FCB4F4E"/>
    <w:rsid w:val="10CDEAF1"/>
    <w:rsid w:val="12437AA4"/>
    <w:rsid w:val="126E84A6"/>
    <w:rsid w:val="1337B09A"/>
    <w:rsid w:val="13ADA2CF"/>
    <w:rsid w:val="1440C10C"/>
    <w:rsid w:val="14F99250"/>
    <w:rsid w:val="14FD8ED1"/>
    <w:rsid w:val="16DFCAC3"/>
    <w:rsid w:val="16F6F6A9"/>
    <w:rsid w:val="173026B8"/>
    <w:rsid w:val="174D385C"/>
    <w:rsid w:val="17E04D48"/>
    <w:rsid w:val="19E517A0"/>
    <w:rsid w:val="1A08F33E"/>
    <w:rsid w:val="1A58CA2C"/>
    <w:rsid w:val="1BAD32C8"/>
    <w:rsid w:val="1C354FBD"/>
    <w:rsid w:val="1C6D10BD"/>
    <w:rsid w:val="1E3AF977"/>
    <w:rsid w:val="1E46E542"/>
    <w:rsid w:val="1E5B1156"/>
    <w:rsid w:val="1FCDD61A"/>
    <w:rsid w:val="1FD1000D"/>
    <w:rsid w:val="201CD494"/>
    <w:rsid w:val="216C3B73"/>
    <w:rsid w:val="22A4F45A"/>
    <w:rsid w:val="22C69B8B"/>
    <w:rsid w:val="2322FFEF"/>
    <w:rsid w:val="24334BBD"/>
    <w:rsid w:val="2618D0F0"/>
    <w:rsid w:val="272D843C"/>
    <w:rsid w:val="297A6F44"/>
    <w:rsid w:val="2A6111B4"/>
    <w:rsid w:val="2DDA8B30"/>
    <w:rsid w:val="2DE4EAC3"/>
    <w:rsid w:val="2E43FAA3"/>
    <w:rsid w:val="2E4DE067"/>
    <w:rsid w:val="2F7FA648"/>
    <w:rsid w:val="317B9B65"/>
    <w:rsid w:val="325B5662"/>
    <w:rsid w:val="33DCF763"/>
    <w:rsid w:val="3685EC0F"/>
    <w:rsid w:val="386151D5"/>
    <w:rsid w:val="3A438DC7"/>
    <w:rsid w:val="3A575CF1"/>
    <w:rsid w:val="3A6576C0"/>
    <w:rsid w:val="3A8B824F"/>
    <w:rsid w:val="3B9BB994"/>
    <w:rsid w:val="3BC2C76E"/>
    <w:rsid w:val="3CCB82C9"/>
    <w:rsid w:val="3E138499"/>
    <w:rsid w:val="3E8DEBCC"/>
    <w:rsid w:val="3E91D694"/>
    <w:rsid w:val="3FA3C77D"/>
    <w:rsid w:val="41F416DE"/>
    <w:rsid w:val="42123DDA"/>
    <w:rsid w:val="42FB2AA1"/>
    <w:rsid w:val="435220AE"/>
    <w:rsid w:val="43E3D1B1"/>
    <w:rsid w:val="4848F792"/>
    <w:rsid w:val="493949E8"/>
    <w:rsid w:val="49948A7A"/>
    <w:rsid w:val="4B34535F"/>
    <w:rsid w:val="4DCD88B1"/>
    <w:rsid w:val="4F5C3A54"/>
    <w:rsid w:val="5029A643"/>
    <w:rsid w:val="504B7B7A"/>
    <w:rsid w:val="50F2C994"/>
    <w:rsid w:val="51D06665"/>
    <w:rsid w:val="523AC0C8"/>
    <w:rsid w:val="54271C2A"/>
    <w:rsid w:val="548A84CA"/>
    <w:rsid w:val="55F1D678"/>
    <w:rsid w:val="570EBCB0"/>
    <w:rsid w:val="5750BF7A"/>
    <w:rsid w:val="5A957CFA"/>
    <w:rsid w:val="5AC5479B"/>
    <w:rsid w:val="5B2F0D7D"/>
    <w:rsid w:val="5BB5E849"/>
    <w:rsid w:val="5C21ABD3"/>
    <w:rsid w:val="5C26674A"/>
    <w:rsid w:val="5C6117FC"/>
    <w:rsid w:val="5C80AE0B"/>
    <w:rsid w:val="5FD6D990"/>
    <w:rsid w:val="6152B984"/>
    <w:rsid w:val="61F73C0B"/>
    <w:rsid w:val="629D34E0"/>
    <w:rsid w:val="62A08EDF"/>
    <w:rsid w:val="643C5F40"/>
    <w:rsid w:val="6557D9E2"/>
    <w:rsid w:val="65C5006E"/>
    <w:rsid w:val="661838FA"/>
    <w:rsid w:val="66546C57"/>
    <w:rsid w:val="674DE4FE"/>
    <w:rsid w:val="68572A2E"/>
    <w:rsid w:val="6B8ECAF0"/>
    <w:rsid w:val="6B9F63B7"/>
    <w:rsid w:val="6CBFCF06"/>
    <w:rsid w:val="6D2A9B51"/>
    <w:rsid w:val="6D6217F8"/>
    <w:rsid w:val="6E14ECDB"/>
    <w:rsid w:val="6E1AF9AD"/>
    <w:rsid w:val="6FB7DEA0"/>
    <w:rsid w:val="6FD145D9"/>
    <w:rsid w:val="704913B6"/>
    <w:rsid w:val="70623C13"/>
    <w:rsid w:val="7093C189"/>
    <w:rsid w:val="709FA0A2"/>
    <w:rsid w:val="715F427C"/>
    <w:rsid w:val="7399DCD5"/>
    <w:rsid w:val="739B8294"/>
    <w:rsid w:val="746E2865"/>
    <w:rsid w:val="75878388"/>
    <w:rsid w:val="75B6B179"/>
    <w:rsid w:val="76CAA51C"/>
    <w:rsid w:val="77063706"/>
    <w:rsid w:val="770FE5E0"/>
    <w:rsid w:val="78FAE371"/>
    <w:rsid w:val="796DEB0C"/>
    <w:rsid w:val="7CEFA6BC"/>
    <w:rsid w:val="7D28ECEC"/>
    <w:rsid w:val="7D6542DA"/>
    <w:rsid w:val="7D9B48BD"/>
    <w:rsid w:val="7E2B564C"/>
    <w:rsid w:val="7EC4BD4D"/>
    <w:rsid w:val="7ED41062"/>
    <w:rsid w:val="7F027A23"/>
    <w:rsid w:val="7FB72A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B77A847E-10F4-4224-B1A1-E648ACAC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13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B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3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>FileMaker Inc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Heath, Christa</cp:lastModifiedBy>
  <cp:revision>2</cp:revision>
  <cp:lastPrinted>2020-03-04T02:14:00Z</cp:lastPrinted>
  <dcterms:created xsi:type="dcterms:W3CDTF">2024-01-19T16:08:00Z</dcterms:created>
  <dcterms:modified xsi:type="dcterms:W3CDTF">2024-01-19T16:08:00Z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krollz@fultonschools.org</vt:lpwstr>
  </property>
  <property fmtid="{D5CDD505-2E9C-101B-9397-08002B2CF9AE}" pid="5" name="MSIP_Label_0ee3c538-ec52-435f-ae58-017644bd9513_SetDate">
    <vt:lpwstr>2019-09-05T12:28:07.2530949Z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