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0713" w14:textId="77777777" w:rsidR="00314D46" w:rsidRDefault="00E01D73" w:rsidP="00E01D73">
      <w:pPr>
        <w:spacing w:after="0" w:line="240" w:lineRule="auto"/>
        <w:jc w:val="center"/>
      </w:pPr>
      <w:r>
        <w:rPr>
          <w:b/>
        </w:rPr>
        <w:t>BOARD ACTION REPORT</w:t>
      </w:r>
    </w:p>
    <w:p w14:paraId="2D40B769" w14:textId="725B84ED" w:rsidR="00EE5E74" w:rsidRPr="00EE5E74" w:rsidRDefault="00691100" w:rsidP="00E01D73">
      <w:pPr>
        <w:spacing w:after="0" w:line="240" w:lineRule="auto"/>
        <w:jc w:val="center"/>
        <w:rPr>
          <w:b/>
        </w:rPr>
      </w:pPr>
      <w:r>
        <w:rPr>
          <w:b/>
        </w:rPr>
        <w:t>Corporation Office</w:t>
      </w:r>
    </w:p>
    <w:p w14:paraId="13944114" w14:textId="6D1715B2" w:rsidR="00E01D73" w:rsidRDefault="00CB08E6" w:rsidP="00E01D73">
      <w:pPr>
        <w:spacing w:after="0" w:line="240" w:lineRule="auto"/>
        <w:jc w:val="center"/>
        <w:rPr>
          <w:b/>
        </w:rPr>
      </w:pPr>
      <w:r>
        <w:rPr>
          <w:b/>
        </w:rPr>
        <w:t>March 11</w:t>
      </w:r>
      <w:r w:rsidR="00C82E9E">
        <w:rPr>
          <w:b/>
        </w:rPr>
        <w:t>, 202</w:t>
      </w:r>
      <w:r w:rsidR="00CD5938">
        <w:rPr>
          <w:b/>
        </w:rPr>
        <w:t>4</w:t>
      </w:r>
    </w:p>
    <w:p w14:paraId="39915211" w14:textId="27579D36" w:rsidR="00E01D73" w:rsidRDefault="00D622E7" w:rsidP="00E01D73">
      <w:pPr>
        <w:spacing w:after="0" w:line="240" w:lineRule="auto"/>
        <w:jc w:val="center"/>
        <w:rPr>
          <w:b/>
        </w:rPr>
      </w:pPr>
      <w:r>
        <w:rPr>
          <w:b/>
        </w:rPr>
        <w:t>6</w:t>
      </w:r>
      <w:r w:rsidR="00E01D73">
        <w:rPr>
          <w:b/>
        </w:rPr>
        <w:t>:00 p.m.</w:t>
      </w:r>
    </w:p>
    <w:p w14:paraId="15A84AA5" w14:textId="74445C60" w:rsidR="00C17A5E" w:rsidRDefault="00C17A5E" w:rsidP="00BC3A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4DD4CB8" w14:textId="77777777" w:rsidR="005D24A6" w:rsidRDefault="005D24A6" w:rsidP="005D24A6">
      <w:pPr>
        <w:spacing w:after="0" w:line="240" w:lineRule="auto"/>
        <w:rPr>
          <w:bCs/>
        </w:rPr>
      </w:pPr>
      <w:r>
        <w:rPr>
          <w:bCs/>
        </w:rPr>
        <w:t>Mr. Hutson called the meeting to order and invited Mr. Kinkead to call roll.</w:t>
      </w:r>
    </w:p>
    <w:p w14:paraId="698575FC" w14:textId="5A2B9A7C" w:rsidR="00DC67D8" w:rsidRDefault="005D24A6" w:rsidP="005D24A6">
      <w:pPr>
        <w:spacing w:after="0" w:line="240" w:lineRule="auto"/>
        <w:rPr>
          <w:bCs/>
        </w:rPr>
      </w:pPr>
      <w:r>
        <w:rPr>
          <w:bCs/>
        </w:rPr>
        <w:t xml:space="preserve">-Those present </w:t>
      </w:r>
      <w:proofErr w:type="gramStart"/>
      <w:r>
        <w:rPr>
          <w:bCs/>
        </w:rPr>
        <w:t>were:</w:t>
      </w:r>
      <w:proofErr w:type="gramEnd"/>
      <w:r>
        <w:rPr>
          <w:bCs/>
        </w:rPr>
        <w:t xml:space="preserve"> Mr.</w:t>
      </w:r>
      <w:r w:rsidR="00466851">
        <w:rPr>
          <w:bCs/>
        </w:rPr>
        <w:t xml:space="preserve"> Hargis</w:t>
      </w:r>
      <w:r w:rsidR="00CD5938">
        <w:rPr>
          <w:bCs/>
        </w:rPr>
        <w:t>, Mrs. Hess, Mr. Hutson, Mr. Kinkead, Mr. Mason, Mr. Reeves,</w:t>
      </w:r>
    </w:p>
    <w:p w14:paraId="0B25EFB9" w14:textId="70664E75" w:rsidR="00CD5938" w:rsidRDefault="00CD5938" w:rsidP="005D24A6">
      <w:pPr>
        <w:spacing w:after="0" w:line="240" w:lineRule="auto"/>
        <w:rPr>
          <w:bCs/>
        </w:rPr>
      </w:pPr>
      <w:r>
        <w:rPr>
          <w:bCs/>
        </w:rPr>
        <w:t>Mr. Watson and Dr. Carrie Milner.</w:t>
      </w:r>
    </w:p>
    <w:p w14:paraId="59C1C934" w14:textId="791303CB" w:rsidR="005D24A6" w:rsidRDefault="005D24A6" w:rsidP="005D24A6">
      <w:pPr>
        <w:spacing w:after="0" w:line="240" w:lineRule="auto"/>
        <w:rPr>
          <w:bCs/>
        </w:rPr>
      </w:pPr>
      <w:r>
        <w:rPr>
          <w:bCs/>
        </w:rPr>
        <w:t>-Welcome &amp; Recognition of Visitors:</w:t>
      </w:r>
    </w:p>
    <w:p w14:paraId="24A8B918" w14:textId="02B9854E" w:rsidR="00CD5938" w:rsidRDefault="005D24A6" w:rsidP="005D24A6">
      <w:pPr>
        <w:spacing w:after="0" w:line="240" w:lineRule="auto"/>
        <w:rPr>
          <w:bCs/>
        </w:rPr>
      </w:pPr>
      <w:r>
        <w:rPr>
          <w:bCs/>
        </w:rPr>
        <w:tab/>
        <w:t>We had student and staff of the month recognition</w:t>
      </w:r>
      <w:r w:rsidR="00466851">
        <w:rPr>
          <w:bCs/>
        </w:rPr>
        <w:t>.</w:t>
      </w:r>
    </w:p>
    <w:p w14:paraId="5B84CD9B" w14:textId="1542FDD2" w:rsidR="00CD5938" w:rsidRDefault="00CD5938" w:rsidP="00CD5938">
      <w:pPr>
        <w:spacing w:after="0" w:line="240" w:lineRule="auto"/>
        <w:rPr>
          <w:b/>
        </w:rPr>
      </w:pPr>
      <w:r>
        <w:rPr>
          <w:b/>
        </w:rPr>
        <w:t>Public Comments:</w:t>
      </w:r>
    </w:p>
    <w:p w14:paraId="722492EF" w14:textId="6A7ED196" w:rsidR="00CD5938" w:rsidRDefault="00CD5938" w:rsidP="00CD5938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-None.</w:t>
      </w:r>
    </w:p>
    <w:p w14:paraId="660C0018" w14:textId="5DF2520F" w:rsidR="00CD5938" w:rsidRDefault="00CD5938" w:rsidP="00CD5938">
      <w:pPr>
        <w:spacing w:after="0" w:line="240" w:lineRule="auto"/>
        <w:rPr>
          <w:bCs/>
        </w:rPr>
      </w:pPr>
      <w:r>
        <w:rPr>
          <w:bCs/>
        </w:rPr>
        <w:t>Consent Agenda Items:</w:t>
      </w:r>
    </w:p>
    <w:p w14:paraId="068EEE9E" w14:textId="4FDE9AB6" w:rsidR="00CD5938" w:rsidRDefault="00CD5938" w:rsidP="00CD5938">
      <w:pPr>
        <w:spacing w:after="0" w:line="240" w:lineRule="auto"/>
        <w:rPr>
          <w:bCs/>
        </w:rPr>
      </w:pPr>
      <w:r>
        <w:rPr>
          <w:bCs/>
        </w:rPr>
        <w:tab/>
        <w:t>-Approved minutes of previous meetings.</w:t>
      </w:r>
    </w:p>
    <w:p w14:paraId="61A0EC9F" w14:textId="2315F962" w:rsidR="00CD5938" w:rsidRDefault="00CD5938" w:rsidP="00CD5938">
      <w:pPr>
        <w:spacing w:after="0" w:line="240" w:lineRule="auto"/>
        <w:rPr>
          <w:bCs/>
        </w:rPr>
      </w:pPr>
      <w:r>
        <w:rPr>
          <w:bCs/>
        </w:rPr>
        <w:tab/>
        <w:t>-Approved claims and payroll claims.</w:t>
      </w:r>
    </w:p>
    <w:p w14:paraId="6FAEADE2" w14:textId="3E4D4D3A" w:rsidR="007E5887" w:rsidRDefault="00466851" w:rsidP="00466851">
      <w:pPr>
        <w:spacing w:after="0" w:line="240" w:lineRule="auto"/>
        <w:rPr>
          <w:bCs/>
        </w:rPr>
      </w:pPr>
      <w:r>
        <w:rPr>
          <w:bCs/>
        </w:rPr>
        <w:t>-Approved Personnel:</w:t>
      </w:r>
    </w:p>
    <w:p w14:paraId="3D8EA424" w14:textId="21083B59" w:rsidR="00962D0F" w:rsidRDefault="00466851" w:rsidP="00CB08E6">
      <w:pPr>
        <w:spacing w:after="0" w:line="240" w:lineRule="auto"/>
        <w:rPr>
          <w:bCs/>
        </w:rPr>
      </w:pPr>
      <w:r>
        <w:rPr>
          <w:bCs/>
        </w:rPr>
        <w:tab/>
      </w:r>
      <w:r w:rsidR="00CB08E6">
        <w:rPr>
          <w:bCs/>
        </w:rPr>
        <w:t>-Rescinded the stipend for Debra Spangler, Interact Club Co-Sponsor - $105.50.</w:t>
      </w:r>
    </w:p>
    <w:p w14:paraId="594CEB40" w14:textId="77733B61" w:rsidR="00CB08E6" w:rsidRDefault="00CB08E6" w:rsidP="00CB08E6">
      <w:pPr>
        <w:spacing w:after="0" w:line="240" w:lineRule="auto"/>
        <w:rPr>
          <w:bCs/>
        </w:rPr>
      </w:pPr>
      <w:r>
        <w:rPr>
          <w:bCs/>
        </w:rPr>
        <w:tab/>
        <w:t>-Rescinded the stipend for Laura Cripe, Interact Club Co-Sponsor - $105.50.</w:t>
      </w:r>
    </w:p>
    <w:p w14:paraId="679485CD" w14:textId="3198B88B" w:rsidR="00CB08E6" w:rsidRDefault="00CB08E6" w:rsidP="00CB08E6">
      <w:pPr>
        <w:spacing w:after="0" w:line="240" w:lineRule="auto"/>
        <w:rPr>
          <w:bCs/>
        </w:rPr>
      </w:pPr>
      <w:r>
        <w:rPr>
          <w:bCs/>
        </w:rPr>
        <w:tab/>
        <w:t>-Approved Laura Cripe as the Interact Club Sponsor - $211.00.</w:t>
      </w:r>
    </w:p>
    <w:p w14:paraId="6D6EF3FC" w14:textId="56662DC4" w:rsidR="00CB08E6" w:rsidRDefault="00CB08E6" w:rsidP="00CB08E6">
      <w:pPr>
        <w:spacing w:after="0" w:line="240" w:lineRule="auto"/>
        <w:rPr>
          <w:bCs/>
        </w:rPr>
      </w:pPr>
      <w:r>
        <w:rPr>
          <w:bCs/>
        </w:rPr>
        <w:tab/>
        <w:t>-Rescinded the stipend for Madison Karrfalt, 6</w:t>
      </w:r>
      <w:r w:rsidRPr="00CB08E6">
        <w:rPr>
          <w:bCs/>
          <w:vertAlign w:val="superscript"/>
        </w:rPr>
        <w:t>th</w:t>
      </w:r>
      <w:r>
        <w:rPr>
          <w:bCs/>
        </w:rPr>
        <w:t xml:space="preserve"> grade Girls Basketball Coach – </w:t>
      </w:r>
    </w:p>
    <w:p w14:paraId="51A3A3DD" w14:textId="0DA404BD" w:rsidR="00CB08E6" w:rsidRDefault="00CB08E6" w:rsidP="00CB08E6">
      <w:pPr>
        <w:spacing w:after="0" w:line="240" w:lineRule="auto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there</w:t>
      </w:r>
      <w:proofErr w:type="gramEnd"/>
      <w:r>
        <w:rPr>
          <w:bCs/>
        </w:rPr>
        <w:t xml:space="preserve"> was no team.</w:t>
      </w:r>
    </w:p>
    <w:p w14:paraId="59367B46" w14:textId="098439A3" w:rsidR="00CB08E6" w:rsidRDefault="00CB08E6" w:rsidP="00CB08E6">
      <w:pPr>
        <w:spacing w:after="0" w:line="240" w:lineRule="auto"/>
        <w:rPr>
          <w:bCs/>
        </w:rPr>
      </w:pPr>
      <w:r>
        <w:rPr>
          <w:bCs/>
        </w:rPr>
        <w:tab/>
        <w:t>-Shelley Allen – Varsity Boys &amp; Girls Track Coach - $4000.00.</w:t>
      </w:r>
    </w:p>
    <w:p w14:paraId="1A2123C4" w14:textId="7BA0B6F1" w:rsidR="00CB08E6" w:rsidRDefault="00CB08E6" w:rsidP="00CB08E6">
      <w:pPr>
        <w:spacing w:after="0" w:line="240" w:lineRule="auto"/>
        <w:rPr>
          <w:bCs/>
        </w:rPr>
      </w:pPr>
      <w:r>
        <w:rPr>
          <w:bCs/>
        </w:rPr>
        <w:tab/>
        <w:t>-Marvin Walters – Varsity Assistant Track Coach - $1125.00.</w:t>
      </w:r>
    </w:p>
    <w:p w14:paraId="4982B9EC" w14:textId="382424F4" w:rsidR="00CB08E6" w:rsidRDefault="00CB08E6" w:rsidP="00CB08E6">
      <w:pPr>
        <w:spacing w:after="0" w:line="240" w:lineRule="auto"/>
        <w:rPr>
          <w:bCs/>
        </w:rPr>
      </w:pPr>
      <w:r>
        <w:rPr>
          <w:bCs/>
        </w:rPr>
        <w:tab/>
        <w:t>-Brad Acton – Varsity Assistant Track Coach - $1125.00.</w:t>
      </w:r>
    </w:p>
    <w:p w14:paraId="6F5316E8" w14:textId="5693F907" w:rsidR="00CB08E6" w:rsidRDefault="00CB08E6" w:rsidP="00CB08E6">
      <w:pPr>
        <w:spacing w:after="0" w:line="240" w:lineRule="auto"/>
        <w:rPr>
          <w:bCs/>
        </w:rPr>
      </w:pPr>
      <w:r>
        <w:rPr>
          <w:bCs/>
        </w:rPr>
        <w:tab/>
        <w:t>-Bryce Adams – Varsity Assistant Track Coach - $1125.00.</w:t>
      </w:r>
    </w:p>
    <w:p w14:paraId="7EA8D7C5" w14:textId="21CC76E3" w:rsidR="00CB08E6" w:rsidRDefault="00CB08E6" w:rsidP="00CB08E6">
      <w:pPr>
        <w:spacing w:after="0" w:line="240" w:lineRule="auto"/>
        <w:rPr>
          <w:bCs/>
        </w:rPr>
      </w:pPr>
      <w:r>
        <w:rPr>
          <w:bCs/>
        </w:rPr>
        <w:tab/>
        <w:t>-Matt Williams – Varsity Assistant Track Coach – ½ stipend - $562.50.</w:t>
      </w:r>
    </w:p>
    <w:p w14:paraId="758EDB74" w14:textId="6C775FF5" w:rsidR="00CB08E6" w:rsidRDefault="00CB08E6" w:rsidP="00CB08E6">
      <w:pPr>
        <w:spacing w:after="0" w:line="240" w:lineRule="auto"/>
        <w:rPr>
          <w:bCs/>
        </w:rPr>
      </w:pPr>
      <w:r>
        <w:rPr>
          <w:bCs/>
        </w:rPr>
        <w:tab/>
        <w:t>-Matt Allen – Varsity Assistant Track Coach – ½ stipend - $562.50.</w:t>
      </w:r>
    </w:p>
    <w:p w14:paraId="08C079DD" w14:textId="5B35BC00" w:rsidR="00CB08E6" w:rsidRDefault="00CB08E6" w:rsidP="00CB08E6">
      <w:pPr>
        <w:spacing w:after="0" w:line="240" w:lineRule="auto"/>
        <w:rPr>
          <w:bCs/>
        </w:rPr>
      </w:pPr>
      <w:r>
        <w:rPr>
          <w:bCs/>
        </w:rPr>
        <w:tab/>
        <w:t>-Ron Hess – Varsity Assistant Track Coach – Volunteer.</w:t>
      </w:r>
    </w:p>
    <w:p w14:paraId="6594490F" w14:textId="2EECC585" w:rsidR="00CB08E6" w:rsidRDefault="00CB08E6" w:rsidP="00CB08E6">
      <w:pPr>
        <w:spacing w:after="0" w:line="240" w:lineRule="auto"/>
        <w:rPr>
          <w:bCs/>
        </w:rPr>
      </w:pPr>
      <w:r>
        <w:rPr>
          <w:bCs/>
        </w:rPr>
        <w:tab/>
        <w:t>-Robert Johnson – Varsity Assistant Track Coach – Volunteer.</w:t>
      </w:r>
    </w:p>
    <w:p w14:paraId="6FECD446" w14:textId="31E96117" w:rsidR="00CB08E6" w:rsidRDefault="00CB08E6" w:rsidP="00CB08E6">
      <w:pPr>
        <w:spacing w:after="0" w:line="240" w:lineRule="auto"/>
        <w:rPr>
          <w:bCs/>
        </w:rPr>
      </w:pPr>
      <w:r>
        <w:rPr>
          <w:bCs/>
        </w:rPr>
        <w:tab/>
        <w:t>-Dan Taylor – Varsity Softball Coach - $5000.00.</w:t>
      </w:r>
    </w:p>
    <w:p w14:paraId="379ACF68" w14:textId="5ED5490F" w:rsidR="00CB08E6" w:rsidRDefault="00CB08E6" w:rsidP="00CB08E6">
      <w:pPr>
        <w:spacing w:after="0" w:line="240" w:lineRule="auto"/>
        <w:rPr>
          <w:bCs/>
        </w:rPr>
      </w:pPr>
      <w:r>
        <w:rPr>
          <w:bCs/>
        </w:rPr>
        <w:tab/>
        <w:t>-Chet Remley – Varsity Assistant Softball Coach - $2000.00.</w:t>
      </w:r>
    </w:p>
    <w:p w14:paraId="1306B324" w14:textId="76E28E3B" w:rsidR="00CB08E6" w:rsidRDefault="00CB08E6" w:rsidP="00CB08E6">
      <w:pPr>
        <w:spacing w:after="0" w:line="240" w:lineRule="auto"/>
        <w:rPr>
          <w:bCs/>
        </w:rPr>
      </w:pPr>
      <w:r>
        <w:rPr>
          <w:bCs/>
        </w:rPr>
        <w:tab/>
        <w:t>-Kathryn Yoakum – JV Softball Coach - $1654.00.</w:t>
      </w:r>
    </w:p>
    <w:p w14:paraId="39D31946" w14:textId="18994D76" w:rsidR="00CB08E6" w:rsidRDefault="00CB08E6" w:rsidP="00CB08E6">
      <w:pPr>
        <w:spacing w:after="0" w:line="240" w:lineRule="auto"/>
        <w:rPr>
          <w:bCs/>
        </w:rPr>
      </w:pPr>
      <w:r>
        <w:rPr>
          <w:bCs/>
        </w:rPr>
        <w:tab/>
        <w:t>-Barry Lewis – Varsity Assistant Softball Coach – Volunteer.</w:t>
      </w:r>
    </w:p>
    <w:p w14:paraId="6A617F91" w14:textId="700AF7B0" w:rsidR="00CB08E6" w:rsidRDefault="00CB08E6" w:rsidP="00CB08E6">
      <w:pPr>
        <w:spacing w:after="0" w:line="240" w:lineRule="auto"/>
        <w:rPr>
          <w:bCs/>
        </w:rPr>
      </w:pPr>
      <w:r>
        <w:rPr>
          <w:bCs/>
        </w:rPr>
        <w:tab/>
        <w:t>-Bill Whalen – Varsity Boys Golf Coach - $3000.00.</w:t>
      </w:r>
    </w:p>
    <w:p w14:paraId="29B3EFF8" w14:textId="732A80E1" w:rsidR="00CB08E6" w:rsidRDefault="00CB08E6" w:rsidP="00CB08E6">
      <w:pPr>
        <w:spacing w:after="0" w:line="240" w:lineRule="auto"/>
        <w:rPr>
          <w:bCs/>
        </w:rPr>
      </w:pPr>
      <w:r>
        <w:rPr>
          <w:bCs/>
        </w:rPr>
        <w:tab/>
        <w:t>-Cameron Marine – Varsity Assistant Boys Golf Coach - $1500.00.</w:t>
      </w:r>
    </w:p>
    <w:p w14:paraId="37AAA4DE" w14:textId="1274AD9B" w:rsidR="00CB08E6" w:rsidRDefault="00CB08E6" w:rsidP="00CB08E6">
      <w:pPr>
        <w:spacing w:after="0" w:line="240" w:lineRule="auto"/>
        <w:rPr>
          <w:bCs/>
        </w:rPr>
      </w:pPr>
      <w:r>
        <w:rPr>
          <w:bCs/>
        </w:rPr>
        <w:tab/>
        <w:t>-Rob Reimondo – Varsity Girls Tennis Coach - $4000.00.</w:t>
      </w:r>
    </w:p>
    <w:p w14:paraId="01CED248" w14:textId="1DBCF778" w:rsidR="00CB08E6" w:rsidRDefault="00CB08E6" w:rsidP="00CB08E6">
      <w:pPr>
        <w:spacing w:after="0" w:line="240" w:lineRule="auto"/>
        <w:rPr>
          <w:bCs/>
        </w:rPr>
      </w:pPr>
      <w:r>
        <w:rPr>
          <w:bCs/>
        </w:rPr>
        <w:tab/>
        <w:t>-Kirk Jones – Varsity Assistant Girls Tennis Coach - $1500.00.</w:t>
      </w:r>
    </w:p>
    <w:p w14:paraId="2A800857" w14:textId="075CE87D" w:rsidR="00CB08E6" w:rsidRDefault="00CB08E6" w:rsidP="00CB08E6">
      <w:pPr>
        <w:spacing w:after="0" w:line="240" w:lineRule="auto"/>
        <w:rPr>
          <w:bCs/>
        </w:rPr>
      </w:pPr>
      <w:r>
        <w:rPr>
          <w:bCs/>
        </w:rPr>
        <w:tab/>
        <w:t>-Bill Woods – Varsity Baseball Coach - $5000.00.</w:t>
      </w:r>
    </w:p>
    <w:p w14:paraId="16647CEF" w14:textId="659CB640" w:rsidR="00CB08E6" w:rsidRDefault="00CB08E6" w:rsidP="00CB08E6">
      <w:pPr>
        <w:spacing w:after="0" w:line="240" w:lineRule="auto"/>
        <w:rPr>
          <w:bCs/>
        </w:rPr>
      </w:pPr>
      <w:r>
        <w:rPr>
          <w:bCs/>
        </w:rPr>
        <w:tab/>
        <w:t xml:space="preserve">-Dan </w:t>
      </w:r>
      <w:proofErr w:type="spellStart"/>
      <w:r>
        <w:rPr>
          <w:bCs/>
        </w:rPr>
        <w:t>Chadd</w:t>
      </w:r>
      <w:proofErr w:type="spellEnd"/>
      <w:r>
        <w:rPr>
          <w:bCs/>
        </w:rPr>
        <w:t xml:space="preserve"> – Varsity Assistant Baseball Coach - $2000.00.</w:t>
      </w:r>
    </w:p>
    <w:p w14:paraId="0E5D14E3" w14:textId="443A8A59" w:rsidR="00CB08E6" w:rsidRDefault="00CB08E6" w:rsidP="00CB08E6">
      <w:pPr>
        <w:spacing w:after="0" w:line="240" w:lineRule="auto"/>
        <w:rPr>
          <w:bCs/>
        </w:rPr>
      </w:pPr>
      <w:r>
        <w:rPr>
          <w:bCs/>
        </w:rPr>
        <w:tab/>
        <w:t>-Reese Long – JV Baseball Coach - $1654.00.</w:t>
      </w:r>
    </w:p>
    <w:p w14:paraId="164FF681" w14:textId="4E8EF27B" w:rsidR="00CB08E6" w:rsidRDefault="00CB08E6" w:rsidP="00CB08E6">
      <w:pPr>
        <w:spacing w:after="0" w:line="240" w:lineRule="auto"/>
        <w:rPr>
          <w:bCs/>
        </w:rPr>
      </w:pPr>
      <w:r>
        <w:rPr>
          <w:bCs/>
        </w:rPr>
        <w:tab/>
        <w:t>-</w:t>
      </w:r>
      <w:r w:rsidR="008205E5">
        <w:rPr>
          <w:bCs/>
        </w:rPr>
        <w:t>Desson Hannum – JH Baseball Coach - $1250.00.</w:t>
      </w:r>
    </w:p>
    <w:p w14:paraId="5F984A67" w14:textId="43C30C50" w:rsidR="008205E5" w:rsidRDefault="008205E5" w:rsidP="00CB08E6">
      <w:pPr>
        <w:spacing w:after="0" w:line="240" w:lineRule="auto"/>
        <w:rPr>
          <w:bCs/>
        </w:rPr>
      </w:pPr>
      <w:r>
        <w:rPr>
          <w:bCs/>
        </w:rPr>
        <w:tab/>
        <w:t>-Elliott Franklin – JH Baseball Coach - $1250.00.</w:t>
      </w:r>
    </w:p>
    <w:p w14:paraId="484D785F" w14:textId="6C4A1234" w:rsidR="008205E5" w:rsidRDefault="008205E5" w:rsidP="00CB08E6">
      <w:pPr>
        <w:spacing w:after="0" w:line="240" w:lineRule="auto"/>
        <w:rPr>
          <w:bCs/>
        </w:rPr>
      </w:pPr>
      <w:r>
        <w:rPr>
          <w:bCs/>
        </w:rPr>
        <w:tab/>
        <w:t>-Eric Mason – JH Assistant Baseball Coach – Volunteer.</w:t>
      </w:r>
    </w:p>
    <w:p w14:paraId="5D05980F" w14:textId="47055497" w:rsidR="008205E5" w:rsidRDefault="008205E5" w:rsidP="00CB08E6">
      <w:pPr>
        <w:spacing w:after="0" w:line="240" w:lineRule="auto"/>
        <w:rPr>
          <w:bCs/>
        </w:rPr>
      </w:pPr>
      <w:r>
        <w:rPr>
          <w:bCs/>
        </w:rPr>
        <w:tab/>
        <w:t>-Justin Bullock – JH Assistant Baseball Coach – Volunteer.</w:t>
      </w:r>
    </w:p>
    <w:p w14:paraId="1956E478" w14:textId="45087B0B" w:rsidR="008205E5" w:rsidRDefault="008205E5" w:rsidP="00CB08E6">
      <w:pPr>
        <w:spacing w:after="0" w:line="240" w:lineRule="auto"/>
        <w:rPr>
          <w:bCs/>
        </w:rPr>
      </w:pPr>
      <w:r>
        <w:rPr>
          <w:bCs/>
        </w:rPr>
        <w:tab/>
        <w:t>-Tim Flagg – JH Track Coach - $1500.00.</w:t>
      </w:r>
    </w:p>
    <w:p w14:paraId="505B4994" w14:textId="6C8DEBF6" w:rsidR="008205E5" w:rsidRDefault="008205E5" w:rsidP="00CB08E6">
      <w:pPr>
        <w:spacing w:after="0" w:line="240" w:lineRule="auto"/>
        <w:rPr>
          <w:bCs/>
        </w:rPr>
      </w:pPr>
      <w:r>
        <w:rPr>
          <w:bCs/>
        </w:rPr>
        <w:tab/>
        <w:t>-Amy Reeves – JH Assistant Track Coach - $1053.00.</w:t>
      </w:r>
    </w:p>
    <w:p w14:paraId="365448E5" w14:textId="500E8988" w:rsidR="008205E5" w:rsidRDefault="008205E5" w:rsidP="00CB08E6">
      <w:pPr>
        <w:spacing w:after="0" w:line="240" w:lineRule="auto"/>
        <w:rPr>
          <w:bCs/>
        </w:rPr>
      </w:pPr>
      <w:r>
        <w:rPr>
          <w:bCs/>
        </w:rPr>
        <w:tab/>
        <w:t>-Jim Gary – JH Assistant Track Coach – Volunteer.</w:t>
      </w:r>
    </w:p>
    <w:p w14:paraId="354DA1F8" w14:textId="3A5678D5" w:rsidR="008205E5" w:rsidRDefault="008205E5" w:rsidP="00CB08E6">
      <w:pPr>
        <w:spacing w:after="0" w:line="240" w:lineRule="auto"/>
        <w:rPr>
          <w:bCs/>
        </w:rPr>
      </w:pPr>
      <w:r>
        <w:rPr>
          <w:bCs/>
        </w:rPr>
        <w:tab/>
        <w:t>-Josh Gray – JHJ Boys Golf Coach - $1000.00.</w:t>
      </w:r>
    </w:p>
    <w:p w14:paraId="4D2CB257" w14:textId="3139F44E" w:rsidR="008205E5" w:rsidRDefault="008205E5" w:rsidP="00CB08E6">
      <w:pPr>
        <w:spacing w:after="0" w:line="240" w:lineRule="auto"/>
        <w:rPr>
          <w:bCs/>
        </w:rPr>
      </w:pPr>
      <w:r>
        <w:rPr>
          <w:bCs/>
        </w:rPr>
        <w:lastRenderedPageBreak/>
        <w:tab/>
        <w:t>-Hannah Bowman – JH Softball Coach - $1250.00.</w:t>
      </w:r>
      <w:r>
        <w:rPr>
          <w:bCs/>
        </w:rPr>
        <w:tab/>
      </w:r>
    </w:p>
    <w:p w14:paraId="13BC5EE9" w14:textId="1C3B240F" w:rsidR="008205E5" w:rsidRDefault="008205E5" w:rsidP="00CB08E6">
      <w:pPr>
        <w:spacing w:after="0" w:line="240" w:lineRule="auto"/>
        <w:rPr>
          <w:bCs/>
        </w:rPr>
      </w:pPr>
      <w:r>
        <w:rPr>
          <w:bCs/>
        </w:rPr>
        <w:tab/>
        <w:t>-Cayla Dennis – JH Softball Coach - $1250.00.</w:t>
      </w:r>
    </w:p>
    <w:p w14:paraId="59620EB0" w14:textId="4688F4E6" w:rsidR="008205E5" w:rsidRDefault="008205E5" w:rsidP="00CB08E6">
      <w:pPr>
        <w:spacing w:after="0" w:line="240" w:lineRule="auto"/>
        <w:rPr>
          <w:bCs/>
        </w:rPr>
      </w:pPr>
      <w:r>
        <w:rPr>
          <w:bCs/>
        </w:rPr>
        <w:tab/>
        <w:t>-Madison Karrfalt – JH Tennis Coach - $1500.00.</w:t>
      </w:r>
    </w:p>
    <w:p w14:paraId="0DB875F1" w14:textId="226AABBB" w:rsidR="008205E5" w:rsidRDefault="008205E5" w:rsidP="00CB08E6">
      <w:pPr>
        <w:spacing w:after="0" w:line="240" w:lineRule="auto"/>
        <w:rPr>
          <w:bCs/>
          <w:sz w:val="20"/>
          <w:szCs w:val="20"/>
        </w:rPr>
      </w:pPr>
      <w:r>
        <w:rPr>
          <w:bCs/>
        </w:rPr>
        <w:tab/>
        <w:t xml:space="preserve">-Extra Duty Recommendations:  </w:t>
      </w:r>
      <w:r>
        <w:rPr>
          <w:bCs/>
          <w:sz w:val="20"/>
          <w:szCs w:val="20"/>
        </w:rPr>
        <w:t xml:space="preserve">Rebekah Thomas, IHSAA Girls </w:t>
      </w:r>
      <w:proofErr w:type="spellStart"/>
      <w:r>
        <w:rPr>
          <w:bCs/>
          <w:sz w:val="20"/>
          <w:szCs w:val="20"/>
        </w:rPr>
        <w:t>Bball</w:t>
      </w:r>
      <w:proofErr w:type="spellEnd"/>
      <w:r>
        <w:rPr>
          <w:bCs/>
          <w:sz w:val="20"/>
          <w:szCs w:val="20"/>
        </w:rPr>
        <w:t xml:space="preserve"> Regional Worker - </w:t>
      </w:r>
      <w:proofErr w:type="gramStart"/>
      <w:r>
        <w:rPr>
          <w:bCs/>
          <w:sz w:val="20"/>
          <w:szCs w:val="20"/>
        </w:rPr>
        <w:t>$100.00;</w:t>
      </w:r>
      <w:proofErr w:type="gramEnd"/>
    </w:p>
    <w:p w14:paraId="12F82B27" w14:textId="34203FB3" w:rsidR="008205E5" w:rsidRDefault="008205E5" w:rsidP="00CB08E6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Clay Buck, IHSAA Girls </w:t>
      </w:r>
      <w:proofErr w:type="spellStart"/>
      <w:r>
        <w:rPr>
          <w:bCs/>
          <w:sz w:val="20"/>
          <w:szCs w:val="20"/>
        </w:rPr>
        <w:t>Bball</w:t>
      </w:r>
      <w:proofErr w:type="spellEnd"/>
      <w:r>
        <w:rPr>
          <w:bCs/>
          <w:sz w:val="20"/>
          <w:szCs w:val="20"/>
        </w:rPr>
        <w:t xml:space="preserve"> Regional Worker - $100.00; Shelley Allen, IHSAA Girls </w:t>
      </w:r>
      <w:proofErr w:type="spellStart"/>
      <w:r>
        <w:rPr>
          <w:bCs/>
          <w:sz w:val="20"/>
          <w:szCs w:val="20"/>
        </w:rPr>
        <w:t>Bball</w:t>
      </w:r>
      <w:proofErr w:type="spellEnd"/>
      <w:r>
        <w:rPr>
          <w:bCs/>
          <w:sz w:val="20"/>
          <w:szCs w:val="20"/>
        </w:rPr>
        <w:t xml:space="preserve"> Regional</w:t>
      </w:r>
    </w:p>
    <w:p w14:paraId="17225E46" w14:textId="1EE931E5" w:rsidR="008205E5" w:rsidRDefault="008205E5" w:rsidP="00CB08E6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Worker - $100.00; Alison Burris, IHSAA Girls </w:t>
      </w:r>
      <w:proofErr w:type="spellStart"/>
      <w:r>
        <w:rPr>
          <w:bCs/>
          <w:sz w:val="20"/>
          <w:szCs w:val="20"/>
        </w:rPr>
        <w:t>Bball</w:t>
      </w:r>
      <w:proofErr w:type="spellEnd"/>
      <w:r>
        <w:rPr>
          <w:bCs/>
          <w:sz w:val="20"/>
          <w:szCs w:val="20"/>
        </w:rPr>
        <w:t xml:space="preserve"> Regional Worker - $100.00; Dan </w:t>
      </w:r>
      <w:proofErr w:type="spellStart"/>
      <w:r>
        <w:rPr>
          <w:bCs/>
          <w:sz w:val="20"/>
          <w:szCs w:val="20"/>
        </w:rPr>
        <w:t>Chadd</w:t>
      </w:r>
      <w:proofErr w:type="spellEnd"/>
      <w:r>
        <w:rPr>
          <w:bCs/>
          <w:sz w:val="20"/>
          <w:szCs w:val="20"/>
        </w:rPr>
        <w:t>, IHSAA Girls</w:t>
      </w:r>
    </w:p>
    <w:p w14:paraId="7508A86B" w14:textId="0CB07516" w:rsidR="008205E5" w:rsidRDefault="008205E5" w:rsidP="00CB08E6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proofErr w:type="spellStart"/>
      <w:r>
        <w:rPr>
          <w:bCs/>
          <w:sz w:val="20"/>
          <w:szCs w:val="20"/>
        </w:rPr>
        <w:t>Bball</w:t>
      </w:r>
      <w:proofErr w:type="spellEnd"/>
      <w:r>
        <w:rPr>
          <w:bCs/>
          <w:sz w:val="20"/>
          <w:szCs w:val="20"/>
        </w:rPr>
        <w:t xml:space="preserve"> Regional Worker - $100.00; Erin Blaydes, IHSAA Girls </w:t>
      </w:r>
      <w:proofErr w:type="spellStart"/>
      <w:r>
        <w:rPr>
          <w:bCs/>
          <w:sz w:val="20"/>
          <w:szCs w:val="20"/>
        </w:rPr>
        <w:t>Bball</w:t>
      </w:r>
      <w:proofErr w:type="spellEnd"/>
      <w:r>
        <w:rPr>
          <w:bCs/>
          <w:sz w:val="20"/>
          <w:szCs w:val="20"/>
        </w:rPr>
        <w:t xml:space="preserve"> Regional Worker - $100.00; Brad</w:t>
      </w:r>
    </w:p>
    <w:p w14:paraId="5975B917" w14:textId="7A7E0278" w:rsidR="008205E5" w:rsidRDefault="008205E5" w:rsidP="00CB08E6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Acton, IHSAA Girls </w:t>
      </w:r>
      <w:proofErr w:type="spellStart"/>
      <w:r>
        <w:rPr>
          <w:bCs/>
          <w:sz w:val="20"/>
          <w:szCs w:val="20"/>
        </w:rPr>
        <w:t>Bball</w:t>
      </w:r>
      <w:proofErr w:type="spellEnd"/>
      <w:r>
        <w:rPr>
          <w:bCs/>
          <w:sz w:val="20"/>
          <w:szCs w:val="20"/>
        </w:rPr>
        <w:t xml:space="preserve"> Regional Worker - $100.00; Deryk Benge, Boys &amp; Girls Seasons and IHSAA </w:t>
      </w:r>
    </w:p>
    <w:p w14:paraId="421AD938" w14:textId="004761B9" w:rsidR="008205E5" w:rsidRDefault="008205E5" w:rsidP="00CB08E6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Regional Event </w:t>
      </w:r>
      <w:proofErr w:type="spellStart"/>
      <w:r>
        <w:rPr>
          <w:bCs/>
          <w:sz w:val="20"/>
          <w:szCs w:val="20"/>
        </w:rPr>
        <w:t>Bball</w:t>
      </w:r>
      <w:proofErr w:type="spellEnd"/>
      <w:r>
        <w:rPr>
          <w:bCs/>
          <w:sz w:val="20"/>
          <w:szCs w:val="20"/>
        </w:rPr>
        <w:t xml:space="preserve"> Clock - $1640.00; Raymond Jones, IHSAA Girls </w:t>
      </w:r>
      <w:proofErr w:type="spellStart"/>
      <w:r>
        <w:rPr>
          <w:bCs/>
          <w:sz w:val="20"/>
          <w:szCs w:val="20"/>
        </w:rPr>
        <w:t>Bball</w:t>
      </w:r>
      <w:proofErr w:type="spellEnd"/>
      <w:r>
        <w:rPr>
          <w:bCs/>
          <w:sz w:val="20"/>
          <w:szCs w:val="20"/>
        </w:rPr>
        <w:t xml:space="preserve"> Regional Worker - </w:t>
      </w:r>
      <w:proofErr w:type="gramStart"/>
      <w:r>
        <w:rPr>
          <w:bCs/>
          <w:sz w:val="20"/>
          <w:szCs w:val="20"/>
        </w:rPr>
        <w:t>$100.00;</w:t>
      </w:r>
      <w:proofErr w:type="gramEnd"/>
    </w:p>
    <w:p w14:paraId="41869BC2" w14:textId="4298DAE0" w:rsidR="008205E5" w:rsidRDefault="008205E5" w:rsidP="00CB08E6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Kelley Hopkins, IHSAA Girls </w:t>
      </w:r>
      <w:proofErr w:type="spellStart"/>
      <w:r>
        <w:rPr>
          <w:bCs/>
          <w:sz w:val="20"/>
          <w:szCs w:val="20"/>
        </w:rPr>
        <w:t>Bball</w:t>
      </w:r>
      <w:proofErr w:type="spellEnd"/>
      <w:r>
        <w:rPr>
          <w:bCs/>
          <w:sz w:val="20"/>
          <w:szCs w:val="20"/>
        </w:rPr>
        <w:t xml:space="preserve"> Regional Worker - $100.00; Bryce Adams, Concessions Manager</w:t>
      </w:r>
    </w:p>
    <w:p w14:paraId="2741FEBC" w14:textId="4AD173D2" w:rsidR="008205E5" w:rsidRDefault="008205E5" w:rsidP="00CB08E6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Second Half of Athletic Winter Season - $750.00.</w:t>
      </w:r>
    </w:p>
    <w:p w14:paraId="3E35BBB1" w14:textId="5C85DAC0" w:rsidR="008205E5" w:rsidRDefault="008205E5" w:rsidP="00CB08E6">
      <w:pPr>
        <w:spacing w:after="0" w:line="240" w:lineRule="auto"/>
        <w:rPr>
          <w:bCs/>
        </w:rPr>
      </w:pPr>
      <w:r>
        <w:rPr>
          <w:bCs/>
          <w:sz w:val="20"/>
          <w:szCs w:val="20"/>
        </w:rPr>
        <w:tab/>
      </w:r>
      <w:r>
        <w:rPr>
          <w:bCs/>
        </w:rPr>
        <w:t>-Cosmetology field trip to DES Convention Center in Rosemont, IL for 3 of our Southmont</w:t>
      </w:r>
    </w:p>
    <w:p w14:paraId="447BD8CD" w14:textId="6238FB03" w:rsidR="008205E5" w:rsidRDefault="008205E5" w:rsidP="008205E5">
      <w:pPr>
        <w:spacing w:after="0" w:line="240" w:lineRule="auto"/>
        <w:ind w:firstLine="720"/>
        <w:rPr>
          <w:bCs/>
        </w:rPr>
      </w:pPr>
      <w:r>
        <w:rPr>
          <w:bCs/>
        </w:rPr>
        <w:t>students on April 22, 2024.</w:t>
      </w:r>
    </w:p>
    <w:p w14:paraId="619A9A1E" w14:textId="287C25C7" w:rsidR="008205E5" w:rsidRDefault="008205E5" w:rsidP="008205E5">
      <w:pPr>
        <w:spacing w:after="0" w:line="240" w:lineRule="auto"/>
        <w:ind w:firstLine="720"/>
        <w:rPr>
          <w:bCs/>
        </w:rPr>
      </w:pPr>
      <w:r>
        <w:rPr>
          <w:bCs/>
        </w:rPr>
        <w:t>(Mrs. Hess abstained for Ron Hess – Varsity Assistant Track Coach – Volunteer, Mr. Mason</w:t>
      </w:r>
    </w:p>
    <w:p w14:paraId="59E77E67" w14:textId="68A1EDFF" w:rsidR="008205E5" w:rsidRDefault="008205E5" w:rsidP="008205E5">
      <w:pPr>
        <w:spacing w:after="0" w:line="240" w:lineRule="auto"/>
        <w:ind w:firstLine="720"/>
        <w:rPr>
          <w:bCs/>
        </w:rPr>
      </w:pPr>
      <w:r>
        <w:rPr>
          <w:bCs/>
        </w:rPr>
        <w:t xml:space="preserve">abstained for himself as JH Assistant Baseball Coach – Volunteer and Mr. Reeves </w:t>
      </w:r>
      <w:proofErr w:type="gramStart"/>
      <w:r>
        <w:rPr>
          <w:bCs/>
        </w:rPr>
        <w:t>abstained</w:t>
      </w:r>
      <w:proofErr w:type="gramEnd"/>
    </w:p>
    <w:p w14:paraId="6C99788F" w14:textId="1C763D64" w:rsidR="008205E5" w:rsidRDefault="008205E5" w:rsidP="008205E5">
      <w:pPr>
        <w:spacing w:after="0" w:line="240" w:lineRule="auto"/>
        <w:ind w:firstLine="720"/>
        <w:rPr>
          <w:bCs/>
        </w:rPr>
      </w:pPr>
      <w:r>
        <w:rPr>
          <w:bCs/>
        </w:rPr>
        <w:t>for Amy Reeves – JH Assistant Track Coach - $1053.00.  The vote for the abstained items</w:t>
      </w:r>
    </w:p>
    <w:p w14:paraId="5485BB0B" w14:textId="37B9E102" w:rsidR="008205E5" w:rsidRDefault="008205E5" w:rsidP="008205E5">
      <w:pPr>
        <w:spacing w:after="0" w:line="240" w:lineRule="auto"/>
        <w:ind w:firstLine="720"/>
        <w:rPr>
          <w:bCs/>
        </w:rPr>
      </w:pPr>
      <w:r>
        <w:rPr>
          <w:bCs/>
        </w:rPr>
        <w:t>was 6-0).</w:t>
      </w:r>
    </w:p>
    <w:p w14:paraId="3C379362" w14:textId="2AEDC4AA" w:rsidR="008205E5" w:rsidRDefault="008205E5" w:rsidP="008205E5">
      <w:pPr>
        <w:spacing w:after="0" w:line="240" w:lineRule="auto"/>
        <w:rPr>
          <w:bCs/>
        </w:rPr>
      </w:pPr>
      <w:r>
        <w:rPr>
          <w:bCs/>
        </w:rPr>
        <w:t>Report from Interim Superintendent – Dr. Carrie Milner</w:t>
      </w:r>
    </w:p>
    <w:p w14:paraId="1DFC4159" w14:textId="6433C15F" w:rsidR="008205E5" w:rsidRDefault="008205E5" w:rsidP="008205E5">
      <w:pPr>
        <w:spacing w:after="0" w:line="240" w:lineRule="auto"/>
        <w:rPr>
          <w:bCs/>
        </w:rPr>
      </w:pPr>
      <w:r>
        <w:rPr>
          <w:bCs/>
        </w:rPr>
        <w:tab/>
        <w:t>-Dr. Milner just reminded everyone that with the Solar Eclipse on April 8</w:t>
      </w:r>
      <w:r w:rsidRPr="008205E5">
        <w:rPr>
          <w:bCs/>
          <w:vertAlign w:val="superscript"/>
        </w:rPr>
        <w:t>th</w:t>
      </w:r>
      <w:r>
        <w:rPr>
          <w:bCs/>
        </w:rPr>
        <w:t>, Southmont</w:t>
      </w:r>
    </w:p>
    <w:p w14:paraId="31154EB5" w14:textId="247B5B41" w:rsidR="00E80BC7" w:rsidRDefault="00E80BC7" w:rsidP="008205E5">
      <w:pPr>
        <w:spacing w:after="0" w:line="240" w:lineRule="auto"/>
        <w:rPr>
          <w:bCs/>
        </w:rPr>
      </w:pPr>
      <w:r>
        <w:rPr>
          <w:bCs/>
        </w:rPr>
        <w:tab/>
        <w:t>Schools will have an eLearning day.</w:t>
      </w:r>
      <w:r>
        <w:rPr>
          <w:bCs/>
        </w:rPr>
        <w:tab/>
      </w:r>
    </w:p>
    <w:p w14:paraId="4E4A2E4E" w14:textId="268220D9" w:rsidR="00E80BC7" w:rsidRDefault="00E80BC7" w:rsidP="008205E5">
      <w:pPr>
        <w:spacing w:after="0" w:line="240" w:lineRule="auto"/>
        <w:rPr>
          <w:bCs/>
        </w:rPr>
      </w:pPr>
      <w:r>
        <w:rPr>
          <w:bCs/>
        </w:rPr>
        <w:t xml:space="preserve">-Mr. Hutson gave a brief update on the Superintendent Search – We had 12 candidates and the </w:t>
      </w:r>
    </w:p>
    <w:p w14:paraId="6307EDAC" w14:textId="60B16804" w:rsidR="00E80BC7" w:rsidRDefault="00E80BC7" w:rsidP="008205E5">
      <w:pPr>
        <w:spacing w:after="0" w:line="240" w:lineRule="auto"/>
        <w:rPr>
          <w:bCs/>
        </w:rPr>
      </w:pPr>
      <w:proofErr w:type="gramStart"/>
      <w:r>
        <w:rPr>
          <w:bCs/>
        </w:rPr>
        <w:t>board</w:t>
      </w:r>
      <w:proofErr w:type="gramEnd"/>
      <w:r>
        <w:rPr>
          <w:bCs/>
        </w:rPr>
        <w:t xml:space="preserve"> has interviewed 8, reducing them down to 4 for the 2</w:t>
      </w:r>
      <w:r w:rsidRPr="00E80BC7">
        <w:rPr>
          <w:bCs/>
          <w:vertAlign w:val="superscript"/>
        </w:rPr>
        <w:t>nd</w:t>
      </w:r>
      <w:r>
        <w:rPr>
          <w:bCs/>
        </w:rPr>
        <w:t xml:space="preserve"> round interviews this week.</w:t>
      </w:r>
    </w:p>
    <w:p w14:paraId="6CA0AC96" w14:textId="24C55522" w:rsidR="00E80BC7" w:rsidRPr="008205E5" w:rsidRDefault="00E80BC7" w:rsidP="008205E5">
      <w:pPr>
        <w:spacing w:after="0" w:line="240" w:lineRule="auto"/>
        <w:rPr>
          <w:bCs/>
        </w:rPr>
      </w:pPr>
      <w:r>
        <w:rPr>
          <w:bCs/>
        </w:rPr>
        <w:t>-Adjourned.</w:t>
      </w:r>
    </w:p>
    <w:sectPr w:rsidR="00E80BC7" w:rsidRPr="00820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C0E02"/>
    <w:multiLevelType w:val="hybridMultilevel"/>
    <w:tmpl w:val="E5489FA6"/>
    <w:lvl w:ilvl="0" w:tplc="B72CB0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41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73"/>
    <w:rsid w:val="0000038A"/>
    <w:rsid w:val="00006678"/>
    <w:rsid w:val="00011842"/>
    <w:rsid w:val="0001714F"/>
    <w:rsid w:val="0002017D"/>
    <w:rsid w:val="00025BE9"/>
    <w:rsid w:val="0002623B"/>
    <w:rsid w:val="00026CB8"/>
    <w:rsid w:val="0003118C"/>
    <w:rsid w:val="000312B6"/>
    <w:rsid w:val="00033669"/>
    <w:rsid w:val="00034A8A"/>
    <w:rsid w:val="00045876"/>
    <w:rsid w:val="00046618"/>
    <w:rsid w:val="000557B2"/>
    <w:rsid w:val="00063481"/>
    <w:rsid w:val="00063B47"/>
    <w:rsid w:val="00095117"/>
    <w:rsid w:val="000A37C2"/>
    <w:rsid w:val="000D141B"/>
    <w:rsid w:val="000D5EFB"/>
    <w:rsid w:val="000D7C5F"/>
    <w:rsid w:val="000E1C0C"/>
    <w:rsid w:val="000F5360"/>
    <w:rsid w:val="00103CE2"/>
    <w:rsid w:val="0010765E"/>
    <w:rsid w:val="00113395"/>
    <w:rsid w:val="00120BFE"/>
    <w:rsid w:val="00121AD6"/>
    <w:rsid w:val="0012394B"/>
    <w:rsid w:val="0012692A"/>
    <w:rsid w:val="001378DC"/>
    <w:rsid w:val="001408C5"/>
    <w:rsid w:val="00150FD0"/>
    <w:rsid w:val="0016006D"/>
    <w:rsid w:val="001722E9"/>
    <w:rsid w:val="001A5ED0"/>
    <w:rsid w:val="001A67D8"/>
    <w:rsid w:val="001A78A3"/>
    <w:rsid w:val="001E31D9"/>
    <w:rsid w:val="001E5D47"/>
    <w:rsid w:val="001F09CF"/>
    <w:rsid w:val="001F0A64"/>
    <w:rsid w:val="00203B55"/>
    <w:rsid w:val="00204106"/>
    <w:rsid w:val="002078D7"/>
    <w:rsid w:val="002140FC"/>
    <w:rsid w:val="0021696A"/>
    <w:rsid w:val="00220CE3"/>
    <w:rsid w:val="00235D9B"/>
    <w:rsid w:val="00246443"/>
    <w:rsid w:val="0025241A"/>
    <w:rsid w:val="00257823"/>
    <w:rsid w:val="002604B5"/>
    <w:rsid w:val="002712E9"/>
    <w:rsid w:val="00271344"/>
    <w:rsid w:val="002838CD"/>
    <w:rsid w:val="002A234B"/>
    <w:rsid w:val="002A7823"/>
    <w:rsid w:val="002B272C"/>
    <w:rsid w:val="002B3863"/>
    <w:rsid w:val="002D6374"/>
    <w:rsid w:val="002E1ECC"/>
    <w:rsid w:val="002E2BFA"/>
    <w:rsid w:val="002F308B"/>
    <w:rsid w:val="002F3BC0"/>
    <w:rsid w:val="003107CC"/>
    <w:rsid w:val="00312D83"/>
    <w:rsid w:val="00314D46"/>
    <w:rsid w:val="00317C89"/>
    <w:rsid w:val="0033409B"/>
    <w:rsid w:val="0033575A"/>
    <w:rsid w:val="00342FED"/>
    <w:rsid w:val="003601A6"/>
    <w:rsid w:val="00362BFE"/>
    <w:rsid w:val="00374DD4"/>
    <w:rsid w:val="00383237"/>
    <w:rsid w:val="003832A0"/>
    <w:rsid w:val="0038427B"/>
    <w:rsid w:val="00391FB6"/>
    <w:rsid w:val="003940D9"/>
    <w:rsid w:val="00395F09"/>
    <w:rsid w:val="003963E1"/>
    <w:rsid w:val="0039768E"/>
    <w:rsid w:val="00397706"/>
    <w:rsid w:val="003A485D"/>
    <w:rsid w:val="003A5B6E"/>
    <w:rsid w:val="003B1312"/>
    <w:rsid w:val="003B1A72"/>
    <w:rsid w:val="003B62F9"/>
    <w:rsid w:val="003B7DF9"/>
    <w:rsid w:val="003E250E"/>
    <w:rsid w:val="003E3CB2"/>
    <w:rsid w:val="003E6267"/>
    <w:rsid w:val="00417FD1"/>
    <w:rsid w:val="00424C44"/>
    <w:rsid w:val="00437574"/>
    <w:rsid w:val="00443B39"/>
    <w:rsid w:val="004444C3"/>
    <w:rsid w:val="0044615D"/>
    <w:rsid w:val="00463655"/>
    <w:rsid w:val="00466851"/>
    <w:rsid w:val="004714C8"/>
    <w:rsid w:val="00472C0E"/>
    <w:rsid w:val="00474AD8"/>
    <w:rsid w:val="00474B7B"/>
    <w:rsid w:val="00476E24"/>
    <w:rsid w:val="004818D6"/>
    <w:rsid w:val="00493942"/>
    <w:rsid w:val="004A1C19"/>
    <w:rsid w:val="004A337E"/>
    <w:rsid w:val="004B12CB"/>
    <w:rsid w:val="004C678E"/>
    <w:rsid w:val="004E491E"/>
    <w:rsid w:val="004E5C6B"/>
    <w:rsid w:val="004F6F51"/>
    <w:rsid w:val="00512966"/>
    <w:rsid w:val="00520E8A"/>
    <w:rsid w:val="005221C3"/>
    <w:rsid w:val="0052264A"/>
    <w:rsid w:val="005226A1"/>
    <w:rsid w:val="00533F6A"/>
    <w:rsid w:val="0053572B"/>
    <w:rsid w:val="00547FA7"/>
    <w:rsid w:val="0055212C"/>
    <w:rsid w:val="00552D15"/>
    <w:rsid w:val="00554687"/>
    <w:rsid w:val="005549AB"/>
    <w:rsid w:val="005553A1"/>
    <w:rsid w:val="00555971"/>
    <w:rsid w:val="00557A5D"/>
    <w:rsid w:val="00566245"/>
    <w:rsid w:val="005727B8"/>
    <w:rsid w:val="00572A5A"/>
    <w:rsid w:val="00575D2B"/>
    <w:rsid w:val="0057600A"/>
    <w:rsid w:val="00581CFA"/>
    <w:rsid w:val="00586A19"/>
    <w:rsid w:val="00592296"/>
    <w:rsid w:val="00597912"/>
    <w:rsid w:val="005A062A"/>
    <w:rsid w:val="005A388F"/>
    <w:rsid w:val="005A7E63"/>
    <w:rsid w:val="005B433C"/>
    <w:rsid w:val="005D24A6"/>
    <w:rsid w:val="005E2EBB"/>
    <w:rsid w:val="005E40DB"/>
    <w:rsid w:val="005F4E4B"/>
    <w:rsid w:val="005F7A94"/>
    <w:rsid w:val="005F7CB4"/>
    <w:rsid w:val="00600833"/>
    <w:rsid w:val="00602A26"/>
    <w:rsid w:val="00605217"/>
    <w:rsid w:val="006120BD"/>
    <w:rsid w:val="00620C59"/>
    <w:rsid w:val="00622441"/>
    <w:rsid w:val="00623037"/>
    <w:rsid w:val="0062621D"/>
    <w:rsid w:val="00632099"/>
    <w:rsid w:val="006405EF"/>
    <w:rsid w:val="0064580C"/>
    <w:rsid w:val="00646CBF"/>
    <w:rsid w:val="006507D3"/>
    <w:rsid w:val="00661648"/>
    <w:rsid w:val="006711F1"/>
    <w:rsid w:val="00686483"/>
    <w:rsid w:val="00691100"/>
    <w:rsid w:val="00695819"/>
    <w:rsid w:val="006A15B0"/>
    <w:rsid w:val="006A56DA"/>
    <w:rsid w:val="006B37CC"/>
    <w:rsid w:val="006B67AF"/>
    <w:rsid w:val="006C22FC"/>
    <w:rsid w:val="006C5572"/>
    <w:rsid w:val="006E1F90"/>
    <w:rsid w:val="006E2C82"/>
    <w:rsid w:val="006E7782"/>
    <w:rsid w:val="006F41C2"/>
    <w:rsid w:val="006F5035"/>
    <w:rsid w:val="006F7CC7"/>
    <w:rsid w:val="00703F07"/>
    <w:rsid w:val="00710A58"/>
    <w:rsid w:val="0071589E"/>
    <w:rsid w:val="00725342"/>
    <w:rsid w:val="007410BD"/>
    <w:rsid w:val="0075550B"/>
    <w:rsid w:val="007559C1"/>
    <w:rsid w:val="00757224"/>
    <w:rsid w:val="007668D7"/>
    <w:rsid w:val="00782D43"/>
    <w:rsid w:val="00783874"/>
    <w:rsid w:val="007857D7"/>
    <w:rsid w:val="00787642"/>
    <w:rsid w:val="007A0F68"/>
    <w:rsid w:val="007A1325"/>
    <w:rsid w:val="007A3150"/>
    <w:rsid w:val="007A3B86"/>
    <w:rsid w:val="007A573B"/>
    <w:rsid w:val="007B6022"/>
    <w:rsid w:val="007C41C3"/>
    <w:rsid w:val="007D0244"/>
    <w:rsid w:val="007D0580"/>
    <w:rsid w:val="007D5F98"/>
    <w:rsid w:val="007E49C6"/>
    <w:rsid w:val="007E5887"/>
    <w:rsid w:val="007F77FF"/>
    <w:rsid w:val="008205E5"/>
    <w:rsid w:val="00821263"/>
    <w:rsid w:val="008305AE"/>
    <w:rsid w:val="00830C7E"/>
    <w:rsid w:val="00833D6E"/>
    <w:rsid w:val="0083609E"/>
    <w:rsid w:val="00837937"/>
    <w:rsid w:val="00861B44"/>
    <w:rsid w:val="00883B2D"/>
    <w:rsid w:val="00895C3D"/>
    <w:rsid w:val="008B1D7C"/>
    <w:rsid w:val="008D0127"/>
    <w:rsid w:val="008D6122"/>
    <w:rsid w:val="008D6334"/>
    <w:rsid w:val="008F528B"/>
    <w:rsid w:val="008F58BA"/>
    <w:rsid w:val="009250EC"/>
    <w:rsid w:val="00927371"/>
    <w:rsid w:val="00930BFD"/>
    <w:rsid w:val="00933470"/>
    <w:rsid w:val="00943549"/>
    <w:rsid w:val="00947EA2"/>
    <w:rsid w:val="00954BA3"/>
    <w:rsid w:val="00956676"/>
    <w:rsid w:val="00962D0F"/>
    <w:rsid w:val="00963200"/>
    <w:rsid w:val="0096706F"/>
    <w:rsid w:val="00967A11"/>
    <w:rsid w:val="0097132F"/>
    <w:rsid w:val="00980D0E"/>
    <w:rsid w:val="0098451D"/>
    <w:rsid w:val="0098503B"/>
    <w:rsid w:val="00987205"/>
    <w:rsid w:val="00991610"/>
    <w:rsid w:val="00994313"/>
    <w:rsid w:val="009960CF"/>
    <w:rsid w:val="009C7534"/>
    <w:rsid w:val="009C7D86"/>
    <w:rsid w:val="009D211D"/>
    <w:rsid w:val="009F04B3"/>
    <w:rsid w:val="009F0881"/>
    <w:rsid w:val="00A0164F"/>
    <w:rsid w:val="00A05925"/>
    <w:rsid w:val="00A1074D"/>
    <w:rsid w:val="00A15096"/>
    <w:rsid w:val="00A25340"/>
    <w:rsid w:val="00A33D0B"/>
    <w:rsid w:val="00A37828"/>
    <w:rsid w:val="00A43792"/>
    <w:rsid w:val="00A44284"/>
    <w:rsid w:val="00A55BF8"/>
    <w:rsid w:val="00A64A72"/>
    <w:rsid w:val="00A72C7B"/>
    <w:rsid w:val="00A74678"/>
    <w:rsid w:val="00A76436"/>
    <w:rsid w:val="00A85A33"/>
    <w:rsid w:val="00A95E03"/>
    <w:rsid w:val="00AA363F"/>
    <w:rsid w:val="00AC12BD"/>
    <w:rsid w:val="00AD2338"/>
    <w:rsid w:val="00AD2E4A"/>
    <w:rsid w:val="00AD5B21"/>
    <w:rsid w:val="00AE3C9F"/>
    <w:rsid w:val="00AF3115"/>
    <w:rsid w:val="00AF3F21"/>
    <w:rsid w:val="00B1540C"/>
    <w:rsid w:val="00B45944"/>
    <w:rsid w:val="00B46B46"/>
    <w:rsid w:val="00B50F43"/>
    <w:rsid w:val="00B60422"/>
    <w:rsid w:val="00B61042"/>
    <w:rsid w:val="00B6393D"/>
    <w:rsid w:val="00B93BDB"/>
    <w:rsid w:val="00B9422D"/>
    <w:rsid w:val="00B945CC"/>
    <w:rsid w:val="00B95ED4"/>
    <w:rsid w:val="00BA4181"/>
    <w:rsid w:val="00BB03A1"/>
    <w:rsid w:val="00BB238A"/>
    <w:rsid w:val="00BB2A39"/>
    <w:rsid w:val="00BC3A1A"/>
    <w:rsid w:val="00BC3CAA"/>
    <w:rsid w:val="00BC693E"/>
    <w:rsid w:val="00BC7D2A"/>
    <w:rsid w:val="00BE0541"/>
    <w:rsid w:val="00BE4652"/>
    <w:rsid w:val="00BF0F3B"/>
    <w:rsid w:val="00C02938"/>
    <w:rsid w:val="00C12816"/>
    <w:rsid w:val="00C1478F"/>
    <w:rsid w:val="00C16F95"/>
    <w:rsid w:val="00C17A5E"/>
    <w:rsid w:val="00C23C96"/>
    <w:rsid w:val="00C35B58"/>
    <w:rsid w:val="00C40BA0"/>
    <w:rsid w:val="00C42FD7"/>
    <w:rsid w:val="00C431BF"/>
    <w:rsid w:val="00C4600C"/>
    <w:rsid w:val="00C52F11"/>
    <w:rsid w:val="00C55638"/>
    <w:rsid w:val="00C671B9"/>
    <w:rsid w:val="00C76D91"/>
    <w:rsid w:val="00C82E9E"/>
    <w:rsid w:val="00C865B1"/>
    <w:rsid w:val="00CB0357"/>
    <w:rsid w:val="00CB08E6"/>
    <w:rsid w:val="00CB46CD"/>
    <w:rsid w:val="00CC33D4"/>
    <w:rsid w:val="00CD5938"/>
    <w:rsid w:val="00CE375D"/>
    <w:rsid w:val="00CF178E"/>
    <w:rsid w:val="00D02BFE"/>
    <w:rsid w:val="00D02CF7"/>
    <w:rsid w:val="00D10270"/>
    <w:rsid w:val="00D31ED9"/>
    <w:rsid w:val="00D32167"/>
    <w:rsid w:val="00D501E8"/>
    <w:rsid w:val="00D525BD"/>
    <w:rsid w:val="00D52BB2"/>
    <w:rsid w:val="00D54F97"/>
    <w:rsid w:val="00D56319"/>
    <w:rsid w:val="00D622E7"/>
    <w:rsid w:val="00D634E1"/>
    <w:rsid w:val="00D636F5"/>
    <w:rsid w:val="00D75BBA"/>
    <w:rsid w:val="00D76FDF"/>
    <w:rsid w:val="00D84CAA"/>
    <w:rsid w:val="00D8757B"/>
    <w:rsid w:val="00D875B5"/>
    <w:rsid w:val="00DC18F6"/>
    <w:rsid w:val="00DC67D8"/>
    <w:rsid w:val="00DD1715"/>
    <w:rsid w:val="00DE3C43"/>
    <w:rsid w:val="00DF74D1"/>
    <w:rsid w:val="00E01D73"/>
    <w:rsid w:val="00E04296"/>
    <w:rsid w:val="00E25222"/>
    <w:rsid w:val="00E34BB2"/>
    <w:rsid w:val="00E40591"/>
    <w:rsid w:val="00E55901"/>
    <w:rsid w:val="00E57510"/>
    <w:rsid w:val="00E5757F"/>
    <w:rsid w:val="00E63300"/>
    <w:rsid w:val="00E732CD"/>
    <w:rsid w:val="00E76BDD"/>
    <w:rsid w:val="00E80BC7"/>
    <w:rsid w:val="00E8109C"/>
    <w:rsid w:val="00E8365F"/>
    <w:rsid w:val="00E85C4D"/>
    <w:rsid w:val="00E946F7"/>
    <w:rsid w:val="00EA1508"/>
    <w:rsid w:val="00EB501B"/>
    <w:rsid w:val="00EB5121"/>
    <w:rsid w:val="00EB59F0"/>
    <w:rsid w:val="00EC0D4D"/>
    <w:rsid w:val="00ED0D65"/>
    <w:rsid w:val="00ED0E2A"/>
    <w:rsid w:val="00ED1894"/>
    <w:rsid w:val="00ED2377"/>
    <w:rsid w:val="00EE20AF"/>
    <w:rsid w:val="00EE23E6"/>
    <w:rsid w:val="00EE5E74"/>
    <w:rsid w:val="00EF5F75"/>
    <w:rsid w:val="00EF75C8"/>
    <w:rsid w:val="00F03DBD"/>
    <w:rsid w:val="00F2219E"/>
    <w:rsid w:val="00F24B12"/>
    <w:rsid w:val="00F31003"/>
    <w:rsid w:val="00F31371"/>
    <w:rsid w:val="00F340F5"/>
    <w:rsid w:val="00F46751"/>
    <w:rsid w:val="00F469AE"/>
    <w:rsid w:val="00F4738B"/>
    <w:rsid w:val="00F50157"/>
    <w:rsid w:val="00F5084D"/>
    <w:rsid w:val="00F5482A"/>
    <w:rsid w:val="00F5631B"/>
    <w:rsid w:val="00F628A7"/>
    <w:rsid w:val="00F63358"/>
    <w:rsid w:val="00F731DC"/>
    <w:rsid w:val="00F8463A"/>
    <w:rsid w:val="00F85D3D"/>
    <w:rsid w:val="00FC0123"/>
    <w:rsid w:val="00FD0D49"/>
    <w:rsid w:val="00FD0DB0"/>
    <w:rsid w:val="00FD2233"/>
    <w:rsid w:val="00F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803A"/>
  <w15:docId w15:val="{FE8270B6-DA4A-44B5-B32D-3B1CC664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F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F580-7214-4E78-A09F-649C66CB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Wright</dc:creator>
  <cp:lastModifiedBy>Rhonda Wright</cp:lastModifiedBy>
  <cp:revision>3</cp:revision>
  <cp:lastPrinted>2024-03-13T17:33:00Z</cp:lastPrinted>
  <dcterms:created xsi:type="dcterms:W3CDTF">2024-03-13T17:11:00Z</dcterms:created>
  <dcterms:modified xsi:type="dcterms:W3CDTF">2024-03-13T17:34:00Z</dcterms:modified>
</cp:coreProperties>
</file>