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10" w:type="dxa"/>
        <w:tblLook w:val="04A0" w:firstRow="1" w:lastRow="0" w:firstColumn="1" w:lastColumn="0" w:noHBand="0" w:noVBand="1"/>
      </w:tblPr>
      <w:tblGrid>
        <w:gridCol w:w="1515"/>
        <w:gridCol w:w="6750"/>
        <w:gridCol w:w="2587"/>
      </w:tblGrid>
      <w:tr w:rsidR="005A03A6" w14:paraId="7587D638" w14:textId="77777777" w:rsidTr="00A3073E">
        <w:tc>
          <w:tcPr>
            <w:tcW w:w="1515" w:type="dxa"/>
          </w:tcPr>
          <w:p w14:paraId="05FDEEAE" w14:textId="537E9D4D" w:rsidR="005A03A6" w:rsidRPr="005A03A6" w:rsidRDefault="005A03A6" w:rsidP="005A03A6">
            <w:pPr>
              <w:spacing w:after="0" w:line="259" w:lineRule="auto"/>
              <w:ind w:left="0" w:right="62" w:firstLine="0"/>
              <w:rPr>
                <w:b/>
                <w:sz w:val="24"/>
              </w:rPr>
            </w:pPr>
            <w:r>
              <w:rPr>
                <w:b/>
                <w:sz w:val="24"/>
              </w:rPr>
              <w:t>Time</w:t>
            </w:r>
          </w:p>
        </w:tc>
        <w:tc>
          <w:tcPr>
            <w:tcW w:w="6750" w:type="dxa"/>
          </w:tcPr>
          <w:p w14:paraId="79BA4839" w14:textId="63735EE1" w:rsidR="005A03A6" w:rsidRDefault="005A03A6" w:rsidP="005A03A6">
            <w:pPr>
              <w:spacing w:after="0" w:line="259" w:lineRule="auto"/>
              <w:ind w:left="0" w:right="62" w:firstLine="0"/>
              <w:rPr>
                <w:b/>
                <w:sz w:val="24"/>
              </w:rPr>
            </w:pPr>
            <w:r>
              <w:rPr>
                <w:b/>
                <w:sz w:val="24"/>
              </w:rPr>
              <w:t>Agenda Item</w:t>
            </w:r>
          </w:p>
        </w:tc>
        <w:tc>
          <w:tcPr>
            <w:tcW w:w="2587" w:type="dxa"/>
          </w:tcPr>
          <w:p w14:paraId="7A71A9B1" w14:textId="5A8251C9" w:rsidR="005A03A6" w:rsidRDefault="005A03A6" w:rsidP="005A03A6">
            <w:pPr>
              <w:spacing w:after="0" w:line="259" w:lineRule="auto"/>
              <w:ind w:left="0" w:right="62" w:firstLine="0"/>
              <w:rPr>
                <w:b/>
                <w:sz w:val="24"/>
              </w:rPr>
            </w:pPr>
            <w:r>
              <w:rPr>
                <w:b/>
                <w:sz w:val="24"/>
              </w:rPr>
              <w:t>Presenter</w:t>
            </w:r>
          </w:p>
        </w:tc>
      </w:tr>
      <w:tr w:rsidR="005A03A6" w14:paraId="31BD8918" w14:textId="77777777" w:rsidTr="00A3073E">
        <w:tc>
          <w:tcPr>
            <w:tcW w:w="1515" w:type="dxa"/>
          </w:tcPr>
          <w:p w14:paraId="03783BC2" w14:textId="77320923" w:rsidR="005A03A6" w:rsidRPr="005A03A6" w:rsidRDefault="005A03A6" w:rsidP="005A03A6">
            <w:pPr>
              <w:spacing w:after="0" w:line="259" w:lineRule="auto"/>
              <w:ind w:left="0" w:right="62" w:firstLine="0"/>
              <w:rPr>
                <w:bCs/>
                <w:sz w:val="24"/>
              </w:rPr>
            </w:pPr>
            <w:r>
              <w:rPr>
                <w:bCs/>
                <w:sz w:val="24"/>
              </w:rPr>
              <w:t>03:</w:t>
            </w:r>
            <w:r w:rsidR="0000508E">
              <w:rPr>
                <w:bCs/>
                <w:sz w:val="24"/>
              </w:rPr>
              <w:t>00</w:t>
            </w:r>
            <w:r>
              <w:rPr>
                <w:bCs/>
                <w:sz w:val="24"/>
              </w:rPr>
              <w:t xml:space="preserve"> PM</w:t>
            </w:r>
          </w:p>
        </w:tc>
        <w:tc>
          <w:tcPr>
            <w:tcW w:w="6750" w:type="dxa"/>
          </w:tcPr>
          <w:p w14:paraId="369938A0" w14:textId="3B236EE3" w:rsidR="005A03A6" w:rsidRPr="005A03A6" w:rsidRDefault="005A03A6" w:rsidP="005A03A6">
            <w:pPr>
              <w:spacing w:after="0" w:line="259" w:lineRule="auto"/>
              <w:ind w:left="0" w:right="62" w:firstLine="0"/>
              <w:rPr>
                <w:bCs/>
                <w:sz w:val="24"/>
              </w:rPr>
            </w:pPr>
            <w:r>
              <w:rPr>
                <w:bCs/>
                <w:sz w:val="24"/>
              </w:rPr>
              <w:t xml:space="preserve">Call Meeting to </w:t>
            </w:r>
            <w:r w:rsidR="00E10FCD">
              <w:rPr>
                <w:bCs/>
                <w:sz w:val="24"/>
              </w:rPr>
              <w:t>Order</w:t>
            </w:r>
            <w:r w:rsidR="000450A0">
              <w:rPr>
                <w:bCs/>
                <w:sz w:val="24"/>
              </w:rPr>
              <w:t xml:space="preserve"> </w:t>
            </w:r>
          </w:p>
        </w:tc>
        <w:tc>
          <w:tcPr>
            <w:tcW w:w="2587" w:type="dxa"/>
          </w:tcPr>
          <w:p w14:paraId="2F1E1FFA" w14:textId="3BAD14AF" w:rsidR="005A03A6" w:rsidRPr="005A03A6" w:rsidRDefault="006F17E7" w:rsidP="005A03A6">
            <w:pPr>
              <w:spacing w:after="0" w:line="259" w:lineRule="auto"/>
              <w:ind w:left="0" w:right="62" w:firstLine="0"/>
              <w:rPr>
                <w:bCs/>
                <w:sz w:val="24"/>
              </w:rPr>
            </w:pPr>
            <w:r>
              <w:rPr>
                <w:bCs/>
                <w:sz w:val="24"/>
              </w:rPr>
              <w:t>K. McDonald</w:t>
            </w:r>
          </w:p>
        </w:tc>
      </w:tr>
      <w:tr w:rsidR="006F17E7" w14:paraId="184F04AC" w14:textId="77777777" w:rsidTr="00A3073E">
        <w:tc>
          <w:tcPr>
            <w:tcW w:w="1515" w:type="dxa"/>
          </w:tcPr>
          <w:p w14:paraId="5EADC0A8" w14:textId="29E93291" w:rsidR="006F17E7" w:rsidRDefault="006F17E7" w:rsidP="006F17E7">
            <w:pPr>
              <w:spacing w:after="0" w:line="259" w:lineRule="auto"/>
              <w:ind w:left="0" w:right="62" w:firstLine="0"/>
              <w:rPr>
                <w:bCs/>
                <w:sz w:val="24"/>
              </w:rPr>
            </w:pPr>
            <w:r>
              <w:rPr>
                <w:bCs/>
                <w:sz w:val="24"/>
              </w:rPr>
              <w:t>03:</w:t>
            </w:r>
            <w:r w:rsidR="007A1897">
              <w:rPr>
                <w:bCs/>
                <w:sz w:val="24"/>
              </w:rPr>
              <w:t>0</w:t>
            </w:r>
            <w:r>
              <w:rPr>
                <w:bCs/>
                <w:sz w:val="24"/>
              </w:rPr>
              <w:t>2 PM</w:t>
            </w:r>
          </w:p>
        </w:tc>
        <w:tc>
          <w:tcPr>
            <w:tcW w:w="6750" w:type="dxa"/>
          </w:tcPr>
          <w:p w14:paraId="4AC4C872" w14:textId="6F212585" w:rsidR="006F17E7" w:rsidRDefault="006F17E7" w:rsidP="006F17E7">
            <w:pPr>
              <w:spacing w:after="0" w:line="259" w:lineRule="auto"/>
              <w:ind w:left="0" w:right="62" w:firstLine="0"/>
              <w:rPr>
                <w:bCs/>
                <w:sz w:val="24"/>
              </w:rPr>
            </w:pPr>
            <w:r>
              <w:rPr>
                <w:bCs/>
                <w:sz w:val="24"/>
              </w:rPr>
              <w:t xml:space="preserve">Action Item: Approve Agenda </w:t>
            </w:r>
          </w:p>
        </w:tc>
        <w:tc>
          <w:tcPr>
            <w:tcW w:w="2587" w:type="dxa"/>
          </w:tcPr>
          <w:p w14:paraId="7A4A87F7" w14:textId="677A925C" w:rsidR="006F17E7" w:rsidRDefault="006F17E7" w:rsidP="006F17E7">
            <w:pPr>
              <w:spacing w:after="0" w:line="259" w:lineRule="auto"/>
              <w:ind w:left="0" w:right="62" w:firstLine="0"/>
              <w:rPr>
                <w:bCs/>
                <w:sz w:val="24"/>
              </w:rPr>
            </w:pPr>
            <w:r>
              <w:rPr>
                <w:bCs/>
                <w:sz w:val="24"/>
              </w:rPr>
              <w:t>K. McDonald</w:t>
            </w:r>
          </w:p>
        </w:tc>
      </w:tr>
      <w:tr w:rsidR="006F17E7" w14:paraId="72E299E7" w14:textId="77777777" w:rsidTr="00A3073E">
        <w:tc>
          <w:tcPr>
            <w:tcW w:w="1515" w:type="dxa"/>
          </w:tcPr>
          <w:p w14:paraId="59C7E2F9" w14:textId="72E757B7" w:rsidR="006F17E7" w:rsidRDefault="006F17E7" w:rsidP="006F17E7">
            <w:pPr>
              <w:spacing w:after="0" w:line="259" w:lineRule="auto"/>
              <w:ind w:left="0" w:right="62" w:firstLine="0"/>
              <w:rPr>
                <w:bCs/>
                <w:sz w:val="24"/>
              </w:rPr>
            </w:pPr>
            <w:r>
              <w:rPr>
                <w:bCs/>
                <w:sz w:val="24"/>
              </w:rPr>
              <w:t>03:</w:t>
            </w:r>
            <w:r w:rsidR="007A1897">
              <w:rPr>
                <w:bCs/>
                <w:sz w:val="24"/>
              </w:rPr>
              <w:t>05</w:t>
            </w:r>
            <w:r>
              <w:rPr>
                <w:bCs/>
                <w:sz w:val="24"/>
              </w:rPr>
              <w:t xml:space="preserve"> PM</w:t>
            </w:r>
          </w:p>
        </w:tc>
        <w:tc>
          <w:tcPr>
            <w:tcW w:w="6750" w:type="dxa"/>
          </w:tcPr>
          <w:p w14:paraId="645B6184" w14:textId="3D36A761" w:rsidR="006F17E7" w:rsidRDefault="006F17E7" w:rsidP="006F17E7">
            <w:pPr>
              <w:spacing w:after="0" w:line="259" w:lineRule="auto"/>
              <w:ind w:left="0" w:right="62" w:firstLine="0"/>
              <w:rPr>
                <w:bCs/>
                <w:sz w:val="24"/>
              </w:rPr>
            </w:pPr>
            <w:r>
              <w:rPr>
                <w:bCs/>
                <w:sz w:val="24"/>
              </w:rPr>
              <w:t>Action Item: Approve Previous Mtg Minutes)</w:t>
            </w:r>
          </w:p>
        </w:tc>
        <w:tc>
          <w:tcPr>
            <w:tcW w:w="2587" w:type="dxa"/>
          </w:tcPr>
          <w:p w14:paraId="20B8F6D9" w14:textId="4B0C1590" w:rsidR="006F17E7" w:rsidRDefault="006F17E7" w:rsidP="006F17E7">
            <w:pPr>
              <w:spacing w:after="0" w:line="259" w:lineRule="auto"/>
              <w:ind w:left="0" w:right="62" w:firstLine="0"/>
              <w:rPr>
                <w:bCs/>
                <w:sz w:val="24"/>
              </w:rPr>
            </w:pPr>
            <w:r>
              <w:rPr>
                <w:bCs/>
                <w:sz w:val="24"/>
              </w:rPr>
              <w:t>K. McDonald</w:t>
            </w:r>
          </w:p>
        </w:tc>
      </w:tr>
      <w:tr w:rsidR="006F17E7" w14:paraId="45E36033" w14:textId="77777777" w:rsidTr="00A3073E">
        <w:tc>
          <w:tcPr>
            <w:tcW w:w="1515" w:type="dxa"/>
          </w:tcPr>
          <w:p w14:paraId="5ADCB6C7" w14:textId="2FA47072" w:rsidR="006F17E7" w:rsidRDefault="006F17E7" w:rsidP="006F17E7">
            <w:pPr>
              <w:spacing w:after="0" w:line="259" w:lineRule="auto"/>
              <w:ind w:left="0" w:right="62" w:firstLine="0"/>
              <w:rPr>
                <w:bCs/>
                <w:sz w:val="24"/>
              </w:rPr>
            </w:pPr>
            <w:r>
              <w:rPr>
                <w:bCs/>
                <w:sz w:val="24"/>
              </w:rPr>
              <w:t>03:</w:t>
            </w:r>
            <w:r w:rsidR="007A1897">
              <w:rPr>
                <w:bCs/>
                <w:sz w:val="24"/>
              </w:rPr>
              <w:t>07</w:t>
            </w:r>
            <w:r>
              <w:rPr>
                <w:bCs/>
                <w:sz w:val="24"/>
              </w:rPr>
              <w:t xml:space="preserve"> PM</w:t>
            </w:r>
          </w:p>
        </w:tc>
        <w:tc>
          <w:tcPr>
            <w:tcW w:w="6750" w:type="dxa"/>
          </w:tcPr>
          <w:p w14:paraId="605CD1EC" w14:textId="07CF6C7E" w:rsidR="006F17E7" w:rsidRDefault="006F17E7" w:rsidP="006F17E7">
            <w:pPr>
              <w:spacing w:after="0" w:line="259" w:lineRule="auto"/>
              <w:ind w:left="0" w:right="62" w:firstLine="0"/>
              <w:rPr>
                <w:bCs/>
                <w:sz w:val="24"/>
              </w:rPr>
            </w:pPr>
            <w:r>
              <w:rPr>
                <w:bCs/>
                <w:sz w:val="24"/>
              </w:rPr>
              <w:t>Action Item: Review Meeting Norms</w:t>
            </w:r>
          </w:p>
        </w:tc>
        <w:tc>
          <w:tcPr>
            <w:tcW w:w="2587" w:type="dxa"/>
          </w:tcPr>
          <w:p w14:paraId="63EE3E92" w14:textId="0894D4B4" w:rsidR="006F17E7" w:rsidRDefault="006F17E7" w:rsidP="006F17E7">
            <w:pPr>
              <w:spacing w:after="0" w:line="259" w:lineRule="auto"/>
              <w:ind w:left="0" w:right="62" w:firstLine="0"/>
              <w:rPr>
                <w:bCs/>
                <w:sz w:val="24"/>
              </w:rPr>
            </w:pPr>
            <w:r>
              <w:rPr>
                <w:bCs/>
                <w:sz w:val="24"/>
              </w:rPr>
              <w:t>K. McDonald</w:t>
            </w:r>
          </w:p>
        </w:tc>
      </w:tr>
      <w:tr w:rsidR="00A3073E" w14:paraId="4C31661F" w14:textId="77777777" w:rsidTr="00A3073E">
        <w:tc>
          <w:tcPr>
            <w:tcW w:w="1515" w:type="dxa"/>
          </w:tcPr>
          <w:p w14:paraId="6668B30E" w14:textId="46D24545" w:rsidR="00A3073E" w:rsidRDefault="00A65C03" w:rsidP="00A3073E">
            <w:pPr>
              <w:spacing w:after="0" w:line="259" w:lineRule="auto"/>
              <w:ind w:left="0" w:right="62" w:firstLine="0"/>
              <w:rPr>
                <w:bCs/>
                <w:sz w:val="24"/>
              </w:rPr>
            </w:pPr>
            <w:r>
              <w:rPr>
                <w:bCs/>
                <w:sz w:val="24"/>
              </w:rPr>
              <w:t>03:</w:t>
            </w:r>
            <w:r w:rsidR="00102A14">
              <w:rPr>
                <w:bCs/>
                <w:sz w:val="24"/>
              </w:rPr>
              <w:t>10</w:t>
            </w:r>
            <w:r>
              <w:rPr>
                <w:bCs/>
                <w:sz w:val="24"/>
              </w:rPr>
              <w:t xml:space="preserve"> PM</w:t>
            </w:r>
          </w:p>
        </w:tc>
        <w:tc>
          <w:tcPr>
            <w:tcW w:w="6750" w:type="dxa"/>
          </w:tcPr>
          <w:p w14:paraId="59AA0F0E" w14:textId="2F39EEF3" w:rsidR="00A3073E" w:rsidRDefault="00A3073E" w:rsidP="00A3073E">
            <w:pPr>
              <w:spacing w:after="0" w:line="259" w:lineRule="auto"/>
              <w:ind w:left="0" w:right="62" w:firstLine="0"/>
              <w:rPr>
                <w:bCs/>
                <w:sz w:val="24"/>
              </w:rPr>
            </w:pPr>
            <w:r>
              <w:rPr>
                <w:bCs/>
                <w:sz w:val="24"/>
              </w:rPr>
              <w:t>Discussion Item: Principal proposal for Charter Funds</w:t>
            </w:r>
          </w:p>
        </w:tc>
        <w:tc>
          <w:tcPr>
            <w:tcW w:w="2587" w:type="dxa"/>
          </w:tcPr>
          <w:p w14:paraId="6C10664C" w14:textId="68DA84C6" w:rsidR="00A3073E" w:rsidRDefault="00A3073E" w:rsidP="00A3073E">
            <w:pPr>
              <w:spacing w:after="0" w:line="259" w:lineRule="auto"/>
              <w:ind w:left="0" w:right="62" w:firstLine="0"/>
              <w:rPr>
                <w:bCs/>
                <w:sz w:val="24"/>
              </w:rPr>
            </w:pPr>
            <w:r>
              <w:rPr>
                <w:bCs/>
                <w:sz w:val="24"/>
              </w:rPr>
              <w:t>L. Bearden</w:t>
            </w:r>
          </w:p>
        </w:tc>
      </w:tr>
      <w:tr w:rsidR="00A3073E" w14:paraId="2DE096D4" w14:textId="77777777" w:rsidTr="00A3073E">
        <w:tc>
          <w:tcPr>
            <w:tcW w:w="1515" w:type="dxa"/>
          </w:tcPr>
          <w:p w14:paraId="487AE5DA" w14:textId="55E757BF" w:rsidR="00A3073E" w:rsidRDefault="00A3073E" w:rsidP="00A3073E">
            <w:pPr>
              <w:spacing w:after="0" w:line="259" w:lineRule="auto"/>
              <w:ind w:left="0" w:right="62" w:firstLine="0"/>
              <w:rPr>
                <w:bCs/>
                <w:sz w:val="24"/>
              </w:rPr>
            </w:pPr>
            <w:r>
              <w:rPr>
                <w:bCs/>
                <w:sz w:val="24"/>
              </w:rPr>
              <w:t>03:30 PM</w:t>
            </w:r>
          </w:p>
        </w:tc>
        <w:tc>
          <w:tcPr>
            <w:tcW w:w="6750" w:type="dxa"/>
          </w:tcPr>
          <w:p w14:paraId="2DD0AC85" w14:textId="4710C1BC" w:rsidR="00A3073E" w:rsidRDefault="00A3073E" w:rsidP="00A3073E">
            <w:pPr>
              <w:spacing w:after="0" w:line="259" w:lineRule="auto"/>
              <w:ind w:left="0" w:right="62" w:firstLine="0"/>
              <w:rPr>
                <w:bCs/>
                <w:sz w:val="24"/>
              </w:rPr>
            </w:pPr>
            <w:r>
              <w:rPr>
                <w:bCs/>
                <w:sz w:val="24"/>
              </w:rPr>
              <w:t>Action Item: Vote on Charter Fund Proposal</w:t>
            </w:r>
          </w:p>
        </w:tc>
        <w:tc>
          <w:tcPr>
            <w:tcW w:w="2587" w:type="dxa"/>
          </w:tcPr>
          <w:p w14:paraId="3977395E" w14:textId="7DC7DEE1" w:rsidR="00A3073E" w:rsidRDefault="00A3073E" w:rsidP="00A3073E">
            <w:pPr>
              <w:spacing w:after="0" w:line="259" w:lineRule="auto"/>
              <w:ind w:left="0" w:right="62" w:firstLine="0"/>
              <w:rPr>
                <w:bCs/>
                <w:sz w:val="24"/>
              </w:rPr>
            </w:pPr>
            <w:r>
              <w:rPr>
                <w:bCs/>
                <w:sz w:val="24"/>
              </w:rPr>
              <w:t>K. McDonald</w:t>
            </w:r>
          </w:p>
        </w:tc>
      </w:tr>
      <w:tr w:rsidR="00A65C03" w14:paraId="6E707F2D" w14:textId="77777777" w:rsidTr="00A3073E">
        <w:tc>
          <w:tcPr>
            <w:tcW w:w="1515" w:type="dxa"/>
          </w:tcPr>
          <w:p w14:paraId="6E83F83F" w14:textId="6FD8D8A9" w:rsidR="00A65C03" w:rsidRDefault="00A65C03" w:rsidP="00A65C03">
            <w:pPr>
              <w:spacing w:after="0" w:line="259" w:lineRule="auto"/>
              <w:ind w:left="0" w:right="62" w:firstLine="0"/>
              <w:rPr>
                <w:bCs/>
                <w:sz w:val="24"/>
              </w:rPr>
            </w:pPr>
            <w:r>
              <w:rPr>
                <w:bCs/>
                <w:sz w:val="24"/>
              </w:rPr>
              <w:t>03:20 PM</w:t>
            </w:r>
          </w:p>
        </w:tc>
        <w:tc>
          <w:tcPr>
            <w:tcW w:w="6750" w:type="dxa"/>
          </w:tcPr>
          <w:p w14:paraId="57D78617" w14:textId="6CFCBF62" w:rsidR="00A65C03" w:rsidRDefault="00A65C03" w:rsidP="00A65C03">
            <w:pPr>
              <w:spacing w:after="0" w:line="259" w:lineRule="auto"/>
              <w:ind w:left="0" w:right="62" w:firstLine="0"/>
              <w:rPr>
                <w:bCs/>
                <w:sz w:val="24"/>
              </w:rPr>
            </w:pPr>
            <w:r>
              <w:rPr>
                <w:bCs/>
                <w:sz w:val="24"/>
              </w:rPr>
              <w:t>Discussion Item: PTO Update</w:t>
            </w:r>
          </w:p>
        </w:tc>
        <w:tc>
          <w:tcPr>
            <w:tcW w:w="2587" w:type="dxa"/>
          </w:tcPr>
          <w:p w14:paraId="02400E48" w14:textId="3746F356" w:rsidR="00A65C03" w:rsidRDefault="00A65C03" w:rsidP="00A65C03">
            <w:pPr>
              <w:spacing w:after="0" w:line="259" w:lineRule="auto"/>
              <w:ind w:left="0" w:right="62" w:firstLine="0"/>
              <w:rPr>
                <w:bCs/>
                <w:sz w:val="24"/>
              </w:rPr>
            </w:pPr>
            <w:r>
              <w:rPr>
                <w:bCs/>
                <w:sz w:val="24"/>
              </w:rPr>
              <w:t>PTO Representative</w:t>
            </w:r>
          </w:p>
        </w:tc>
      </w:tr>
      <w:tr w:rsidR="00A3073E" w14:paraId="08028938" w14:textId="77777777" w:rsidTr="00A3073E">
        <w:tc>
          <w:tcPr>
            <w:tcW w:w="1515" w:type="dxa"/>
          </w:tcPr>
          <w:p w14:paraId="087520D3" w14:textId="0549F6C1" w:rsidR="00A3073E" w:rsidRDefault="00A3073E" w:rsidP="00A3073E">
            <w:pPr>
              <w:spacing w:after="0" w:line="259" w:lineRule="auto"/>
              <w:ind w:left="0" w:right="62" w:firstLine="0"/>
              <w:rPr>
                <w:bCs/>
                <w:sz w:val="24"/>
              </w:rPr>
            </w:pPr>
            <w:r>
              <w:rPr>
                <w:bCs/>
                <w:sz w:val="24"/>
              </w:rPr>
              <w:t>03:</w:t>
            </w:r>
            <w:r w:rsidR="00D75623">
              <w:rPr>
                <w:bCs/>
                <w:sz w:val="24"/>
              </w:rPr>
              <w:t>30</w:t>
            </w:r>
            <w:r>
              <w:rPr>
                <w:bCs/>
                <w:sz w:val="24"/>
              </w:rPr>
              <w:t xml:space="preserve"> PM</w:t>
            </w:r>
          </w:p>
        </w:tc>
        <w:tc>
          <w:tcPr>
            <w:tcW w:w="6750" w:type="dxa"/>
          </w:tcPr>
          <w:p w14:paraId="76A6372E" w14:textId="71510EF4" w:rsidR="00A3073E" w:rsidRPr="00583E68" w:rsidRDefault="00A3073E" w:rsidP="00A3073E">
            <w:pPr>
              <w:spacing w:after="0" w:line="259" w:lineRule="auto"/>
              <w:ind w:left="0" w:right="62" w:firstLine="0"/>
              <w:rPr>
                <w:bCs/>
                <w:sz w:val="24"/>
              </w:rPr>
            </w:pPr>
            <w:r>
              <w:rPr>
                <w:bCs/>
                <w:sz w:val="24"/>
              </w:rPr>
              <w:t>Discussion Item: Principal Update</w:t>
            </w:r>
          </w:p>
          <w:p w14:paraId="63571502" w14:textId="19D92961" w:rsidR="00A3073E" w:rsidRDefault="009F4C2F" w:rsidP="00A3073E">
            <w:pPr>
              <w:pStyle w:val="ListParagraph"/>
              <w:numPr>
                <w:ilvl w:val="0"/>
                <w:numId w:val="5"/>
              </w:numPr>
              <w:spacing w:after="0" w:line="259" w:lineRule="auto"/>
              <w:ind w:right="62"/>
              <w:rPr>
                <w:bCs/>
                <w:sz w:val="24"/>
              </w:rPr>
            </w:pPr>
            <w:r>
              <w:rPr>
                <w:bCs/>
                <w:sz w:val="24"/>
              </w:rPr>
              <w:t>General Update</w:t>
            </w:r>
          </w:p>
          <w:p w14:paraId="4576405C" w14:textId="77777777" w:rsidR="008A1DC0" w:rsidRDefault="008A1DC0" w:rsidP="008A1DC0">
            <w:pPr>
              <w:pStyle w:val="ListParagraph"/>
              <w:numPr>
                <w:ilvl w:val="0"/>
                <w:numId w:val="5"/>
              </w:numPr>
              <w:spacing w:after="0" w:line="259" w:lineRule="auto"/>
              <w:ind w:right="62"/>
              <w:rPr>
                <w:bCs/>
                <w:sz w:val="24"/>
              </w:rPr>
            </w:pPr>
            <w:r>
              <w:rPr>
                <w:bCs/>
                <w:sz w:val="24"/>
              </w:rPr>
              <w:t xml:space="preserve">General: Any additional </w:t>
            </w:r>
            <w:r w:rsidR="004926FB">
              <w:rPr>
                <w:bCs/>
                <w:sz w:val="24"/>
              </w:rPr>
              <w:t>information which needs update</w:t>
            </w:r>
          </w:p>
          <w:p w14:paraId="10790457" w14:textId="3F400A27" w:rsidR="00AB2BB9" w:rsidRPr="003825B9" w:rsidRDefault="00AB2BB9" w:rsidP="008A1DC0">
            <w:pPr>
              <w:pStyle w:val="ListParagraph"/>
              <w:numPr>
                <w:ilvl w:val="0"/>
                <w:numId w:val="5"/>
              </w:numPr>
              <w:spacing w:after="0" w:line="259" w:lineRule="auto"/>
              <w:ind w:right="62"/>
              <w:rPr>
                <w:bCs/>
                <w:sz w:val="24"/>
              </w:rPr>
            </w:pPr>
            <w:r>
              <w:rPr>
                <w:bCs/>
                <w:sz w:val="24"/>
              </w:rPr>
              <w:t>Blue Ribbon Schools of Excellence Info and Proposal for funding BRSE assessment</w:t>
            </w:r>
          </w:p>
        </w:tc>
        <w:tc>
          <w:tcPr>
            <w:tcW w:w="2587" w:type="dxa"/>
          </w:tcPr>
          <w:p w14:paraId="0DA82E3D" w14:textId="14B96288" w:rsidR="00A3073E" w:rsidRDefault="00A3073E" w:rsidP="00A3073E">
            <w:pPr>
              <w:spacing w:after="0" w:line="259" w:lineRule="auto"/>
              <w:ind w:left="0" w:right="62" w:firstLine="0"/>
              <w:rPr>
                <w:bCs/>
                <w:sz w:val="24"/>
              </w:rPr>
            </w:pPr>
            <w:r>
              <w:rPr>
                <w:bCs/>
                <w:sz w:val="24"/>
              </w:rPr>
              <w:t>L Bearden</w:t>
            </w:r>
          </w:p>
        </w:tc>
      </w:tr>
      <w:tr w:rsidR="00A3073E" w14:paraId="61764C90" w14:textId="77777777" w:rsidTr="00A3073E">
        <w:tc>
          <w:tcPr>
            <w:tcW w:w="1515" w:type="dxa"/>
          </w:tcPr>
          <w:p w14:paraId="653B1042" w14:textId="16F1D3B2" w:rsidR="00A3073E" w:rsidRDefault="00A3073E" w:rsidP="00A3073E">
            <w:pPr>
              <w:spacing w:after="0" w:line="259" w:lineRule="auto"/>
              <w:ind w:left="0" w:right="62" w:firstLine="0"/>
              <w:rPr>
                <w:bCs/>
                <w:sz w:val="24"/>
              </w:rPr>
            </w:pPr>
            <w:r>
              <w:rPr>
                <w:bCs/>
                <w:sz w:val="24"/>
              </w:rPr>
              <w:t>03:</w:t>
            </w:r>
            <w:r w:rsidR="00D75623">
              <w:rPr>
                <w:bCs/>
                <w:sz w:val="24"/>
              </w:rPr>
              <w:t>40</w:t>
            </w:r>
            <w:r>
              <w:rPr>
                <w:bCs/>
                <w:sz w:val="24"/>
              </w:rPr>
              <w:t xml:space="preserve"> PM</w:t>
            </w:r>
          </w:p>
        </w:tc>
        <w:tc>
          <w:tcPr>
            <w:tcW w:w="6750" w:type="dxa"/>
          </w:tcPr>
          <w:p w14:paraId="25EB8F77" w14:textId="5CCAC4AD" w:rsidR="00A3073E" w:rsidRPr="00CE48B3" w:rsidRDefault="00A3073E" w:rsidP="00A3073E">
            <w:pPr>
              <w:spacing w:after="0" w:line="259" w:lineRule="auto"/>
              <w:ind w:left="0" w:right="62" w:firstLine="0"/>
              <w:rPr>
                <w:bCs/>
                <w:sz w:val="24"/>
              </w:rPr>
            </w:pPr>
            <w:r>
              <w:rPr>
                <w:bCs/>
                <w:sz w:val="24"/>
              </w:rPr>
              <w:t>Discussion Item: Supt Parent Advisory Council Update</w:t>
            </w:r>
          </w:p>
        </w:tc>
        <w:tc>
          <w:tcPr>
            <w:tcW w:w="2587" w:type="dxa"/>
          </w:tcPr>
          <w:p w14:paraId="58EB99C0" w14:textId="328D6F82" w:rsidR="00A3073E" w:rsidRDefault="00A3073E" w:rsidP="00A3073E">
            <w:pPr>
              <w:spacing w:after="0" w:line="259" w:lineRule="auto"/>
              <w:ind w:left="0" w:right="62" w:firstLine="0"/>
              <w:rPr>
                <w:bCs/>
                <w:sz w:val="24"/>
              </w:rPr>
            </w:pPr>
            <w:r>
              <w:rPr>
                <w:bCs/>
                <w:sz w:val="24"/>
              </w:rPr>
              <w:t>K. McDonald</w:t>
            </w:r>
          </w:p>
        </w:tc>
      </w:tr>
      <w:tr w:rsidR="00A3073E" w14:paraId="47977CC3" w14:textId="77777777" w:rsidTr="00A3073E">
        <w:tc>
          <w:tcPr>
            <w:tcW w:w="1515" w:type="dxa"/>
          </w:tcPr>
          <w:p w14:paraId="4F36A55C" w14:textId="30C9EB0C" w:rsidR="00A3073E" w:rsidRDefault="00A3073E" w:rsidP="00A3073E">
            <w:pPr>
              <w:spacing w:after="0" w:line="259" w:lineRule="auto"/>
              <w:ind w:left="0" w:right="62" w:firstLine="0"/>
              <w:rPr>
                <w:bCs/>
                <w:sz w:val="24"/>
              </w:rPr>
            </w:pPr>
            <w:r>
              <w:rPr>
                <w:bCs/>
                <w:sz w:val="24"/>
              </w:rPr>
              <w:t>03:</w:t>
            </w:r>
            <w:r w:rsidR="00D75623">
              <w:rPr>
                <w:bCs/>
                <w:sz w:val="24"/>
              </w:rPr>
              <w:t>50</w:t>
            </w:r>
            <w:r>
              <w:rPr>
                <w:bCs/>
                <w:sz w:val="24"/>
              </w:rPr>
              <w:t xml:space="preserve"> PM</w:t>
            </w:r>
          </w:p>
        </w:tc>
        <w:tc>
          <w:tcPr>
            <w:tcW w:w="6750" w:type="dxa"/>
          </w:tcPr>
          <w:p w14:paraId="7CDED842" w14:textId="77777777" w:rsidR="00AB2BB9" w:rsidRDefault="00A3073E" w:rsidP="00A3073E">
            <w:pPr>
              <w:spacing w:after="0" w:line="259" w:lineRule="auto"/>
              <w:ind w:left="0" w:right="62" w:firstLine="0"/>
              <w:rPr>
                <w:bCs/>
                <w:sz w:val="24"/>
              </w:rPr>
            </w:pPr>
            <w:r>
              <w:rPr>
                <w:bCs/>
                <w:sz w:val="24"/>
              </w:rPr>
              <w:t>Discussion Item: Community Outreach/Communication</w:t>
            </w:r>
            <w:r w:rsidR="00D75623">
              <w:rPr>
                <w:bCs/>
                <w:sz w:val="24"/>
              </w:rPr>
              <w:t xml:space="preserve">: </w:t>
            </w:r>
          </w:p>
          <w:p w14:paraId="22BBF0CB" w14:textId="77777777" w:rsidR="00A3073E" w:rsidRDefault="00D75623" w:rsidP="00AB2BB9">
            <w:pPr>
              <w:pStyle w:val="ListParagraph"/>
              <w:numPr>
                <w:ilvl w:val="0"/>
                <w:numId w:val="9"/>
              </w:numPr>
              <w:spacing w:after="0" w:line="259" w:lineRule="auto"/>
              <w:ind w:right="62"/>
              <w:rPr>
                <w:bCs/>
                <w:sz w:val="24"/>
              </w:rPr>
            </w:pPr>
            <w:r w:rsidRPr="00AB2BB9">
              <w:rPr>
                <w:bCs/>
                <w:sz w:val="24"/>
              </w:rPr>
              <w:t>Parent Survey</w:t>
            </w:r>
            <w:r w:rsidR="008E1D9E" w:rsidRPr="00AB2BB9">
              <w:rPr>
                <w:bCs/>
                <w:sz w:val="24"/>
              </w:rPr>
              <w:t xml:space="preserve">-Plan to develop survey re: Is </w:t>
            </w:r>
            <w:r w:rsidR="000D79BC" w:rsidRPr="00AB2BB9">
              <w:rPr>
                <w:bCs/>
                <w:sz w:val="24"/>
              </w:rPr>
              <w:t xml:space="preserve">current communications effective? If not, what needs to improve? </w:t>
            </w:r>
          </w:p>
          <w:p w14:paraId="7E7296CE" w14:textId="5CD9FD94" w:rsidR="00AB2BB9" w:rsidRPr="00AB2BB9" w:rsidRDefault="00AB2BB9" w:rsidP="00AB2BB9">
            <w:pPr>
              <w:pStyle w:val="ListParagraph"/>
              <w:numPr>
                <w:ilvl w:val="0"/>
                <w:numId w:val="9"/>
              </w:numPr>
              <w:spacing w:after="0" w:line="259" w:lineRule="auto"/>
              <w:ind w:right="62"/>
              <w:rPr>
                <w:bCs/>
                <w:sz w:val="24"/>
              </w:rPr>
            </w:pPr>
            <w:r>
              <w:rPr>
                <w:bCs/>
                <w:sz w:val="24"/>
              </w:rPr>
              <w:t>Charter Funds/Feedback from Cross-Council meeting</w:t>
            </w:r>
          </w:p>
        </w:tc>
        <w:tc>
          <w:tcPr>
            <w:tcW w:w="2587" w:type="dxa"/>
          </w:tcPr>
          <w:p w14:paraId="0D105B9E" w14:textId="0C1290D4" w:rsidR="00A3073E" w:rsidRDefault="00A3073E" w:rsidP="00A3073E">
            <w:pPr>
              <w:spacing w:after="0" w:line="259" w:lineRule="auto"/>
              <w:ind w:left="0" w:right="62" w:firstLine="0"/>
              <w:rPr>
                <w:bCs/>
                <w:sz w:val="24"/>
              </w:rPr>
            </w:pPr>
            <w:r>
              <w:rPr>
                <w:bCs/>
                <w:sz w:val="24"/>
              </w:rPr>
              <w:t>K. McDonald</w:t>
            </w:r>
          </w:p>
        </w:tc>
      </w:tr>
      <w:tr w:rsidR="00A3073E" w14:paraId="70AE0CB6" w14:textId="77777777" w:rsidTr="00A3073E">
        <w:tc>
          <w:tcPr>
            <w:tcW w:w="1515" w:type="dxa"/>
          </w:tcPr>
          <w:p w14:paraId="08C1EC7C" w14:textId="6F2A6CC7" w:rsidR="00A3073E" w:rsidRDefault="00A3073E" w:rsidP="00A3073E">
            <w:pPr>
              <w:spacing w:after="0" w:line="259" w:lineRule="auto"/>
              <w:ind w:left="0" w:right="62" w:firstLine="0"/>
              <w:rPr>
                <w:bCs/>
                <w:sz w:val="24"/>
              </w:rPr>
            </w:pPr>
            <w:r>
              <w:rPr>
                <w:bCs/>
                <w:sz w:val="24"/>
              </w:rPr>
              <w:t>03:5</w:t>
            </w:r>
            <w:r w:rsidR="007A74DD">
              <w:rPr>
                <w:bCs/>
                <w:sz w:val="24"/>
              </w:rPr>
              <w:t>8</w:t>
            </w:r>
            <w:r>
              <w:rPr>
                <w:bCs/>
                <w:sz w:val="24"/>
              </w:rPr>
              <w:t xml:space="preserve"> PM</w:t>
            </w:r>
          </w:p>
        </w:tc>
        <w:tc>
          <w:tcPr>
            <w:tcW w:w="6750" w:type="dxa"/>
          </w:tcPr>
          <w:p w14:paraId="129A0C51" w14:textId="2020394A" w:rsidR="00A3073E" w:rsidRDefault="00A3073E" w:rsidP="00A3073E">
            <w:pPr>
              <w:spacing w:after="0" w:line="259" w:lineRule="auto"/>
              <w:ind w:left="0" w:right="62" w:firstLine="0"/>
              <w:rPr>
                <w:bCs/>
                <w:sz w:val="24"/>
              </w:rPr>
            </w:pPr>
            <w:r>
              <w:rPr>
                <w:bCs/>
                <w:sz w:val="24"/>
              </w:rPr>
              <w:t xml:space="preserve">Action Item: Set Agenda for </w:t>
            </w:r>
            <w:r w:rsidR="009F4C2F">
              <w:rPr>
                <w:bCs/>
                <w:sz w:val="24"/>
              </w:rPr>
              <w:t xml:space="preserve">January </w:t>
            </w:r>
            <w:r w:rsidR="002E6D16">
              <w:rPr>
                <w:bCs/>
                <w:sz w:val="24"/>
              </w:rPr>
              <w:t>24th</w:t>
            </w:r>
            <w:r>
              <w:rPr>
                <w:bCs/>
                <w:sz w:val="24"/>
              </w:rPr>
              <w:t xml:space="preserve"> @ 3 pm in PCR</w:t>
            </w:r>
          </w:p>
        </w:tc>
        <w:tc>
          <w:tcPr>
            <w:tcW w:w="2587" w:type="dxa"/>
          </w:tcPr>
          <w:p w14:paraId="3AD74CE7" w14:textId="73350BC7" w:rsidR="00A3073E" w:rsidRDefault="00A3073E" w:rsidP="00A3073E">
            <w:pPr>
              <w:spacing w:after="0" w:line="259" w:lineRule="auto"/>
              <w:ind w:left="0" w:right="62" w:firstLine="0"/>
              <w:rPr>
                <w:bCs/>
                <w:sz w:val="24"/>
              </w:rPr>
            </w:pPr>
            <w:r>
              <w:rPr>
                <w:bCs/>
                <w:sz w:val="24"/>
              </w:rPr>
              <w:t>K. McDonald</w:t>
            </w:r>
          </w:p>
        </w:tc>
      </w:tr>
      <w:tr w:rsidR="00A3073E" w14:paraId="6DAA6B91" w14:textId="77777777" w:rsidTr="00A3073E">
        <w:tc>
          <w:tcPr>
            <w:tcW w:w="1515" w:type="dxa"/>
          </w:tcPr>
          <w:p w14:paraId="69860EE6" w14:textId="5080AAFF" w:rsidR="00A3073E" w:rsidRDefault="00A3073E" w:rsidP="00A3073E">
            <w:pPr>
              <w:spacing w:after="0" w:line="259" w:lineRule="auto"/>
              <w:ind w:left="0" w:right="62" w:firstLine="0"/>
              <w:rPr>
                <w:bCs/>
                <w:sz w:val="24"/>
              </w:rPr>
            </w:pPr>
            <w:r>
              <w:rPr>
                <w:bCs/>
                <w:sz w:val="24"/>
              </w:rPr>
              <w:t xml:space="preserve">04:00 PM </w:t>
            </w:r>
          </w:p>
        </w:tc>
        <w:tc>
          <w:tcPr>
            <w:tcW w:w="6750" w:type="dxa"/>
          </w:tcPr>
          <w:p w14:paraId="56F66EA9" w14:textId="44EFBFD3" w:rsidR="00A3073E" w:rsidRDefault="00A3073E" w:rsidP="00A3073E">
            <w:pPr>
              <w:spacing w:after="0" w:line="259" w:lineRule="auto"/>
              <w:ind w:left="0" w:right="62" w:firstLine="0"/>
              <w:rPr>
                <w:bCs/>
                <w:sz w:val="24"/>
              </w:rPr>
            </w:pPr>
            <w:r>
              <w:rPr>
                <w:bCs/>
                <w:sz w:val="24"/>
              </w:rPr>
              <w:t>Meeting Adjournment</w:t>
            </w:r>
          </w:p>
        </w:tc>
        <w:tc>
          <w:tcPr>
            <w:tcW w:w="2587" w:type="dxa"/>
          </w:tcPr>
          <w:p w14:paraId="470032D2" w14:textId="62B6C39B" w:rsidR="00A3073E" w:rsidRDefault="00A3073E" w:rsidP="00A3073E">
            <w:pPr>
              <w:spacing w:after="0" w:line="259" w:lineRule="auto"/>
              <w:ind w:left="0" w:right="62" w:firstLine="0"/>
              <w:rPr>
                <w:bCs/>
                <w:sz w:val="24"/>
              </w:rPr>
            </w:pPr>
            <w:r>
              <w:rPr>
                <w:bCs/>
                <w:sz w:val="24"/>
              </w:rPr>
              <w:t>K. McDonald</w:t>
            </w:r>
          </w:p>
        </w:tc>
      </w:tr>
    </w:tbl>
    <w:p w14:paraId="5D8CF03A" w14:textId="77777777" w:rsidR="005A03A6" w:rsidRDefault="005A03A6" w:rsidP="005A03A6">
      <w:pPr>
        <w:spacing w:after="0" w:line="259" w:lineRule="auto"/>
        <w:ind w:left="10" w:right="62"/>
        <w:rPr>
          <w:b/>
          <w:sz w:val="24"/>
        </w:rPr>
      </w:pPr>
    </w:p>
    <w:p w14:paraId="4D0635FE" w14:textId="5EA9221A" w:rsidR="001B3978" w:rsidRDefault="001B3978" w:rsidP="001B3978">
      <w:pPr>
        <w:tabs>
          <w:tab w:val="center" w:pos="6711"/>
          <w:tab w:val="center" w:pos="10809"/>
        </w:tabs>
        <w:spacing w:after="104" w:line="259" w:lineRule="auto"/>
        <w:ind w:left="0" w:firstLine="0"/>
        <w:rPr>
          <w:b/>
          <w:bCs/>
        </w:rPr>
      </w:pPr>
      <w:r>
        <w:rPr>
          <w:b/>
          <w:bCs/>
        </w:rPr>
        <w:t>Meeting Notes:</w:t>
      </w:r>
    </w:p>
    <w:p w14:paraId="02E21017" w14:textId="7D7B6FEF" w:rsidR="007A74DD" w:rsidRDefault="007A74DD" w:rsidP="001B3978">
      <w:pPr>
        <w:tabs>
          <w:tab w:val="center" w:pos="6711"/>
          <w:tab w:val="center" w:pos="10809"/>
        </w:tabs>
        <w:spacing w:after="104" w:line="259" w:lineRule="auto"/>
        <w:ind w:left="0" w:firstLine="0"/>
        <w:rPr>
          <w:b/>
          <w:bCs/>
        </w:rPr>
      </w:pPr>
      <w:r w:rsidRPr="00387D9C">
        <w:rPr>
          <w:b/>
          <w:bCs/>
          <w:highlight w:val="yellow"/>
        </w:rPr>
        <w:t>-</w:t>
      </w:r>
      <w:r w:rsidR="00387D9C" w:rsidRPr="00387D9C">
        <w:rPr>
          <w:b/>
          <w:bCs/>
          <w:highlight w:val="yellow"/>
        </w:rPr>
        <w:t xml:space="preserve">For </w:t>
      </w:r>
      <w:r w:rsidR="002E6D16">
        <w:rPr>
          <w:b/>
          <w:bCs/>
          <w:highlight w:val="yellow"/>
        </w:rPr>
        <w:t>November</w:t>
      </w:r>
      <w:r w:rsidR="00387D9C" w:rsidRPr="00387D9C">
        <w:rPr>
          <w:b/>
          <w:bCs/>
          <w:highlight w:val="yellow"/>
        </w:rPr>
        <w:t xml:space="preserve"> Meeting: </w:t>
      </w:r>
      <w:r w:rsidRPr="00387D9C">
        <w:rPr>
          <w:b/>
          <w:bCs/>
          <w:highlight w:val="yellow"/>
        </w:rPr>
        <w:t xml:space="preserve">SGC Members please </w:t>
      </w:r>
      <w:r w:rsidR="00387D9C" w:rsidRPr="00387D9C">
        <w:rPr>
          <w:b/>
          <w:bCs/>
          <w:highlight w:val="yellow"/>
        </w:rPr>
        <w:t xml:space="preserve">attend in-person and </w:t>
      </w:r>
      <w:r w:rsidRPr="00387D9C">
        <w:rPr>
          <w:b/>
          <w:bCs/>
          <w:highlight w:val="yellow"/>
        </w:rPr>
        <w:t>wear Husky Blue</w:t>
      </w:r>
      <w:r w:rsidR="00C17E79" w:rsidRPr="00387D9C">
        <w:rPr>
          <w:b/>
          <w:bCs/>
          <w:highlight w:val="yellow"/>
        </w:rPr>
        <w:t xml:space="preserve"> for two photos: Pic for </w:t>
      </w:r>
      <w:r w:rsidR="00387D9C" w:rsidRPr="00387D9C">
        <w:rPr>
          <w:b/>
          <w:bCs/>
          <w:highlight w:val="yellow"/>
        </w:rPr>
        <w:t>Atrium Bulletin Board.</w:t>
      </w:r>
      <w:r w:rsidR="00387D9C">
        <w:rPr>
          <w:b/>
          <w:bCs/>
        </w:rPr>
        <w:t xml:space="preserve"> </w:t>
      </w:r>
    </w:p>
    <w:p w14:paraId="27BF6D04" w14:textId="77777777" w:rsidR="001B3978" w:rsidRDefault="001B3978" w:rsidP="006F6E59">
      <w:pPr>
        <w:tabs>
          <w:tab w:val="center" w:pos="6711"/>
          <w:tab w:val="center" w:pos="10809"/>
        </w:tabs>
        <w:spacing w:after="104" w:line="259" w:lineRule="auto"/>
        <w:ind w:left="0" w:firstLine="0"/>
        <w:jc w:val="center"/>
        <w:rPr>
          <w:b/>
          <w:bCs/>
        </w:rPr>
      </w:pPr>
    </w:p>
    <w:p w14:paraId="475A1E5F" w14:textId="77777777" w:rsidR="001B3978" w:rsidRDefault="001B3978" w:rsidP="006F6E59">
      <w:pPr>
        <w:tabs>
          <w:tab w:val="center" w:pos="6711"/>
          <w:tab w:val="center" w:pos="10809"/>
        </w:tabs>
        <w:spacing w:after="104" w:line="259" w:lineRule="auto"/>
        <w:ind w:left="0" w:firstLine="0"/>
        <w:jc w:val="center"/>
        <w:rPr>
          <w:b/>
          <w:bCs/>
        </w:rPr>
      </w:pPr>
    </w:p>
    <w:p w14:paraId="6B5600C2" w14:textId="77777777" w:rsidR="001B3978" w:rsidRDefault="001B3978" w:rsidP="006F6E59">
      <w:pPr>
        <w:tabs>
          <w:tab w:val="center" w:pos="6711"/>
          <w:tab w:val="center" w:pos="10809"/>
        </w:tabs>
        <w:spacing w:after="104" w:line="259" w:lineRule="auto"/>
        <w:ind w:left="0" w:firstLine="0"/>
        <w:jc w:val="center"/>
        <w:rPr>
          <w:b/>
          <w:bCs/>
        </w:rPr>
      </w:pPr>
    </w:p>
    <w:p w14:paraId="7B038194" w14:textId="77777777" w:rsidR="001B3978" w:rsidRDefault="001B3978" w:rsidP="006F6E59">
      <w:pPr>
        <w:tabs>
          <w:tab w:val="center" w:pos="6711"/>
          <w:tab w:val="center" w:pos="10809"/>
        </w:tabs>
        <w:spacing w:after="104" w:line="259" w:lineRule="auto"/>
        <w:ind w:left="0" w:firstLine="0"/>
        <w:jc w:val="center"/>
        <w:rPr>
          <w:b/>
          <w:bCs/>
        </w:rPr>
      </w:pPr>
    </w:p>
    <w:p w14:paraId="1890D5D8" w14:textId="77777777" w:rsidR="001B3978" w:rsidRDefault="001B3978" w:rsidP="006F6E59">
      <w:pPr>
        <w:tabs>
          <w:tab w:val="center" w:pos="6711"/>
          <w:tab w:val="center" w:pos="10809"/>
        </w:tabs>
        <w:spacing w:after="104" w:line="259" w:lineRule="auto"/>
        <w:ind w:left="0" w:firstLine="0"/>
        <w:jc w:val="center"/>
        <w:rPr>
          <w:b/>
          <w:bCs/>
        </w:rPr>
      </w:pPr>
    </w:p>
    <w:p w14:paraId="4013CCD1" w14:textId="6D94795E" w:rsidR="00DC5319" w:rsidRPr="003D2544" w:rsidRDefault="009644E6" w:rsidP="006F6E59">
      <w:pPr>
        <w:tabs>
          <w:tab w:val="center" w:pos="6711"/>
          <w:tab w:val="center" w:pos="10809"/>
        </w:tabs>
        <w:spacing w:after="104" w:line="259" w:lineRule="auto"/>
        <w:ind w:left="0" w:firstLine="0"/>
        <w:jc w:val="center"/>
        <w:rPr>
          <w:b/>
          <w:bCs/>
        </w:rPr>
      </w:pPr>
      <w:r w:rsidRPr="003D2544">
        <w:rPr>
          <w:b/>
          <w:bCs/>
        </w:rPr>
        <w:lastRenderedPageBreak/>
        <w:t>Notes and Reminders</w:t>
      </w:r>
    </w:p>
    <w:p w14:paraId="52A5339C" w14:textId="4B354F84" w:rsidR="00DC5319" w:rsidRDefault="009644E6">
      <w:pPr>
        <w:ind w:left="2" w:right="32"/>
      </w:pPr>
      <w:r>
        <w:t>We at the Governance and Flexibility team hope that this sample agenda is helpful and provides some general guidance for your first meeting of the coming school year.  Below are some tips and additional details about the agenda items listed on the first page of this document.  We hope you have a restful summer and are looking forward to working with everyone in the fall.</w:t>
      </w:r>
      <w:r w:rsidR="007F3F86">
        <w:br/>
      </w:r>
      <w:r>
        <w:t xml:space="preserve"> </w:t>
      </w:r>
    </w:p>
    <w:p w14:paraId="26B9BEAA" w14:textId="57384D4C" w:rsidR="00DC5319" w:rsidRDefault="009644E6" w:rsidP="007F3F86">
      <w:pPr>
        <w:ind w:left="10" w:right="32" w:firstLine="0"/>
      </w:pPr>
      <w:r>
        <w:rPr>
          <w:b/>
          <w:u w:val="single" w:color="000000"/>
        </w:rPr>
        <w:t>Setting the date, time and location of your meetings</w:t>
      </w:r>
      <w:r>
        <w:t xml:space="preserve">: It’s a great idea to set your meeting schedule for the entire fall semester (if not the entire year) at your first meeting.  Get this information posted at your school and on your SGC website at least 7 days prior to your meeting and you will have covered many requirements of the Open Records and Meetings Laws. </w:t>
      </w:r>
      <w:r w:rsidR="007F3F86">
        <w:br/>
      </w:r>
    </w:p>
    <w:p w14:paraId="3ED4552D" w14:textId="77777777" w:rsidR="00DC5319" w:rsidRDefault="009644E6" w:rsidP="007F3F86">
      <w:pPr>
        <w:ind w:left="10" w:right="32" w:firstLine="0"/>
      </w:pPr>
      <w:r>
        <w:rPr>
          <w:b/>
          <w:u w:val="single" w:color="000000"/>
        </w:rPr>
        <w:t>Action Items</w:t>
      </w:r>
      <w:r>
        <w:t xml:space="preserve">: Don’t forget that all action items require a motion, a second and a vote (even seemingly simple things like the agenda and meeting minutes need to be voted on). </w:t>
      </w:r>
    </w:p>
    <w:p w14:paraId="72D47BE2" w14:textId="25FA4E5A" w:rsidR="00DC5319" w:rsidRDefault="009644E6">
      <w:pPr>
        <w:ind w:left="2" w:right="32"/>
      </w:pPr>
      <w:r>
        <w:t>*</w:t>
      </w:r>
      <w:r>
        <w:rPr>
          <w:b/>
        </w:rPr>
        <w:t>Discussion Items</w:t>
      </w:r>
      <w:r>
        <w:t xml:space="preserve"> do not require a motion, a second, and a vote. However, if a discussion item generates an action item or potential action item, that item may be added to the next agenda as an action item.</w:t>
      </w:r>
      <w:r w:rsidR="007F3F86">
        <w:br/>
      </w:r>
      <w:r>
        <w:t xml:space="preserve">  </w:t>
      </w:r>
    </w:p>
    <w:p w14:paraId="5CA17374" w14:textId="505C31B1" w:rsidR="00DC5319" w:rsidRDefault="009644E6" w:rsidP="007F3F86">
      <w:pPr>
        <w:ind w:left="10" w:right="32" w:firstLine="0"/>
      </w:pPr>
      <w:r>
        <w:rPr>
          <w:b/>
          <w:u w:val="single" w:color="000000"/>
        </w:rPr>
        <w:t>Running the meeting</w:t>
      </w:r>
      <w:r>
        <w:t>: Typically</w:t>
      </w:r>
      <w:r w:rsidR="003D6BCC">
        <w:t>,</w:t>
      </w:r>
      <w:r>
        <w:t xml:space="preserve"> the SGC chair will own running most action items on the agenda. Another council member may take over, depending on the item. In the absence of the SGC Chair, the Vice Chair will run the action items. </w:t>
      </w:r>
      <w:r w:rsidR="007F3F86">
        <w:br/>
      </w:r>
      <w:r>
        <w:t xml:space="preserve"> </w:t>
      </w:r>
    </w:p>
    <w:p w14:paraId="38D707C7" w14:textId="77777777" w:rsidR="00DC5319" w:rsidRDefault="009644E6" w:rsidP="00793753">
      <w:pPr>
        <w:ind w:left="10" w:right="32" w:firstLine="0"/>
      </w:pPr>
      <w:r>
        <w:rPr>
          <w:b/>
          <w:u w:val="single" w:color="000000"/>
        </w:rPr>
        <w:t>Establishing/Reviewing meeting norms</w:t>
      </w:r>
      <w:r>
        <w:t xml:space="preserve">: It’s a great idea to discuss and create norms that your SGC feels will work well for them.  Include these at the beginning or end of your agenda and take the time to review them throughout the year to ensure that your meetings run smoothly and productively. </w:t>
      </w:r>
    </w:p>
    <w:p w14:paraId="2C522095" w14:textId="3066A1D4" w:rsidR="00DC5319" w:rsidRDefault="00793753" w:rsidP="00793753">
      <w:pPr>
        <w:ind w:left="10" w:right="32" w:firstLine="0"/>
      </w:pPr>
      <w:r>
        <w:rPr>
          <w:b/>
          <w:u w:val="single" w:color="000000"/>
        </w:rPr>
        <w:br/>
      </w:r>
      <w:r w:rsidR="009644E6">
        <w:rPr>
          <w:b/>
          <w:u w:val="single" w:color="000000"/>
        </w:rPr>
        <w:t>Reviewing your Council Self-Assessment</w:t>
      </w:r>
      <w:r w:rsidR="009644E6">
        <w:t xml:space="preserve">: The first meeting of the new school year is a great time to discuss the results of your Council Self-Assessment and make any changes or flush-out any concerns that the team might have before diving into the upcoming year’s work. </w:t>
      </w:r>
    </w:p>
    <w:p w14:paraId="65B8ABF3" w14:textId="6C5B1209" w:rsidR="00DC5319" w:rsidRDefault="00793753" w:rsidP="00793753">
      <w:pPr>
        <w:ind w:left="10" w:right="32" w:firstLine="0"/>
      </w:pPr>
      <w:r>
        <w:rPr>
          <w:b/>
          <w:u w:val="single" w:color="000000"/>
        </w:rPr>
        <w:br/>
      </w:r>
      <w:r w:rsidR="009644E6">
        <w:rPr>
          <w:b/>
          <w:u w:val="single" w:color="000000"/>
        </w:rPr>
        <w:t>Reviewing the Exceptional Council Score Card</w:t>
      </w:r>
      <w:r w:rsidR="009644E6">
        <w:rPr>
          <w:b/>
        </w:rPr>
        <w:t>:</w:t>
      </w:r>
      <w:r w:rsidR="009644E6">
        <w:t xml:space="preserve"> Council Score Cards will be available to SGC members in mid-July.  This is the first year that councils have received efficacy scores so take a few minutes at your first meeting to celebrate any successes and address areas of growth for the coming year of governance. </w:t>
      </w:r>
    </w:p>
    <w:p w14:paraId="78A96F7A" w14:textId="4AEA8B0D" w:rsidR="00DC5319" w:rsidRDefault="00793753" w:rsidP="00793753">
      <w:pPr>
        <w:ind w:left="10" w:right="32" w:firstLine="0"/>
      </w:pPr>
      <w:r>
        <w:rPr>
          <w:b/>
          <w:u w:val="single" w:color="000000"/>
        </w:rPr>
        <w:br/>
      </w:r>
      <w:r w:rsidR="009644E6">
        <w:rPr>
          <w:b/>
          <w:u w:val="single" w:color="000000"/>
        </w:rPr>
        <w:t xml:space="preserve">Registering for </w:t>
      </w:r>
      <w:r w:rsidR="006F6E59">
        <w:rPr>
          <w:b/>
          <w:u w:val="single" w:color="000000"/>
        </w:rPr>
        <w:t xml:space="preserve">SGC </w:t>
      </w:r>
      <w:r w:rsidR="007F3F86">
        <w:rPr>
          <w:b/>
          <w:u w:val="single" w:color="000000"/>
        </w:rPr>
        <w:t>member training or conference opportunities</w:t>
      </w:r>
      <w:r w:rsidR="009644E6">
        <w:t xml:space="preserve"> </w:t>
      </w:r>
    </w:p>
    <w:p w14:paraId="3DC4C577" w14:textId="138131DB" w:rsidR="00DC5319" w:rsidRDefault="009644E6">
      <w:pPr>
        <w:spacing w:after="0" w:line="259" w:lineRule="auto"/>
        <w:ind w:left="7" w:firstLine="0"/>
      </w:pPr>
      <w:r>
        <w:rPr>
          <w:sz w:val="24"/>
        </w:rPr>
        <w:t xml:space="preserve">  </w:t>
      </w:r>
    </w:p>
    <w:p w14:paraId="403085F7" w14:textId="55E211AE" w:rsidR="00DC5319" w:rsidRDefault="009644E6" w:rsidP="00BC11E3">
      <w:pPr>
        <w:spacing w:after="2140" w:line="259" w:lineRule="auto"/>
        <w:ind w:left="7" w:firstLine="0"/>
      </w:pPr>
      <w:r>
        <w:rPr>
          <w:sz w:val="24"/>
        </w:rPr>
        <w:t xml:space="preserve">  </w:t>
      </w:r>
      <w:r>
        <w:rPr>
          <w:sz w:val="24"/>
        </w:rPr>
        <w:tab/>
        <w:t xml:space="preserve"> </w:t>
      </w:r>
    </w:p>
    <w:sectPr w:rsidR="00DC5319" w:rsidSect="00EB7687">
      <w:headerReference w:type="default" r:id="rId10"/>
      <w:footerReference w:type="default" r:id="rId11"/>
      <w:pgSz w:w="12240" w:h="15840"/>
      <w:pgMar w:top="200" w:right="655" w:bottom="430" w:left="713"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3044" w14:textId="77777777" w:rsidR="003E29B1" w:rsidRDefault="003E29B1" w:rsidP="00721F12">
      <w:pPr>
        <w:spacing w:after="0" w:line="240" w:lineRule="auto"/>
      </w:pPr>
      <w:r>
        <w:separator/>
      </w:r>
    </w:p>
  </w:endnote>
  <w:endnote w:type="continuationSeparator" w:id="0">
    <w:p w14:paraId="3E61CA97" w14:textId="77777777" w:rsidR="003E29B1" w:rsidRDefault="003E29B1" w:rsidP="0072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C6DA" w14:textId="23789157" w:rsidR="00DB5661" w:rsidRDefault="00DB5661" w:rsidP="00DB5661">
    <w:pPr>
      <w:spacing w:after="0" w:line="259" w:lineRule="auto"/>
      <w:ind w:left="10" w:right="62"/>
      <w:jc w:val="center"/>
    </w:pPr>
    <w:r>
      <w:rPr>
        <w:b/>
        <w:sz w:val="24"/>
      </w:rPr>
      <w:t>SGC Meeting Norms:</w:t>
    </w:r>
    <w:r>
      <w:rPr>
        <w:sz w:val="22"/>
      </w:rPr>
      <w:t xml:space="preserve"> Silence Devices | Be Prepared and Engaged | Share Opinions Openly |Assume Good Will |  </w:t>
    </w:r>
  </w:p>
  <w:p w14:paraId="33BA6C97" w14:textId="77777777" w:rsidR="00DB5661" w:rsidRDefault="00DB5661" w:rsidP="00DB5661">
    <w:pPr>
      <w:spacing w:after="0" w:line="259" w:lineRule="auto"/>
      <w:ind w:left="10" w:right="58"/>
      <w:jc w:val="center"/>
      <w:rPr>
        <w:sz w:val="22"/>
      </w:rPr>
    </w:pPr>
    <w:r>
      <w:rPr>
        <w:sz w:val="22"/>
      </w:rPr>
      <w:t xml:space="preserve">Work for the Good of All Students | Attention to Time </w:t>
    </w:r>
  </w:p>
  <w:p w14:paraId="5741A9A9" w14:textId="11E4BD11" w:rsidR="00DB5661" w:rsidRDefault="00DB5661">
    <w:pPr>
      <w:pStyle w:val="Footer"/>
      <w:tabs>
        <w:tab w:val="clear" w:pos="4680"/>
        <w:tab w:val="clear" w:pos="9360"/>
      </w:tabs>
      <w:jc w:val="center"/>
      <w:rPr>
        <w:caps/>
        <w:noProof/>
        <w:color w:val="4472C4" w:themeColor="accent1"/>
      </w:rPr>
    </w:pPr>
  </w:p>
  <w:p w14:paraId="375DDF80" w14:textId="77777777" w:rsidR="00DB5661" w:rsidRDefault="00DB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EEBE" w14:textId="77777777" w:rsidR="003E29B1" w:rsidRDefault="003E29B1" w:rsidP="00721F12">
      <w:pPr>
        <w:spacing w:after="0" w:line="240" w:lineRule="auto"/>
      </w:pPr>
      <w:r>
        <w:separator/>
      </w:r>
    </w:p>
  </w:footnote>
  <w:footnote w:type="continuationSeparator" w:id="0">
    <w:p w14:paraId="1E86165A" w14:textId="77777777" w:rsidR="003E29B1" w:rsidRDefault="003E29B1" w:rsidP="00721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6915" w14:textId="69EA47A4" w:rsidR="00C16051" w:rsidRDefault="00076CBE" w:rsidP="00076CBE">
    <w:pPr>
      <w:tabs>
        <w:tab w:val="center" w:pos="6711"/>
        <w:tab w:val="center" w:pos="10809"/>
      </w:tabs>
      <w:spacing w:after="104" w:line="259" w:lineRule="auto"/>
      <w:ind w:left="0" w:firstLine="0"/>
      <w:rPr>
        <w:b/>
        <w:color w:val="44546A"/>
        <w:sz w:val="32"/>
      </w:rPr>
    </w:pPr>
    <w:r>
      <w:tab/>
    </w:r>
    <w:r>
      <w:rPr>
        <w:b/>
        <w:color w:val="44546A"/>
        <w:sz w:val="32"/>
      </w:rPr>
      <w:t xml:space="preserve">Summit Hill Elementary School Governance Council  </w:t>
    </w:r>
    <w:r w:rsidR="00C16051">
      <w:rPr>
        <w:noProof/>
        <w:sz w:val="22"/>
      </w:rPr>
      <mc:AlternateContent>
        <mc:Choice Requires="wpg">
          <w:drawing>
            <wp:anchor distT="0" distB="0" distL="114300" distR="114300" simplePos="0" relativeHeight="251661312" behindDoc="1" locked="0" layoutInCell="1" allowOverlap="1" wp14:anchorId="0955F4C6" wp14:editId="419C07D4">
              <wp:simplePos x="0" y="0"/>
              <wp:positionH relativeFrom="column">
                <wp:posOffset>-13715</wp:posOffset>
              </wp:positionH>
              <wp:positionV relativeFrom="paragraph">
                <wp:posOffset>-320169</wp:posOffset>
              </wp:positionV>
              <wp:extent cx="6895846" cy="1765173"/>
              <wp:effectExtent l="0" t="0" r="0" b="0"/>
              <wp:wrapNone/>
              <wp:docPr id="4" name="Group 4"/>
              <wp:cNvGraphicFramePr/>
              <a:graphic xmlns:a="http://schemas.openxmlformats.org/drawingml/2006/main">
                <a:graphicData uri="http://schemas.microsoft.com/office/word/2010/wordprocessingGroup">
                  <wpg:wgp>
                    <wpg:cNvGrpSpPr/>
                    <wpg:grpSpPr>
                      <a:xfrm>
                        <a:off x="0" y="0"/>
                        <a:ext cx="6895846" cy="1765173"/>
                        <a:chOff x="0" y="0"/>
                        <a:chExt cx="6895846" cy="1765173"/>
                      </a:xfrm>
                    </wpg:grpSpPr>
                    <wps:wsp>
                      <wps:cNvPr id="5" name="Shape 4631"/>
                      <wps:cNvSpPr/>
                      <wps:spPr>
                        <a:xfrm>
                          <a:off x="0" y="1746885"/>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 name="Picture 6"/>
                        <pic:cNvPicPr/>
                      </pic:nvPicPr>
                      <pic:blipFill>
                        <a:blip r:embed="rId1"/>
                        <a:stretch>
                          <a:fillRect/>
                        </a:stretch>
                      </pic:blipFill>
                      <pic:spPr>
                        <a:xfrm>
                          <a:off x="208788" y="0"/>
                          <a:ext cx="1691005" cy="1628394"/>
                        </a:xfrm>
                        <a:prstGeom prst="rect">
                          <a:avLst/>
                        </a:prstGeom>
                      </pic:spPr>
                    </pic:pic>
                  </wpg:wgp>
                </a:graphicData>
              </a:graphic>
            </wp:anchor>
          </w:drawing>
        </mc:Choice>
        <mc:Fallback>
          <w:pict>
            <v:group w14:anchorId="618BBE8B" id="Group 4" o:spid="_x0000_s1026" style="position:absolute;margin-left:-1.1pt;margin-top:-25.2pt;width:543pt;height:139pt;z-index:-251655168" coordsize="68958,17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">
              <v:shape id="Shape 4631" o:spid="_x0000_s1027" style="position:absolute;top:17468;width:68958;height:183;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" path="m,l6895846,r,18288l,18288,,e" fillcolor="black" stroked="f" strokeweight="0">
                <v:stroke miterlimit="83231f" joinstyle="miter"/>
                <v:path arrowok="t" textboxrect="0,0,6895846,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087;width:16910;height:16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">
                <v:imagedata r:id="rId2" o:title=""/>
              </v:shape>
            </v:group>
          </w:pict>
        </mc:Fallback>
      </mc:AlternateContent>
    </w:r>
    <w:r w:rsidR="00C16051">
      <w:rPr>
        <w:rFonts w:ascii="Arial" w:eastAsia="Arial" w:hAnsi="Arial" w:cs="Arial"/>
        <w:color w:val="BFBFBF"/>
        <w:sz w:val="32"/>
        <w:vertAlign w:val="superscript"/>
      </w:rPr>
      <w:t xml:space="preserve"> </w:t>
    </w:r>
    <w:r w:rsidR="00C16051">
      <w:rPr>
        <w:rFonts w:ascii="Arial" w:eastAsia="Arial" w:hAnsi="Arial" w:cs="Arial"/>
        <w:color w:val="BFBFBF"/>
        <w:sz w:val="32"/>
        <w:vertAlign w:val="subscript"/>
      </w:rPr>
      <w:t xml:space="preserve"> </w:t>
    </w:r>
    <w:r w:rsidR="00C16051">
      <w:rPr>
        <w:rFonts w:ascii="Arial" w:eastAsia="Arial" w:hAnsi="Arial" w:cs="Arial"/>
        <w:color w:val="BFBFBF"/>
        <w:sz w:val="32"/>
        <w:vertAlign w:val="subscript"/>
      </w:rPr>
      <w:tab/>
    </w:r>
    <w:r w:rsidR="00C16051">
      <w:rPr>
        <w:b/>
        <w:color w:val="44546A"/>
        <w:sz w:val="32"/>
      </w:rPr>
      <w:t xml:space="preserve">Agenda for </w:t>
    </w:r>
    <w:r w:rsidR="00741634">
      <w:rPr>
        <w:b/>
        <w:color w:val="44546A"/>
        <w:sz w:val="32"/>
      </w:rPr>
      <w:t>November 29</w:t>
    </w:r>
    <w:r w:rsidR="00C11A4A">
      <w:rPr>
        <w:b/>
        <w:color w:val="44546A"/>
        <w:sz w:val="32"/>
      </w:rPr>
      <w:t>, 2023</w:t>
    </w:r>
    <w:r w:rsidR="00C16051">
      <w:rPr>
        <w:b/>
        <w:color w:val="44546A"/>
        <w:sz w:val="32"/>
      </w:rPr>
      <w:t xml:space="preserve"> @ 3:00 pm</w:t>
    </w:r>
  </w:p>
  <w:p w14:paraId="2ED9A484" w14:textId="77777777" w:rsidR="00107D19" w:rsidRDefault="00076CBE" w:rsidP="007402BF">
    <w:pPr>
      <w:tabs>
        <w:tab w:val="center" w:pos="6521"/>
      </w:tabs>
      <w:spacing w:after="0" w:line="259" w:lineRule="auto"/>
      <w:ind w:left="2880" w:firstLine="0"/>
      <w:rPr>
        <w:sz w:val="22"/>
      </w:rPr>
    </w:pPr>
    <w:r>
      <w:rPr>
        <w:b/>
        <w:color w:val="44546A"/>
        <w:sz w:val="32"/>
      </w:rPr>
      <w:tab/>
    </w:r>
    <w:r w:rsidR="00C16051">
      <w:rPr>
        <w:b/>
        <w:color w:val="44546A"/>
        <w:sz w:val="32"/>
      </w:rPr>
      <w:t xml:space="preserve"> </w:t>
    </w:r>
    <w:r w:rsidR="00307B6E">
      <w:rPr>
        <w:b/>
        <w:color w:val="44546A"/>
        <w:sz w:val="32"/>
      </w:rPr>
      <w:t xml:space="preserve">           </w:t>
    </w:r>
    <w:r w:rsidR="008154EE">
      <w:rPr>
        <w:b/>
        <w:color w:val="FF0000"/>
        <w:sz w:val="24"/>
      </w:rPr>
      <w:t>SGC Members</w:t>
    </w:r>
    <w:r w:rsidR="008154EE">
      <w:rPr>
        <w:sz w:val="20"/>
      </w:rPr>
      <w:t xml:space="preserve">: </w:t>
    </w:r>
    <w:r w:rsidR="008154EE">
      <w:rPr>
        <w:sz w:val="22"/>
      </w:rPr>
      <w:t xml:space="preserve">Lorrie Bearden, Principal; Appointed Staff: </w:t>
    </w:r>
    <w:r w:rsidR="00AC5A5E">
      <w:rPr>
        <w:sz w:val="22"/>
      </w:rPr>
      <w:t>Stephanie Dibert</w:t>
    </w:r>
    <w:r w:rsidR="007402BF">
      <w:rPr>
        <w:sz w:val="22"/>
      </w:rPr>
      <w:t xml:space="preserve">, </w:t>
    </w:r>
  </w:p>
  <w:p w14:paraId="616160FA" w14:textId="29284C4F" w:rsidR="008154EE" w:rsidRDefault="00107D19" w:rsidP="007402BF">
    <w:pPr>
      <w:tabs>
        <w:tab w:val="center" w:pos="6521"/>
      </w:tabs>
      <w:spacing w:after="0" w:line="259" w:lineRule="auto"/>
      <w:ind w:left="2880" w:firstLine="0"/>
    </w:pPr>
    <w:r>
      <w:rPr>
        <w:b/>
        <w:color w:val="FF0000"/>
        <w:sz w:val="24"/>
      </w:rPr>
      <w:t xml:space="preserve">                </w:t>
    </w:r>
    <w:r>
      <w:rPr>
        <w:sz w:val="22"/>
      </w:rPr>
      <w:t>Ashley Patterson;</w:t>
    </w:r>
    <w:r w:rsidR="00537CC5">
      <w:rPr>
        <w:sz w:val="22"/>
      </w:rPr>
      <w:t xml:space="preserve"> </w:t>
    </w:r>
    <w:r w:rsidR="008154EE">
      <w:rPr>
        <w:rFonts w:ascii="Arial" w:eastAsia="Arial" w:hAnsi="Arial" w:cs="Arial"/>
        <w:color w:val="BFBFBF"/>
        <w:sz w:val="35"/>
        <w:vertAlign w:val="superscript"/>
      </w:rPr>
      <w:tab/>
    </w:r>
    <w:r w:rsidR="008154EE">
      <w:rPr>
        <w:sz w:val="22"/>
      </w:rPr>
      <w:t xml:space="preserve">Elected Teachers: </w:t>
    </w:r>
    <w:r>
      <w:rPr>
        <w:sz w:val="22"/>
      </w:rPr>
      <w:t>Lisa Tackett</w:t>
    </w:r>
    <w:r w:rsidR="008154EE">
      <w:rPr>
        <w:sz w:val="22"/>
      </w:rPr>
      <w:t xml:space="preserve">, Beverly Vanacore; </w:t>
    </w:r>
    <w:r w:rsidR="00537CC5">
      <w:rPr>
        <w:sz w:val="22"/>
      </w:rPr>
      <w:br/>
      <w:t xml:space="preserve">               </w:t>
    </w:r>
    <w:r w:rsidR="004D0756">
      <w:rPr>
        <w:sz w:val="22"/>
      </w:rPr>
      <w:t xml:space="preserve">   </w:t>
    </w:r>
    <w:r w:rsidR="008154EE">
      <w:rPr>
        <w:sz w:val="22"/>
      </w:rPr>
      <w:t xml:space="preserve">Elected Parents: Kelly McDonald, Caylee Esmonde, &amp; </w:t>
    </w:r>
    <w:r>
      <w:rPr>
        <w:sz w:val="22"/>
      </w:rPr>
      <w:t>Debra Shigley</w:t>
    </w:r>
    <w:r w:rsidR="008154EE">
      <w:rPr>
        <w:sz w:val="22"/>
      </w:rPr>
      <w:t xml:space="preserve">; </w:t>
    </w:r>
    <w:r w:rsidR="00CF53A1">
      <w:rPr>
        <w:sz w:val="22"/>
      </w:rPr>
      <w:br/>
      <w:t xml:space="preserve">               </w:t>
    </w:r>
    <w:r w:rsidR="004D0756">
      <w:rPr>
        <w:sz w:val="22"/>
      </w:rPr>
      <w:t xml:space="preserve">   </w:t>
    </w:r>
    <w:r w:rsidR="008154EE">
      <w:rPr>
        <w:sz w:val="22"/>
      </w:rPr>
      <w:t xml:space="preserve">Community Member: </w:t>
    </w:r>
    <w:r w:rsidR="008154EE">
      <w:rPr>
        <w:rFonts w:ascii="Arial" w:eastAsia="Arial" w:hAnsi="Arial" w:cs="Arial"/>
        <w:color w:val="BFBFBF"/>
        <w:sz w:val="35"/>
        <w:vertAlign w:val="superscript"/>
      </w:rPr>
      <w:tab/>
    </w:r>
    <w:r w:rsidR="008154EE">
      <w:rPr>
        <w:sz w:val="22"/>
      </w:rPr>
      <w:t xml:space="preserve">Juliette Johnson &amp; </w:t>
    </w:r>
    <w:r w:rsidR="004D0756">
      <w:rPr>
        <w:sz w:val="22"/>
      </w:rPr>
      <w:t>Erek Mimms</w:t>
    </w:r>
    <w:r w:rsidR="008154EE">
      <w:rPr>
        <w:b/>
        <w:color w:val="44546A"/>
        <w:sz w:val="32"/>
      </w:rPr>
      <w:t xml:space="preserve"> </w:t>
    </w:r>
  </w:p>
  <w:p w14:paraId="10EA589B" w14:textId="6FD237B3" w:rsidR="00C16051" w:rsidRDefault="00C16051" w:rsidP="00C16051">
    <w:pPr>
      <w:tabs>
        <w:tab w:val="center" w:pos="5588"/>
      </w:tabs>
      <w:spacing w:after="53" w:line="259" w:lineRule="auto"/>
      <w:ind w:left="-8" w:firstLine="0"/>
    </w:pPr>
  </w:p>
  <w:p w14:paraId="0556DB9E" w14:textId="4DCA340C" w:rsidR="00C16051" w:rsidRDefault="00C16051">
    <w:pPr>
      <w:pStyle w:val="Header"/>
    </w:pPr>
    <w:r>
      <w:tab/>
    </w:r>
    <w:r>
      <w:tab/>
    </w:r>
  </w:p>
  <w:p w14:paraId="5BFD1A0B" w14:textId="77777777" w:rsidR="00C16051" w:rsidRDefault="00C16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5CB8"/>
    <w:multiLevelType w:val="hybridMultilevel"/>
    <w:tmpl w:val="D60C061E"/>
    <w:lvl w:ilvl="0" w:tplc="4EE4E3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2C10E92"/>
    <w:multiLevelType w:val="hybridMultilevel"/>
    <w:tmpl w:val="6E16A68E"/>
    <w:lvl w:ilvl="0" w:tplc="373C8150">
      <w:start w:val="2"/>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C8C1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5E4D1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C89ED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9E602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F4B2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DA161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EC93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18B4E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846DCA"/>
    <w:multiLevelType w:val="hybridMultilevel"/>
    <w:tmpl w:val="7CAA224C"/>
    <w:lvl w:ilvl="0" w:tplc="29AAECF6">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0413E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4A49B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2851B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3AB3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260CC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AE363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F0837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903F9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8F7AB2"/>
    <w:multiLevelType w:val="hybridMultilevel"/>
    <w:tmpl w:val="92F6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6155F"/>
    <w:multiLevelType w:val="hybridMultilevel"/>
    <w:tmpl w:val="3DB0EFA8"/>
    <w:lvl w:ilvl="0" w:tplc="84006CA2">
      <w:start w:val="11"/>
      <w:numFmt w:val="upperLetter"/>
      <w:lvlText w:val="%1"/>
      <w:lvlJc w:val="left"/>
      <w:pPr>
        <w:ind w:left="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F657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04A0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8A41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42F1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E4AE2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2C35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6877F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3CDA5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85496B"/>
    <w:multiLevelType w:val="hybridMultilevel"/>
    <w:tmpl w:val="2E90B77C"/>
    <w:lvl w:ilvl="0" w:tplc="773E0F3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F2ED3"/>
    <w:multiLevelType w:val="hybridMultilevel"/>
    <w:tmpl w:val="3092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B43DC"/>
    <w:multiLevelType w:val="hybridMultilevel"/>
    <w:tmpl w:val="B570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4239A"/>
    <w:multiLevelType w:val="hybridMultilevel"/>
    <w:tmpl w:val="1252228E"/>
    <w:lvl w:ilvl="0" w:tplc="E30CEDAE">
      <w:start w:val="1"/>
      <w:numFmt w:val="bullet"/>
      <w:lvlText w:val="*"/>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0FA91CC">
      <w:start w:val="1"/>
      <w:numFmt w:val="bullet"/>
      <w:lvlText w:val="o"/>
      <w:lvlJc w:val="left"/>
      <w:pPr>
        <w:ind w:left="10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6AC61AA">
      <w:start w:val="1"/>
      <w:numFmt w:val="bullet"/>
      <w:lvlText w:val="▪"/>
      <w:lvlJc w:val="left"/>
      <w:pPr>
        <w:ind w:left="18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81C0730">
      <w:start w:val="1"/>
      <w:numFmt w:val="bullet"/>
      <w:lvlText w:val="•"/>
      <w:lvlJc w:val="left"/>
      <w:pPr>
        <w:ind w:left="25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DC62C78">
      <w:start w:val="1"/>
      <w:numFmt w:val="bullet"/>
      <w:lvlText w:val="o"/>
      <w:lvlJc w:val="left"/>
      <w:pPr>
        <w:ind w:left="32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C622800">
      <w:start w:val="1"/>
      <w:numFmt w:val="bullet"/>
      <w:lvlText w:val="▪"/>
      <w:lvlJc w:val="left"/>
      <w:pPr>
        <w:ind w:left="39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E0E49B2">
      <w:start w:val="1"/>
      <w:numFmt w:val="bullet"/>
      <w:lvlText w:val="•"/>
      <w:lvlJc w:val="left"/>
      <w:pPr>
        <w:ind w:left="4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5C0BDD0">
      <w:start w:val="1"/>
      <w:numFmt w:val="bullet"/>
      <w:lvlText w:val="o"/>
      <w:lvlJc w:val="left"/>
      <w:pPr>
        <w:ind w:left="54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6DA157C">
      <w:start w:val="1"/>
      <w:numFmt w:val="bullet"/>
      <w:lvlText w:val="▪"/>
      <w:lvlJc w:val="left"/>
      <w:pPr>
        <w:ind w:left="61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1260061686">
    <w:abstractNumId w:val="8"/>
  </w:num>
  <w:num w:numId="2" w16cid:durableId="675572022">
    <w:abstractNumId w:val="2"/>
  </w:num>
  <w:num w:numId="3" w16cid:durableId="377553180">
    <w:abstractNumId w:val="1"/>
  </w:num>
  <w:num w:numId="4" w16cid:durableId="1989507601">
    <w:abstractNumId w:val="4"/>
  </w:num>
  <w:num w:numId="5" w16cid:durableId="1166091384">
    <w:abstractNumId w:val="5"/>
  </w:num>
  <w:num w:numId="6" w16cid:durableId="505637981">
    <w:abstractNumId w:val="7"/>
  </w:num>
  <w:num w:numId="7" w16cid:durableId="1636183360">
    <w:abstractNumId w:val="0"/>
  </w:num>
  <w:num w:numId="8" w16cid:durableId="861432574">
    <w:abstractNumId w:val="3"/>
  </w:num>
  <w:num w:numId="9" w16cid:durableId="389428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19"/>
    <w:rsid w:val="0000508E"/>
    <w:rsid w:val="000220AC"/>
    <w:rsid w:val="0002784A"/>
    <w:rsid w:val="000450A0"/>
    <w:rsid w:val="00076C98"/>
    <w:rsid w:val="00076CBE"/>
    <w:rsid w:val="000D38C8"/>
    <w:rsid w:val="000D79BC"/>
    <w:rsid w:val="000E3FF7"/>
    <w:rsid w:val="000E7378"/>
    <w:rsid w:val="000F3935"/>
    <w:rsid w:val="000F4326"/>
    <w:rsid w:val="000F4671"/>
    <w:rsid w:val="00102A14"/>
    <w:rsid w:val="00103B31"/>
    <w:rsid w:val="00107D19"/>
    <w:rsid w:val="00110BBF"/>
    <w:rsid w:val="00131F60"/>
    <w:rsid w:val="00152CC3"/>
    <w:rsid w:val="001878ED"/>
    <w:rsid w:val="00196B2A"/>
    <w:rsid w:val="001A09AE"/>
    <w:rsid w:val="001B2ABD"/>
    <w:rsid w:val="001B3978"/>
    <w:rsid w:val="001D253D"/>
    <w:rsid w:val="001D79B1"/>
    <w:rsid w:val="001D7ABB"/>
    <w:rsid w:val="001E04C6"/>
    <w:rsid w:val="00230771"/>
    <w:rsid w:val="00255B47"/>
    <w:rsid w:val="002627C1"/>
    <w:rsid w:val="002A2201"/>
    <w:rsid w:val="002E6D16"/>
    <w:rsid w:val="00307B6E"/>
    <w:rsid w:val="003105E1"/>
    <w:rsid w:val="00317F3D"/>
    <w:rsid w:val="00341951"/>
    <w:rsid w:val="00342544"/>
    <w:rsid w:val="00350EB8"/>
    <w:rsid w:val="003612A3"/>
    <w:rsid w:val="00375139"/>
    <w:rsid w:val="00381FEA"/>
    <w:rsid w:val="003825B9"/>
    <w:rsid w:val="00382CA9"/>
    <w:rsid w:val="00387D9C"/>
    <w:rsid w:val="003B1EF7"/>
    <w:rsid w:val="003D01E0"/>
    <w:rsid w:val="003D2544"/>
    <w:rsid w:val="003D6BCC"/>
    <w:rsid w:val="003E2615"/>
    <w:rsid w:val="003E29B1"/>
    <w:rsid w:val="003F5572"/>
    <w:rsid w:val="004223BE"/>
    <w:rsid w:val="004325A8"/>
    <w:rsid w:val="004926FB"/>
    <w:rsid w:val="004A26F1"/>
    <w:rsid w:val="004A5686"/>
    <w:rsid w:val="004B15BC"/>
    <w:rsid w:val="004C2289"/>
    <w:rsid w:val="004D0756"/>
    <w:rsid w:val="004F0313"/>
    <w:rsid w:val="00510AB8"/>
    <w:rsid w:val="0051235E"/>
    <w:rsid w:val="005246F0"/>
    <w:rsid w:val="00530E73"/>
    <w:rsid w:val="00537CC5"/>
    <w:rsid w:val="00551412"/>
    <w:rsid w:val="00583E68"/>
    <w:rsid w:val="005A03A6"/>
    <w:rsid w:val="005B29E4"/>
    <w:rsid w:val="005C045E"/>
    <w:rsid w:val="005E28E4"/>
    <w:rsid w:val="005F2FEA"/>
    <w:rsid w:val="00606FDF"/>
    <w:rsid w:val="00615E37"/>
    <w:rsid w:val="006A0971"/>
    <w:rsid w:val="006A132D"/>
    <w:rsid w:val="006A3AD1"/>
    <w:rsid w:val="006B63A0"/>
    <w:rsid w:val="006F17E7"/>
    <w:rsid w:val="006F56E4"/>
    <w:rsid w:val="006F6E59"/>
    <w:rsid w:val="00707A22"/>
    <w:rsid w:val="00715065"/>
    <w:rsid w:val="00717FBE"/>
    <w:rsid w:val="00721F12"/>
    <w:rsid w:val="007402BF"/>
    <w:rsid w:val="00741634"/>
    <w:rsid w:val="007458AC"/>
    <w:rsid w:val="00746CA3"/>
    <w:rsid w:val="00770753"/>
    <w:rsid w:val="00793753"/>
    <w:rsid w:val="00795077"/>
    <w:rsid w:val="007A1897"/>
    <w:rsid w:val="007A74DD"/>
    <w:rsid w:val="007E6D79"/>
    <w:rsid w:val="007F3F86"/>
    <w:rsid w:val="008026FE"/>
    <w:rsid w:val="008154EE"/>
    <w:rsid w:val="008169C0"/>
    <w:rsid w:val="0083586A"/>
    <w:rsid w:val="008606BD"/>
    <w:rsid w:val="00864908"/>
    <w:rsid w:val="008A1DC0"/>
    <w:rsid w:val="008C2396"/>
    <w:rsid w:val="008E1D9E"/>
    <w:rsid w:val="0091598B"/>
    <w:rsid w:val="00922AB4"/>
    <w:rsid w:val="0093150F"/>
    <w:rsid w:val="00933AE2"/>
    <w:rsid w:val="009368D9"/>
    <w:rsid w:val="00961997"/>
    <w:rsid w:val="009644E6"/>
    <w:rsid w:val="00984127"/>
    <w:rsid w:val="009921D0"/>
    <w:rsid w:val="009A3A12"/>
    <w:rsid w:val="009D3F66"/>
    <w:rsid w:val="009D4CA8"/>
    <w:rsid w:val="009E4679"/>
    <w:rsid w:val="009F4C2F"/>
    <w:rsid w:val="00A11187"/>
    <w:rsid w:val="00A228EF"/>
    <w:rsid w:val="00A273C3"/>
    <w:rsid w:val="00A3073E"/>
    <w:rsid w:val="00A407B2"/>
    <w:rsid w:val="00A65C03"/>
    <w:rsid w:val="00AA6165"/>
    <w:rsid w:val="00AB2BB9"/>
    <w:rsid w:val="00AB2FAD"/>
    <w:rsid w:val="00AB385B"/>
    <w:rsid w:val="00AC44D7"/>
    <w:rsid w:val="00AC5649"/>
    <w:rsid w:val="00AC5A5E"/>
    <w:rsid w:val="00AD0484"/>
    <w:rsid w:val="00B05FDB"/>
    <w:rsid w:val="00B073A3"/>
    <w:rsid w:val="00B209C4"/>
    <w:rsid w:val="00B362FA"/>
    <w:rsid w:val="00B44889"/>
    <w:rsid w:val="00B63D64"/>
    <w:rsid w:val="00B65421"/>
    <w:rsid w:val="00BB5C34"/>
    <w:rsid w:val="00BC11E3"/>
    <w:rsid w:val="00BC6DB7"/>
    <w:rsid w:val="00BD56BA"/>
    <w:rsid w:val="00BF73BC"/>
    <w:rsid w:val="00C11A4A"/>
    <w:rsid w:val="00C16051"/>
    <w:rsid w:val="00C17E79"/>
    <w:rsid w:val="00C24A7D"/>
    <w:rsid w:val="00C24DE0"/>
    <w:rsid w:val="00C339F3"/>
    <w:rsid w:val="00C80DBC"/>
    <w:rsid w:val="00C9259E"/>
    <w:rsid w:val="00C926A2"/>
    <w:rsid w:val="00CB212C"/>
    <w:rsid w:val="00CC06B5"/>
    <w:rsid w:val="00CE48B3"/>
    <w:rsid w:val="00CF1F9A"/>
    <w:rsid w:val="00CF206B"/>
    <w:rsid w:val="00CF53A1"/>
    <w:rsid w:val="00D00F76"/>
    <w:rsid w:val="00D02CE8"/>
    <w:rsid w:val="00D2192E"/>
    <w:rsid w:val="00D23809"/>
    <w:rsid w:val="00D45084"/>
    <w:rsid w:val="00D454D1"/>
    <w:rsid w:val="00D463AF"/>
    <w:rsid w:val="00D46C3B"/>
    <w:rsid w:val="00D47A8C"/>
    <w:rsid w:val="00D6151C"/>
    <w:rsid w:val="00D75623"/>
    <w:rsid w:val="00DB49EB"/>
    <w:rsid w:val="00DB5661"/>
    <w:rsid w:val="00DC5319"/>
    <w:rsid w:val="00DF54D5"/>
    <w:rsid w:val="00E10FCD"/>
    <w:rsid w:val="00E66B96"/>
    <w:rsid w:val="00E970DA"/>
    <w:rsid w:val="00E97AFA"/>
    <w:rsid w:val="00EB7687"/>
    <w:rsid w:val="00EC218C"/>
    <w:rsid w:val="00EF1535"/>
    <w:rsid w:val="00EF3B54"/>
    <w:rsid w:val="00F12A77"/>
    <w:rsid w:val="00F13B3E"/>
    <w:rsid w:val="00F243C2"/>
    <w:rsid w:val="00F42E90"/>
    <w:rsid w:val="00F84AAF"/>
    <w:rsid w:val="00F96CE4"/>
    <w:rsid w:val="00FB37DD"/>
    <w:rsid w:val="00FC6334"/>
    <w:rsid w:val="00FE0A67"/>
    <w:rsid w:val="00FE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DE60C"/>
  <w15:docId w15:val="{7F816461-727B-4BB8-9EB1-EE5A84F3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2" w:lineRule="auto"/>
      <w:ind w:left="17"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right="59"/>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A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3A6"/>
    <w:pPr>
      <w:ind w:left="720"/>
      <w:contextualSpacing/>
    </w:pPr>
  </w:style>
  <w:style w:type="paragraph" w:styleId="Header">
    <w:name w:val="header"/>
    <w:basedOn w:val="Normal"/>
    <w:link w:val="HeaderChar"/>
    <w:uiPriority w:val="99"/>
    <w:unhideWhenUsed/>
    <w:rsid w:val="00DB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61"/>
    <w:rPr>
      <w:rFonts w:ascii="Calibri" w:eastAsia="Calibri" w:hAnsi="Calibri" w:cs="Calibri"/>
      <w:color w:val="000000"/>
      <w:sz w:val="23"/>
    </w:rPr>
  </w:style>
  <w:style w:type="paragraph" w:styleId="Footer">
    <w:name w:val="footer"/>
    <w:basedOn w:val="Normal"/>
    <w:link w:val="FooterChar"/>
    <w:uiPriority w:val="99"/>
    <w:unhideWhenUsed/>
    <w:rsid w:val="00DB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61"/>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0E516FDB35744BFEB15E68F99C01B" ma:contentTypeVersion="6" ma:contentTypeDescription="Create a new document." ma:contentTypeScope="" ma:versionID="88d94f0d9932c9960d253ed725eb6374">
  <xsd:schema xmlns:xsd="http://www.w3.org/2001/XMLSchema" xmlns:xs="http://www.w3.org/2001/XMLSchema" xmlns:p="http://schemas.microsoft.com/office/2006/metadata/properties" xmlns:ns2="c472a237-a0d8-4156-b6bc-8ede47a6a6de" xmlns:ns3="71b0fb63-b6de-49a1-bd09-506f2331374a" targetNamespace="http://schemas.microsoft.com/office/2006/metadata/properties" ma:root="true" ma:fieldsID="a6fe02f9a052977d21793d0827be5c74" ns2:_="" ns3:_="">
    <xsd:import namespace="c472a237-a0d8-4156-b6bc-8ede47a6a6de"/>
    <xsd:import namespace="71b0fb63-b6de-49a1-bd09-506f23313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2a237-a0d8-4156-b6bc-8ede47a6a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0fb63-b6de-49a1-bd09-506f233137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7240F-FA5A-4F36-8BA4-0BA79B38FA7F}">
  <ds:schemaRefs>
    <ds:schemaRef ds:uri="http://schemas.microsoft.com/sharepoint/v3/contenttype/forms"/>
  </ds:schemaRefs>
</ds:datastoreItem>
</file>

<file path=customXml/itemProps2.xml><?xml version="1.0" encoding="utf-8"?>
<ds:datastoreItem xmlns:ds="http://schemas.openxmlformats.org/officeDocument/2006/customXml" ds:itemID="{AE20F082-E53C-48C6-8638-BCFDFE12FD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65CE3F-8C06-4E22-A7FF-91CF0049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2a237-a0d8-4156-b6bc-8ede47a6a6de"/>
    <ds:schemaRef ds:uri="71b0fb63-b6de-49a1-bd09-506f23313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Mary Beth</dc:creator>
  <cp:keywords/>
  <cp:lastModifiedBy>Bearden, Lorrie</cp:lastModifiedBy>
  <cp:revision>10</cp:revision>
  <cp:lastPrinted>2023-10-25T18:44:00Z</cp:lastPrinted>
  <dcterms:created xsi:type="dcterms:W3CDTF">2023-10-25T20:32:00Z</dcterms:created>
  <dcterms:modified xsi:type="dcterms:W3CDTF">2023-11-29T16:37:00Z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2022-08-23T17:21:05Z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5ee6b0fa-20c9-4fda-aad9-24d729339a27</vt:lpwstr>
  </property>
  <property fmtid="{D5CDD505-2E9C-101B-9397-08002B2CF9AE}" pid="8" name="MSIP_Label_0ee3c538-ec52-435f-ae58-017644bd9513_ContentBits">
    <vt:lpwstr>0</vt:lpwstr>
  </property>
  <property fmtid="{D5CDD505-2E9C-101B-9397-08002B2CF9AE}" pid="9" name="ContentTypeId">
    <vt:lpwstr>0x01010076B0E516FDB35744BFEB15E68F99C01B</vt:lpwstr>
  </property>
</Properties>
</file>