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6D473700" w:rsidR="004D140D" w:rsidRDefault="00F85A74" w:rsidP="00F85A74">
      <w:pPr>
        <w:jc w:val="right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Summary of Action </w:t>
      </w:r>
    </w:p>
    <w:p w14:paraId="5B7461D5" w14:textId="23F42748" w:rsidR="00F85A74" w:rsidRDefault="25832372" w:rsidP="63ADF6F5">
      <w:pPr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63ADF6F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 Gullatt</w:t>
      </w:r>
      <w:r w:rsidR="00F85A74" w:rsidRPr="63ADF6F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Elementary School Governance Council</w:t>
      </w:r>
    </w:p>
    <w:p w14:paraId="7F97A719" w14:textId="3F214E12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6692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02.13.24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│</w:t>
      </w:r>
      <w:r w:rsidR="004B07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3:</w:t>
      </w:r>
      <w:r w:rsidR="00417CAC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4B07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4B07FF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6692F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Principal’s Conference Room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2C88EFA5" w:rsidR="00F85A74" w:rsidRPr="00F85A74" w:rsidRDefault="00C92A8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Shawanna Arnold, Principal</w:t>
            </w:r>
          </w:p>
        </w:tc>
        <w:tc>
          <w:tcPr>
            <w:tcW w:w="1021" w:type="dxa"/>
          </w:tcPr>
          <w:p w14:paraId="50A3C99F" w14:textId="332DBB4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4EC302B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Janay Pulliam, </w:t>
            </w:r>
            <w:r w:rsidR="006143E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School Member</w:t>
            </w:r>
          </w:p>
        </w:tc>
        <w:tc>
          <w:tcPr>
            <w:tcW w:w="937" w:type="dxa"/>
          </w:tcPr>
          <w:p w14:paraId="1ADDBE3C" w14:textId="21EC3100" w:rsidR="00F85A74" w:rsidRPr="00F85A74" w:rsidRDefault="006143EA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4AC0D6DA" w:rsidR="00F85A74" w:rsidRPr="00F85A74" w:rsidRDefault="00C92A8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Natalie Elie-Johnson</w:t>
            </w:r>
            <w:r w:rsidR="0090076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Chair</w:t>
            </w:r>
          </w:p>
        </w:tc>
        <w:tc>
          <w:tcPr>
            <w:tcW w:w="1021" w:type="dxa"/>
          </w:tcPr>
          <w:p w14:paraId="1B9D03BB" w14:textId="7C779126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1A4DD25" w14:textId="7C179FD6" w:rsidR="00F85A74" w:rsidRPr="00F85A74" w:rsidRDefault="006B04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Antonita Mercer, Parent</w:t>
            </w:r>
          </w:p>
        </w:tc>
        <w:tc>
          <w:tcPr>
            <w:tcW w:w="937" w:type="dxa"/>
          </w:tcPr>
          <w:p w14:paraId="5CC4C7D4" w14:textId="315BDAA4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7623235F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Brandy Sims, Co-Char</w:t>
            </w:r>
          </w:p>
        </w:tc>
        <w:tc>
          <w:tcPr>
            <w:tcW w:w="1021" w:type="dxa"/>
          </w:tcPr>
          <w:p w14:paraId="382BB827" w14:textId="12085BA3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00447050" w14:textId="080FCE1D" w:rsidR="00F85A74" w:rsidRPr="00F85A74" w:rsidRDefault="006B04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Daisy Sanchez, Parent</w:t>
            </w:r>
          </w:p>
        </w:tc>
        <w:tc>
          <w:tcPr>
            <w:tcW w:w="937" w:type="dxa"/>
          </w:tcPr>
          <w:p w14:paraId="5C954CC1" w14:textId="6162F604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2C868115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Tiffany Young, School Member</w:t>
            </w:r>
          </w:p>
        </w:tc>
        <w:tc>
          <w:tcPr>
            <w:tcW w:w="1021" w:type="dxa"/>
          </w:tcPr>
          <w:p w14:paraId="7DB71FEE" w14:textId="452274D8" w:rsidR="00F85A74" w:rsidRPr="00F85A74" w:rsidRDefault="006B0475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1FCC6D05" w:rsidR="00F85A74" w:rsidRPr="00F85A74" w:rsidRDefault="006B04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Teresa Brown, Parent</w:t>
            </w:r>
          </w:p>
        </w:tc>
        <w:tc>
          <w:tcPr>
            <w:tcW w:w="937" w:type="dxa"/>
          </w:tcPr>
          <w:p w14:paraId="3E1ED478" w14:textId="007F29AB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6E890A77" w:rsidR="00F85A74" w:rsidRPr="00F85A74" w:rsidRDefault="00900761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Felicia Hilton, Community Member</w:t>
            </w:r>
          </w:p>
        </w:tc>
        <w:tc>
          <w:tcPr>
            <w:tcW w:w="1021" w:type="dxa"/>
          </w:tcPr>
          <w:p w14:paraId="18C0C857" w14:textId="36AEC21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21E6583F" w:rsidR="00F85A74" w:rsidRPr="00F85A74" w:rsidRDefault="00CA4B38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Kelmikis Mitchell, Community Member</w:t>
            </w:r>
          </w:p>
        </w:tc>
        <w:tc>
          <w:tcPr>
            <w:tcW w:w="937" w:type="dxa"/>
          </w:tcPr>
          <w:p w14:paraId="403A8B47" w14:textId="1CD43ADC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DCE65FE" w14:textId="77777777" w:rsidR="00F85A74" w:rsidRDefault="00F85A74" w:rsidP="00F85A74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DC6A35" w14:textId="78DBC003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B47913" w14:paraId="55707640" w14:textId="77777777" w:rsidTr="00B47913">
        <w:trPr>
          <w:trHeight w:val="349"/>
        </w:trPr>
        <w:tc>
          <w:tcPr>
            <w:tcW w:w="2484" w:type="dxa"/>
          </w:tcPr>
          <w:p w14:paraId="55774B52" w14:textId="7FD2C7A0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484" w:type="dxa"/>
          </w:tcPr>
          <w:p w14:paraId="4F98B6A3" w14:textId="73121C4A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484" w:type="dxa"/>
          </w:tcPr>
          <w:p w14:paraId="30A35924" w14:textId="7D7F6CBE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484" w:type="dxa"/>
          </w:tcPr>
          <w:p w14:paraId="059F9053" w14:textId="52E588EB" w:rsidR="00B47913" w:rsidRPr="00B47913" w:rsidRDefault="00B47913" w:rsidP="00F85A74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47913" w14:paraId="0282D245" w14:textId="77777777" w:rsidTr="00B47913">
        <w:trPr>
          <w:trHeight w:val="366"/>
        </w:trPr>
        <w:tc>
          <w:tcPr>
            <w:tcW w:w="2484" w:type="dxa"/>
          </w:tcPr>
          <w:p w14:paraId="567554A2" w14:textId="607E2750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484" w:type="dxa"/>
          </w:tcPr>
          <w:p w14:paraId="28D73CD8" w14:textId="312B3C14" w:rsidR="00B47913" w:rsidRDefault="005326B2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14:paraId="6445EE21" w14:textId="02FEAE30" w:rsidR="00B47913" w:rsidRDefault="00A6692F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Pulliam </w:t>
            </w:r>
          </w:p>
        </w:tc>
        <w:tc>
          <w:tcPr>
            <w:tcW w:w="2484" w:type="dxa"/>
          </w:tcPr>
          <w:p w14:paraId="69CD42A6" w14:textId="4574810B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47913" w14:paraId="6B479C33" w14:textId="77777777" w:rsidTr="00B47913">
        <w:trPr>
          <w:trHeight w:val="715"/>
        </w:trPr>
        <w:tc>
          <w:tcPr>
            <w:tcW w:w="2484" w:type="dxa"/>
          </w:tcPr>
          <w:p w14:paraId="6FC94D1F" w14:textId="0D60F24F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</w:t>
            </w:r>
            <w:r w:rsidR="009B1297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January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484" w:type="dxa"/>
          </w:tcPr>
          <w:p w14:paraId="63CCB0D6" w14:textId="03B52967" w:rsidR="00B47913" w:rsidRDefault="009B1297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14:paraId="3EA8EE8A" w14:textId="3A8D88A4" w:rsidR="00B47913" w:rsidRDefault="009B1297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n/a</w:t>
            </w:r>
          </w:p>
        </w:tc>
        <w:tc>
          <w:tcPr>
            <w:tcW w:w="2484" w:type="dxa"/>
          </w:tcPr>
          <w:p w14:paraId="71D3F414" w14:textId="49AD114A" w:rsidR="00B47913" w:rsidRDefault="009B1297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Postponed</w:t>
            </w:r>
          </w:p>
        </w:tc>
      </w:tr>
      <w:tr w:rsidR="00B47913" w14:paraId="4AEE1B44" w14:textId="77777777" w:rsidTr="00B47913">
        <w:trPr>
          <w:trHeight w:val="366"/>
        </w:trPr>
        <w:tc>
          <w:tcPr>
            <w:tcW w:w="2484" w:type="dxa"/>
          </w:tcPr>
          <w:p w14:paraId="03630B33" w14:textId="0C568798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Adjourn Meeting </w:t>
            </w:r>
          </w:p>
        </w:tc>
        <w:tc>
          <w:tcPr>
            <w:tcW w:w="2484" w:type="dxa"/>
          </w:tcPr>
          <w:p w14:paraId="732455E1" w14:textId="65142767" w:rsidR="00B47913" w:rsidRDefault="009F7ECD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Elie-Johnson</w:t>
            </w:r>
          </w:p>
        </w:tc>
        <w:tc>
          <w:tcPr>
            <w:tcW w:w="2484" w:type="dxa"/>
          </w:tcPr>
          <w:p w14:paraId="53FF8010" w14:textId="03BB8A1D" w:rsidR="00B47913" w:rsidRDefault="00A6692F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Pulliam</w:t>
            </w:r>
          </w:p>
        </w:tc>
        <w:tc>
          <w:tcPr>
            <w:tcW w:w="2484" w:type="dxa"/>
          </w:tcPr>
          <w:p w14:paraId="0BE0D23D" w14:textId="32CDB37A" w:rsidR="00B47913" w:rsidRDefault="00B47913" w:rsidP="00F85A74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</w:tbl>
    <w:p w14:paraId="057FB250" w14:textId="77777777" w:rsidR="00B47913" w:rsidRDefault="00B47913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8BC6F" w14:textId="6E9C83F8" w:rsidR="00F85A74" w:rsidRDefault="00F85A74" w:rsidP="00F85A74">
      <w:pP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Informational and Discussion Items:</w:t>
      </w:r>
    </w:p>
    <w:p w14:paraId="51DA2C2A" w14:textId="25C8357B" w:rsidR="009B1297" w:rsidRDefault="001608BE" w:rsidP="009B1297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3B427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rincipal Arnold presented the Annual Budget for the upcoming fiscal year</w:t>
      </w:r>
    </w:p>
    <w:p w14:paraId="1ADD5541" w14:textId="46F27851" w:rsidR="003B4278" w:rsidRDefault="00F31371" w:rsidP="009B1297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 Arnold communicated any school updates</w:t>
      </w:r>
    </w:p>
    <w:p w14:paraId="651EE0FD" w14:textId="72620305" w:rsidR="00F31371" w:rsidRDefault="00F31371" w:rsidP="009B1297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Council discussed upcoming </w:t>
      </w:r>
      <w:r w:rsidR="007741CF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initiatives and item to be purchased</w:t>
      </w:r>
    </w:p>
    <w:p w14:paraId="187367D8" w14:textId="1171E891" w:rsidR="007741CF" w:rsidRDefault="007741CF" w:rsidP="009B1297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 Sims and Mrs. Young gave update on potential parents who may declare candidacy for SGC for the upcoming school year</w:t>
      </w:r>
    </w:p>
    <w:p w14:paraId="78CD433D" w14:textId="285C7571" w:rsidR="007741CF" w:rsidRDefault="002B7DC0" w:rsidP="009B1297">
      <w:pPr>
        <w:pStyle w:val="ListParagraph"/>
        <w:numPr>
          <w:ilvl w:val="0"/>
          <w:numId w:val="2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Chair discussed upcoming SGC sponsored event </w:t>
      </w:r>
      <w:r w:rsidR="004B65F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(PBIS Pop-Up Shop)</w:t>
      </w:r>
    </w:p>
    <w:sectPr w:rsidR="0077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B44"/>
    <w:multiLevelType w:val="hybridMultilevel"/>
    <w:tmpl w:val="6786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7610">
    <w:abstractNumId w:val="1"/>
  </w:num>
  <w:num w:numId="2" w16cid:durableId="61992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06914"/>
    <w:rsid w:val="00060E11"/>
    <w:rsid w:val="00091083"/>
    <w:rsid w:val="000F11F8"/>
    <w:rsid w:val="001608BE"/>
    <w:rsid w:val="001B66D9"/>
    <w:rsid w:val="001E06F3"/>
    <w:rsid w:val="002B7DC0"/>
    <w:rsid w:val="00386053"/>
    <w:rsid w:val="003B4278"/>
    <w:rsid w:val="00417CAC"/>
    <w:rsid w:val="004B07FF"/>
    <w:rsid w:val="004B65FC"/>
    <w:rsid w:val="004D140D"/>
    <w:rsid w:val="00523E27"/>
    <w:rsid w:val="005326B2"/>
    <w:rsid w:val="006143EA"/>
    <w:rsid w:val="006B0475"/>
    <w:rsid w:val="006E25BC"/>
    <w:rsid w:val="0072747A"/>
    <w:rsid w:val="007741CF"/>
    <w:rsid w:val="0079169D"/>
    <w:rsid w:val="007E6788"/>
    <w:rsid w:val="00883D9D"/>
    <w:rsid w:val="008D05E6"/>
    <w:rsid w:val="00900761"/>
    <w:rsid w:val="009217B5"/>
    <w:rsid w:val="00971D41"/>
    <w:rsid w:val="009B1297"/>
    <w:rsid w:val="009E44D9"/>
    <w:rsid w:val="009F04B5"/>
    <w:rsid w:val="009F3196"/>
    <w:rsid w:val="009F7ECD"/>
    <w:rsid w:val="00A6692F"/>
    <w:rsid w:val="00B349BF"/>
    <w:rsid w:val="00B47913"/>
    <w:rsid w:val="00B90729"/>
    <w:rsid w:val="00BA116C"/>
    <w:rsid w:val="00C92A8D"/>
    <w:rsid w:val="00CA4B38"/>
    <w:rsid w:val="00DA46BD"/>
    <w:rsid w:val="00DB55F3"/>
    <w:rsid w:val="00F149D5"/>
    <w:rsid w:val="00F31371"/>
    <w:rsid w:val="00F31A8A"/>
    <w:rsid w:val="00F85A74"/>
    <w:rsid w:val="00FE46B2"/>
    <w:rsid w:val="25832372"/>
    <w:rsid w:val="63ADF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619fdb35-7d8b-45de-9e77-0bd9e3c9bf31" xsi:nil="true"/>
    <_activity xmlns="619fdb35-7d8b-45de-9e77-0bd9e3c9bf31" xsi:nil="true"/>
    <MigrationWizId xmlns="619fdb35-7d8b-45de-9e77-0bd9e3c9bf31" xsi:nil="true"/>
    <MigrationWizIdPermissions xmlns="619fdb35-7d8b-45de-9e77-0bd9e3c9bf31" xsi:nil="true"/>
    <MigrationWizIdSecurityGroups xmlns="619fdb35-7d8b-45de-9e77-0bd9e3c9bf31" xsi:nil="true"/>
    <MigrationWizIdPermissionLevels xmlns="619fdb35-7d8b-45de-9e77-0bd9e3c9b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2B4BA3B2A048A5EBEE45C230EBA9" ma:contentTypeVersion="23" ma:contentTypeDescription="Create a new document." ma:contentTypeScope="" ma:versionID="f2dfcb9903a331b4580ede0ec1673a10">
  <xsd:schema xmlns:xsd="http://www.w3.org/2001/XMLSchema" xmlns:xs="http://www.w3.org/2001/XMLSchema" xmlns:p="http://schemas.microsoft.com/office/2006/metadata/properties" xmlns:ns3="ea35c312-9e3a-4711-a0b0-7d60084e2ab9" xmlns:ns4="619fdb35-7d8b-45de-9e77-0bd9e3c9bf31" targetNamespace="http://schemas.microsoft.com/office/2006/metadata/properties" ma:root="true" ma:fieldsID="a0755f7c96499465f063b5c8d374da88" ns3:_="" ns4:_="">
    <xsd:import namespace="ea35c312-9e3a-4711-a0b0-7d60084e2ab9"/>
    <xsd:import namespace="619fdb35-7d8b-45de-9e77-0bd9e3c9bf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c312-9e3a-4711-a0b0-7d60084e2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fdb35-7d8b-45de-9e77-0bd9e3c9b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0A0F2-8718-48CE-B3D7-37ACE5B5D2B3}">
  <ds:schemaRefs>
    <ds:schemaRef ds:uri="http://schemas.microsoft.com/office/2006/metadata/properties"/>
    <ds:schemaRef ds:uri="http://schemas.microsoft.com/office/infopath/2007/PartnerControls"/>
    <ds:schemaRef ds:uri="619fdb35-7d8b-45de-9e77-0bd9e3c9bf31"/>
  </ds:schemaRefs>
</ds:datastoreItem>
</file>

<file path=customXml/itemProps2.xml><?xml version="1.0" encoding="utf-8"?>
<ds:datastoreItem xmlns:ds="http://schemas.openxmlformats.org/officeDocument/2006/customXml" ds:itemID="{0A3A7ECF-EB79-44E3-9801-6791B1A95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6777E-FFE6-40DF-A25D-42ADB683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5c312-9e3a-4711-a0b0-7d60084e2ab9"/>
    <ds:schemaRef ds:uri="619fdb35-7d8b-45de-9e77-0bd9e3c9b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164</Words>
  <Characters>940</Characters>
  <Application>Microsoft Office Word</Application>
  <DocSecurity>0</DocSecurity>
  <Lines>7</Lines>
  <Paragraphs>2</Paragraphs>
  <ScaleCrop>false</ScaleCrop>
  <Company>Fulton County Schools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Young, Tiffany S</cp:lastModifiedBy>
  <cp:revision>10</cp:revision>
  <dcterms:created xsi:type="dcterms:W3CDTF">2024-02-14T19:17:00Z</dcterms:created>
  <dcterms:modified xsi:type="dcterms:W3CDTF">2024-02-15T16:00:00Z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  <property fmtid="{D5CDD505-2E9C-101B-9397-08002B2CF9AE}" pid="9" name="ContentTypeId">
    <vt:lpwstr>0x01010082D42B4BA3B2A048A5EBEE45C230EBA9</vt:lpwstr>
  </property>
</Properties>
</file>