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97AB" w14:textId="22737F16" w:rsidR="00FB1C45" w:rsidRPr="00FB1C45" w:rsidRDefault="001D2691" w:rsidP="00FB1C45">
      <w:pPr>
        <w:pStyle w:val="Title"/>
        <w:spacing w:before="240" w:after="240"/>
        <w:jc w:val="left"/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31D7C07" wp14:editId="5683B375">
                <wp:simplePos x="0" y="0"/>
                <wp:positionH relativeFrom="column">
                  <wp:posOffset>1460500</wp:posOffset>
                </wp:positionH>
                <wp:positionV relativeFrom="paragraph">
                  <wp:posOffset>6350</wp:posOffset>
                </wp:positionV>
                <wp:extent cx="3834765" cy="1207135"/>
                <wp:effectExtent l="0" t="0" r="635" b="0"/>
                <wp:wrapTight wrapText="bothSides">
                  <wp:wrapPolygon edited="0">
                    <wp:start x="0" y="0"/>
                    <wp:lineTo x="0" y="21361"/>
                    <wp:lineTo x="21532" y="21361"/>
                    <wp:lineTo x="215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E1AC1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Crabapple Crossing Elementary</w:t>
                            </w:r>
                          </w:p>
                          <w:p w14:paraId="56750872" w14:textId="1D360C6A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>School Governance Council Meeting</w:t>
                            </w:r>
                            <w:r w:rsidR="00647CC5">
                              <w:rPr>
                                <w:rFonts w:asciiTheme="majorHAnsi" w:eastAsia="Century Gothic" w:hAnsiTheme="majorHAnsi" w:cstheme="majorHAnsi"/>
                                <w:b/>
                              </w:rPr>
                              <w:t xml:space="preserve"> Agenda</w:t>
                            </w:r>
                          </w:p>
                          <w:p w14:paraId="62D1EF4E" w14:textId="4C81CEAC" w:rsidR="003D30B9" w:rsidRPr="005639B3" w:rsidRDefault="00647CC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Monday, </w:t>
                            </w:r>
                            <w:r w:rsidR="00F47E40">
                              <w:rPr>
                                <w:rFonts w:asciiTheme="majorHAnsi" w:hAnsiTheme="majorHAnsi" w:cstheme="majorHAnsi"/>
                              </w:rPr>
                              <w:t>January 8</w:t>
                            </w:r>
                            <w:r w:rsidR="00AF49C1">
                              <w:rPr>
                                <w:rFonts w:asciiTheme="majorHAnsi" w:hAnsiTheme="majorHAnsi" w:cstheme="majorHAnsi"/>
                              </w:rPr>
                              <w:t>, 202</w:t>
                            </w:r>
                            <w:r w:rsidR="00F47E40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  <w:p w14:paraId="2AD660C6" w14:textId="77777777" w:rsidR="003D30B9" w:rsidRPr="005639B3" w:rsidRDefault="00101C3B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Time: 4:00pm</w:t>
                            </w:r>
                          </w:p>
                          <w:p w14:paraId="4674F610" w14:textId="08B4D284" w:rsidR="003F1DC0" w:rsidRPr="005639B3" w:rsidRDefault="00101C3B" w:rsidP="002D3CF5">
                            <w:pPr>
                              <w:spacing w:before="40" w:after="0" w:line="240" w:lineRule="auto"/>
                              <w:jc w:val="center"/>
                              <w:textDirection w:val="btLr"/>
                              <w:rPr>
                                <w:rFonts w:asciiTheme="majorHAnsi" w:eastAsia="Century Gothic" w:hAnsiTheme="majorHAnsi" w:cstheme="majorHAnsi"/>
                              </w:rPr>
                            </w:pPr>
                            <w:r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 xml:space="preserve">Location: </w:t>
                            </w:r>
                            <w:r w:rsidR="00B1732E" w:rsidRPr="005639B3">
                              <w:rPr>
                                <w:rFonts w:asciiTheme="majorHAnsi" w:eastAsia="Century Gothic" w:hAnsiTheme="majorHAnsi" w:cstheme="majorHAnsi"/>
                              </w:rPr>
                              <w:t>CCES Media Center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D7C07" id="Rectangle 2" o:spid="_x0000_s1026" style="position:absolute;margin-left:115pt;margin-top:.5pt;width:301.95pt;height:95.0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" stroked="f">
                <v:textbox inset="2.53958mm,1.2694mm,2.53958mm,1.2694mm">
                  <w:txbxContent>
                    <w:p w14:paraId="129E1AC1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Crabapple Crossing Elementary</w:t>
                      </w:r>
                    </w:p>
                    <w:p w14:paraId="56750872" w14:textId="1D360C6A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  <w:b/>
                        </w:rPr>
                        <w:t>School Governance Council Meeting</w:t>
                      </w:r>
                      <w:r w:rsidR="00647CC5">
                        <w:rPr>
                          <w:rFonts w:asciiTheme="majorHAnsi" w:eastAsia="Century Gothic" w:hAnsiTheme="majorHAnsi" w:cstheme="majorHAnsi"/>
                          <w:b/>
                        </w:rPr>
                        <w:t xml:space="preserve"> Agenda</w:t>
                      </w:r>
                    </w:p>
                    <w:p w14:paraId="62D1EF4E" w14:textId="4C81CEAC" w:rsidR="003D30B9" w:rsidRPr="005639B3" w:rsidRDefault="00647CC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Monday, </w:t>
                      </w:r>
                      <w:r w:rsidR="00F47E40">
                        <w:rPr>
                          <w:rFonts w:asciiTheme="majorHAnsi" w:hAnsiTheme="majorHAnsi" w:cstheme="majorHAnsi"/>
                        </w:rPr>
                        <w:t>January 8</w:t>
                      </w:r>
                      <w:r w:rsidR="00AF49C1">
                        <w:rPr>
                          <w:rFonts w:asciiTheme="majorHAnsi" w:hAnsiTheme="majorHAnsi" w:cstheme="majorHAnsi"/>
                        </w:rPr>
                        <w:t>, 202</w:t>
                      </w:r>
                      <w:r w:rsidR="00F47E40"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  <w:p w14:paraId="2AD660C6" w14:textId="77777777" w:rsidR="003D30B9" w:rsidRPr="005639B3" w:rsidRDefault="00101C3B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>Time: 4:00pm</w:t>
                      </w:r>
                    </w:p>
                    <w:p w14:paraId="4674F610" w14:textId="08B4D284" w:rsidR="003F1DC0" w:rsidRPr="005639B3" w:rsidRDefault="00101C3B" w:rsidP="002D3CF5">
                      <w:pPr>
                        <w:spacing w:before="40" w:after="0" w:line="240" w:lineRule="auto"/>
                        <w:jc w:val="center"/>
                        <w:textDirection w:val="btLr"/>
                        <w:rPr>
                          <w:rFonts w:asciiTheme="majorHAnsi" w:eastAsia="Century Gothic" w:hAnsiTheme="majorHAnsi" w:cstheme="majorHAnsi"/>
                        </w:rPr>
                      </w:pPr>
                      <w:r w:rsidRPr="005639B3">
                        <w:rPr>
                          <w:rFonts w:asciiTheme="majorHAnsi" w:eastAsia="Century Gothic" w:hAnsiTheme="majorHAnsi" w:cstheme="majorHAnsi"/>
                        </w:rPr>
                        <w:t xml:space="preserve">Location: </w:t>
                      </w:r>
                      <w:r w:rsidR="00B1732E" w:rsidRPr="005639B3">
                        <w:rPr>
                          <w:rFonts w:asciiTheme="majorHAnsi" w:eastAsia="Century Gothic" w:hAnsiTheme="majorHAnsi" w:cstheme="majorHAnsi"/>
                        </w:rPr>
                        <w:t>CCES Media Center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75D64">
        <w:rPr>
          <w:rFonts w:ascii="Arial" w:eastAsia="Arial" w:hAnsi="Arial" w:cs="Arial"/>
          <w:b w:val="0"/>
          <w:smallCaps w:val="0"/>
          <w:color w:val="000000"/>
          <w:sz w:val="22"/>
          <w:szCs w:val="22"/>
        </w:rPr>
        <w:t xml:space="preserve"> </w:t>
      </w:r>
      <w:r w:rsidR="00FB1C45">
        <w:rPr>
          <w:noProof/>
        </w:rPr>
        <w:drawing>
          <wp:inline distT="0" distB="0" distL="0" distR="0" wp14:anchorId="6B186E5D" wp14:editId="234EC685">
            <wp:extent cx="1314267" cy="1055158"/>
            <wp:effectExtent l="0" t="0" r="0" b="0"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7" cy="10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bn8cm69wxf9" w:colFirst="0" w:colLast="0"/>
      <w:bookmarkStart w:id="1" w:name="_xo4mogli4295" w:colFirst="0" w:colLast="0"/>
      <w:bookmarkStart w:id="2" w:name="_8stz5w8beyax" w:colFirst="0" w:colLast="0"/>
      <w:bookmarkEnd w:id="0"/>
      <w:bookmarkEnd w:id="1"/>
      <w:bookmarkEnd w:id="2"/>
    </w:p>
    <w:p w14:paraId="174E64C7" w14:textId="2739871A" w:rsidR="00902493" w:rsidRPr="005639B3" w:rsidRDefault="00902493" w:rsidP="00902493">
      <w:pPr>
        <w:rPr>
          <w:rFonts w:asciiTheme="majorHAnsi" w:hAnsiTheme="majorHAnsi" w:cstheme="majorHAnsi"/>
          <w:sz w:val="24"/>
          <w:szCs w:val="24"/>
        </w:rPr>
      </w:pPr>
      <w:r w:rsidRPr="005639B3">
        <w:rPr>
          <w:rFonts w:asciiTheme="majorHAnsi" w:hAnsiTheme="majorHAnsi" w:cstheme="majorHAnsi"/>
          <w:b/>
          <w:bCs/>
          <w:sz w:val="24"/>
          <w:szCs w:val="24"/>
        </w:rPr>
        <w:t xml:space="preserve">SGC Members: </w:t>
      </w:r>
      <w:r w:rsidRPr="005639B3">
        <w:rPr>
          <w:rFonts w:asciiTheme="majorHAnsi" w:hAnsiTheme="majorHAnsi" w:cstheme="majorHAnsi"/>
          <w:sz w:val="24"/>
          <w:szCs w:val="24"/>
        </w:rPr>
        <w:t xml:space="preserve">Dr. </w:t>
      </w:r>
      <w:r w:rsidR="00FB1C45">
        <w:rPr>
          <w:rFonts w:asciiTheme="majorHAnsi" w:hAnsiTheme="majorHAnsi" w:cstheme="majorHAnsi"/>
          <w:sz w:val="24"/>
          <w:szCs w:val="24"/>
        </w:rPr>
        <w:t>Tresa</w:t>
      </w:r>
      <w:r w:rsidRPr="005639B3">
        <w:rPr>
          <w:rFonts w:asciiTheme="majorHAnsi" w:hAnsiTheme="majorHAnsi" w:cstheme="majorHAnsi"/>
          <w:sz w:val="24"/>
          <w:szCs w:val="24"/>
        </w:rPr>
        <w:t xml:space="preserve"> Cheatham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Pr="005639B3">
        <w:rPr>
          <w:rFonts w:asciiTheme="majorHAnsi" w:hAnsiTheme="majorHAnsi" w:cstheme="majorHAnsi"/>
          <w:sz w:val="24"/>
          <w:szCs w:val="24"/>
        </w:rPr>
        <w:t>Principal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B97B50" w:rsidRPr="005639B3">
        <w:rPr>
          <w:rFonts w:asciiTheme="majorHAnsi" w:hAnsiTheme="majorHAnsi" w:cstheme="majorHAnsi"/>
          <w:sz w:val="24"/>
          <w:szCs w:val="24"/>
        </w:rPr>
        <w:t>Barbara Halbert</w:t>
      </w:r>
      <w:r w:rsidR="00647CC5">
        <w:rPr>
          <w:rFonts w:asciiTheme="majorHAnsi" w:hAnsiTheme="majorHAnsi" w:cstheme="majorHAnsi"/>
          <w:sz w:val="24"/>
          <w:szCs w:val="24"/>
        </w:rPr>
        <w:t xml:space="preserve"> (Chair)</w:t>
      </w:r>
      <w:r w:rsidRPr="005639B3">
        <w:rPr>
          <w:rFonts w:asciiTheme="majorHAnsi" w:hAnsiTheme="majorHAnsi" w:cstheme="majorHAnsi"/>
          <w:sz w:val="24"/>
          <w:szCs w:val="24"/>
        </w:rPr>
        <w:t>, Community Member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Laura York, Parent</w:t>
      </w:r>
      <w:r w:rsidR="00647CC5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 xml:space="preserve">| </w:t>
      </w:r>
      <w:r w:rsidR="00EC61EB">
        <w:rPr>
          <w:rFonts w:asciiTheme="majorHAnsi" w:hAnsiTheme="majorHAnsi" w:cstheme="majorHAnsi"/>
          <w:sz w:val="24"/>
          <w:szCs w:val="24"/>
        </w:rPr>
        <w:t>Steve Vo, Parent</w:t>
      </w:r>
      <w:r w:rsidR="00EE13F7">
        <w:rPr>
          <w:rFonts w:asciiTheme="majorHAnsi" w:hAnsiTheme="majorHAnsi" w:cstheme="majorHAnsi"/>
          <w:sz w:val="24"/>
          <w:szCs w:val="24"/>
        </w:rPr>
        <w:t xml:space="preserve"> (Parliamentarian)</w:t>
      </w:r>
      <w:r w:rsidR="005639B3" w:rsidRPr="005639B3">
        <w:rPr>
          <w:rFonts w:asciiTheme="majorHAnsi" w:hAnsiTheme="majorHAnsi" w:cstheme="majorHAnsi"/>
          <w:sz w:val="24"/>
          <w:szCs w:val="24"/>
        </w:rPr>
        <w:t>| Lauren Smith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Parent| Susan Huey</w:t>
      </w:r>
      <w:r w:rsidRPr="005639B3">
        <w:rPr>
          <w:rFonts w:asciiTheme="majorHAnsi" w:hAnsiTheme="majorHAnsi" w:cstheme="majorHAnsi"/>
          <w:sz w:val="24"/>
          <w:szCs w:val="24"/>
        </w:rPr>
        <w:t xml:space="preserve">, </w:t>
      </w:r>
      <w:r w:rsidR="005639B3" w:rsidRPr="005639B3">
        <w:rPr>
          <w:rFonts w:asciiTheme="majorHAnsi" w:hAnsiTheme="majorHAnsi" w:cstheme="majorHAnsi"/>
          <w:sz w:val="24"/>
          <w:szCs w:val="24"/>
        </w:rPr>
        <w:t>Teacher| Jill Belasick, Teacher</w:t>
      </w:r>
      <w:r w:rsidR="00EE13F7">
        <w:rPr>
          <w:rFonts w:asciiTheme="majorHAnsi" w:hAnsiTheme="majorHAnsi" w:cstheme="majorHAnsi"/>
          <w:sz w:val="24"/>
          <w:szCs w:val="24"/>
        </w:rPr>
        <w:t xml:space="preserve"> </w:t>
      </w:r>
      <w:r w:rsidR="00FB1C45">
        <w:rPr>
          <w:rFonts w:asciiTheme="majorHAnsi" w:hAnsiTheme="majorHAnsi" w:cstheme="majorHAnsi"/>
          <w:sz w:val="24"/>
          <w:szCs w:val="24"/>
        </w:rPr>
        <w:t>(Vice-Chair)</w:t>
      </w:r>
      <w:r w:rsidR="005639B3" w:rsidRPr="005639B3">
        <w:rPr>
          <w:rFonts w:asciiTheme="majorHAnsi" w:hAnsiTheme="majorHAnsi" w:cstheme="majorHAnsi"/>
          <w:sz w:val="24"/>
          <w:szCs w:val="24"/>
        </w:rPr>
        <w:t>|</w:t>
      </w:r>
      <w:r w:rsidRPr="005639B3">
        <w:rPr>
          <w:rFonts w:asciiTheme="majorHAnsi" w:hAnsiTheme="majorHAnsi" w:cstheme="majorHAnsi"/>
          <w:sz w:val="24"/>
          <w:szCs w:val="24"/>
        </w:rPr>
        <w:t xml:space="preserve"> </w:t>
      </w:r>
      <w:r w:rsidR="005639B3" w:rsidRPr="005639B3">
        <w:rPr>
          <w:rFonts w:asciiTheme="majorHAnsi" w:hAnsiTheme="majorHAnsi" w:cstheme="majorHAnsi"/>
          <w:sz w:val="24"/>
          <w:szCs w:val="24"/>
        </w:rPr>
        <w:t>David DeStefano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5639B3" w:rsidRPr="005639B3">
        <w:rPr>
          <w:rFonts w:asciiTheme="majorHAnsi" w:hAnsiTheme="majorHAnsi" w:cstheme="majorHAnsi"/>
          <w:sz w:val="24"/>
          <w:szCs w:val="24"/>
        </w:rPr>
        <w:t>| Sheila Halter</w:t>
      </w:r>
      <w:r w:rsidRPr="005639B3">
        <w:rPr>
          <w:rFonts w:asciiTheme="majorHAnsi" w:hAnsiTheme="majorHAnsi" w:cstheme="majorHAnsi"/>
          <w:sz w:val="24"/>
          <w:szCs w:val="24"/>
        </w:rPr>
        <w:t>, Appointed Staff</w:t>
      </w:r>
      <w:r w:rsidR="00FB1C45">
        <w:rPr>
          <w:rFonts w:asciiTheme="majorHAnsi" w:hAnsiTheme="majorHAnsi" w:cstheme="majorHAnsi"/>
          <w:sz w:val="24"/>
          <w:szCs w:val="24"/>
        </w:rPr>
        <w:t xml:space="preserve"> | Brittany Griffin, Community Member</w:t>
      </w:r>
    </w:p>
    <w:tbl>
      <w:tblPr>
        <w:tblStyle w:val="a"/>
        <w:tblW w:w="11303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138"/>
        <w:gridCol w:w="2905"/>
      </w:tblGrid>
      <w:tr w:rsidR="003D30B9" w:rsidRPr="005639B3" w14:paraId="66228673" w14:textId="77777777" w:rsidTr="008130FF">
        <w:trPr>
          <w:trHeight w:val="442"/>
        </w:trPr>
        <w:tc>
          <w:tcPr>
            <w:tcW w:w="1260" w:type="dxa"/>
          </w:tcPr>
          <w:p w14:paraId="02E0CC54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38" w:type="dxa"/>
          </w:tcPr>
          <w:p w14:paraId="050B6326" w14:textId="3F21787D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2905" w:type="dxa"/>
          </w:tcPr>
          <w:p w14:paraId="20E757DD" w14:textId="77777777" w:rsidR="003D30B9" w:rsidRPr="005639B3" w:rsidRDefault="00101C3B">
            <w:pPr>
              <w:pStyle w:val="Heading2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Owner</w:t>
            </w:r>
          </w:p>
        </w:tc>
      </w:tr>
      <w:tr w:rsidR="003D30B9" w:rsidRPr="005639B3" w14:paraId="3804589F" w14:textId="77777777" w:rsidTr="008130FF">
        <w:trPr>
          <w:trHeight w:val="420"/>
        </w:trPr>
        <w:tc>
          <w:tcPr>
            <w:tcW w:w="1260" w:type="dxa"/>
          </w:tcPr>
          <w:p w14:paraId="558CDE2D" w14:textId="77777777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4:00pm</w:t>
            </w:r>
          </w:p>
        </w:tc>
        <w:tc>
          <w:tcPr>
            <w:tcW w:w="7138" w:type="dxa"/>
          </w:tcPr>
          <w:p w14:paraId="18345831" w14:textId="44424DAE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Call to Order</w:t>
            </w:r>
            <w:r w:rsidR="00647CC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Roll Call</w:t>
            </w:r>
            <w:r w:rsidR="00815175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r w:rsidR="00AE0A9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Norms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Community &amp; Board Meetings</w:t>
            </w:r>
          </w:p>
        </w:tc>
        <w:tc>
          <w:tcPr>
            <w:tcW w:w="2905" w:type="dxa"/>
          </w:tcPr>
          <w:p w14:paraId="2B27FC3C" w14:textId="31CE1029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  <w:tr w:rsidR="003D30B9" w:rsidRPr="005639B3" w14:paraId="5F849087" w14:textId="77777777" w:rsidTr="008130FF">
        <w:trPr>
          <w:trHeight w:val="420"/>
        </w:trPr>
        <w:tc>
          <w:tcPr>
            <w:tcW w:w="1260" w:type="dxa"/>
          </w:tcPr>
          <w:p w14:paraId="19C8A8E6" w14:textId="7D13312D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8130F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20450ED" w14:textId="5DD4575B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2905" w:type="dxa"/>
          </w:tcPr>
          <w:p w14:paraId="3AA177FA" w14:textId="1476A757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4037C166" w14:textId="77777777" w:rsidTr="008130FF">
        <w:trPr>
          <w:trHeight w:val="410"/>
        </w:trPr>
        <w:tc>
          <w:tcPr>
            <w:tcW w:w="1260" w:type="dxa"/>
          </w:tcPr>
          <w:p w14:paraId="7BA97BA8" w14:textId="158910B2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4:0</w:t>
            </w:r>
            <w:r w:rsidR="000408B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FF9DC76" w14:textId="4997765F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 w:rsidR="00E26C6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Approve</w:t>
            </w:r>
            <w:r w:rsidR="002A4B0C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November</w:t>
            </w:r>
            <w:r w:rsidR="0024736D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1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="0080013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, 2023</w:t>
            </w:r>
            <w:r w:rsidR="000B257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Meeting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905" w:type="dxa"/>
          </w:tcPr>
          <w:p w14:paraId="1F8B5B3C" w14:textId="0125F23F" w:rsidR="003D30B9" w:rsidRPr="005639B3" w:rsidRDefault="00AE0A9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3D30B9" w:rsidRPr="005639B3" w14:paraId="1B1D376B" w14:textId="77777777" w:rsidTr="008130FF">
        <w:trPr>
          <w:trHeight w:val="420"/>
        </w:trPr>
        <w:tc>
          <w:tcPr>
            <w:tcW w:w="1260" w:type="dxa"/>
          </w:tcPr>
          <w:p w14:paraId="75BE4967" w14:textId="282FEFC0" w:rsidR="003D30B9" w:rsidRPr="005639B3" w:rsidRDefault="00101C3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0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7</w:t>
            </w:r>
            <w:r w:rsidR="00365AE1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012F167" w14:textId="5F070447" w:rsidR="003D30B9" w:rsidRPr="005639B3" w:rsidRDefault="0044246E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Discussion Item</w:t>
            </w:r>
            <w:r w:rsidR="007A572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: </w:t>
            </w:r>
            <w:r w:rsidR="00A874A0"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Superintendent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's </w:t>
            </w:r>
            <w:r w:rsidR="00A874A0"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Parents Council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Debrief</w:t>
            </w:r>
          </w:p>
        </w:tc>
        <w:tc>
          <w:tcPr>
            <w:tcW w:w="2905" w:type="dxa"/>
          </w:tcPr>
          <w:p w14:paraId="11C3AEFF" w14:textId="11446C4E" w:rsidR="003D30B9" w:rsidRPr="005639B3" w:rsidRDefault="00A874A0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Smith</w:t>
            </w:r>
          </w:p>
        </w:tc>
      </w:tr>
      <w:tr w:rsidR="00A95CA7" w:rsidRPr="005639B3" w14:paraId="42D9847A" w14:textId="77777777" w:rsidTr="008130FF">
        <w:trPr>
          <w:trHeight w:val="420"/>
        </w:trPr>
        <w:tc>
          <w:tcPr>
            <w:tcW w:w="1260" w:type="dxa"/>
          </w:tcPr>
          <w:p w14:paraId="13E38B75" w14:textId="2210E210" w:rsidR="00A95CA7" w:rsidRPr="00FB6537" w:rsidRDefault="00FB6537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1</w:t>
            </w:r>
            <w:r w:rsidR="00E41B2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2</w:t>
            </w:r>
            <w:r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1B69D13C" w14:textId="343855D4" w:rsidR="00A95CA7" w:rsidRPr="00FB6537" w:rsidRDefault="006F450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</w:t>
            </w:r>
            <w:r w:rsidR="00A95CA7" w:rsidRPr="00FB6537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Item: </w:t>
            </w:r>
            <w:r w:rsidR="0064358E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2024 SGC Elections - Possible Action Items </w:t>
            </w:r>
          </w:p>
        </w:tc>
        <w:tc>
          <w:tcPr>
            <w:tcW w:w="2905" w:type="dxa"/>
          </w:tcPr>
          <w:p w14:paraId="458CBA72" w14:textId="0329832A" w:rsidR="00A95CA7" w:rsidRPr="00FB6537" w:rsidRDefault="0064358E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Halbert/Council</w:t>
            </w:r>
          </w:p>
        </w:tc>
      </w:tr>
      <w:tr w:rsidR="006F0842" w:rsidRPr="005639B3" w14:paraId="76F83855" w14:textId="77777777" w:rsidTr="008130FF">
        <w:trPr>
          <w:trHeight w:val="420"/>
        </w:trPr>
        <w:tc>
          <w:tcPr>
            <w:tcW w:w="1260" w:type="dxa"/>
          </w:tcPr>
          <w:p w14:paraId="2E95A5C0" w14:textId="2EB0F095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20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3E048C8B" w14:textId="1EA47806" w:rsidR="006F0842" w:rsidRPr="006F0842" w:rsidRDefault="006F450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Action Item:  Schedule Budget Committee Meeting</w:t>
            </w:r>
          </w:p>
        </w:tc>
        <w:tc>
          <w:tcPr>
            <w:tcW w:w="2905" w:type="dxa"/>
          </w:tcPr>
          <w:p w14:paraId="4F908983" w14:textId="6CD58E16" w:rsidR="006F0842" w:rsidRPr="006F0842" w:rsidRDefault="006F450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6F0842" w:rsidRPr="005639B3" w14:paraId="3C577409" w14:textId="77777777" w:rsidTr="008130FF">
        <w:trPr>
          <w:trHeight w:val="420"/>
        </w:trPr>
        <w:tc>
          <w:tcPr>
            <w:tcW w:w="1260" w:type="dxa"/>
          </w:tcPr>
          <w:p w14:paraId="213EC5A7" w14:textId="077F1EE5" w:rsidR="006F0842" w:rsidRPr="006F0842" w:rsidRDefault="006F084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</w:t>
            </w:r>
            <w:r w:rsid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5</w:t>
            </w:r>
            <w:r w:rsidRP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0314B13" w14:textId="1919B0E6" w:rsidR="006F0842" w:rsidRDefault="00394B51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Discussion Item</w:t>
            </w:r>
            <w:r w:rsidR="006F084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: 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 Initiatives</w:t>
            </w:r>
          </w:p>
        </w:tc>
        <w:tc>
          <w:tcPr>
            <w:tcW w:w="2905" w:type="dxa"/>
          </w:tcPr>
          <w:p w14:paraId="7E19BC3D" w14:textId="4CBC8324" w:rsidR="006F0842" w:rsidRP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</w:t>
            </w:r>
            <w:r w:rsidR="005F2D6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ouncil</w:t>
            </w:r>
          </w:p>
        </w:tc>
      </w:tr>
      <w:tr w:rsidR="006F0842" w:rsidRPr="005639B3" w14:paraId="1396F7E1" w14:textId="77777777" w:rsidTr="008130FF">
        <w:trPr>
          <w:trHeight w:val="420"/>
        </w:trPr>
        <w:tc>
          <w:tcPr>
            <w:tcW w:w="1260" w:type="dxa"/>
          </w:tcPr>
          <w:p w14:paraId="46364C35" w14:textId="6AD6487F" w:rsidR="006F0842" w:rsidRPr="007D5862" w:rsidRDefault="007D5862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30</w:t>
            </w:r>
            <w:r w:rsidRPr="007D5862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C16690B" w14:textId="7E146ABA" w:rsidR="006F0842" w:rsidRDefault="009369F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 xml:space="preserve">Discussion Item: </w:t>
            </w:r>
            <w:r w:rsidR="00301340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Charter Funds Expenditures Proposals</w:t>
            </w:r>
          </w:p>
        </w:tc>
        <w:tc>
          <w:tcPr>
            <w:tcW w:w="2905" w:type="dxa"/>
          </w:tcPr>
          <w:p w14:paraId="72C89206" w14:textId="6557863D" w:rsidR="006F0842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Council</w:t>
            </w:r>
          </w:p>
        </w:tc>
      </w:tr>
      <w:tr w:rsidR="0057440B" w:rsidRPr="005639B3" w14:paraId="5114C149" w14:textId="77777777" w:rsidTr="008130FF">
        <w:trPr>
          <w:trHeight w:val="420"/>
        </w:trPr>
        <w:tc>
          <w:tcPr>
            <w:tcW w:w="1260" w:type="dxa"/>
          </w:tcPr>
          <w:p w14:paraId="02B8DB81" w14:textId="285A19FA" w:rsidR="0057440B" w:rsidRPr="000063D1" w:rsidRDefault="000063D1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3</w:t>
            </w:r>
            <w:r w:rsidR="00E41B2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0063D1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8C99C10" w14:textId="1F3F0AA0" w:rsidR="0057440B" w:rsidRDefault="00E41B26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Action Item: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Vote on Charter Funds Expenditures</w:t>
            </w:r>
          </w:p>
        </w:tc>
        <w:tc>
          <w:tcPr>
            <w:tcW w:w="2905" w:type="dxa"/>
          </w:tcPr>
          <w:p w14:paraId="3974CE22" w14:textId="4E8903E9" w:rsidR="0057440B" w:rsidRDefault="0057440B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</w:t>
            </w:r>
            <w:r w:rsidR="00E41B2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ouncil</w:t>
            </w:r>
          </w:p>
        </w:tc>
      </w:tr>
      <w:tr w:rsidR="006F450F" w:rsidRPr="005639B3" w14:paraId="49CC706D" w14:textId="77777777" w:rsidTr="008130FF">
        <w:trPr>
          <w:trHeight w:val="420"/>
        </w:trPr>
        <w:tc>
          <w:tcPr>
            <w:tcW w:w="1260" w:type="dxa"/>
          </w:tcPr>
          <w:p w14:paraId="3B01695A" w14:textId="01E36A02" w:rsidR="006F450F" w:rsidRPr="00E41B26" w:rsidRDefault="00E41B26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37</w:t>
            </w:r>
            <w:r w:rsidRP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40337FA8" w14:textId="69D44EB0" w:rsidR="006F450F" w:rsidRDefault="006F450F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Information Item:  Principal's Update</w:t>
            </w:r>
          </w:p>
        </w:tc>
        <w:tc>
          <w:tcPr>
            <w:tcW w:w="2905" w:type="dxa"/>
          </w:tcPr>
          <w:p w14:paraId="12B52155" w14:textId="36CE06E3" w:rsidR="006F450F" w:rsidRPr="006F450F" w:rsidRDefault="006F450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6F450F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Cheatham</w:t>
            </w:r>
          </w:p>
        </w:tc>
      </w:tr>
      <w:tr w:rsidR="00760A47" w:rsidRPr="005639B3" w14:paraId="39DCD148" w14:textId="77777777" w:rsidTr="008130FF">
        <w:trPr>
          <w:trHeight w:val="537"/>
        </w:trPr>
        <w:tc>
          <w:tcPr>
            <w:tcW w:w="1260" w:type="dxa"/>
          </w:tcPr>
          <w:p w14:paraId="16A72EF1" w14:textId="0C6670D3" w:rsidR="00760A47" w:rsidRPr="005639B3" w:rsidRDefault="00E91DC9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</w:t>
            </w:r>
            <w:r w:rsidR="00E41B2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26C0915E" w14:textId="79046B92" w:rsidR="00832F86" w:rsidRPr="005639B3" w:rsidRDefault="00E26C6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Information Item:  </w:t>
            </w:r>
            <w:r w:rsidR="0057440B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PTO Update</w:t>
            </w:r>
          </w:p>
        </w:tc>
        <w:tc>
          <w:tcPr>
            <w:tcW w:w="2905" w:type="dxa"/>
          </w:tcPr>
          <w:p w14:paraId="4495975E" w14:textId="636906EB" w:rsidR="00760A4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Speers</w:t>
            </w:r>
          </w:p>
        </w:tc>
      </w:tr>
      <w:tr w:rsidR="001E3005" w:rsidRPr="005639B3" w14:paraId="5150FECD" w14:textId="77777777" w:rsidTr="008130FF">
        <w:trPr>
          <w:trHeight w:val="410"/>
        </w:trPr>
        <w:tc>
          <w:tcPr>
            <w:tcW w:w="1260" w:type="dxa"/>
          </w:tcPr>
          <w:p w14:paraId="447CD97E" w14:textId="6DCB74DD" w:rsidR="001E3005" w:rsidRPr="004E56D9" w:rsidRDefault="004E56D9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4:</w:t>
            </w:r>
            <w:r w:rsidR="00E41B26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50</w:t>
            </w:r>
            <w:r w:rsidRPr="004E56D9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4B094F6" w14:textId="1FDEA173" w:rsidR="001E3005" w:rsidRPr="001E3005" w:rsidRDefault="00E26C6F">
            <w:pPr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Discussion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Items for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Next Meeting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’s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Agenda</w:t>
            </w:r>
            <w:r w:rsidR="00AE4FBF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on 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2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/</w:t>
            </w:r>
            <w:r w:rsidR="00A874A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12</w:t>
            </w:r>
            <w:r w:rsidR="00301340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2905" w:type="dxa"/>
          </w:tcPr>
          <w:p w14:paraId="054F6136" w14:textId="6E470E43" w:rsidR="001E3005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Council</w:t>
            </w:r>
          </w:p>
        </w:tc>
      </w:tr>
      <w:tr w:rsidR="00035637" w:rsidRPr="005639B3" w14:paraId="1DC30CE5" w14:textId="77777777" w:rsidTr="008130FF">
        <w:trPr>
          <w:trHeight w:val="410"/>
        </w:trPr>
        <w:tc>
          <w:tcPr>
            <w:tcW w:w="1260" w:type="dxa"/>
          </w:tcPr>
          <w:p w14:paraId="3AD16BE6" w14:textId="44F0B29C" w:rsidR="00035637" w:rsidRPr="005639B3" w:rsidRDefault="00301340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4:5</w:t>
            </w:r>
            <w:r w:rsidR="00E41B26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5</w:t>
            </w:r>
            <w:r w:rsidR="003F75BB"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7138" w:type="dxa"/>
          </w:tcPr>
          <w:p w14:paraId="0F252DD9" w14:textId="085CB5D8" w:rsidR="00035637" w:rsidRPr="005639B3" w:rsidRDefault="00AE4FBF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Action Item: </w:t>
            </w: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5639B3"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Meeting Adjournment</w:t>
            </w:r>
          </w:p>
        </w:tc>
        <w:tc>
          <w:tcPr>
            <w:tcW w:w="2905" w:type="dxa"/>
          </w:tcPr>
          <w:p w14:paraId="205CA8C3" w14:textId="2665D98B" w:rsidR="00035637" w:rsidRPr="005639B3" w:rsidRDefault="000408BC">
            <w:pP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000000"/>
                <w:sz w:val="24"/>
                <w:szCs w:val="24"/>
              </w:rPr>
              <w:t>Halbert</w:t>
            </w:r>
          </w:p>
        </w:tc>
      </w:tr>
    </w:tbl>
    <w:p w14:paraId="75DA4296" w14:textId="77777777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7E19AC0" w14:textId="35E89806" w:rsidR="008130FF" w:rsidRPr="008130FF" w:rsidRDefault="007A5720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Lillie Pozatek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Community Meeting:   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January 11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AF49C1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4</w:t>
      </w:r>
      <w:r w:rsidR="00AF49C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9:30am</w:t>
      </w:r>
      <w:r w:rsidR="008130FF"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Creek View 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E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</w:t>
      </w:r>
    </w:p>
    <w:p w14:paraId="391F4EFA" w14:textId="0125A55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sz w:val="24"/>
          <w:szCs w:val="24"/>
          <w:u w:val="single"/>
        </w:rPr>
      </w:pPr>
    </w:p>
    <w:p w14:paraId="1C43B566" w14:textId="6B13893A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Katha Stuart Community Meeting:   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January 17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,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202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4</w:t>
      </w:r>
      <w:r w:rsidR="0044246E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57440B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A874A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3013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9:30a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m</w:t>
      </w:r>
      <w:r w:rsidRPr="008130F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</w:t>
      </w:r>
      <w:r w:rsidR="00AC02A2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</w:t>
      </w:r>
      <w:r w:rsidR="00F47E4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Holcomb Bridge M</w:t>
      </w:r>
      <w:r w:rsidR="000B257F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S</w:t>
      </w:r>
    </w:p>
    <w:p w14:paraId="6D5D662C" w14:textId="332596C1" w:rsid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44152BD3" w14:textId="48504765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School Board Meeting:    </w:t>
      </w:r>
      <w:r w:rsidR="00A874A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January 18</w:t>
      </w:r>
      <w:r w:rsidR="00FB1C61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, 202</w:t>
      </w:r>
      <w:r w:rsidR="00A874A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4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    6:00PM    </w:t>
      </w:r>
      <w:r w:rsidR="00A874A0"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 xml:space="preserve">North </w:t>
      </w:r>
      <w:r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  <w:t>Learning Center</w:t>
      </w:r>
    </w:p>
    <w:p w14:paraId="58FE82D6" w14:textId="77777777" w:rsidR="008130FF" w:rsidRPr="008130FF" w:rsidRDefault="008130FF">
      <w:pPr>
        <w:spacing w:before="0" w:after="0" w:line="240" w:lineRule="auto"/>
        <w:rPr>
          <w:rFonts w:asciiTheme="majorHAnsi" w:eastAsia="Century Gothic" w:hAnsiTheme="majorHAnsi" w:cstheme="majorHAnsi"/>
          <w:b/>
          <w:bCs/>
          <w:sz w:val="24"/>
          <w:szCs w:val="24"/>
          <w:u w:val="single"/>
        </w:rPr>
      </w:pPr>
    </w:p>
    <w:p w14:paraId="12126A5E" w14:textId="0E6FAD83" w:rsidR="00B97B50" w:rsidRPr="008130FF" w:rsidRDefault="00B97B50" w:rsidP="008130FF">
      <w:pPr>
        <w:spacing w:before="0"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3" w:name="_30j0zll" w:colFirst="0" w:colLast="0"/>
      <w:bookmarkEnd w:id="3"/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Meeting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Norms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 - 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P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repared and </w:t>
      </w:r>
      <w:r w:rsidR="000063D1">
        <w:rPr>
          <w:rFonts w:asciiTheme="majorHAnsi" w:hAnsiTheme="majorHAnsi" w:cstheme="majorHAnsi"/>
          <w:b/>
          <w:bCs/>
          <w:sz w:val="24"/>
          <w:szCs w:val="24"/>
          <w:u w:val="single"/>
        </w:rPr>
        <w:t>E</w:t>
      </w:r>
      <w:r w:rsidR="00902493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ngaged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Be Respectful of Other’s Opinions</w:t>
      </w:r>
      <w:r w:rsidR="008130FF"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- </w:t>
      </w:r>
      <w:r w:rsidRPr="008130FF">
        <w:rPr>
          <w:rFonts w:asciiTheme="majorHAnsi" w:hAnsiTheme="majorHAnsi" w:cstheme="majorHAnsi"/>
          <w:b/>
          <w:bCs/>
          <w:sz w:val="24"/>
          <w:szCs w:val="24"/>
          <w:u w:val="single"/>
        </w:rPr>
        <w:t>Work for the Good of ALL Students</w:t>
      </w:r>
    </w:p>
    <w:p w14:paraId="1F372F47" w14:textId="56D04DF6" w:rsidR="003D30B9" w:rsidRDefault="00587C06">
      <w:pPr>
        <w:spacing w:before="0"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792F" wp14:editId="104BA98A">
                <wp:simplePos x="0" y="0"/>
                <wp:positionH relativeFrom="column">
                  <wp:posOffset>127000</wp:posOffset>
                </wp:positionH>
                <wp:positionV relativeFrom="paragraph">
                  <wp:posOffset>2004060</wp:posOffset>
                </wp:positionV>
                <wp:extent cx="1977390" cy="1458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AE7DB" w14:textId="0A7731E9" w:rsidR="009F12C6" w:rsidRPr="00394533" w:rsidRDefault="009F12C6" w:rsidP="00B1558D">
                            <w:pPr>
                              <w:spacing w:before="0" w:after="0" w:line="240" w:lineRule="auto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87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pt;margin-top:157.8pt;width:155.7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VGQIAADQ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" filled="f" stroked="f" strokeweight=".5pt">
                <v:textbox>
                  <w:txbxContent>
                    <w:p w14:paraId="225AE7DB" w14:textId="0A7731E9" w:rsidR="009F12C6" w:rsidRPr="00394533" w:rsidRDefault="009F12C6" w:rsidP="00B1558D">
                      <w:pPr>
                        <w:spacing w:before="0" w:after="0" w:line="240" w:lineRule="auto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30B9">
      <w:footerReference w:type="default" r:id="rId8"/>
      <w:pgSz w:w="12240" w:h="15840"/>
      <w:pgMar w:top="270" w:right="630" w:bottom="27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352B" w14:textId="77777777" w:rsidR="00FF43FC" w:rsidRDefault="00FF43FC">
      <w:pPr>
        <w:spacing w:before="0" w:after="0" w:line="240" w:lineRule="auto"/>
      </w:pPr>
      <w:r>
        <w:separator/>
      </w:r>
    </w:p>
  </w:endnote>
  <w:endnote w:type="continuationSeparator" w:id="0">
    <w:p w14:paraId="13D26B15" w14:textId="77777777" w:rsidR="00FF43FC" w:rsidRDefault="00FF43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52DC" w14:textId="77777777" w:rsidR="003D30B9" w:rsidRDefault="00101C3B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374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27B6" w14:textId="77777777" w:rsidR="00FF43FC" w:rsidRDefault="00FF43FC">
      <w:pPr>
        <w:spacing w:before="0" w:after="0" w:line="240" w:lineRule="auto"/>
      </w:pPr>
      <w:r>
        <w:separator/>
      </w:r>
    </w:p>
  </w:footnote>
  <w:footnote w:type="continuationSeparator" w:id="0">
    <w:p w14:paraId="2A1CEF64" w14:textId="77777777" w:rsidR="00FF43FC" w:rsidRDefault="00FF43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FC"/>
    <w:multiLevelType w:val="hybridMultilevel"/>
    <w:tmpl w:val="9240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03D5"/>
    <w:multiLevelType w:val="hybridMultilevel"/>
    <w:tmpl w:val="7C72ACDA"/>
    <w:lvl w:ilvl="0" w:tplc="07D6DD68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35A"/>
    <w:multiLevelType w:val="hybridMultilevel"/>
    <w:tmpl w:val="6750E1D0"/>
    <w:lvl w:ilvl="0" w:tplc="08587330"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1031F"/>
    <w:multiLevelType w:val="hybridMultilevel"/>
    <w:tmpl w:val="233C3972"/>
    <w:lvl w:ilvl="0" w:tplc="9CB0B65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3E58"/>
    <w:multiLevelType w:val="hybridMultilevel"/>
    <w:tmpl w:val="961E9ABC"/>
    <w:lvl w:ilvl="0" w:tplc="6F6E56E8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46764"/>
    <w:multiLevelType w:val="hybridMultilevel"/>
    <w:tmpl w:val="7C728E92"/>
    <w:lvl w:ilvl="0" w:tplc="B22CD95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832D0"/>
    <w:multiLevelType w:val="hybridMultilevel"/>
    <w:tmpl w:val="8E3034FE"/>
    <w:lvl w:ilvl="0" w:tplc="7FA42BA4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1631D"/>
    <w:multiLevelType w:val="hybridMultilevel"/>
    <w:tmpl w:val="50B6CD2C"/>
    <w:lvl w:ilvl="0" w:tplc="26B0977E">
      <w:numFmt w:val="bullet"/>
      <w:lvlText w:val="-"/>
      <w:lvlJc w:val="left"/>
      <w:pPr>
        <w:ind w:left="720" w:hanging="360"/>
      </w:pPr>
      <w:rPr>
        <w:rFonts w:ascii="Century Gothic" w:eastAsia="Palatino Linotype" w:hAnsi="Century Gothic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9403">
    <w:abstractNumId w:val="1"/>
  </w:num>
  <w:num w:numId="2" w16cid:durableId="826673591">
    <w:abstractNumId w:val="2"/>
  </w:num>
  <w:num w:numId="3" w16cid:durableId="1162236281">
    <w:abstractNumId w:val="6"/>
  </w:num>
  <w:num w:numId="4" w16cid:durableId="1139222901">
    <w:abstractNumId w:val="3"/>
  </w:num>
  <w:num w:numId="5" w16cid:durableId="1905291016">
    <w:abstractNumId w:val="7"/>
  </w:num>
  <w:num w:numId="6" w16cid:durableId="28651389">
    <w:abstractNumId w:val="5"/>
  </w:num>
  <w:num w:numId="7" w16cid:durableId="575165561">
    <w:abstractNumId w:val="4"/>
  </w:num>
  <w:num w:numId="8" w16cid:durableId="164268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B9"/>
    <w:rsid w:val="00000800"/>
    <w:rsid w:val="00001BCD"/>
    <w:rsid w:val="000051C6"/>
    <w:rsid w:val="000063D1"/>
    <w:rsid w:val="000128D0"/>
    <w:rsid w:val="000333F5"/>
    <w:rsid w:val="00034A00"/>
    <w:rsid w:val="00035637"/>
    <w:rsid w:val="00037816"/>
    <w:rsid w:val="000408BC"/>
    <w:rsid w:val="00043857"/>
    <w:rsid w:val="00051104"/>
    <w:rsid w:val="00052B6B"/>
    <w:rsid w:val="00062EA8"/>
    <w:rsid w:val="00067A99"/>
    <w:rsid w:val="00086580"/>
    <w:rsid w:val="000A3C14"/>
    <w:rsid w:val="000A66E6"/>
    <w:rsid w:val="000A71B4"/>
    <w:rsid w:val="000A7E9B"/>
    <w:rsid w:val="000B257F"/>
    <w:rsid w:val="000F33A6"/>
    <w:rsid w:val="001008F8"/>
    <w:rsid w:val="00101C3B"/>
    <w:rsid w:val="00115E9A"/>
    <w:rsid w:val="00162C4F"/>
    <w:rsid w:val="0018195A"/>
    <w:rsid w:val="001D2691"/>
    <w:rsid w:val="001E3005"/>
    <w:rsid w:val="001F1835"/>
    <w:rsid w:val="001F214E"/>
    <w:rsid w:val="001F2609"/>
    <w:rsid w:val="001F420D"/>
    <w:rsid w:val="001F50AD"/>
    <w:rsid w:val="0020353A"/>
    <w:rsid w:val="0024736D"/>
    <w:rsid w:val="00281187"/>
    <w:rsid w:val="00284EBC"/>
    <w:rsid w:val="00286347"/>
    <w:rsid w:val="00293531"/>
    <w:rsid w:val="002939EC"/>
    <w:rsid w:val="002A1A3B"/>
    <w:rsid w:val="002A4B0C"/>
    <w:rsid w:val="002A4D22"/>
    <w:rsid w:val="002B16B2"/>
    <w:rsid w:val="002C48B0"/>
    <w:rsid w:val="002D3CF5"/>
    <w:rsid w:val="002D431F"/>
    <w:rsid w:val="002E72CC"/>
    <w:rsid w:val="002F0439"/>
    <w:rsid w:val="00301340"/>
    <w:rsid w:val="003070CF"/>
    <w:rsid w:val="00313E23"/>
    <w:rsid w:val="003352F0"/>
    <w:rsid w:val="0035776B"/>
    <w:rsid w:val="00362FB7"/>
    <w:rsid w:val="00365AE1"/>
    <w:rsid w:val="003763EE"/>
    <w:rsid w:val="00380841"/>
    <w:rsid w:val="003873D6"/>
    <w:rsid w:val="00394533"/>
    <w:rsid w:val="00394B51"/>
    <w:rsid w:val="003A5B5D"/>
    <w:rsid w:val="003B7DD9"/>
    <w:rsid w:val="003C7D2B"/>
    <w:rsid w:val="003D30B9"/>
    <w:rsid w:val="003D31FC"/>
    <w:rsid w:val="003D341D"/>
    <w:rsid w:val="003E1959"/>
    <w:rsid w:val="003F1DC0"/>
    <w:rsid w:val="003F3212"/>
    <w:rsid w:val="003F75BB"/>
    <w:rsid w:val="00405CB9"/>
    <w:rsid w:val="00415CC7"/>
    <w:rsid w:val="00431863"/>
    <w:rsid w:val="0044246E"/>
    <w:rsid w:val="00447460"/>
    <w:rsid w:val="0045668C"/>
    <w:rsid w:val="00487C21"/>
    <w:rsid w:val="004A26B6"/>
    <w:rsid w:val="004B0354"/>
    <w:rsid w:val="004B14BD"/>
    <w:rsid w:val="004B6FFC"/>
    <w:rsid w:val="004C6758"/>
    <w:rsid w:val="004E56D9"/>
    <w:rsid w:val="00515023"/>
    <w:rsid w:val="005315B9"/>
    <w:rsid w:val="005373FE"/>
    <w:rsid w:val="005539AF"/>
    <w:rsid w:val="00557360"/>
    <w:rsid w:val="005639B3"/>
    <w:rsid w:val="00570A3D"/>
    <w:rsid w:val="0057440B"/>
    <w:rsid w:val="00575DA9"/>
    <w:rsid w:val="00577CDE"/>
    <w:rsid w:val="00587C06"/>
    <w:rsid w:val="005A1062"/>
    <w:rsid w:val="005A42F9"/>
    <w:rsid w:val="005B0821"/>
    <w:rsid w:val="005D2CB3"/>
    <w:rsid w:val="005E71CD"/>
    <w:rsid w:val="005F2D69"/>
    <w:rsid w:val="00623131"/>
    <w:rsid w:val="0064358E"/>
    <w:rsid w:val="00647CC5"/>
    <w:rsid w:val="006512B1"/>
    <w:rsid w:val="00651D32"/>
    <w:rsid w:val="006605F3"/>
    <w:rsid w:val="00672C4A"/>
    <w:rsid w:val="00683C50"/>
    <w:rsid w:val="006A2214"/>
    <w:rsid w:val="006B5264"/>
    <w:rsid w:val="006D45F4"/>
    <w:rsid w:val="006D4E10"/>
    <w:rsid w:val="006F0842"/>
    <w:rsid w:val="006F450F"/>
    <w:rsid w:val="006F52E8"/>
    <w:rsid w:val="00705BB2"/>
    <w:rsid w:val="0071365D"/>
    <w:rsid w:val="00714EA6"/>
    <w:rsid w:val="00722F11"/>
    <w:rsid w:val="00760A47"/>
    <w:rsid w:val="00760E97"/>
    <w:rsid w:val="007A5720"/>
    <w:rsid w:val="007A5DD3"/>
    <w:rsid w:val="007B2452"/>
    <w:rsid w:val="007C3305"/>
    <w:rsid w:val="007D00F8"/>
    <w:rsid w:val="007D0F51"/>
    <w:rsid w:val="007D5862"/>
    <w:rsid w:val="007D746D"/>
    <w:rsid w:val="007E4B0A"/>
    <w:rsid w:val="007F2666"/>
    <w:rsid w:val="0080013B"/>
    <w:rsid w:val="008130FF"/>
    <w:rsid w:val="00815175"/>
    <w:rsid w:val="00832F86"/>
    <w:rsid w:val="00861A04"/>
    <w:rsid w:val="008641EE"/>
    <w:rsid w:val="00864ACA"/>
    <w:rsid w:val="00885892"/>
    <w:rsid w:val="008933D8"/>
    <w:rsid w:val="00896430"/>
    <w:rsid w:val="008C711A"/>
    <w:rsid w:val="008C73F1"/>
    <w:rsid w:val="008E1908"/>
    <w:rsid w:val="008E3339"/>
    <w:rsid w:val="00902493"/>
    <w:rsid w:val="0092799E"/>
    <w:rsid w:val="009369FF"/>
    <w:rsid w:val="009375C6"/>
    <w:rsid w:val="00941E5F"/>
    <w:rsid w:val="009508FF"/>
    <w:rsid w:val="00962F46"/>
    <w:rsid w:val="00975D64"/>
    <w:rsid w:val="009873E1"/>
    <w:rsid w:val="009B21F1"/>
    <w:rsid w:val="009D6A83"/>
    <w:rsid w:val="009F12C6"/>
    <w:rsid w:val="009F568F"/>
    <w:rsid w:val="00A109CF"/>
    <w:rsid w:val="00A13B23"/>
    <w:rsid w:val="00A73CBC"/>
    <w:rsid w:val="00A874A0"/>
    <w:rsid w:val="00A95CA7"/>
    <w:rsid w:val="00A96D06"/>
    <w:rsid w:val="00AA4198"/>
    <w:rsid w:val="00AB0D37"/>
    <w:rsid w:val="00AC02A2"/>
    <w:rsid w:val="00AE0A96"/>
    <w:rsid w:val="00AE31AD"/>
    <w:rsid w:val="00AE4FBF"/>
    <w:rsid w:val="00AF49C1"/>
    <w:rsid w:val="00B10E69"/>
    <w:rsid w:val="00B1558D"/>
    <w:rsid w:val="00B16457"/>
    <w:rsid w:val="00B1732E"/>
    <w:rsid w:val="00B227C7"/>
    <w:rsid w:val="00B46A7E"/>
    <w:rsid w:val="00B97B50"/>
    <w:rsid w:val="00BC5219"/>
    <w:rsid w:val="00BD1A9E"/>
    <w:rsid w:val="00BE5A51"/>
    <w:rsid w:val="00BF458C"/>
    <w:rsid w:val="00C016E4"/>
    <w:rsid w:val="00C045C4"/>
    <w:rsid w:val="00C22BF1"/>
    <w:rsid w:val="00C36F44"/>
    <w:rsid w:val="00C55960"/>
    <w:rsid w:val="00C5749E"/>
    <w:rsid w:val="00C73CCD"/>
    <w:rsid w:val="00C75E06"/>
    <w:rsid w:val="00CB4B7C"/>
    <w:rsid w:val="00CB6CFF"/>
    <w:rsid w:val="00CB735E"/>
    <w:rsid w:val="00CD3F2F"/>
    <w:rsid w:val="00CE3E5B"/>
    <w:rsid w:val="00D0374D"/>
    <w:rsid w:val="00D03EFE"/>
    <w:rsid w:val="00D11BDD"/>
    <w:rsid w:val="00D616C8"/>
    <w:rsid w:val="00D71353"/>
    <w:rsid w:val="00D73EAD"/>
    <w:rsid w:val="00D73FA7"/>
    <w:rsid w:val="00D74177"/>
    <w:rsid w:val="00D80F17"/>
    <w:rsid w:val="00DB04FA"/>
    <w:rsid w:val="00DC6FC5"/>
    <w:rsid w:val="00DD5D79"/>
    <w:rsid w:val="00DF5661"/>
    <w:rsid w:val="00E220B4"/>
    <w:rsid w:val="00E26C6F"/>
    <w:rsid w:val="00E41B26"/>
    <w:rsid w:val="00E64921"/>
    <w:rsid w:val="00E71D32"/>
    <w:rsid w:val="00E75E7E"/>
    <w:rsid w:val="00E84D33"/>
    <w:rsid w:val="00E91DC9"/>
    <w:rsid w:val="00E95E31"/>
    <w:rsid w:val="00EA5804"/>
    <w:rsid w:val="00EC61EB"/>
    <w:rsid w:val="00ED62CA"/>
    <w:rsid w:val="00EE13F7"/>
    <w:rsid w:val="00EF64C2"/>
    <w:rsid w:val="00F0350E"/>
    <w:rsid w:val="00F12A4F"/>
    <w:rsid w:val="00F47E40"/>
    <w:rsid w:val="00F52B39"/>
    <w:rsid w:val="00F84F48"/>
    <w:rsid w:val="00F94156"/>
    <w:rsid w:val="00FB1C45"/>
    <w:rsid w:val="00FB1C61"/>
    <w:rsid w:val="00FB6537"/>
    <w:rsid w:val="00FD7BA5"/>
    <w:rsid w:val="00FF43FC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3911"/>
  <w15:docId w15:val="{C959629B-78E2-42BE-BD9D-CBF46EF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4" w:space="1" w:color="7A620D"/>
        <w:bottom w:val="single" w:sz="4" w:space="1" w:color="7A620D"/>
      </w:pBdr>
      <w:spacing w:before="240" w:after="240"/>
      <w:outlineLvl w:val="0"/>
    </w:pPr>
    <w:rPr>
      <w:rFonts w:ascii="Century Gothic" w:eastAsia="Century Gothic" w:hAnsi="Century Gothic" w:cs="Century Gothic"/>
      <w:color w:val="7A620D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color w:val="5361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entury Gothic" w:eastAsia="Century Gothic" w:hAnsi="Century Gothic" w:cs="Century Gothic"/>
      <w:color w:val="52614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Century Gothic" w:eastAsia="Century Gothic" w:hAnsi="Century Gothic" w:cs="Century Gothic"/>
      <w:color w:val="53614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entury Gothic" w:eastAsia="Century Gothic" w:hAnsi="Century Gothic" w:cs="Century Gothic"/>
      <w:color w:val="53614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entury Gothic" w:eastAsia="Century Gothic" w:hAnsi="Century Gothic" w:cs="Century Gothic"/>
      <w:color w:val="5261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00"/>
      <w:jc w:val="right"/>
    </w:pPr>
    <w:rPr>
      <w:rFonts w:ascii="Century Gothic" w:eastAsia="Century Gothic" w:hAnsi="Century Gothic" w:cs="Century Gothic"/>
      <w:b/>
      <w:smallCaps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table" w:customStyle="1" w:styleId="a">
    <w:basedOn w:val="TableNormal"/>
    <w:pPr>
      <w:spacing w:after="100" w:line="240" w:lineRule="auto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2C4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F11"/>
  </w:style>
  <w:style w:type="paragraph" w:styleId="Footer">
    <w:name w:val="footer"/>
    <w:basedOn w:val="Normal"/>
    <w:link w:val="FooterChar"/>
    <w:uiPriority w:val="99"/>
    <w:unhideWhenUsed/>
    <w:rsid w:val="00722F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11"/>
  </w:style>
  <w:style w:type="paragraph" w:customStyle="1" w:styleId="Default">
    <w:name w:val="Default"/>
    <w:rsid w:val="00902493"/>
    <w:pPr>
      <w:autoSpaceDE w:val="0"/>
      <w:autoSpaceDN w:val="0"/>
      <w:adjustRightInd w:val="0"/>
      <w:spacing w:before="0"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Ricketts</dc:creator>
  <cp:lastModifiedBy>Johnson, Emory</cp:lastModifiedBy>
  <cp:revision>2</cp:revision>
  <cp:lastPrinted>2023-02-06T19:47:00Z</cp:lastPrinted>
  <dcterms:created xsi:type="dcterms:W3CDTF">2024-01-03T11:19:00Z</dcterms:created>
  <dcterms:modified xsi:type="dcterms:W3CDTF">2024-01-03T11:19:00Z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2021-08-11T21:09:21Z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303c41b8-549e-48c8-8393-098fc76a02ee</vt:lpwstr>
  </property>
  <property fmtid="{D5CDD505-2E9C-101B-9397-08002B2CF9AE}" pid="8" name="MSIP_Label_0ee3c538-ec52-435f-ae58-017644bd9513_ContentBits">
    <vt:lpwstr>0</vt:lpwstr>
  </property>
</Properties>
</file>