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6D473700" w:rsidR="004D140D" w:rsidRDefault="00F85A74" w:rsidP="00F85A74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14:paraId="5B7461D5" w14:textId="23F42748" w:rsidR="00F85A74" w:rsidRDefault="25832372" w:rsidP="63ADF6F5">
      <w:pPr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63ADF6F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 Gullatt</w:t>
      </w:r>
      <w:r w:rsidR="00F85A74" w:rsidRPr="63ADF6F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Elementary School Governance Council</w:t>
      </w:r>
    </w:p>
    <w:p w14:paraId="7F97A719" w14:textId="597BE940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7E678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01.23.24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│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3:</w:t>
      </w:r>
      <w:r w:rsidR="00417CAC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4B07F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Teams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2C88EFA5" w:rsidR="00F85A74" w:rsidRPr="00F85A74" w:rsidRDefault="00C92A8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Shawanna Arnold, Principal</w:t>
            </w:r>
          </w:p>
        </w:tc>
        <w:tc>
          <w:tcPr>
            <w:tcW w:w="1021" w:type="dxa"/>
          </w:tcPr>
          <w:p w14:paraId="50A3C99F" w14:textId="332DBB4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4EC302B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Janay Pulliam, </w:t>
            </w:r>
            <w:r w:rsidR="006143E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 Member</w:t>
            </w:r>
          </w:p>
        </w:tc>
        <w:tc>
          <w:tcPr>
            <w:tcW w:w="937" w:type="dxa"/>
          </w:tcPr>
          <w:p w14:paraId="1ADDBE3C" w14:textId="21EC3100" w:rsidR="00F85A74" w:rsidRPr="00F85A74" w:rsidRDefault="006143EA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4AC0D6DA" w:rsidR="00F85A74" w:rsidRPr="00F85A74" w:rsidRDefault="00C92A8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Natalie Elie-Johnson</w:t>
            </w:r>
            <w:r w:rsidR="0090076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Chair</w:t>
            </w:r>
          </w:p>
        </w:tc>
        <w:tc>
          <w:tcPr>
            <w:tcW w:w="1021" w:type="dxa"/>
          </w:tcPr>
          <w:p w14:paraId="1B9D03BB" w14:textId="7C779126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7C179FD6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Antonita Mercer, Parent</w:t>
            </w:r>
          </w:p>
        </w:tc>
        <w:tc>
          <w:tcPr>
            <w:tcW w:w="937" w:type="dxa"/>
          </w:tcPr>
          <w:p w14:paraId="5CC4C7D4" w14:textId="315BDAA4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7623235F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Brandy Sims, Co-Char</w:t>
            </w:r>
          </w:p>
        </w:tc>
        <w:tc>
          <w:tcPr>
            <w:tcW w:w="1021" w:type="dxa"/>
          </w:tcPr>
          <w:p w14:paraId="382BB827" w14:textId="12085BA3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00447050" w14:textId="080FCE1D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Daisy Sanchez, Parent</w:t>
            </w:r>
          </w:p>
        </w:tc>
        <w:tc>
          <w:tcPr>
            <w:tcW w:w="937" w:type="dxa"/>
          </w:tcPr>
          <w:p w14:paraId="5C954CC1" w14:textId="6162F604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C868115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Tiffany Young, School Member</w:t>
            </w:r>
          </w:p>
        </w:tc>
        <w:tc>
          <w:tcPr>
            <w:tcW w:w="1021" w:type="dxa"/>
          </w:tcPr>
          <w:p w14:paraId="7DB71FEE" w14:textId="452274D8" w:rsidR="00F85A74" w:rsidRPr="00F85A74" w:rsidRDefault="006B0475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1FCC6D05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Teresa Brown, Parent</w:t>
            </w:r>
          </w:p>
        </w:tc>
        <w:tc>
          <w:tcPr>
            <w:tcW w:w="937" w:type="dxa"/>
          </w:tcPr>
          <w:p w14:paraId="3E1ED478" w14:textId="007F29AB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6E890A77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Felicia Hilton, Community Member</w:t>
            </w:r>
          </w:p>
        </w:tc>
        <w:tc>
          <w:tcPr>
            <w:tcW w:w="1021" w:type="dxa"/>
          </w:tcPr>
          <w:p w14:paraId="18C0C857" w14:textId="36AEC21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21E6583F" w:rsidR="00F85A74" w:rsidRPr="00F85A74" w:rsidRDefault="00CA4B38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Kelmikis Mitchell, Community Member</w:t>
            </w:r>
          </w:p>
        </w:tc>
        <w:tc>
          <w:tcPr>
            <w:tcW w:w="937" w:type="dxa"/>
          </w:tcPr>
          <w:p w14:paraId="403A8B47" w14:textId="1CD43ADC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DCE65FE" w14:textId="77777777" w:rsidR="00F85A74" w:rsidRDefault="00F85A74" w:rsidP="00F85A74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B47913" w14:paraId="55707640" w14:textId="77777777" w:rsidTr="00B47913">
        <w:trPr>
          <w:trHeight w:val="349"/>
        </w:trPr>
        <w:tc>
          <w:tcPr>
            <w:tcW w:w="2484" w:type="dxa"/>
          </w:tcPr>
          <w:p w14:paraId="55774B52" w14:textId="7FD2C7A0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484" w:type="dxa"/>
          </w:tcPr>
          <w:p w14:paraId="4F98B6A3" w14:textId="73121C4A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484" w:type="dxa"/>
          </w:tcPr>
          <w:p w14:paraId="30A35924" w14:textId="7D7F6CBE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484" w:type="dxa"/>
          </w:tcPr>
          <w:p w14:paraId="059F9053" w14:textId="52E588EB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47913" w14:paraId="0282D245" w14:textId="77777777" w:rsidTr="00B47913">
        <w:trPr>
          <w:trHeight w:val="366"/>
        </w:trPr>
        <w:tc>
          <w:tcPr>
            <w:tcW w:w="2484" w:type="dxa"/>
          </w:tcPr>
          <w:p w14:paraId="567554A2" w14:textId="607E2750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484" w:type="dxa"/>
          </w:tcPr>
          <w:p w14:paraId="28D73CD8" w14:textId="312B3C14" w:rsidR="00B47913" w:rsidRDefault="005326B2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14:paraId="6445EE21" w14:textId="74412B8C" w:rsidR="00B47913" w:rsidRDefault="007E6788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Sims</w:t>
            </w:r>
          </w:p>
        </w:tc>
        <w:tc>
          <w:tcPr>
            <w:tcW w:w="2484" w:type="dxa"/>
          </w:tcPr>
          <w:p w14:paraId="69CD42A6" w14:textId="4574810B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14:paraId="6B479C33" w14:textId="77777777" w:rsidTr="00B47913">
        <w:trPr>
          <w:trHeight w:val="715"/>
        </w:trPr>
        <w:tc>
          <w:tcPr>
            <w:tcW w:w="2484" w:type="dxa"/>
          </w:tcPr>
          <w:p w14:paraId="6FC94D1F" w14:textId="6CEC4BE4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7E6788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November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484" w:type="dxa"/>
          </w:tcPr>
          <w:p w14:paraId="63CCB0D6" w14:textId="5C0CFF02" w:rsidR="00B47913" w:rsidRDefault="007E6788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Hilton</w:t>
            </w:r>
          </w:p>
        </w:tc>
        <w:tc>
          <w:tcPr>
            <w:tcW w:w="2484" w:type="dxa"/>
          </w:tcPr>
          <w:p w14:paraId="3EA8EE8A" w14:textId="454EE2BD" w:rsidR="00B47913" w:rsidRDefault="007E6788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Sims</w:t>
            </w:r>
          </w:p>
        </w:tc>
        <w:tc>
          <w:tcPr>
            <w:tcW w:w="2484" w:type="dxa"/>
          </w:tcPr>
          <w:p w14:paraId="71D3F414" w14:textId="06C9AC97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14:paraId="4AEE1B44" w14:textId="77777777" w:rsidTr="00B47913">
        <w:trPr>
          <w:trHeight w:val="366"/>
        </w:trPr>
        <w:tc>
          <w:tcPr>
            <w:tcW w:w="2484" w:type="dxa"/>
          </w:tcPr>
          <w:p w14:paraId="03630B33" w14:textId="0C568798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Adjourn Meeting </w:t>
            </w:r>
          </w:p>
        </w:tc>
        <w:tc>
          <w:tcPr>
            <w:tcW w:w="2484" w:type="dxa"/>
          </w:tcPr>
          <w:p w14:paraId="732455E1" w14:textId="65142767" w:rsidR="00B47913" w:rsidRDefault="009F7ECD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14:paraId="53FF8010" w14:textId="5CB13904" w:rsidR="00B47913" w:rsidRDefault="009F7ECD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Sims</w:t>
            </w:r>
          </w:p>
        </w:tc>
        <w:tc>
          <w:tcPr>
            <w:tcW w:w="2484" w:type="dxa"/>
          </w:tcPr>
          <w:p w14:paraId="0BE0D23D" w14:textId="32CDB37A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</w:tbl>
    <w:p w14:paraId="057FB250" w14:textId="77777777" w:rsidR="00B47913" w:rsidRDefault="00B47913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8BC6F" w14:textId="6E9C83F8" w:rsidR="00F85A74" w:rsidRDefault="00F85A74" w:rsidP="00F85A74">
      <w:p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Informational and Discussion Items:</w:t>
      </w:r>
    </w:p>
    <w:p w14:paraId="51DA2C2A" w14:textId="6BA3AB73" w:rsidR="00DB55F3" w:rsidRDefault="001608BE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Profits from Movie Night Fundraiser</w:t>
      </w:r>
    </w:p>
    <w:p w14:paraId="4BE83667" w14:textId="705905AE" w:rsidR="001E06F3" w:rsidRDefault="001E06F3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Monitor for news and announcements to display in hallways and building foyer</w:t>
      </w:r>
    </w:p>
    <w:p w14:paraId="6BF36811" w14:textId="58A6D7DE" w:rsidR="001E06F3" w:rsidRDefault="00060E11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Details and logistics for upcoming Teacher Initiative</w:t>
      </w:r>
    </w:p>
    <w:p w14:paraId="034ACAE1" w14:textId="2FCE9F6A" w:rsidR="00060E11" w:rsidRDefault="009F3196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Upcoming Spring initiatives</w:t>
      </w:r>
    </w:p>
    <w:p w14:paraId="6C66DE24" w14:textId="2A0470A0" w:rsidR="009F3196" w:rsidRDefault="009F3196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Group picture for website and t-shirts</w:t>
      </w:r>
    </w:p>
    <w:p w14:paraId="3E1145F4" w14:textId="6801A100" w:rsidR="009F3196" w:rsidRDefault="009F3196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Upcoming</w:t>
      </w:r>
      <w:r w:rsidR="001B66D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terms ending and elections</w:t>
      </w:r>
    </w:p>
    <w:p w14:paraId="57797681" w14:textId="7635E4AA" w:rsidR="001B66D9" w:rsidRDefault="001B66D9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 updates on budget, hiring initiatives, GMAS and summer plans</w:t>
      </w:r>
    </w:p>
    <w:p w14:paraId="64E7FAFA" w14:textId="46907E14" w:rsidR="001B66D9" w:rsidRPr="00F149D5" w:rsidRDefault="001B66D9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Reminder for upcoming important school dates</w:t>
      </w:r>
    </w:p>
    <w:sectPr w:rsidR="001B66D9" w:rsidRPr="00F1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B44"/>
    <w:multiLevelType w:val="hybridMultilevel"/>
    <w:tmpl w:val="6786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7610">
    <w:abstractNumId w:val="1"/>
  </w:num>
  <w:num w:numId="2" w16cid:durableId="61992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06914"/>
    <w:rsid w:val="00060E11"/>
    <w:rsid w:val="00091083"/>
    <w:rsid w:val="000F11F8"/>
    <w:rsid w:val="001608BE"/>
    <w:rsid w:val="001B66D9"/>
    <w:rsid w:val="001E06F3"/>
    <w:rsid w:val="00386053"/>
    <w:rsid w:val="00417CAC"/>
    <w:rsid w:val="004B07FF"/>
    <w:rsid w:val="004D140D"/>
    <w:rsid w:val="005326B2"/>
    <w:rsid w:val="006143EA"/>
    <w:rsid w:val="006B0475"/>
    <w:rsid w:val="006E25BC"/>
    <w:rsid w:val="0072747A"/>
    <w:rsid w:val="0079169D"/>
    <w:rsid w:val="007E6788"/>
    <w:rsid w:val="00883D9D"/>
    <w:rsid w:val="008D05E6"/>
    <w:rsid w:val="00900761"/>
    <w:rsid w:val="009217B5"/>
    <w:rsid w:val="009E44D9"/>
    <w:rsid w:val="009F04B5"/>
    <w:rsid w:val="009F3196"/>
    <w:rsid w:val="009F7ECD"/>
    <w:rsid w:val="00B349BF"/>
    <w:rsid w:val="00B47913"/>
    <w:rsid w:val="00B90729"/>
    <w:rsid w:val="00BA116C"/>
    <w:rsid w:val="00C92A8D"/>
    <w:rsid w:val="00CA4B38"/>
    <w:rsid w:val="00DA46BD"/>
    <w:rsid w:val="00DB55F3"/>
    <w:rsid w:val="00F149D5"/>
    <w:rsid w:val="00F31A8A"/>
    <w:rsid w:val="00F85A74"/>
    <w:rsid w:val="00FE46B2"/>
    <w:rsid w:val="25832372"/>
    <w:rsid w:val="63ADF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2B4BA3B2A048A5EBEE45C230EBA9" ma:contentTypeVersion="23" ma:contentTypeDescription="Create a new document." ma:contentTypeScope="" ma:versionID="f2dfcb9903a331b4580ede0ec1673a10">
  <xsd:schema xmlns:xsd="http://www.w3.org/2001/XMLSchema" xmlns:xs="http://www.w3.org/2001/XMLSchema" xmlns:p="http://schemas.microsoft.com/office/2006/metadata/properties" xmlns:ns3="ea35c312-9e3a-4711-a0b0-7d60084e2ab9" xmlns:ns4="619fdb35-7d8b-45de-9e77-0bd9e3c9bf31" targetNamespace="http://schemas.microsoft.com/office/2006/metadata/properties" ma:root="true" ma:fieldsID="a0755f7c96499465f063b5c8d374da88" ns3:_="" ns4:_="">
    <xsd:import namespace="ea35c312-9e3a-4711-a0b0-7d60084e2ab9"/>
    <xsd:import namespace="619fdb35-7d8b-45de-9e77-0bd9e3c9bf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c312-9e3a-4711-a0b0-7d60084e2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fdb35-7d8b-45de-9e77-0bd9e3c9b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619fdb35-7d8b-45de-9e77-0bd9e3c9bf31" xsi:nil="true"/>
    <_activity xmlns="619fdb35-7d8b-45de-9e77-0bd9e3c9bf31" xsi:nil="true"/>
    <MigrationWizId xmlns="619fdb35-7d8b-45de-9e77-0bd9e3c9bf31" xsi:nil="true"/>
    <MigrationWizIdPermissions xmlns="619fdb35-7d8b-45de-9e77-0bd9e3c9bf31" xsi:nil="true"/>
    <MigrationWizIdSecurityGroups xmlns="619fdb35-7d8b-45de-9e77-0bd9e3c9bf31" xsi:nil="true"/>
    <MigrationWizIdPermissionLevels xmlns="619fdb35-7d8b-45de-9e77-0bd9e3c9bf31" xsi:nil="true"/>
  </documentManagement>
</p:properties>
</file>

<file path=customXml/itemProps1.xml><?xml version="1.0" encoding="utf-8"?>
<ds:datastoreItem xmlns:ds="http://schemas.openxmlformats.org/officeDocument/2006/customXml" ds:itemID="{9966777E-FFE6-40DF-A25D-42ADB683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5c312-9e3a-4711-a0b0-7d60084e2ab9"/>
    <ds:schemaRef ds:uri="619fdb35-7d8b-45de-9e77-0bd9e3c9b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A7ECF-EB79-44E3-9801-6791B1A95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0A0F2-8718-48CE-B3D7-37ACE5B5D2B3}">
  <ds:schemaRefs>
    <ds:schemaRef ds:uri="http://schemas.microsoft.com/office/2006/metadata/properties"/>
    <ds:schemaRef ds:uri="http://schemas.microsoft.com/office/infopath/2007/PartnerControls"/>
    <ds:schemaRef ds:uri="619fdb35-7d8b-45de-9e77-0bd9e3c9b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>Fulton County Schools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Young, Tiffany S</cp:lastModifiedBy>
  <cp:revision>8</cp:revision>
  <dcterms:created xsi:type="dcterms:W3CDTF">2024-01-25T17:35:00Z</dcterms:created>
  <dcterms:modified xsi:type="dcterms:W3CDTF">2024-01-25T17:40:00Z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  <property fmtid="{D5CDD505-2E9C-101B-9397-08002B2CF9AE}" pid="9" name="ContentTypeId">
    <vt:lpwstr>0x01010082D42B4BA3B2A048A5EBEE45C230EBA9</vt:lpwstr>
  </property>
</Properties>
</file>