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575E8CF8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1161190C" w:rsidR="00604FBD" w:rsidRPr="005A43DF" w:rsidRDefault="007313D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221FF8">
        <w:rPr>
          <w:sz w:val="20"/>
        </w:rPr>
        <w:t>03/17</w:t>
      </w:r>
      <w:r w:rsidR="0025034A">
        <w:rPr>
          <w:sz w:val="20"/>
        </w:rPr>
        <w:t>/</w:t>
      </w:r>
      <w:r w:rsidR="005C45FA" w:rsidRPr="00D67E4F">
        <w:rPr>
          <w:sz w:val="20"/>
        </w:rPr>
        <w:t>20</w:t>
      </w:r>
      <w:r w:rsidR="00290C88">
        <w:rPr>
          <w:sz w:val="20"/>
        </w:rPr>
        <w:t>2</w:t>
      </w:r>
      <w:r w:rsidR="0025034A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25034A">
        <w:rPr>
          <w:sz w:val="20"/>
        </w:rPr>
        <w:t>2:</w:t>
      </w:r>
      <w:r w:rsidR="00221FF8">
        <w:rPr>
          <w:sz w:val="20"/>
        </w:rPr>
        <w:t>50</w:t>
      </w:r>
      <w:r w:rsidR="00C85C38">
        <w:rPr>
          <w:sz w:val="20"/>
        </w:rPr>
        <w:t>p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B5438F">
        <w:rPr>
          <w:sz w:val="20"/>
        </w:rPr>
        <w:t>Virtual</w:t>
      </w:r>
    </w:p>
    <w:p w14:paraId="04C8F2D6" w14:textId="19DC5F9B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1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364C817F" w14:textId="255E790F" w:rsidR="008665CD" w:rsidRPr="005A43DF" w:rsidRDefault="008665C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8665CD">
        <w:rPr>
          <w:sz w:val="20"/>
        </w:rPr>
        <w:t xml:space="preserve">Public may attend the meeting by joining this link: </w:t>
      </w:r>
    </w:p>
    <w:p w14:paraId="005BA6D0" w14:textId="3F18E15A" w:rsidR="00154B4E" w:rsidRPr="00154B4E" w:rsidRDefault="0024050A" w:rsidP="00154B4E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009A32E9">
        <w:rPr>
          <w:b/>
          <w:color w:val="DC7D0E" w:themeColor="accent2" w:themeShade="BF"/>
        </w:rPr>
        <w:t>SGC</w:t>
      </w:r>
      <w:r w:rsidRPr="009A32E9">
        <w:rPr>
          <w:color w:val="DC7D0E" w:themeColor="accent2" w:themeShade="BF"/>
        </w:rPr>
        <w:t xml:space="preserve"> </w:t>
      </w:r>
      <w:r w:rsidRPr="009A32E9">
        <w:rPr>
          <w:b/>
          <w:color w:val="DC7D0E" w:themeColor="accent2" w:themeShade="BF"/>
        </w:rPr>
        <w:t>Members</w:t>
      </w:r>
    </w:p>
    <w:p w14:paraId="7129F281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Andy Allison, Principal </w:t>
      </w:r>
    </w:p>
    <w:p w14:paraId="7149449C" w14:textId="7B8E9AB9" w:rsidR="00154B4E" w:rsidRDefault="00C712F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Cindy Sulkowski</w:t>
      </w:r>
      <w:r w:rsidR="00154B4E">
        <w:t>, Appointed School Employee</w:t>
      </w:r>
    </w:p>
    <w:p w14:paraId="22D9F75B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Allie Kimbrell, Teacher</w:t>
      </w:r>
    </w:p>
    <w:p w14:paraId="1EF31A14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Catherine Liebrock, Teacher</w:t>
      </w:r>
    </w:p>
    <w:p w14:paraId="6F3C37B2" w14:textId="77777777" w:rsidR="00154B4E" w:rsidRPr="008968A0" w:rsidRDefault="00154B4E" w:rsidP="00154B4E">
      <w:pPr>
        <w:pStyle w:val="ListParagraph"/>
        <w:numPr>
          <w:ilvl w:val="0"/>
          <w:numId w:val="27"/>
        </w:numPr>
        <w:spacing w:after="100" w:line="240" w:lineRule="auto"/>
        <w:rPr>
          <w:sz w:val="20"/>
          <w:szCs w:val="20"/>
        </w:rPr>
      </w:pPr>
      <w:r>
        <w:t xml:space="preserve">Karin Alhadeff, </w:t>
      </w:r>
      <w:r w:rsidRPr="008968A0">
        <w:rPr>
          <w:sz w:val="20"/>
          <w:szCs w:val="20"/>
        </w:rPr>
        <w:t>Appointed School Employee</w:t>
      </w:r>
    </w:p>
    <w:p w14:paraId="74319DF9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Shannon Coyne, Parent</w:t>
      </w:r>
    </w:p>
    <w:p w14:paraId="2E865278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Laura LaHara, Parent</w:t>
      </w:r>
    </w:p>
    <w:p w14:paraId="7216868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Jocelyn MacKinnon, Parent</w:t>
      </w:r>
    </w:p>
    <w:p w14:paraId="6534E1E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Krystian Morales, Community Member</w:t>
      </w:r>
    </w:p>
    <w:p w14:paraId="4A6A757C" w14:textId="0A81BB7B" w:rsidR="00154B4E" w:rsidRP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Kerry Griffin, Community Member </w:t>
      </w:r>
    </w:p>
    <w:tbl>
      <w:tblPr>
        <w:tblStyle w:val="ListTable6Colorful"/>
        <w:tblpPr w:leftFromText="180" w:rightFromText="180" w:vertAnchor="text" w:tblpY="110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99"/>
      </w:tblGrid>
      <w:tr w:rsidR="00CB5696" w:rsidRPr="0001001A" w14:paraId="36B9E43C" w14:textId="77777777" w:rsidTr="00AF2F38">
        <w:trPr>
          <w:tblHeader/>
        </w:trPr>
        <w:tc>
          <w:tcPr>
            <w:tcW w:w="1543" w:type="dxa"/>
          </w:tcPr>
          <w:p w14:paraId="4C261093" w14:textId="4A8AC081" w:rsidR="00CB5696" w:rsidRPr="001C3C41" w:rsidRDefault="00CB5696" w:rsidP="00CB5696">
            <w:pPr>
              <w:pStyle w:val="Heading2"/>
              <w:outlineLvl w:val="1"/>
              <w:rPr>
                <w:color w:val="0070C0"/>
              </w:rPr>
            </w:pPr>
            <w:r>
              <w:rPr>
                <w:color w:val="auto"/>
                <w:sz w:val="18"/>
                <w:szCs w:val="18"/>
              </w:rPr>
              <w:t>4:00p</w:t>
            </w:r>
            <w:r w:rsidRPr="0001001A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6B56A52D" w14:textId="71AB3497" w:rsidR="00CB5696" w:rsidRPr="001C3C41" w:rsidRDefault="00CB5696" w:rsidP="00CB5696">
            <w:pPr>
              <w:pStyle w:val="Heading2"/>
              <w:outlineLvl w:val="1"/>
              <w:rPr>
                <w:color w:val="0070C0"/>
              </w:rPr>
            </w:pPr>
            <w:r w:rsidRPr="0001001A">
              <w:rPr>
                <w:color w:val="auto"/>
                <w:sz w:val="18"/>
                <w:szCs w:val="18"/>
              </w:rPr>
              <w:t>Action Item: Call to Order</w:t>
            </w:r>
          </w:p>
        </w:tc>
        <w:tc>
          <w:tcPr>
            <w:tcW w:w="1799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72C3E0E6E1C748A99A889B2EA2AF6B26"/>
              </w:placeholder>
              <w:temporary/>
              <w:showingPlcHdr/>
              <w15:appearance w15:val="hidden"/>
            </w:sdtPr>
            <w:sdtEndPr/>
            <w:sdtContent>
              <w:p w14:paraId="760B9E04" w14:textId="378A05D7" w:rsidR="00CB5696" w:rsidRPr="001C3C41" w:rsidRDefault="00CB5696" w:rsidP="00CB5696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CB5696" w:rsidRPr="0001001A" w14:paraId="36630615" w14:textId="77777777" w:rsidTr="00AF2F38">
        <w:tc>
          <w:tcPr>
            <w:tcW w:w="1543" w:type="dxa"/>
          </w:tcPr>
          <w:p w14:paraId="1475911D" w14:textId="5D69CDC5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2:50pm</w:t>
            </w:r>
          </w:p>
        </w:tc>
        <w:tc>
          <w:tcPr>
            <w:tcW w:w="7637" w:type="dxa"/>
          </w:tcPr>
          <w:p w14:paraId="7D4CCBAA" w14:textId="7A937E8D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Action Item: Approve Agenda</w:t>
            </w:r>
          </w:p>
        </w:tc>
        <w:tc>
          <w:tcPr>
            <w:tcW w:w="1799" w:type="dxa"/>
          </w:tcPr>
          <w:p w14:paraId="062E3990" w14:textId="7A7519F6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Kimbrell</w:t>
            </w:r>
          </w:p>
        </w:tc>
      </w:tr>
      <w:tr w:rsidR="00CB5696" w:rsidRPr="0001001A" w14:paraId="7F02475D" w14:textId="77777777" w:rsidTr="00AF2F38">
        <w:tc>
          <w:tcPr>
            <w:tcW w:w="1543" w:type="dxa"/>
          </w:tcPr>
          <w:p w14:paraId="0FED1306" w14:textId="057BEA53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2:51pm</w:t>
            </w:r>
          </w:p>
        </w:tc>
        <w:tc>
          <w:tcPr>
            <w:tcW w:w="7637" w:type="dxa"/>
          </w:tcPr>
          <w:p w14:paraId="14FF73EC" w14:textId="3BF8A717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 xml:space="preserve">Action Item: Approve </w:t>
            </w:r>
            <w:r>
              <w:rPr>
                <w:color w:val="auto"/>
                <w:sz w:val="18"/>
                <w:szCs w:val="18"/>
              </w:rPr>
              <w:t>March</w:t>
            </w:r>
            <w:r w:rsidRPr="0001001A">
              <w:rPr>
                <w:color w:val="auto"/>
                <w:sz w:val="18"/>
                <w:szCs w:val="18"/>
              </w:rPr>
              <w:t xml:space="preserve"> Meeting Minutes</w:t>
            </w:r>
          </w:p>
        </w:tc>
        <w:tc>
          <w:tcPr>
            <w:tcW w:w="1799" w:type="dxa"/>
          </w:tcPr>
          <w:p w14:paraId="270ED4B1" w14:textId="5E49D043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Kimbrell</w:t>
            </w:r>
          </w:p>
        </w:tc>
      </w:tr>
      <w:tr w:rsidR="00CB5696" w:rsidRPr="0001001A" w14:paraId="295C522D" w14:textId="77777777" w:rsidTr="00AF2F38">
        <w:tc>
          <w:tcPr>
            <w:tcW w:w="1543" w:type="dxa"/>
          </w:tcPr>
          <w:p w14:paraId="1578BC6A" w14:textId="5240964F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2:52p</w:t>
            </w:r>
            <w:r w:rsidRPr="0001001A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53E0EB46" w14:textId="1C4C080A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 w:rsidRPr="113C8E0F">
              <w:rPr>
                <w:color w:val="auto"/>
                <w:sz w:val="18"/>
                <w:szCs w:val="18"/>
              </w:rPr>
              <w:t>Discussion Item:</w:t>
            </w:r>
            <w:r>
              <w:rPr>
                <w:color w:val="auto"/>
                <w:sz w:val="18"/>
                <w:szCs w:val="18"/>
              </w:rPr>
              <w:t xml:space="preserve"> SGC Elections*</w:t>
            </w:r>
          </w:p>
        </w:tc>
        <w:tc>
          <w:tcPr>
            <w:tcW w:w="1799" w:type="dxa"/>
          </w:tcPr>
          <w:p w14:paraId="76AEC22E" w14:textId="203D7B46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Kimbrell</w:t>
            </w:r>
          </w:p>
        </w:tc>
      </w:tr>
      <w:tr w:rsidR="00CB5696" w:rsidRPr="0001001A" w14:paraId="561AE443" w14:textId="77777777" w:rsidTr="00AF2F38">
        <w:tc>
          <w:tcPr>
            <w:tcW w:w="1543" w:type="dxa"/>
          </w:tcPr>
          <w:p w14:paraId="6C8A6CAA" w14:textId="0C2CA9FA" w:rsidR="00CB5696" w:rsidRDefault="00CB5696" w:rsidP="00CB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3:05pm</w:t>
            </w:r>
          </w:p>
        </w:tc>
        <w:tc>
          <w:tcPr>
            <w:tcW w:w="7637" w:type="dxa"/>
          </w:tcPr>
          <w:p w14:paraId="1577AE2C" w14:textId="1B222A81" w:rsidR="00CB5696" w:rsidRPr="0025034A" w:rsidRDefault="00CB5696" w:rsidP="00CB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Final Charter Dollar Expenditures**</w:t>
            </w:r>
          </w:p>
        </w:tc>
        <w:tc>
          <w:tcPr>
            <w:tcW w:w="1799" w:type="dxa"/>
          </w:tcPr>
          <w:p w14:paraId="2B617D91" w14:textId="40D9F3C4" w:rsidR="00CB5696" w:rsidRDefault="00CB5696" w:rsidP="00CB5696">
            <w:pPr>
              <w:rPr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All Members</w:t>
            </w:r>
          </w:p>
        </w:tc>
      </w:tr>
      <w:tr w:rsidR="00CB5696" w:rsidRPr="0001001A" w14:paraId="6DAB3D35" w14:textId="77777777" w:rsidTr="00AF2F38">
        <w:tc>
          <w:tcPr>
            <w:tcW w:w="1543" w:type="dxa"/>
          </w:tcPr>
          <w:p w14:paraId="55C95EBD" w14:textId="39AEDB19" w:rsidR="00CB5696" w:rsidRPr="00F120AD" w:rsidRDefault="007266D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CB5696" w:rsidRPr="0001001A">
              <w:rPr>
                <w:color w:val="auto"/>
                <w:sz w:val="18"/>
                <w:szCs w:val="18"/>
              </w:rPr>
              <w:t>:</w:t>
            </w:r>
            <w:r w:rsidR="00CB5696">
              <w:rPr>
                <w:color w:val="auto"/>
                <w:sz w:val="18"/>
                <w:szCs w:val="18"/>
              </w:rPr>
              <w:t>2</w:t>
            </w:r>
            <w:r w:rsidR="00CB5696" w:rsidRPr="0001001A">
              <w:rPr>
                <w:color w:val="auto"/>
                <w:sz w:val="18"/>
                <w:szCs w:val="18"/>
              </w:rPr>
              <w:t>0</w:t>
            </w:r>
            <w:r w:rsidR="00CB5696">
              <w:rPr>
                <w:color w:val="auto"/>
                <w:sz w:val="18"/>
                <w:szCs w:val="18"/>
              </w:rPr>
              <w:t>p</w:t>
            </w:r>
            <w:r w:rsidR="00CB5696" w:rsidRPr="0001001A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2944630F" w14:textId="442872B6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Informational Item: Principal’s Update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99" w:type="dxa"/>
          </w:tcPr>
          <w:p w14:paraId="3F990D97" w14:textId="5717778F" w:rsidR="00CB5696" w:rsidRPr="00F120AD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Allison</w:t>
            </w:r>
          </w:p>
        </w:tc>
      </w:tr>
      <w:tr w:rsidR="00CB5696" w:rsidRPr="0001001A" w14:paraId="5ABDE972" w14:textId="77777777" w:rsidTr="00AF2F38">
        <w:tc>
          <w:tcPr>
            <w:tcW w:w="1543" w:type="dxa"/>
          </w:tcPr>
          <w:p w14:paraId="04592D0A" w14:textId="06DD366B" w:rsidR="00CB5696" w:rsidRPr="00F120AD" w:rsidRDefault="007266D6" w:rsidP="00CB5696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CB5696" w:rsidRPr="1C3312BD">
              <w:rPr>
                <w:color w:val="auto"/>
                <w:sz w:val="18"/>
                <w:szCs w:val="18"/>
              </w:rPr>
              <w:t>:</w:t>
            </w:r>
            <w:r w:rsidR="00CB5696">
              <w:rPr>
                <w:color w:val="auto"/>
                <w:sz w:val="18"/>
                <w:szCs w:val="18"/>
              </w:rPr>
              <w:t>35</w:t>
            </w:r>
            <w:r w:rsidR="00CB5696" w:rsidRPr="1C3312BD">
              <w:rPr>
                <w:color w:val="auto"/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77810A02" w14:textId="77777777" w:rsidR="00CB5696" w:rsidRPr="0001001A" w:rsidRDefault="00CB5696" w:rsidP="00CB5696">
            <w:pPr>
              <w:rPr>
                <w:color w:val="auto"/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>Discussion Item: Council Surveys*</w:t>
            </w:r>
            <w:r>
              <w:rPr>
                <w:color w:val="auto"/>
                <w:sz w:val="18"/>
                <w:szCs w:val="18"/>
              </w:rPr>
              <w:t>**</w:t>
            </w:r>
          </w:p>
          <w:p w14:paraId="2C69EFE8" w14:textId="77777777" w:rsidR="00CB5696" w:rsidRPr="0001001A" w:rsidRDefault="00CB5696" w:rsidP="00CB5696">
            <w:pPr>
              <w:rPr>
                <w:color w:val="auto"/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 xml:space="preserve">A. </w:t>
            </w:r>
            <w:r w:rsidRPr="008D41CF">
              <w:rPr>
                <w:sz w:val="18"/>
                <w:szCs w:val="18"/>
              </w:rPr>
              <w:t>Council Self-Assessment</w:t>
            </w:r>
            <w:r w:rsidRPr="427DEF20">
              <w:rPr>
                <w:color w:val="auto"/>
                <w:sz w:val="18"/>
                <w:szCs w:val="18"/>
              </w:rPr>
              <w:t xml:space="preserve"> </w:t>
            </w:r>
          </w:p>
          <w:p w14:paraId="6C217F5E" w14:textId="77255073" w:rsidR="00CB5696" w:rsidRPr="00F120AD" w:rsidRDefault="00CB5696" w:rsidP="00CB5696">
            <w:pPr>
              <w:rPr>
                <w:sz w:val="18"/>
                <w:szCs w:val="18"/>
              </w:rPr>
            </w:pPr>
            <w:r w:rsidRPr="427DEF20">
              <w:rPr>
                <w:color w:val="auto"/>
                <w:sz w:val="18"/>
                <w:szCs w:val="18"/>
              </w:rPr>
              <w:t xml:space="preserve">B. </w:t>
            </w:r>
            <w:r w:rsidRPr="008D41CF">
              <w:rPr>
                <w:sz w:val="18"/>
                <w:szCs w:val="18"/>
              </w:rPr>
              <w:t>Principal Feedback Survey</w:t>
            </w:r>
          </w:p>
        </w:tc>
        <w:tc>
          <w:tcPr>
            <w:tcW w:w="1799" w:type="dxa"/>
          </w:tcPr>
          <w:p w14:paraId="5C2035D4" w14:textId="5703642B" w:rsidR="00CB5696" w:rsidRPr="00F120AD" w:rsidRDefault="00CB5696" w:rsidP="00CB5696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Outreach &amp; Communication</w:t>
            </w:r>
          </w:p>
        </w:tc>
      </w:tr>
      <w:tr w:rsidR="00CB5696" w:rsidRPr="0001001A" w14:paraId="6A954438" w14:textId="77777777" w:rsidTr="00AF2F38">
        <w:tc>
          <w:tcPr>
            <w:tcW w:w="1543" w:type="dxa"/>
          </w:tcPr>
          <w:p w14:paraId="48EA6340" w14:textId="309F1233" w:rsidR="00CB5696" w:rsidRPr="00F120AD" w:rsidRDefault="007266D6" w:rsidP="00CB5696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CB5696" w:rsidRPr="1C3312BD">
              <w:rPr>
                <w:color w:val="auto"/>
                <w:sz w:val="18"/>
                <w:szCs w:val="18"/>
              </w:rPr>
              <w:t>:</w:t>
            </w:r>
            <w:r w:rsidR="00CB5696">
              <w:rPr>
                <w:color w:val="auto"/>
                <w:sz w:val="18"/>
                <w:szCs w:val="18"/>
              </w:rPr>
              <w:t>4</w:t>
            </w:r>
            <w:r w:rsidR="00CB5696" w:rsidRPr="1C3312BD">
              <w:rPr>
                <w:color w:val="auto"/>
                <w:sz w:val="18"/>
                <w:szCs w:val="18"/>
              </w:rPr>
              <w:t>5pm</w:t>
            </w:r>
          </w:p>
        </w:tc>
        <w:tc>
          <w:tcPr>
            <w:tcW w:w="7637" w:type="dxa"/>
          </w:tcPr>
          <w:p w14:paraId="62EE743A" w14:textId="1AB9EECC" w:rsidR="00CB5696" w:rsidRPr="0025034A" w:rsidRDefault="00CB5696" w:rsidP="00CB5696">
            <w:pPr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 xml:space="preserve">Discussion Item: </w:t>
            </w:r>
            <w:r w:rsidR="00D83A0F">
              <w:rPr>
                <w:color w:val="auto"/>
                <w:sz w:val="18"/>
                <w:szCs w:val="18"/>
              </w:rPr>
              <w:t>Parent University</w:t>
            </w:r>
          </w:p>
        </w:tc>
        <w:tc>
          <w:tcPr>
            <w:tcW w:w="1799" w:type="dxa"/>
          </w:tcPr>
          <w:p w14:paraId="70EDB713" w14:textId="6D10D694" w:rsidR="00CB5696" w:rsidRPr="0025034A" w:rsidRDefault="00CB5696" w:rsidP="00CB5696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Allison</w:t>
            </w:r>
          </w:p>
        </w:tc>
      </w:tr>
      <w:tr w:rsidR="00CB5696" w:rsidRPr="0001001A" w14:paraId="3848C691" w14:textId="77777777" w:rsidTr="00AF2F38">
        <w:tc>
          <w:tcPr>
            <w:tcW w:w="1543" w:type="dxa"/>
          </w:tcPr>
          <w:p w14:paraId="16A85FE5" w14:textId="71570F54" w:rsidR="00CB5696" w:rsidRPr="00F120AD" w:rsidRDefault="007266D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CB5696">
              <w:rPr>
                <w:color w:val="auto"/>
                <w:sz w:val="18"/>
                <w:szCs w:val="18"/>
              </w:rPr>
              <w:t>:55p</w:t>
            </w:r>
            <w:r w:rsidR="00CB5696" w:rsidRPr="0001001A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34182C3A" w14:textId="4FC114B0" w:rsidR="00CB5696" w:rsidRPr="0025034A" w:rsidRDefault="00CB5696" w:rsidP="00CB5696">
            <w:pPr>
              <w:rPr>
                <w:color w:val="auto"/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Discussion Item: Set Next Meeting Agenda</w:t>
            </w:r>
          </w:p>
        </w:tc>
        <w:tc>
          <w:tcPr>
            <w:tcW w:w="1799" w:type="dxa"/>
            <w:vAlign w:val="center"/>
          </w:tcPr>
          <w:p w14:paraId="1E658916" w14:textId="123EA777" w:rsidR="00CB5696" w:rsidRPr="0025034A" w:rsidRDefault="00CB5696" w:rsidP="00CB5696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20"/>
              </w:rPr>
              <w:t>Kimbrell</w:t>
            </w:r>
          </w:p>
        </w:tc>
      </w:tr>
      <w:tr w:rsidR="00CB5696" w:rsidRPr="0001001A" w14:paraId="7F2158A3" w14:textId="77777777" w:rsidTr="00AF2F38">
        <w:tc>
          <w:tcPr>
            <w:tcW w:w="1543" w:type="dxa"/>
          </w:tcPr>
          <w:p w14:paraId="698495B1" w14:textId="5E00A8DD" w:rsidR="00CB5696" w:rsidRPr="00F120AD" w:rsidRDefault="007266D6" w:rsidP="00CB5696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  <w:r w:rsidR="00CB5696">
              <w:rPr>
                <w:color w:val="auto"/>
                <w:sz w:val="18"/>
                <w:szCs w:val="18"/>
              </w:rPr>
              <w:t>:00p</w:t>
            </w:r>
            <w:r w:rsidR="00CB5696" w:rsidRPr="0001001A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1E6FA46F" w14:textId="07A9F4A8" w:rsidR="00CB5696" w:rsidRPr="00F120AD" w:rsidRDefault="00CB5696" w:rsidP="00CB5696">
            <w:pPr>
              <w:rPr>
                <w:sz w:val="18"/>
                <w:szCs w:val="18"/>
              </w:rPr>
            </w:pPr>
            <w:r w:rsidRPr="0001001A">
              <w:rPr>
                <w:color w:val="auto"/>
                <w:sz w:val="18"/>
                <w:szCs w:val="18"/>
              </w:rPr>
              <w:t>Action Item: Meeting Adjournment</w:t>
            </w:r>
          </w:p>
        </w:tc>
        <w:tc>
          <w:tcPr>
            <w:tcW w:w="1799" w:type="dxa"/>
          </w:tcPr>
          <w:p w14:paraId="3C03F6D7" w14:textId="47145BA3" w:rsidR="00CB5696" w:rsidRPr="00BE0110" w:rsidRDefault="00CB5696" w:rsidP="00CB5696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Kimbrell</w:t>
            </w:r>
          </w:p>
        </w:tc>
      </w:tr>
      <w:tr w:rsidR="00AF2F38" w:rsidRPr="0001001A" w14:paraId="1CCE89C3" w14:textId="77777777" w:rsidTr="00AF2F38">
        <w:tc>
          <w:tcPr>
            <w:tcW w:w="1543" w:type="dxa"/>
          </w:tcPr>
          <w:p w14:paraId="4C2956CE" w14:textId="36661FF3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637" w:type="dxa"/>
          </w:tcPr>
          <w:p w14:paraId="68F40715" w14:textId="1A2466B9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4C0A032" w14:textId="47B64447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</w:tr>
      <w:tr w:rsidR="00AF2F38" w:rsidRPr="0001001A" w14:paraId="72B410F7" w14:textId="77777777" w:rsidTr="00AF2F38">
        <w:trPr>
          <w:trHeight w:val="60"/>
        </w:trPr>
        <w:tc>
          <w:tcPr>
            <w:tcW w:w="1543" w:type="dxa"/>
          </w:tcPr>
          <w:p w14:paraId="3A87D163" w14:textId="07AA80E0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637" w:type="dxa"/>
          </w:tcPr>
          <w:p w14:paraId="07788AC0" w14:textId="01858687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6F9BAD" w14:textId="06E4840C" w:rsidR="00AF2F38" w:rsidRPr="00F120AD" w:rsidRDefault="00AF2F38" w:rsidP="00221FF8">
            <w:pPr>
              <w:rPr>
                <w:color w:val="auto"/>
                <w:sz w:val="18"/>
                <w:szCs w:val="18"/>
              </w:rPr>
            </w:pPr>
          </w:p>
        </w:tc>
      </w:tr>
    </w:tbl>
    <w:p w14:paraId="54387506" w14:textId="0481F097" w:rsidR="006B7020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3C54D14B" w14:textId="77777777" w:rsidR="00154B4E" w:rsidRPr="00F120AD" w:rsidRDefault="00154B4E" w:rsidP="00154B4E">
      <w:pPr>
        <w:spacing w:before="120" w:after="120" w:line="240" w:lineRule="auto"/>
        <w:jc w:val="center"/>
        <w:rPr>
          <w:sz w:val="18"/>
          <w:szCs w:val="18"/>
        </w:rPr>
      </w:pPr>
      <w:r w:rsidRPr="00F120AD">
        <w:rPr>
          <w:sz w:val="18"/>
          <w:szCs w:val="18"/>
        </w:rPr>
        <w:t xml:space="preserve">Work for the good of all students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Be patient and open-minded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Create an atmosphere of fairness and respect</w:t>
      </w:r>
    </w:p>
    <w:p w14:paraId="07F77BCB" w14:textId="77777777" w:rsidR="00154B4E" w:rsidRPr="00154B4E" w:rsidRDefault="00154B4E" w:rsidP="00154B4E"/>
    <w:p w14:paraId="3CBEF320" w14:textId="77777777" w:rsidR="00154B4E" w:rsidRPr="00154B4E" w:rsidRDefault="00154B4E" w:rsidP="00154B4E"/>
    <w:p w14:paraId="5F375F3D" w14:textId="77777777" w:rsidR="00154B4E" w:rsidRPr="00154B4E" w:rsidRDefault="00154B4E" w:rsidP="00154B4E"/>
    <w:sectPr w:rsidR="00154B4E" w:rsidRPr="00154B4E" w:rsidSect="005215B0"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64EE" w14:textId="77777777" w:rsidR="002E58A0" w:rsidRDefault="002E58A0">
      <w:r>
        <w:separator/>
      </w:r>
    </w:p>
  </w:endnote>
  <w:endnote w:type="continuationSeparator" w:id="0">
    <w:p w14:paraId="677C4CDC" w14:textId="77777777" w:rsidR="002E58A0" w:rsidRDefault="002E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DBB5" w14:textId="77777777" w:rsidR="002E58A0" w:rsidRDefault="002E58A0">
      <w:r>
        <w:separator/>
      </w:r>
    </w:p>
  </w:footnote>
  <w:footnote w:type="continuationSeparator" w:id="0">
    <w:p w14:paraId="56DDEC24" w14:textId="77777777" w:rsidR="002E58A0" w:rsidRDefault="002E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A7BC3"/>
    <w:multiLevelType w:val="hybridMultilevel"/>
    <w:tmpl w:val="D56C2E70"/>
    <w:lvl w:ilvl="0" w:tplc="D7BCF41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CE63536"/>
    <w:multiLevelType w:val="hybridMultilevel"/>
    <w:tmpl w:val="607C10B4"/>
    <w:lvl w:ilvl="0" w:tplc="AB76578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5329258B"/>
    <w:multiLevelType w:val="hybridMultilevel"/>
    <w:tmpl w:val="6422C106"/>
    <w:lvl w:ilvl="0" w:tplc="4A029A5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F2788"/>
    <w:multiLevelType w:val="hybridMultilevel"/>
    <w:tmpl w:val="762862F0"/>
    <w:lvl w:ilvl="0" w:tplc="EE2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A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4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02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EA5A71"/>
    <w:multiLevelType w:val="hybridMultilevel"/>
    <w:tmpl w:val="FA486502"/>
    <w:lvl w:ilvl="0" w:tplc="4A029A56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FA4FBA"/>
    <w:multiLevelType w:val="hybridMultilevel"/>
    <w:tmpl w:val="9AB47AE8"/>
    <w:lvl w:ilvl="0" w:tplc="84228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27"/>
  </w:num>
  <w:num w:numId="19">
    <w:abstractNumId w:val="21"/>
  </w:num>
  <w:num w:numId="20">
    <w:abstractNumId w:val="15"/>
  </w:num>
  <w:num w:numId="21">
    <w:abstractNumId w:val="11"/>
  </w:num>
  <w:num w:numId="22">
    <w:abstractNumId w:val="24"/>
  </w:num>
  <w:num w:numId="23">
    <w:abstractNumId w:val="26"/>
  </w:num>
  <w:num w:numId="24">
    <w:abstractNumId w:val="14"/>
  </w:num>
  <w:num w:numId="25">
    <w:abstractNumId w:val="20"/>
  </w:num>
  <w:num w:numId="26">
    <w:abstractNumId w:val="25"/>
  </w:num>
  <w:num w:numId="27">
    <w:abstractNumId w:val="28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119CE"/>
    <w:rsid w:val="00012BB8"/>
    <w:rsid w:val="00013FE3"/>
    <w:rsid w:val="0002191B"/>
    <w:rsid w:val="000254C6"/>
    <w:rsid w:val="0004499D"/>
    <w:rsid w:val="00051B48"/>
    <w:rsid w:val="0005778B"/>
    <w:rsid w:val="00062B23"/>
    <w:rsid w:val="00065C82"/>
    <w:rsid w:val="00073966"/>
    <w:rsid w:val="00076473"/>
    <w:rsid w:val="00080FEC"/>
    <w:rsid w:val="00086648"/>
    <w:rsid w:val="00092DCA"/>
    <w:rsid w:val="0009373D"/>
    <w:rsid w:val="000A2B96"/>
    <w:rsid w:val="000A2D53"/>
    <w:rsid w:val="000B3982"/>
    <w:rsid w:val="000B7FDE"/>
    <w:rsid w:val="000C4AFA"/>
    <w:rsid w:val="000C7F44"/>
    <w:rsid w:val="000E01CD"/>
    <w:rsid w:val="000F156B"/>
    <w:rsid w:val="000F1FE4"/>
    <w:rsid w:val="001036B9"/>
    <w:rsid w:val="00132B76"/>
    <w:rsid w:val="00133608"/>
    <w:rsid w:val="00141722"/>
    <w:rsid w:val="00141C7D"/>
    <w:rsid w:val="00145B33"/>
    <w:rsid w:val="00154B4E"/>
    <w:rsid w:val="00161A65"/>
    <w:rsid w:val="00164F9A"/>
    <w:rsid w:val="00167883"/>
    <w:rsid w:val="00171461"/>
    <w:rsid w:val="0017315F"/>
    <w:rsid w:val="001755B5"/>
    <w:rsid w:val="0018291A"/>
    <w:rsid w:val="00184335"/>
    <w:rsid w:val="0019057C"/>
    <w:rsid w:val="00193FA8"/>
    <w:rsid w:val="001A041B"/>
    <w:rsid w:val="001B26C1"/>
    <w:rsid w:val="001B4D7F"/>
    <w:rsid w:val="001B5805"/>
    <w:rsid w:val="001C3C41"/>
    <w:rsid w:val="001C478F"/>
    <w:rsid w:val="001C6304"/>
    <w:rsid w:val="001D16D7"/>
    <w:rsid w:val="001D1749"/>
    <w:rsid w:val="001E6398"/>
    <w:rsid w:val="001F3BBE"/>
    <w:rsid w:val="001F627D"/>
    <w:rsid w:val="00217FA0"/>
    <w:rsid w:val="00221FF8"/>
    <w:rsid w:val="00234D4E"/>
    <w:rsid w:val="0024050A"/>
    <w:rsid w:val="0025034A"/>
    <w:rsid w:val="00264C76"/>
    <w:rsid w:val="002673F6"/>
    <w:rsid w:val="00267B5F"/>
    <w:rsid w:val="00274CA0"/>
    <w:rsid w:val="002861E3"/>
    <w:rsid w:val="00290C88"/>
    <w:rsid w:val="002D7FEB"/>
    <w:rsid w:val="002E588D"/>
    <w:rsid w:val="002E58A0"/>
    <w:rsid w:val="002F0E26"/>
    <w:rsid w:val="002F11A6"/>
    <w:rsid w:val="002F1FC5"/>
    <w:rsid w:val="002F4283"/>
    <w:rsid w:val="002F7D24"/>
    <w:rsid w:val="003153C0"/>
    <w:rsid w:val="003167EE"/>
    <w:rsid w:val="00322AA9"/>
    <w:rsid w:val="00324314"/>
    <w:rsid w:val="00354D4E"/>
    <w:rsid w:val="0036250F"/>
    <w:rsid w:val="0036548B"/>
    <w:rsid w:val="00365C3E"/>
    <w:rsid w:val="00380821"/>
    <w:rsid w:val="00380BD3"/>
    <w:rsid w:val="00397ED0"/>
    <w:rsid w:val="003A6EA9"/>
    <w:rsid w:val="003C1DD2"/>
    <w:rsid w:val="003C56B8"/>
    <w:rsid w:val="003D513E"/>
    <w:rsid w:val="003E6C71"/>
    <w:rsid w:val="003F0042"/>
    <w:rsid w:val="003F0CE1"/>
    <w:rsid w:val="00410620"/>
    <w:rsid w:val="00410931"/>
    <w:rsid w:val="00410F28"/>
    <w:rsid w:val="0041698A"/>
    <w:rsid w:val="00423080"/>
    <w:rsid w:val="004241AB"/>
    <w:rsid w:val="00426216"/>
    <w:rsid w:val="00426CB6"/>
    <w:rsid w:val="00427A10"/>
    <w:rsid w:val="004325C4"/>
    <w:rsid w:val="004454FD"/>
    <w:rsid w:val="00450DA6"/>
    <w:rsid w:val="0045794B"/>
    <w:rsid w:val="00461FCE"/>
    <w:rsid w:val="00465D25"/>
    <w:rsid w:val="00482F73"/>
    <w:rsid w:val="00487A55"/>
    <w:rsid w:val="0049237B"/>
    <w:rsid w:val="00493FEA"/>
    <w:rsid w:val="004A313E"/>
    <w:rsid w:val="004C0277"/>
    <w:rsid w:val="004C4552"/>
    <w:rsid w:val="004C678D"/>
    <w:rsid w:val="004D1D50"/>
    <w:rsid w:val="004D36CE"/>
    <w:rsid w:val="004D61BC"/>
    <w:rsid w:val="004E38F9"/>
    <w:rsid w:val="005023F3"/>
    <w:rsid w:val="005174FD"/>
    <w:rsid w:val="0052047A"/>
    <w:rsid w:val="005215B0"/>
    <w:rsid w:val="00523339"/>
    <w:rsid w:val="00527654"/>
    <w:rsid w:val="005277F4"/>
    <w:rsid w:val="005335D6"/>
    <w:rsid w:val="00533B15"/>
    <w:rsid w:val="00557431"/>
    <w:rsid w:val="00562675"/>
    <w:rsid w:val="0056406A"/>
    <w:rsid w:val="00564549"/>
    <w:rsid w:val="0058191C"/>
    <w:rsid w:val="00586711"/>
    <w:rsid w:val="005A43DF"/>
    <w:rsid w:val="005A4CF7"/>
    <w:rsid w:val="005B13C3"/>
    <w:rsid w:val="005B1FAE"/>
    <w:rsid w:val="005B53FC"/>
    <w:rsid w:val="005B5750"/>
    <w:rsid w:val="005C45FA"/>
    <w:rsid w:val="005C75C2"/>
    <w:rsid w:val="005D7E7E"/>
    <w:rsid w:val="005E2DC1"/>
    <w:rsid w:val="006044BA"/>
    <w:rsid w:val="00604FBD"/>
    <w:rsid w:val="0060587F"/>
    <w:rsid w:val="00610767"/>
    <w:rsid w:val="0063622F"/>
    <w:rsid w:val="00646228"/>
    <w:rsid w:val="00651AA3"/>
    <w:rsid w:val="006523FA"/>
    <w:rsid w:val="00662978"/>
    <w:rsid w:val="00671644"/>
    <w:rsid w:val="00677912"/>
    <w:rsid w:val="00680791"/>
    <w:rsid w:val="006B1E33"/>
    <w:rsid w:val="006B7020"/>
    <w:rsid w:val="006F354C"/>
    <w:rsid w:val="0071257A"/>
    <w:rsid w:val="00716858"/>
    <w:rsid w:val="00724EFD"/>
    <w:rsid w:val="007266D6"/>
    <w:rsid w:val="007279C1"/>
    <w:rsid w:val="00727EC2"/>
    <w:rsid w:val="007313DD"/>
    <w:rsid w:val="00740964"/>
    <w:rsid w:val="00747C69"/>
    <w:rsid w:val="00755CEF"/>
    <w:rsid w:val="007571D8"/>
    <w:rsid w:val="00761DEA"/>
    <w:rsid w:val="00762982"/>
    <w:rsid w:val="0077368C"/>
    <w:rsid w:val="00775919"/>
    <w:rsid w:val="00783982"/>
    <w:rsid w:val="00785AB2"/>
    <w:rsid w:val="00794DFE"/>
    <w:rsid w:val="007B5D17"/>
    <w:rsid w:val="007D0F5A"/>
    <w:rsid w:val="007D57CE"/>
    <w:rsid w:val="007E5C8A"/>
    <w:rsid w:val="007F181B"/>
    <w:rsid w:val="007F1948"/>
    <w:rsid w:val="007F3C7B"/>
    <w:rsid w:val="00801587"/>
    <w:rsid w:val="00802038"/>
    <w:rsid w:val="0080332A"/>
    <w:rsid w:val="00806B2E"/>
    <w:rsid w:val="00814922"/>
    <w:rsid w:val="008163E1"/>
    <w:rsid w:val="00821FF4"/>
    <w:rsid w:val="00840EDF"/>
    <w:rsid w:val="00866147"/>
    <w:rsid w:val="008665CD"/>
    <w:rsid w:val="00870E89"/>
    <w:rsid w:val="00873F41"/>
    <w:rsid w:val="00874699"/>
    <w:rsid w:val="008960F3"/>
    <w:rsid w:val="008A00E6"/>
    <w:rsid w:val="008C1749"/>
    <w:rsid w:val="008C346F"/>
    <w:rsid w:val="008C6212"/>
    <w:rsid w:val="008E2A68"/>
    <w:rsid w:val="008E60D7"/>
    <w:rsid w:val="008E7987"/>
    <w:rsid w:val="008F3F36"/>
    <w:rsid w:val="008F610E"/>
    <w:rsid w:val="0090120F"/>
    <w:rsid w:val="00901B56"/>
    <w:rsid w:val="009034D4"/>
    <w:rsid w:val="009155A2"/>
    <w:rsid w:val="0092131B"/>
    <w:rsid w:val="009213E1"/>
    <w:rsid w:val="009316BC"/>
    <w:rsid w:val="00935A86"/>
    <w:rsid w:val="00942C5A"/>
    <w:rsid w:val="00950322"/>
    <w:rsid w:val="0095237B"/>
    <w:rsid w:val="00971D2D"/>
    <w:rsid w:val="009744BB"/>
    <w:rsid w:val="00975219"/>
    <w:rsid w:val="009853BD"/>
    <w:rsid w:val="009A2149"/>
    <w:rsid w:val="009A3128"/>
    <w:rsid w:val="009A32E9"/>
    <w:rsid w:val="009B2C27"/>
    <w:rsid w:val="009C09A2"/>
    <w:rsid w:val="009C3A36"/>
    <w:rsid w:val="009C4FB6"/>
    <w:rsid w:val="009D2A55"/>
    <w:rsid w:val="009D32B9"/>
    <w:rsid w:val="009F1CEC"/>
    <w:rsid w:val="009F3189"/>
    <w:rsid w:val="009F4D3E"/>
    <w:rsid w:val="00A042CC"/>
    <w:rsid w:val="00A06871"/>
    <w:rsid w:val="00A14687"/>
    <w:rsid w:val="00A1779F"/>
    <w:rsid w:val="00A25E7A"/>
    <w:rsid w:val="00A2791C"/>
    <w:rsid w:val="00A509F4"/>
    <w:rsid w:val="00A552A3"/>
    <w:rsid w:val="00A5560D"/>
    <w:rsid w:val="00A55BE7"/>
    <w:rsid w:val="00A665D9"/>
    <w:rsid w:val="00A667BA"/>
    <w:rsid w:val="00A74197"/>
    <w:rsid w:val="00A751DA"/>
    <w:rsid w:val="00A90738"/>
    <w:rsid w:val="00AA1798"/>
    <w:rsid w:val="00AD0273"/>
    <w:rsid w:val="00AD21FA"/>
    <w:rsid w:val="00AE311E"/>
    <w:rsid w:val="00AF2F38"/>
    <w:rsid w:val="00AF364E"/>
    <w:rsid w:val="00B11EB7"/>
    <w:rsid w:val="00B16806"/>
    <w:rsid w:val="00B209EF"/>
    <w:rsid w:val="00B2155E"/>
    <w:rsid w:val="00B50A22"/>
    <w:rsid w:val="00B5438F"/>
    <w:rsid w:val="00B606A4"/>
    <w:rsid w:val="00B613CF"/>
    <w:rsid w:val="00B65D41"/>
    <w:rsid w:val="00B816D1"/>
    <w:rsid w:val="00B84222"/>
    <w:rsid w:val="00B848C0"/>
    <w:rsid w:val="00B95DB4"/>
    <w:rsid w:val="00BA17AA"/>
    <w:rsid w:val="00BA3513"/>
    <w:rsid w:val="00BB0A66"/>
    <w:rsid w:val="00BC066E"/>
    <w:rsid w:val="00BC33C2"/>
    <w:rsid w:val="00BD742F"/>
    <w:rsid w:val="00BE0110"/>
    <w:rsid w:val="00BE25C8"/>
    <w:rsid w:val="00BE6AA5"/>
    <w:rsid w:val="00C04764"/>
    <w:rsid w:val="00C156DC"/>
    <w:rsid w:val="00C15999"/>
    <w:rsid w:val="00C20B36"/>
    <w:rsid w:val="00C2172A"/>
    <w:rsid w:val="00C42A40"/>
    <w:rsid w:val="00C50980"/>
    <w:rsid w:val="00C62121"/>
    <w:rsid w:val="00C712FE"/>
    <w:rsid w:val="00C73206"/>
    <w:rsid w:val="00C7397F"/>
    <w:rsid w:val="00C85C38"/>
    <w:rsid w:val="00C871EB"/>
    <w:rsid w:val="00C876C0"/>
    <w:rsid w:val="00C90359"/>
    <w:rsid w:val="00C96597"/>
    <w:rsid w:val="00CA1942"/>
    <w:rsid w:val="00CB3C93"/>
    <w:rsid w:val="00CB5696"/>
    <w:rsid w:val="00CC0238"/>
    <w:rsid w:val="00CC2FBC"/>
    <w:rsid w:val="00CC5E63"/>
    <w:rsid w:val="00CD2428"/>
    <w:rsid w:val="00CD2DBB"/>
    <w:rsid w:val="00CE1520"/>
    <w:rsid w:val="00CE7F07"/>
    <w:rsid w:val="00CF3DF3"/>
    <w:rsid w:val="00D03FA1"/>
    <w:rsid w:val="00D3145C"/>
    <w:rsid w:val="00D37DF6"/>
    <w:rsid w:val="00D406AF"/>
    <w:rsid w:val="00D67E4F"/>
    <w:rsid w:val="00D712CA"/>
    <w:rsid w:val="00D818B1"/>
    <w:rsid w:val="00D8278D"/>
    <w:rsid w:val="00D827D1"/>
    <w:rsid w:val="00D8320C"/>
    <w:rsid w:val="00D83A0F"/>
    <w:rsid w:val="00D90C1F"/>
    <w:rsid w:val="00D92060"/>
    <w:rsid w:val="00D948CA"/>
    <w:rsid w:val="00D97871"/>
    <w:rsid w:val="00DA12D7"/>
    <w:rsid w:val="00DA2064"/>
    <w:rsid w:val="00DB2138"/>
    <w:rsid w:val="00DB3D90"/>
    <w:rsid w:val="00DB6A64"/>
    <w:rsid w:val="00DC4E1E"/>
    <w:rsid w:val="00DD5357"/>
    <w:rsid w:val="00DE6CC7"/>
    <w:rsid w:val="00DF32F7"/>
    <w:rsid w:val="00E0406B"/>
    <w:rsid w:val="00E041F5"/>
    <w:rsid w:val="00E12D03"/>
    <w:rsid w:val="00E17518"/>
    <w:rsid w:val="00E2644B"/>
    <w:rsid w:val="00E4078D"/>
    <w:rsid w:val="00E40E9E"/>
    <w:rsid w:val="00E43F2E"/>
    <w:rsid w:val="00E63A1A"/>
    <w:rsid w:val="00EA4807"/>
    <w:rsid w:val="00EA4A2A"/>
    <w:rsid w:val="00EB07DD"/>
    <w:rsid w:val="00EC7169"/>
    <w:rsid w:val="00ED449F"/>
    <w:rsid w:val="00ED6850"/>
    <w:rsid w:val="00EE0A50"/>
    <w:rsid w:val="00EE1959"/>
    <w:rsid w:val="00EE4BF7"/>
    <w:rsid w:val="00EF67B5"/>
    <w:rsid w:val="00EF748E"/>
    <w:rsid w:val="00F120AD"/>
    <w:rsid w:val="00F13B5E"/>
    <w:rsid w:val="00F239BC"/>
    <w:rsid w:val="00F247D1"/>
    <w:rsid w:val="00F427A0"/>
    <w:rsid w:val="00F43618"/>
    <w:rsid w:val="00F50B8C"/>
    <w:rsid w:val="00F53D88"/>
    <w:rsid w:val="00F60FFD"/>
    <w:rsid w:val="00F64388"/>
    <w:rsid w:val="00F7493E"/>
    <w:rsid w:val="00F762F6"/>
    <w:rsid w:val="00F77702"/>
    <w:rsid w:val="00F842FF"/>
    <w:rsid w:val="00F85929"/>
    <w:rsid w:val="00FA0BED"/>
    <w:rsid w:val="00FB6290"/>
    <w:rsid w:val="00FB75E4"/>
    <w:rsid w:val="00FC6DAC"/>
    <w:rsid w:val="00FC73DD"/>
    <w:rsid w:val="00FE10A1"/>
    <w:rsid w:val="00FE5AF0"/>
    <w:rsid w:val="00FE672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table" w:customStyle="1" w:styleId="TableGrid10">
    <w:name w:val="Table Grid1"/>
    <w:basedOn w:val="TableNormal"/>
    <w:next w:val="TableGrid"/>
    <w:uiPriority w:val="39"/>
    <w:rsid w:val="0077368C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F120A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72C3E0E6E1C748A99A889B2EA2AF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DCEE-0959-49AD-B955-2B5E015F288D}"/>
      </w:docPartPr>
      <w:docPartBody>
        <w:p w:rsidR="004036E6" w:rsidRDefault="003556CC" w:rsidP="003556CC">
          <w:pPr>
            <w:pStyle w:val="72C3E0E6E1C748A99A889B2EA2AF6B26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B2C29"/>
    <w:rsid w:val="000F7752"/>
    <w:rsid w:val="00125DAD"/>
    <w:rsid w:val="001355FF"/>
    <w:rsid w:val="002316FA"/>
    <w:rsid w:val="0024756E"/>
    <w:rsid w:val="00262E3A"/>
    <w:rsid w:val="002F1D1B"/>
    <w:rsid w:val="003460F1"/>
    <w:rsid w:val="003537EB"/>
    <w:rsid w:val="003556CC"/>
    <w:rsid w:val="003A6F21"/>
    <w:rsid w:val="004036E6"/>
    <w:rsid w:val="00460ABF"/>
    <w:rsid w:val="005A013B"/>
    <w:rsid w:val="005D4283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2F9C"/>
    <w:rsid w:val="009C3107"/>
    <w:rsid w:val="009D05E9"/>
    <w:rsid w:val="00A41F1C"/>
    <w:rsid w:val="00AE648C"/>
    <w:rsid w:val="00B953E6"/>
    <w:rsid w:val="00C12FB2"/>
    <w:rsid w:val="00C35A52"/>
    <w:rsid w:val="00C66F62"/>
    <w:rsid w:val="00C86712"/>
    <w:rsid w:val="00CF311D"/>
    <w:rsid w:val="00D51BE2"/>
    <w:rsid w:val="00F234E3"/>
    <w:rsid w:val="00F428C8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72C3E0E6E1C748A99A889B2EA2AF6B26">
    <w:name w:val="72C3E0E6E1C748A99A889B2EA2AF6B26"/>
    <w:rsid w:val="00355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50cecb1-7c71-424f-bfcd-d937854414f8">
      <UserInfo>
        <DisplayName/>
        <AccountId xsi:nil="true"/>
        <AccountType/>
      </UserInfo>
    </Teachers>
    <Has_Teacher_Only_SectionGroup xmlns="f50cecb1-7c71-424f-bfcd-d937854414f8" xsi:nil="true"/>
    <Invited_Teachers xmlns="f50cecb1-7c71-424f-bfcd-d937854414f8" xsi:nil="true"/>
    <Owner xmlns="f50cecb1-7c71-424f-bfcd-d937854414f8">
      <UserInfo>
        <DisplayName/>
        <AccountId xsi:nil="true"/>
        <AccountType/>
      </UserInfo>
    </Owner>
    <CultureName xmlns="f50cecb1-7c71-424f-bfcd-d937854414f8" xsi:nil="true"/>
    <NotebookType xmlns="f50cecb1-7c71-424f-bfcd-d937854414f8" xsi:nil="true"/>
    <FolderType xmlns="f50cecb1-7c71-424f-bfcd-d937854414f8" xsi:nil="true"/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DefaultSectionNames xmlns="f50cecb1-7c71-424f-bfcd-d937854414f8" xsi:nil="true"/>
    <AppVersion xmlns="f50cecb1-7c71-424f-bfcd-d937854414f8" xsi:nil="true"/>
    <Self_Registration_Enabled xmlns="f50cecb1-7c71-424f-bfcd-d937854414f8" xsi:nil="true"/>
    <Invited_Students xmlns="f50cecb1-7c71-424f-bfcd-d937854414f8" xsi:nil="true"/>
    <MigrationWizIdSecurityGroups xmlns="f50cecb1-7c71-424f-bfcd-d937854414f8" xsi:nil="true"/>
    <_ip_UnifiedCompliancePolicyUIAction xmlns="http://schemas.microsoft.com/sharepoint/v3" xsi:nil="true"/>
    <Is_Collaboration_Space_Locked xmlns="f50cecb1-7c71-424f-bfcd-d937854414f8" xsi:nil="true"/>
    <_ip_UnifiedCompliancePolicyProperties xmlns="http://schemas.microsoft.com/sharepoint/v3" xsi:nil="true"/>
    <MigrationWizIdPermissionLevels xmlns="f50cecb1-7c71-424f-bfcd-d937854414f8" xsi:nil="true"/>
    <MigrationWizIdDocumentLibraryPermissions xmlns="f50cecb1-7c71-424f-bfcd-d937854414f8" xsi:nil="true"/>
    <MigrationWizId xmlns="f50cecb1-7c71-424f-bfcd-d937854414f8" xsi:nil="true"/>
    <MigrationWizIdPermissions xmlns="f50cecb1-7c71-424f-bfcd-d93785441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36" ma:contentTypeDescription="Create a new document." ma:contentTypeScope="" ma:versionID="46ed7fc1f76b6e8b0ec09292b90d5e52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7c9297e5347ecbcc3e35594c8e954f94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39" nillable="true" ma:displayName="MigrationWizId" ma:internalName="MigrationWizId">
      <xsd:simpleType>
        <xsd:restriction base="dms:Text"/>
      </xsd:simpleType>
    </xsd:element>
    <xsd:element name="MigrationWizIdPermissions" ma:index="40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3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0495F-27A9-43C5-BDE2-142DAA67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Alhadeff, Karin</cp:lastModifiedBy>
  <cp:revision>2</cp:revision>
  <cp:lastPrinted>2019-04-09T18:23:00Z</cp:lastPrinted>
  <dcterms:created xsi:type="dcterms:W3CDTF">2022-04-28T19:18:00Z</dcterms:created>
  <dcterms:modified xsi:type="dcterms:W3CDTF">2022-04-28T19:18:00Z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2021-09-14T14:27:58Z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