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97AB" w14:textId="22737F16" w:rsidR="00FB1C45" w:rsidRPr="00FB1C45" w:rsidRDefault="001D2691" w:rsidP="00FB1C45">
      <w:pPr>
        <w:pStyle w:val="Title"/>
        <w:spacing w:before="240" w:after="240"/>
        <w:jc w:val="left"/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31D7C07" wp14:editId="5683B375">
                <wp:simplePos x="0" y="0"/>
                <wp:positionH relativeFrom="column">
                  <wp:posOffset>1460500</wp:posOffset>
                </wp:positionH>
                <wp:positionV relativeFrom="paragraph">
                  <wp:posOffset>6350</wp:posOffset>
                </wp:positionV>
                <wp:extent cx="3834765" cy="1207135"/>
                <wp:effectExtent l="0" t="0" r="635" b="0"/>
                <wp:wrapTight wrapText="bothSides">
                  <wp:wrapPolygon edited="0">
                    <wp:start x="0" y="0"/>
                    <wp:lineTo x="0" y="21361"/>
                    <wp:lineTo x="21532" y="21361"/>
                    <wp:lineTo x="215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E1AC1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Crabapple Crossing Elementary</w:t>
                            </w:r>
                          </w:p>
                          <w:p w14:paraId="56750872" w14:textId="1D360C6A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School Governance Council Meeting</w:t>
                            </w:r>
                            <w:r w:rsidR="00647CC5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 xml:space="preserve"> Agenda</w:t>
                            </w:r>
                          </w:p>
                          <w:p w14:paraId="62D1EF4E" w14:textId="0D8C5B4D" w:rsidR="003D30B9" w:rsidRPr="005639B3" w:rsidRDefault="00647CC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Monday, </w:t>
                            </w:r>
                            <w:r w:rsidR="00EE13F7">
                              <w:rPr>
                                <w:rFonts w:asciiTheme="majorHAnsi" w:hAnsiTheme="majorHAnsi" w:cstheme="majorHAnsi"/>
                              </w:rPr>
                              <w:t>September 18</w:t>
                            </w:r>
                            <w:r w:rsidR="00AF49C1">
                              <w:rPr>
                                <w:rFonts w:asciiTheme="majorHAnsi" w:hAnsiTheme="majorHAnsi" w:cstheme="majorHAnsi"/>
                              </w:rPr>
                              <w:t>, 202</w:t>
                            </w:r>
                            <w:r w:rsidR="00AC02A2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  <w:p w14:paraId="2AD660C6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Time: 4:00pm</w:t>
                            </w:r>
                          </w:p>
                          <w:p w14:paraId="4674F610" w14:textId="08B4D284" w:rsidR="003F1DC0" w:rsidRPr="005639B3" w:rsidRDefault="00101C3B" w:rsidP="002D3CF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eastAsia="Century Gothic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 xml:space="preserve">Location: </w:t>
                            </w:r>
                            <w:r w:rsidR="00B1732E"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CCES Media Center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D7C07" id="Rectangle 2" o:spid="_x0000_s1026" style="position:absolute;margin-left:115pt;margin-top:.5pt;width:301.95pt;height:95.0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" stroked="f">
                <v:textbox inset="2.53958mm,1.2694mm,2.53958mm,1.2694mm">
                  <w:txbxContent>
                    <w:p w14:paraId="129E1AC1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Crabapple Crossing Elementary</w:t>
                      </w:r>
                    </w:p>
                    <w:p w14:paraId="56750872" w14:textId="1D360C6A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School Governance Council Meeting</w:t>
                      </w:r>
                      <w:r w:rsidR="00647CC5">
                        <w:rPr>
                          <w:rFonts w:asciiTheme="majorHAnsi" w:eastAsia="Century Gothic" w:hAnsiTheme="majorHAnsi" w:cstheme="majorHAnsi"/>
                          <w:b/>
                        </w:rPr>
                        <w:t xml:space="preserve"> Agenda</w:t>
                      </w:r>
                    </w:p>
                    <w:p w14:paraId="62D1EF4E" w14:textId="0D8C5B4D" w:rsidR="003D30B9" w:rsidRPr="005639B3" w:rsidRDefault="00647CC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Monday, </w:t>
                      </w:r>
                      <w:r w:rsidR="00EE13F7">
                        <w:rPr>
                          <w:rFonts w:asciiTheme="majorHAnsi" w:hAnsiTheme="majorHAnsi" w:cstheme="majorHAnsi"/>
                        </w:rPr>
                        <w:t>September 18</w:t>
                      </w:r>
                      <w:r w:rsidR="00AF49C1">
                        <w:rPr>
                          <w:rFonts w:asciiTheme="majorHAnsi" w:hAnsiTheme="majorHAnsi" w:cstheme="majorHAnsi"/>
                        </w:rPr>
                        <w:t>, 202</w:t>
                      </w:r>
                      <w:r w:rsidR="00AC02A2"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  <w:p w14:paraId="2AD660C6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>Time: 4:00pm</w:t>
                      </w:r>
                    </w:p>
                    <w:p w14:paraId="4674F610" w14:textId="08B4D284" w:rsidR="003F1DC0" w:rsidRPr="005639B3" w:rsidRDefault="00101C3B" w:rsidP="002D3CF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eastAsia="Century Gothic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 xml:space="preserve">Location: </w:t>
                      </w:r>
                      <w:r w:rsidR="00B1732E" w:rsidRPr="005639B3">
                        <w:rPr>
                          <w:rFonts w:asciiTheme="majorHAnsi" w:eastAsia="Century Gothic" w:hAnsiTheme="majorHAnsi" w:cstheme="majorHAnsi"/>
                        </w:rPr>
                        <w:t>CCES Media Center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75D64"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 w:rsidR="00FB1C45">
        <w:rPr>
          <w:noProof/>
        </w:rPr>
        <w:drawing>
          <wp:inline distT="0" distB="0" distL="0" distR="0" wp14:anchorId="6B186E5D" wp14:editId="234EC685">
            <wp:extent cx="1314267" cy="1055158"/>
            <wp:effectExtent l="0" t="0" r="0" b="0"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67" cy="10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bn8cm69wxf9" w:colFirst="0" w:colLast="0"/>
      <w:bookmarkStart w:id="1" w:name="_xo4mogli4295" w:colFirst="0" w:colLast="0"/>
      <w:bookmarkStart w:id="2" w:name="_8stz5w8beyax" w:colFirst="0" w:colLast="0"/>
      <w:bookmarkEnd w:id="0"/>
      <w:bookmarkEnd w:id="1"/>
      <w:bookmarkEnd w:id="2"/>
    </w:p>
    <w:p w14:paraId="174E64C7" w14:textId="2739871A" w:rsidR="00902493" w:rsidRPr="005639B3" w:rsidRDefault="00902493" w:rsidP="00902493">
      <w:pPr>
        <w:rPr>
          <w:rFonts w:asciiTheme="majorHAnsi" w:hAnsiTheme="majorHAnsi" w:cstheme="majorHAnsi"/>
          <w:sz w:val="24"/>
          <w:szCs w:val="24"/>
        </w:rPr>
      </w:pPr>
      <w:r w:rsidRPr="005639B3">
        <w:rPr>
          <w:rFonts w:asciiTheme="majorHAnsi" w:hAnsiTheme="majorHAnsi" w:cstheme="majorHAnsi"/>
          <w:b/>
          <w:bCs/>
          <w:sz w:val="24"/>
          <w:szCs w:val="24"/>
        </w:rPr>
        <w:t xml:space="preserve">SGC Members: </w:t>
      </w:r>
      <w:r w:rsidRPr="005639B3">
        <w:rPr>
          <w:rFonts w:asciiTheme="majorHAnsi" w:hAnsiTheme="majorHAnsi" w:cstheme="majorHAnsi"/>
          <w:sz w:val="24"/>
          <w:szCs w:val="24"/>
        </w:rPr>
        <w:t xml:space="preserve">Dr. </w:t>
      </w:r>
      <w:r w:rsidR="00FB1C45">
        <w:rPr>
          <w:rFonts w:asciiTheme="majorHAnsi" w:hAnsiTheme="majorHAnsi" w:cstheme="majorHAnsi"/>
          <w:sz w:val="24"/>
          <w:szCs w:val="24"/>
        </w:rPr>
        <w:t>Tresa</w:t>
      </w:r>
      <w:r w:rsidRPr="005639B3">
        <w:rPr>
          <w:rFonts w:asciiTheme="majorHAnsi" w:hAnsiTheme="majorHAnsi" w:cstheme="majorHAnsi"/>
          <w:sz w:val="24"/>
          <w:szCs w:val="24"/>
        </w:rPr>
        <w:t xml:space="preserve"> Cheatham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Pr="005639B3">
        <w:rPr>
          <w:rFonts w:asciiTheme="majorHAnsi" w:hAnsiTheme="majorHAnsi" w:cstheme="majorHAnsi"/>
          <w:sz w:val="24"/>
          <w:szCs w:val="24"/>
        </w:rPr>
        <w:t>Principal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B97B50" w:rsidRPr="005639B3">
        <w:rPr>
          <w:rFonts w:asciiTheme="majorHAnsi" w:hAnsiTheme="majorHAnsi" w:cstheme="majorHAnsi"/>
          <w:sz w:val="24"/>
          <w:szCs w:val="24"/>
        </w:rPr>
        <w:t>Barbara Halbert</w:t>
      </w:r>
      <w:r w:rsidR="00647CC5">
        <w:rPr>
          <w:rFonts w:asciiTheme="majorHAnsi" w:hAnsiTheme="majorHAnsi" w:cstheme="majorHAnsi"/>
          <w:sz w:val="24"/>
          <w:szCs w:val="24"/>
        </w:rPr>
        <w:t xml:space="preserve"> (Chair)</w:t>
      </w:r>
      <w:r w:rsidRPr="005639B3">
        <w:rPr>
          <w:rFonts w:asciiTheme="majorHAnsi" w:hAnsiTheme="majorHAnsi" w:cstheme="majorHAnsi"/>
          <w:sz w:val="24"/>
          <w:szCs w:val="24"/>
        </w:rPr>
        <w:t>, Community Member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Laura York, Parent</w:t>
      </w:r>
      <w:r w:rsidR="00647CC5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Steve Vo, Parent</w:t>
      </w:r>
      <w:r w:rsidR="00EE13F7">
        <w:rPr>
          <w:rFonts w:asciiTheme="majorHAnsi" w:hAnsiTheme="majorHAnsi" w:cstheme="majorHAnsi"/>
          <w:sz w:val="24"/>
          <w:szCs w:val="24"/>
        </w:rPr>
        <w:t xml:space="preserve"> (Parliamentarian)</w:t>
      </w:r>
      <w:r w:rsidR="005639B3" w:rsidRPr="005639B3">
        <w:rPr>
          <w:rFonts w:asciiTheme="majorHAnsi" w:hAnsiTheme="majorHAnsi" w:cstheme="majorHAnsi"/>
          <w:sz w:val="24"/>
          <w:szCs w:val="24"/>
        </w:rPr>
        <w:t>| Lauren Smith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Parent| Susan Huey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Teacher| Jill Belasick, Teacher</w:t>
      </w:r>
      <w:r w:rsidR="00EE13F7">
        <w:rPr>
          <w:rFonts w:asciiTheme="majorHAnsi" w:hAnsiTheme="majorHAnsi" w:cstheme="majorHAnsi"/>
          <w:sz w:val="24"/>
          <w:szCs w:val="24"/>
        </w:rPr>
        <w:t xml:space="preserve"> </w:t>
      </w:r>
      <w:r w:rsidR="00FB1C45">
        <w:rPr>
          <w:rFonts w:asciiTheme="majorHAnsi" w:hAnsiTheme="majorHAnsi" w:cstheme="majorHAnsi"/>
          <w:sz w:val="24"/>
          <w:szCs w:val="24"/>
        </w:rPr>
        <w:t>(Vice-Chair)</w:t>
      </w:r>
      <w:r w:rsidR="005639B3" w:rsidRPr="005639B3">
        <w:rPr>
          <w:rFonts w:asciiTheme="majorHAnsi" w:hAnsiTheme="majorHAnsi" w:cstheme="majorHAnsi"/>
          <w:sz w:val="24"/>
          <w:szCs w:val="24"/>
        </w:rPr>
        <w:t>|</w:t>
      </w:r>
      <w:r w:rsidRPr="005639B3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>David DeStefano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5639B3" w:rsidRPr="005639B3">
        <w:rPr>
          <w:rFonts w:asciiTheme="majorHAnsi" w:hAnsiTheme="majorHAnsi" w:cstheme="majorHAnsi"/>
          <w:sz w:val="24"/>
          <w:szCs w:val="24"/>
        </w:rPr>
        <w:t>| Sheila Halter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FB1C45">
        <w:rPr>
          <w:rFonts w:asciiTheme="majorHAnsi" w:hAnsiTheme="majorHAnsi" w:cstheme="majorHAnsi"/>
          <w:sz w:val="24"/>
          <w:szCs w:val="24"/>
        </w:rPr>
        <w:t xml:space="preserve"> | Brittany Griffin, Community Member</w:t>
      </w:r>
    </w:p>
    <w:tbl>
      <w:tblPr>
        <w:tblStyle w:val="a"/>
        <w:tblW w:w="11303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138"/>
        <w:gridCol w:w="2905"/>
      </w:tblGrid>
      <w:tr w:rsidR="003D30B9" w:rsidRPr="005639B3" w14:paraId="66228673" w14:textId="77777777" w:rsidTr="008130FF">
        <w:trPr>
          <w:trHeight w:val="442"/>
        </w:trPr>
        <w:tc>
          <w:tcPr>
            <w:tcW w:w="1260" w:type="dxa"/>
          </w:tcPr>
          <w:p w14:paraId="02E0CC54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38" w:type="dxa"/>
          </w:tcPr>
          <w:p w14:paraId="050B6326" w14:textId="3F21787D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2905" w:type="dxa"/>
          </w:tcPr>
          <w:p w14:paraId="20E757DD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Owner</w:t>
            </w:r>
          </w:p>
        </w:tc>
      </w:tr>
      <w:tr w:rsidR="003D30B9" w:rsidRPr="005639B3" w14:paraId="3804589F" w14:textId="77777777" w:rsidTr="008130FF">
        <w:trPr>
          <w:trHeight w:val="420"/>
        </w:trPr>
        <w:tc>
          <w:tcPr>
            <w:tcW w:w="1260" w:type="dxa"/>
          </w:tcPr>
          <w:p w14:paraId="558CDE2D" w14:textId="77777777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4:00pm</w:t>
            </w:r>
          </w:p>
        </w:tc>
        <w:tc>
          <w:tcPr>
            <w:tcW w:w="7138" w:type="dxa"/>
          </w:tcPr>
          <w:p w14:paraId="18345831" w14:textId="44424DAE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Call to Order</w:t>
            </w:r>
            <w:r w:rsidR="00647CC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Roll Call</w:t>
            </w:r>
            <w:r w:rsidR="0081517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="00AE0A9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Norms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Community &amp; Board Meetings</w:t>
            </w:r>
          </w:p>
        </w:tc>
        <w:tc>
          <w:tcPr>
            <w:tcW w:w="2905" w:type="dxa"/>
          </w:tcPr>
          <w:p w14:paraId="2B27FC3C" w14:textId="31CE1029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  <w:tr w:rsidR="003D30B9" w:rsidRPr="005639B3" w14:paraId="5F849087" w14:textId="77777777" w:rsidTr="008130FF">
        <w:trPr>
          <w:trHeight w:val="420"/>
        </w:trPr>
        <w:tc>
          <w:tcPr>
            <w:tcW w:w="1260" w:type="dxa"/>
          </w:tcPr>
          <w:p w14:paraId="19C8A8E6" w14:textId="7D13312D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20450ED" w14:textId="5DD4575B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2905" w:type="dxa"/>
          </w:tcPr>
          <w:p w14:paraId="3AA177FA" w14:textId="1476A757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4037C166" w14:textId="77777777" w:rsidTr="008130FF">
        <w:trPr>
          <w:trHeight w:val="410"/>
        </w:trPr>
        <w:tc>
          <w:tcPr>
            <w:tcW w:w="1260" w:type="dxa"/>
          </w:tcPr>
          <w:p w14:paraId="7BA97BA8" w14:textId="158910B2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0408B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FF9DC76" w14:textId="77151A31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</w:t>
            </w:r>
            <w:r w:rsidR="003D341D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FB1C4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August 21,</w:t>
            </w:r>
            <w:r w:rsidR="009F568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0B257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2023 Meeting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2905" w:type="dxa"/>
          </w:tcPr>
          <w:p w14:paraId="1F8B5B3C" w14:textId="0125F23F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1B1D376B" w14:textId="77777777" w:rsidTr="008130FF">
        <w:trPr>
          <w:trHeight w:val="420"/>
        </w:trPr>
        <w:tc>
          <w:tcPr>
            <w:tcW w:w="1260" w:type="dxa"/>
          </w:tcPr>
          <w:p w14:paraId="75BE4967" w14:textId="5997CC0D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0</w:t>
            </w:r>
            <w:r w:rsidR="000408B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6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012F167" w14:textId="52F759E6" w:rsidR="003D30B9" w:rsidRPr="005639B3" w:rsidRDefault="0044246E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</w:t>
            </w:r>
            <w:r w:rsidR="007A572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r w:rsidR="009873E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Introduction and Analysis of SGC Self-Assessment Surveys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11C3AEFF" w14:textId="34703BF3" w:rsidR="003D30B9" w:rsidRPr="005639B3" w:rsidRDefault="009873E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Halbert/Council</w:t>
            </w:r>
          </w:p>
        </w:tc>
      </w:tr>
      <w:tr w:rsidR="006F0842" w:rsidRPr="005639B3" w14:paraId="76F83855" w14:textId="77777777" w:rsidTr="008130FF">
        <w:trPr>
          <w:trHeight w:val="420"/>
        </w:trPr>
        <w:tc>
          <w:tcPr>
            <w:tcW w:w="1260" w:type="dxa"/>
          </w:tcPr>
          <w:p w14:paraId="2E95A5C0" w14:textId="41D773FD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</w:t>
            </w:r>
            <w:r w:rsidR="000408BC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6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3E048C8B" w14:textId="7924BC29" w:rsidR="006F0842" w:rsidRPr="006F0842" w:rsidRDefault="009873E1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</w:t>
            </w:r>
            <w:r w:rsidR="0092799E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item: Goals for SY 23/24</w:t>
            </w:r>
          </w:p>
        </w:tc>
        <w:tc>
          <w:tcPr>
            <w:tcW w:w="2905" w:type="dxa"/>
          </w:tcPr>
          <w:p w14:paraId="4F908983" w14:textId="336664C0" w:rsidR="006F0842" w:rsidRPr="006F0842" w:rsidRDefault="005F2D6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6F0842" w:rsidRPr="005639B3" w14:paraId="3C577409" w14:textId="77777777" w:rsidTr="008130FF">
        <w:trPr>
          <w:trHeight w:val="420"/>
        </w:trPr>
        <w:tc>
          <w:tcPr>
            <w:tcW w:w="1260" w:type="dxa"/>
          </w:tcPr>
          <w:p w14:paraId="213EC5A7" w14:textId="16E43F2C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</w:t>
            </w:r>
            <w:r w:rsidR="000408BC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0314B13" w14:textId="5DFAA93B" w:rsidR="006F0842" w:rsidRDefault="005F2D6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Action</w:t>
            </w:r>
            <w:r w:rsid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Item: </w:t>
            </w:r>
            <w:r w:rsidR="0092799E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Initiatives for SY 23/24</w:t>
            </w:r>
          </w:p>
        </w:tc>
        <w:tc>
          <w:tcPr>
            <w:tcW w:w="2905" w:type="dxa"/>
          </w:tcPr>
          <w:p w14:paraId="7E19BC3D" w14:textId="4CBC8324" w:rsidR="006F0842" w:rsidRP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</w:t>
            </w:r>
            <w:r w:rsidR="005F2D6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ouncil</w:t>
            </w:r>
          </w:p>
        </w:tc>
      </w:tr>
      <w:tr w:rsidR="006F0842" w:rsidRPr="005639B3" w14:paraId="1396F7E1" w14:textId="77777777" w:rsidTr="008130FF">
        <w:trPr>
          <w:trHeight w:val="420"/>
        </w:trPr>
        <w:tc>
          <w:tcPr>
            <w:tcW w:w="1260" w:type="dxa"/>
          </w:tcPr>
          <w:p w14:paraId="46364C35" w14:textId="4C069603" w:rsidR="006F0842" w:rsidRPr="007D5862" w:rsidRDefault="007D586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408BC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26</w:t>
            </w: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C16690B" w14:textId="1D257B5E" w:rsidR="006F0842" w:rsidRDefault="009369F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 Item: SY 23/24 Charter Funds</w:t>
            </w:r>
          </w:p>
        </w:tc>
        <w:tc>
          <w:tcPr>
            <w:tcW w:w="2905" w:type="dxa"/>
          </w:tcPr>
          <w:p w14:paraId="72C89206" w14:textId="6557863D" w:rsid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F84F48" w:rsidRPr="005639B3" w14:paraId="058904CA" w14:textId="77777777" w:rsidTr="008130FF">
        <w:trPr>
          <w:trHeight w:val="420"/>
        </w:trPr>
        <w:tc>
          <w:tcPr>
            <w:tcW w:w="1260" w:type="dxa"/>
          </w:tcPr>
          <w:p w14:paraId="65D92F25" w14:textId="626764EA" w:rsidR="00F84F48" w:rsidRPr="005639B3" w:rsidRDefault="00F84F48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408BC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28</w:t>
            </w:r>
            <w:r w:rsidR="001E3005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57F283AB" w14:textId="167AFFE1" w:rsidR="00F84F48" w:rsidRPr="005639B3" w:rsidRDefault="00162C4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Action</w:t>
            </w:r>
            <w:r w:rsidR="00F84F48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</w:t>
            </w:r>
            <w:r w:rsidR="0035776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9369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Plans for SY 23/24 Charter Funds</w:t>
            </w:r>
          </w:p>
        </w:tc>
        <w:tc>
          <w:tcPr>
            <w:tcW w:w="2905" w:type="dxa"/>
          </w:tcPr>
          <w:p w14:paraId="0DB2202D" w14:textId="15088CCB" w:rsidR="00F84F48" w:rsidRPr="005639B3" w:rsidRDefault="00162C4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57440B" w:rsidRPr="005639B3" w14:paraId="5114C149" w14:textId="77777777" w:rsidTr="008130FF">
        <w:trPr>
          <w:trHeight w:val="420"/>
        </w:trPr>
        <w:tc>
          <w:tcPr>
            <w:tcW w:w="1260" w:type="dxa"/>
          </w:tcPr>
          <w:p w14:paraId="02B8DB81" w14:textId="4C8F39CA" w:rsidR="0057440B" w:rsidRPr="000063D1" w:rsidRDefault="000063D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0408B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35</w:t>
            </w: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8C99C10" w14:textId="319956C2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Information Item:  Principal's Update</w:t>
            </w:r>
          </w:p>
        </w:tc>
        <w:tc>
          <w:tcPr>
            <w:tcW w:w="2905" w:type="dxa"/>
          </w:tcPr>
          <w:p w14:paraId="3974CE22" w14:textId="747D3FC3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Cheatham</w:t>
            </w:r>
          </w:p>
        </w:tc>
      </w:tr>
      <w:tr w:rsidR="00760A47" w:rsidRPr="005639B3" w14:paraId="39DCD148" w14:textId="77777777" w:rsidTr="008130FF">
        <w:trPr>
          <w:trHeight w:val="537"/>
        </w:trPr>
        <w:tc>
          <w:tcPr>
            <w:tcW w:w="1260" w:type="dxa"/>
          </w:tcPr>
          <w:p w14:paraId="16A72EF1" w14:textId="7369FCEE" w:rsidR="00760A47" w:rsidRPr="005639B3" w:rsidRDefault="00E91DC9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0408B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40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6C0915E" w14:textId="79046B92" w:rsidR="00832F86" w:rsidRPr="005639B3" w:rsidRDefault="00E26C6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Information Item:  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PTO Update</w:t>
            </w:r>
          </w:p>
        </w:tc>
        <w:tc>
          <w:tcPr>
            <w:tcW w:w="2905" w:type="dxa"/>
          </w:tcPr>
          <w:p w14:paraId="4495975E" w14:textId="636906EB" w:rsidR="00760A4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Speers</w:t>
            </w:r>
          </w:p>
        </w:tc>
      </w:tr>
      <w:tr w:rsidR="001E3005" w:rsidRPr="005639B3" w14:paraId="5150FECD" w14:textId="77777777" w:rsidTr="008130FF">
        <w:trPr>
          <w:trHeight w:val="410"/>
        </w:trPr>
        <w:tc>
          <w:tcPr>
            <w:tcW w:w="1260" w:type="dxa"/>
          </w:tcPr>
          <w:p w14:paraId="447CD97E" w14:textId="4463A29E" w:rsidR="001E3005" w:rsidRPr="004E56D9" w:rsidRDefault="004E56D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408BC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45</w:t>
            </w: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4B094F6" w14:textId="7E1EB7D5" w:rsidR="001E3005" w:rsidRPr="001E3005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Discussion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Items for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Next Meeting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’s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Agenda</w:t>
            </w:r>
            <w:r w:rsidR="00AE4FB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054F6136" w14:textId="6E470E43" w:rsidR="001E3005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035637" w:rsidRPr="005639B3" w14:paraId="1DC30CE5" w14:textId="77777777" w:rsidTr="008130FF">
        <w:trPr>
          <w:trHeight w:val="410"/>
        </w:trPr>
        <w:tc>
          <w:tcPr>
            <w:tcW w:w="1260" w:type="dxa"/>
          </w:tcPr>
          <w:p w14:paraId="3AD16BE6" w14:textId="5269B484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5:00</w:t>
            </w:r>
            <w:r w:rsidR="003F75BB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F252DD9" w14:textId="085CB5D8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Adjournment</w:t>
            </w:r>
          </w:p>
        </w:tc>
        <w:tc>
          <w:tcPr>
            <w:tcW w:w="2905" w:type="dxa"/>
          </w:tcPr>
          <w:p w14:paraId="205CA8C3" w14:textId="2665D98B" w:rsidR="0003563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</w:tbl>
    <w:p w14:paraId="75DA4296" w14:textId="77777777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7E19AC0" w14:textId="78004480" w:rsidR="008130FF" w:rsidRPr="008130FF" w:rsidRDefault="007A5720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Lillie Pozatek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Community Meeting:  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October 17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AF49C1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3</w:t>
      </w:r>
      <w:r w:rsidR="00AF49C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6:00p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Alpharetta HS</w:t>
      </w:r>
    </w:p>
    <w:p w14:paraId="391F4EFA" w14:textId="0125A55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C43B566" w14:textId="4C9194EF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Katha Stuart Community Meeting:  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October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1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8,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2023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6:00p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Roswell HS</w:t>
      </w:r>
    </w:p>
    <w:p w14:paraId="6D5D662C" w14:textId="332596C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44152BD3" w14:textId="511D8D33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School Board Meeting:   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September 21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3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 6:00PM    South Learning Center</w:t>
      </w:r>
    </w:p>
    <w:p w14:paraId="58FE82D6" w14:textId="77777777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12126A5E" w14:textId="0E6FAD83" w:rsidR="00B97B50" w:rsidRPr="008130FF" w:rsidRDefault="00B97B50" w:rsidP="008130FF">
      <w:pPr>
        <w:spacing w:before="0"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3" w:name="_30j0zll" w:colFirst="0" w:colLast="0"/>
      <w:bookmarkEnd w:id="3"/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Meeting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Norms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 -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P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repared and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E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ngaged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Be Respectful of Other’s Opinions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Work for the Good of ALL Students</w:t>
      </w:r>
    </w:p>
    <w:p w14:paraId="1F372F47" w14:textId="56D04DF6" w:rsidR="003D30B9" w:rsidRDefault="00587C06">
      <w:pPr>
        <w:spacing w:before="0"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8792F" wp14:editId="104BA98A">
                <wp:simplePos x="0" y="0"/>
                <wp:positionH relativeFrom="column">
                  <wp:posOffset>127000</wp:posOffset>
                </wp:positionH>
                <wp:positionV relativeFrom="paragraph">
                  <wp:posOffset>2004060</wp:posOffset>
                </wp:positionV>
                <wp:extent cx="1977390" cy="1458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458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AE7DB" w14:textId="0A7731E9" w:rsidR="009F12C6" w:rsidRPr="00394533" w:rsidRDefault="009F12C6" w:rsidP="00B1558D">
                            <w:pPr>
                              <w:spacing w:before="0"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879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pt;margin-top:157.8pt;width:155.7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" filled="f" stroked="f" strokeweight=".5pt">
                <v:textbox>
                  <w:txbxContent>
                    <w:p w14:paraId="225AE7DB" w14:textId="0A7731E9" w:rsidR="009F12C6" w:rsidRPr="00394533" w:rsidRDefault="009F12C6" w:rsidP="00B1558D">
                      <w:pPr>
                        <w:spacing w:before="0"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30B9">
      <w:footerReference w:type="default" r:id="rId8"/>
      <w:pgSz w:w="12240" w:h="15840"/>
      <w:pgMar w:top="270" w:right="630" w:bottom="27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54EB" w14:textId="77777777" w:rsidR="003B7DD9" w:rsidRDefault="003B7DD9">
      <w:pPr>
        <w:spacing w:before="0" w:after="0" w:line="240" w:lineRule="auto"/>
      </w:pPr>
      <w:r>
        <w:separator/>
      </w:r>
    </w:p>
  </w:endnote>
  <w:endnote w:type="continuationSeparator" w:id="0">
    <w:p w14:paraId="75F8B862" w14:textId="77777777" w:rsidR="003B7DD9" w:rsidRDefault="003B7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2DC" w14:textId="77777777" w:rsidR="003D30B9" w:rsidRDefault="00101C3B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74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45E3" w14:textId="77777777" w:rsidR="003B7DD9" w:rsidRDefault="003B7DD9">
      <w:pPr>
        <w:spacing w:before="0" w:after="0" w:line="240" w:lineRule="auto"/>
      </w:pPr>
      <w:r>
        <w:separator/>
      </w:r>
    </w:p>
  </w:footnote>
  <w:footnote w:type="continuationSeparator" w:id="0">
    <w:p w14:paraId="6ADE2B82" w14:textId="77777777" w:rsidR="003B7DD9" w:rsidRDefault="003B7D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FC"/>
    <w:multiLevelType w:val="hybridMultilevel"/>
    <w:tmpl w:val="9240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3D5"/>
    <w:multiLevelType w:val="hybridMultilevel"/>
    <w:tmpl w:val="7C72ACDA"/>
    <w:lvl w:ilvl="0" w:tplc="07D6DD68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35A"/>
    <w:multiLevelType w:val="hybridMultilevel"/>
    <w:tmpl w:val="6750E1D0"/>
    <w:lvl w:ilvl="0" w:tplc="08587330"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1031F"/>
    <w:multiLevelType w:val="hybridMultilevel"/>
    <w:tmpl w:val="233C3972"/>
    <w:lvl w:ilvl="0" w:tplc="9CB0B65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33E58"/>
    <w:multiLevelType w:val="hybridMultilevel"/>
    <w:tmpl w:val="961E9ABC"/>
    <w:lvl w:ilvl="0" w:tplc="6F6E56E8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46764"/>
    <w:multiLevelType w:val="hybridMultilevel"/>
    <w:tmpl w:val="7C728E92"/>
    <w:lvl w:ilvl="0" w:tplc="B22CD95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32D0"/>
    <w:multiLevelType w:val="hybridMultilevel"/>
    <w:tmpl w:val="8E3034FE"/>
    <w:lvl w:ilvl="0" w:tplc="7FA42BA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1631D"/>
    <w:multiLevelType w:val="hybridMultilevel"/>
    <w:tmpl w:val="50B6CD2C"/>
    <w:lvl w:ilvl="0" w:tplc="26B0977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9403">
    <w:abstractNumId w:val="1"/>
  </w:num>
  <w:num w:numId="2" w16cid:durableId="826673591">
    <w:abstractNumId w:val="2"/>
  </w:num>
  <w:num w:numId="3" w16cid:durableId="1162236281">
    <w:abstractNumId w:val="6"/>
  </w:num>
  <w:num w:numId="4" w16cid:durableId="1139222901">
    <w:abstractNumId w:val="3"/>
  </w:num>
  <w:num w:numId="5" w16cid:durableId="1905291016">
    <w:abstractNumId w:val="7"/>
  </w:num>
  <w:num w:numId="6" w16cid:durableId="28651389">
    <w:abstractNumId w:val="5"/>
  </w:num>
  <w:num w:numId="7" w16cid:durableId="575165561">
    <w:abstractNumId w:val="4"/>
  </w:num>
  <w:num w:numId="8" w16cid:durableId="16426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B9"/>
    <w:rsid w:val="00000800"/>
    <w:rsid w:val="00001BCD"/>
    <w:rsid w:val="000051C6"/>
    <w:rsid w:val="000063D1"/>
    <w:rsid w:val="000128D0"/>
    <w:rsid w:val="000333F5"/>
    <w:rsid w:val="00034A00"/>
    <w:rsid w:val="00035637"/>
    <w:rsid w:val="00037816"/>
    <w:rsid w:val="000408BC"/>
    <w:rsid w:val="00051104"/>
    <w:rsid w:val="00052B6B"/>
    <w:rsid w:val="00062EA8"/>
    <w:rsid w:val="00067A99"/>
    <w:rsid w:val="00086580"/>
    <w:rsid w:val="000A3C14"/>
    <w:rsid w:val="000A66E6"/>
    <w:rsid w:val="000A71B4"/>
    <w:rsid w:val="000A7E9B"/>
    <w:rsid w:val="000B257F"/>
    <w:rsid w:val="000F33A6"/>
    <w:rsid w:val="001008F8"/>
    <w:rsid w:val="00101C3B"/>
    <w:rsid w:val="00115E9A"/>
    <w:rsid w:val="00162C4F"/>
    <w:rsid w:val="0018195A"/>
    <w:rsid w:val="001D2691"/>
    <w:rsid w:val="001E3005"/>
    <w:rsid w:val="001F1835"/>
    <w:rsid w:val="001F214E"/>
    <w:rsid w:val="001F2609"/>
    <w:rsid w:val="001F420D"/>
    <w:rsid w:val="001F50AD"/>
    <w:rsid w:val="0020353A"/>
    <w:rsid w:val="00281187"/>
    <w:rsid w:val="00284EBC"/>
    <w:rsid w:val="00286347"/>
    <w:rsid w:val="00293531"/>
    <w:rsid w:val="002939EC"/>
    <w:rsid w:val="002A1A3B"/>
    <w:rsid w:val="002A4D22"/>
    <w:rsid w:val="002C48B0"/>
    <w:rsid w:val="002D3CF5"/>
    <w:rsid w:val="002D431F"/>
    <w:rsid w:val="002E72CC"/>
    <w:rsid w:val="002F0439"/>
    <w:rsid w:val="003070CF"/>
    <w:rsid w:val="00313E23"/>
    <w:rsid w:val="003352F0"/>
    <w:rsid w:val="0035776B"/>
    <w:rsid w:val="00362FB7"/>
    <w:rsid w:val="00365AE1"/>
    <w:rsid w:val="003763EE"/>
    <w:rsid w:val="00380841"/>
    <w:rsid w:val="003873D6"/>
    <w:rsid w:val="00394533"/>
    <w:rsid w:val="003A5B5D"/>
    <w:rsid w:val="003B7DD9"/>
    <w:rsid w:val="003C7D2B"/>
    <w:rsid w:val="003D30B9"/>
    <w:rsid w:val="003D31FC"/>
    <w:rsid w:val="003D341D"/>
    <w:rsid w:val="003E1959"/>
    <w:rsid w:val="003F1DC0"/>
    <w:rsid w:val="003F3212"/>
    <w:rsid w:val="003F75BB"/>
    <w:rsid w:val="00405CB9"/>
    <w:rsid w:val="00415CC7"/>
    <w:rsid w:val="00431863"/>
    <w:rsid w:val="0044246E"/>
    <w:rsid w:val="00447460"/>
    <w:rsid w:val="0045668C"/>
    <w:rsid w:val="00487C21"/>
    <w:rsid w:val="004A26B6"/>
    <w:rsid w:val="004B0354"/>
    <w:rsid w:val="004B14BD"/>
    <w:rsid w:val="004B6FFC"/>
    <w:rsid w:val="004C6758"/>
    <w:rsid w:val="004E56D9"/>
    <w:rsid w:val="00515023"/>
    <w:rsid w:val="005315B9"/>
    <w:rsid w:val="005373FE"/>
    <w:rsid w:val="005539AF"/>
    <w:rsid w:val="00557360"/>
    <w:rsid w:val="005639B3"/>
    <w:rsid w:val="00570A3D"/>
    <w:rsid w:val="0057440B"/>
    <w:rsid w:val="00575DA9"/>
    <w:rsid w:val="00577CDE"/>
    <w:rsid w:val="00587C06"/>
    <w:rsid w:val="005A1062"/>
    <w:rsid w:val="005A42F9"/>
    <w:rsid w:val="005B0821"/>
    <w:rsid w:val="005D2CB3"/>
    <w:rsid w:val="005E71CD"/>
    <w:rsid w:val="005F2D69"/>
    <w:rsid w:val="00647CC5"/>
    <w:rsid w:val="006512B1"/>
    <w:rsid w:val="006605F3"/>
    <w:rsid w:val="00683C50"/>
    <w:rsid w:val="006A2214"/>
    <w:rsid w:val="006B5264"/>
    <w:rsid w:val="006D45F4"/>
    <w:rsid w:val="006D4E10"/>
    <w:rsid w:val="006F0842"/>
    <w:rsid w:val="006F52E8"/>
    <w:rsid w:val="00705BB2"/>
    <w:rsid w:val="0071365D"/>
    <w:rsid w:val="00714EA6"/>
    <w:rsid w:val="00722F11"/>
    <w:rsid w:val="00760A47"/>
    <w:rsid w:val="00760E97"/>
    <w:rsid w:val="007A5720"/>
    <w:rsid w:val="007A5DD3"/>
    <w:rsid w:val="007B2452"/>
    <w:rsid w:val="007D00F8"/>
    <w:rsid w:val="007D0F51"/>
    <w:rsid w:val="007D5862"/>
    <w:rsid w:val="007D746D"/>
    <w:rsid w:val="008130FF"/>
    <w:rsid w:val="00815175"/>
    <w:rsid w:val="00832F86"/>
    <w:rsid w:val="00861A04"/>
    <w:rsid w:val="008641EE"/>
    <w:rsid w:val="00864ACA"/>
    <w:rsid w:val="00885892"/>
    <w:rsid w:val="008933D8"/>
    <w:rsid w:val="00896430"/>
    <w:rsid w:val="008C711A"/>
    <w:rsid w:val="008C73F1"/>
    <w:rsid w:val="008E1908"/>
    <w:rsid w:val="008E3339"/>
    <w:rsid w:val="00902493"/>
    <w:rsid w:val="0092799E"/>
    <w:rsid w:val="009369FF"/>
    <w:rsid w:val="009375C6"/>
    <w:rsid w:val="00941E5F"/>
    <w:rsid w:val="009508FF"/>
    <w:rsid w:val="00962F46"/>
    <w:rsid w:val="00975D64"/>
    <w:rsid w:val="009873E1"/>
    <w:rsid w:val="009B21F1"/>
    <w:rsid w:val="009D6A83"/>
    <w:rsid w:val="009F12C6"/>
    <w:rsid w:val="009F568F"/>
    <w:rsid w:val="00A109CF"/>
    <w:rsid w:val="00A13B23"/>
    <w:rsid w:val="00A73CBC"/>
    <w:rsid w:val="00A96D06"/>
    <w:rsid w:val="00AA4198"/>
    <w:rsid w:val="00AB0D37"/>
    <w:rsid w:val="00AC02A2"/>
    <w:rsid w:val="00AE0A96"/>
    <w:rsid w:val="00AE31AD"/>
    <w:rsid w:val="00AE4FBF"/>
    <w:rsid w:val="00AF49C1"/>
    <w:rsid w:val="00B10E69"/>
    <w:rsid w:val="00B1558D"/>
    <w:rsid w:val="00B16457"/>
    <w:rsid w:val="00B1732E"/>
    <w:rsid w:val="00B227C7"/>
    <w:rsid w:val="00B46A7E"/>
    <w:rsid w:val="00B97B50"/>
    <w:rsid w:val="00BC5219"/>
    <w:rsid w:val="00BD1A9E"/>
    <w:rsid w:val="00BE5A51"/>
    <w:rsid w:val="00BF458C"/>
    <w:rsid w:val="00C016E4"/>
    <w:rsid w:val="00C045C4"/>
    <w:rsid w:val="00C22BF1"/>
    <w:rsid w:val="00C36F44"/>
    <w:rsid w:val="00C55960"/>
    <w:rsid w:val="00C5749E"/>
    <w:rsid w:val="00C73CCD"/>
    <w:rsid w:val="00C75E06"/>
    <w:rsid w:val="00CB4B7C"/>
    <w:rsid w:val="00CB6CFF"/>
    <w:rsid w:val="00CB735E"/>
    <w:rsid w:val="00CD3F2F"/>
    <w:rsid w:val="00CE3E5B"/>
    <w:rsid w:val="00D0374D"/>
    <w:rsid w:val="00D03EFE"/>
    <w:rsid w:val="00D11BDD"/>
    <w:rsid w:val="00D616C8"/>
    <w:rsid w:val="00D71353"/>
    <w:rsid w:val="00D73EAD"/>
    <w:rsid w:val="00D73FA7"/>
    <w:rsid w:val="00D74177"/>
    <w:rsid w:val="00D80F17"/>
    <w:rsid w:val="00DB04FA"/>
    <w:rsid w:val="00DC6FC5"/>
    <w:rsid w:val="00DD5D79"/>
    <w:rsid w:val="00DF5661"/>
    <w:rsid w:val="00E220B4"/>
    <w:rsid w:val="00E26C6F"/>
    <w:rsid w:val="00E64921"/>
    <w:rsid w:val="00E71D32"/>
    <w:rsid w:val="00E75E7E"/>
    <w:rsid w:val="00E84D33"/>
    <w:rsid w:val="00E91DC9"/>
    <w:rsid w:val="00E95E31"/>
    <w:rsid w:val="00EA5804"/>
    <w:rsid w:val="00EC61EB"/>
    <w:rsid w:val="00ED62CA"/>
    <w:rsid w:val="00EE13F7"/>
    <w:rsid w:val="00EF64C2"/>
    <w:rsid w:val="00F0350E"/>
    <w:rsid w:val="00F12A4F"/>
    <w:rsid w:val="00F52B39"/>
    <w:rsid w:val="00F84F48"/>
    <w:rsid w:val="00F94156"/>
    <w:rsid w:val="00FB1C45"/>
    <w:rsid w:val="00FD7BA5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3911"/>
  <w15:docId w15:val="{C959629B-78E2-42BE-BD9D-CBF46EF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4" w:space="1" w:color="7A620D"/>
        <w:bottom w:val="single" w:sz="4" w:space="1" w:color="7A620D"/>
      </w:pBdr>
      <w:spacing w:before="240" w:after="240"/>
      <w:outlineLvl w:val="0"/>
    </w:pPr>
    <w:rPr>
      <w:rFonts w:ascii="Century Gothic" w:eastAsia="Century Gothic" w:hAnsi="Century Gothic" w:cs="Century Gothic"/>
      <w:color w:val="7A620D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Century Gothic" w:eastAsia="Century Gothic" w:hAnsi="Century Gothic" w:cs="Century Gothic"/>
      <w:b/>
      <w:color w:val="5361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entury Gothic" w:eastAsia="Century Gothic" w:hAnsi="Century Gothic" w:cs="Century Gothic"/>
      <w:color w:val="52614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Century Gothic" w:eastAsia="Century Gothic" w:hAnsi="Century Gothic" w:cs="Century Gothic"/>
      <w:color w:val="53614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entury Gothic" w:eastAsia="Century Gothic" w:hAnsi="Century Gothic" w:cs="Century Gothic"/>
      <w:color w:val="53614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entury Gothic" w:eastAsia="Century Gothic" w:hAnsi="Century Gothic" w:cs="Century Gothic"/>
      <w:color w:val="5261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00"/>
      <w:jc w:val="right"/>
    </w:pPr>
    <w:rPr>
      <w:rFonts w:ascii="Century Gothic" w:eastAsia="Century Gothic" w:hAnsi="Century Gothic" w:cs="Century Gothic"/>
      <w:b/>
      <w:smallCap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table" w:customStyle="1" w:styleId="a">
    <w:basedOn w:val="TableNormal"/>
    <w:pPr>
      <w:spacing w:after="100" w:line="240" w:lineRule="auto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2C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11"/>
  </w:style>
  <w:style w:type="paragraph" w:styleId="Footer">
    <w:name w:val="footer"/>
    <w:basedOn w:val="Normal"/>
    <w:link w:val="Foot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11"/>
  </w:style>
  <w:style w:type="paragraph" w:customStyle="1" w:styleId="Default">
    <w:name w:val="Default"/>
    <w:rsid w:val="00902493"/>
    <w:pPr>
      <w:autoSpaceDE w:val="0"/>
      <w:autoSpaceDN w:val="0"/>
      <w:adjustRightInd w:val="0"/>
      <w:spacing w:before="0"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Ricketts</dc:creator>
  <cp:lastModifiedBy>Halbert, Barbara</cp:lastModifiedBy>
  <cp:revision>2</cp:revision>
  <cp:lastPrinted>2023-02-06T19:47:00Z</cp:lastPrinted>
  <dcterms:created xsi:type="dcterms:W3CDTF">2023-09-12T20:06:00Z</dcterms:created>
  <dcterms:modified xsi:type="dcterms:W3CDTF">2023-09-12T20:06:00Z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2021-08-11T21:09:21Z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303c41b8-549e-48c8-8393-098fc76a02ee</vt:lpwstr>
  </property>
  <property fmtid="{D5CDD505-2E9C-101B-9397-08002B2CF9AE}" pid="8" name="MSIP_Label_0ee3c538-ec52-435f-ae58-017644bd9513_ContentBits">
    <vt:lpwstr>0</vt:lpwstr>
  </property>
</Properties>
</file>