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7AAE" w14:textId="5CA37EE7" w:rsidR="006A055C" w:rsidRDefault="006A055C" w:rsidP="006A05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CFE5" wp14:editId="63A39C87">
                <wp:simplePos x="0" y="0"/>
                <wp:positionH relativeFrom="margin">
                  <wp:posOffset>750570</wp:posOffset>
                </wp:positionH>
                <wp:positionV relativeFrom="margin">
                  <wp:posOffset>-266700</wp:posOffset>
                </wp:positionV>
                <wp:extent cx="6067425" cy="16624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66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95BD4" w14:textId="114FC2E7" w:rsidR="00DA1381" w:rsidRDefault="00154A96" w:rsidP="00DA1381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88B98" wp14:editId="6E14CD01">
                                  <wp:extent cx="738123" cy="631095"/>
                                  <wp:effectExtent l="0" t="0" r="508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277" cy="63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Crabapple Crossing ES</w:t>
                            </w:r>
                          </w:p>
                          <w:p w14:paraId="25D000F2" w14:textId="77777777" w:rsidR="00DA1381" w:rsidRDefault="006A055C" w:rsidP="00B445F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School Governance Council </w:t>
                            </w:r>
                            <w:r w:rsidR="000962E2"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SUMMARY</w:t>
                            </w:r>
                            <w:r w:rsidR="006C6E9D"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E3A8185" w14:textId="189F31D1" w:rsidR="006A055C" w:rsidRPr="00DA1381" w:rsidRDefault="00EE24B7" w:rsidP="00B445F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August 21</w:t>
                            </w:r>
                            <w:r w:rsidR="00FB45D2"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, 202</w:t>
                            </w:r>
                            <w:r w:rsidR="00D15C26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5CF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.1pt;margin-top:-21pt;width:477.75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" filled="f" stroked="f">
                <v:textbox>
                  <w:txbxContent>
                    <w:p w14:paraId="26695BD4" w14:textId="114FC2E7" w:rsidR="00DA1381" w:rsidRDefault="00154A96" w:rsidP="00DA1381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988B98" wp14:editId="6E14CD01">
                            <wp:extent cx="738123" cy="631095"/>
                            <wp:effectExtent l="0" t="0" r="508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277" cy="63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Crabapple Crossing ES</w:t>
                      </w:r>
                    </w:p>
                    <w:p w14:paraId="25D000F2" w14:textId="77777777" w:rsidR="00DA1381" w:rsidRDefault="006A055C" w:rsidP="00B445F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School Governance Council </w:t>
                      </w:r>
                      <w:r w:rsidR="000962E2"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SUMMARY</w:t>
                      </w:r>
                      <w:r w:rsidR="006C6E9D"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E3A8185" w14:textId="189F31D1" w:rsidR="006A055C" w:rsidRPr="00DA1381" w:rsidRDefault="00EE24B7" w:rsidP="00B445F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August 21</w:t>
                      </w:r>
                      <w:r w:rsidR="00FB45D2"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, 202</w:t>
                      </w:r>
                      <w:r w:rsidR="00D15C26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6EC44E4" w14:textId="77777777" w:rsidR="006A055C" w:rsidRDefault="006A055C" w:rsidP="006A055C"/>
    <w:p w14:paraId="111BDD63" w14:textId="77777777" w:rsidR="006A055C" w:rsidRDefault="006A055C" w:rsidP="006A055C"/>
    <w:p w14:paraId="6201FA0E" w14:textId="77777777" w:rsidR="006A055C" w:rsidRDefault="006A055C" w:rsidP="006A055C"/>
    <w:p w14:paraId="65CFED16" w14:textId="77777777" w:rsidR="00DA1381" w:rsidRDefault="00DA1381" w:rsidP="007D7F68">
      <w:pPr>
        <w:rPr>
          <w:rFonts w:ascii="Cambria" w:hAnsi="Cambria"/>
          <w:b/>
          <w:bCs/>
        </w:rPr>
      </w:pPr>
    </w:p>
    <w:p w14:paraId="09F83D80" w14:textId="53CFCBF2" w:rsidR="007D7F68" w:rsidRPr="00A4605F" w:rsidRDefault="007D7F68" w:rsidP="007D7F68">
      <w:pPr>
        <w:rPr>
          <w:rFonts w:ascii="Cambria" w:hAnsi="Cambria"/>
          <w:b/>
          <w:bCs/>
        </w:rPr>
      </w:pPr>
      <w:r w:rsidRPr="00A4605F">
        <w:rPr>
          <w:rFonts w:ascii="Cambria" w:hAnsi="Cambria"/>
          <w:b/>
          <w:bCs/>
        </w:rPr>
        <w:t>SGC Meeting Attendance</w:t>
      </w:r>
      <w:r>
        <w:rPr>
          <w:rFonts w:ascii="Cambria" w:hAnsi="Cambria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50"/>
        <w:gridCol w:w="5366"/>
        <w:gridCol w:w="569"/>
      </w:tblGrid>
      <w:tr w:rsidR="00B53780" w14:paraId="5FCD924D" w14:textId="77777777" w:rsidTr="00B53780">
        <w:tc>
          <w:tcPr>
            <w:tcW w:w="4945" w:type="dxa"/>
            <w:vAlign w:val="center"/>
          </w:tcPr>
          <w:p w14:paraId="50D09775" w14:textId="5523731F" w:rsidR="00B53780" w:rsidRPr="00C33DFB" w:rsidRDefault="00B53780" w:rsidP="000B3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Cheatham</w:t>
            </w:r>
            <w:r w:rsidRPr="00C33DFB">
              <w:rPr>
                <w:rFonts w:ascii="Cambria" w:hAnsi="Cambria"/>
              </w:rPr>
              <w:t>, Principal</w:t>
            </w:r>
          </w:p>
        </w:tc>
        <w:tc>
          <w:tcPr>
            <w:tcW w:w="450" w:type="dxa"/>
          </w:tcPr>
          <w:p w14:paraId="56CF66AE" w14:textId="6440722F" w:rsidR="00B53780" w:rsidRDefault="00603846" w:rsidP="000B3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5366" w:type="dxa"/>
            <w:vAlign w:val="center"/>
          </w:tcPr>
          <w:p w14:paraId="16D3E968" w14:textId="2C748B9B" w:rsidR="00B53780" w:rsidRPr="00C33DFB" w:rsidRDefault="00F84776" w:rsidP="000B3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Laura York, Parent</w:t>
            </w:r>
          </w:p>
        </w:tc>
        <w:tc>
          <w:tcPr>
            <w:tcW w:w="569" w:type="dxa"/>
            <w:vAlign w:val="center"/>
          </w:tcPr>
          <w:p w14:paraId="5AADFCF1" w14:textId="7E7A2B2E" w:rsidR="00B53780" w:rsidRPr="00C33DFB" w:rsidRDefault="00056CD2" w:rsidP="000B37C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B53780" w14:paraId="7494EAD5" w14:textId="77777777" w:rsidTr="00B53780">
        <w:tc>
          <w:tcPr>
            <w:tcW w:w="4945" w:type="dxa"/>
            <w:vAlign w:val="center"/>
          </w:tcPr>
          <w:p w14:paraId="6C726B43" w14:textId="162BF1F9" w:rsidR="00B53780" w:rsidRPr="00C33DFB" w:rsidRDefault="00B53780" w:rsidP="000B3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Barbara Halbert</w:t>
            </w:r>
            <w:r w:rsidRPr="00C33DFB">
              <w:rPr>
                <w:rFonts w:ascii="Cambria" w:hAnsi="Cambria"/>
              </w:rPr>
              <w:t>, Chair</w:t>
            </w:r>
            <w:r w:rsidR="00A6502F">
              <w:rPr>
                <w:rFonts w:ascii="Cambria" w:hAnsi="Cambria"/>
              </w:rPr>
              <w:t>, Community Member</w:t>
            </w:r>
          </w:p>
        </w:tc>
        <w:tc>
          <w:tcPr>
            <w:tcW w:w="450" w:type="dxa"/>
          </w:tcPr>
          <w:p w14:paraId="2469065C" w14:textId="4E005671" w:rsidR="00B53780" w:rsidRPr="0085372C" w:rsidRDefault="002D3F40" w:rsidP="000B3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5366" w:type="dxa"/>
            <w:vAlign w:val="center"/>
          </w:tcPr>
          <w:p w14:paraId="4F9544E7" w14:textId="55202654" w:rsidR="00B53780" w:rsidRPr="00C33DFB" w:rsidRDefault="00B53780" w:rsidP="000B37CD">
            <w:pPr>
              <w:rPr>
                <w:rFonts w:ascii="Cambria" w:hAnsi="Cambria"/>
              </w:rPr>
            </w:pPr>
          </w:p>
        </w:tc>
        <w:tc>
          <w:tcPr>
            <w:tcW w:w="569" w:type="dxa"/>
            <w:vAlign w:val="center"/>
          </w:tcPr>
          <w:p w14:paraId="2C8139D8" w14:textId="21124650" w:rsidR="00B53780" w:rsidRPr="00C33DFB" w:rsidRDefault="00B53780" w:rsidP="000B37CD">
            <w:pPr>
              <w:jc w:val="center"/>
              <w:rPr>
                <w:rFonts w:ascii="Cambria" w:hAnsi="Cambria"/>
              </w:rPr>
            </w:pPr>
          </w:p>
        </w:tc>
      </w:tr>
      <w:tr w:rsidR="00B53780" w14:paraId="32515B6F" w14:textId="77777777" w:rsidTr="00B53780">
        <w:tc>
          <w:tcPr>
            <w:tcW w:w="4945" w:type="dxa"/>
            <w:vAlign w:val="center"/>
          </w:tcPr>
          <w:p w14:paraId="1001E5A4" w14:textId="00FDB73B" w:rsidR="00B53780" w:rsidRPr="00C33DFB" w:rsidRDefault="00A6502F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Jill Belasick, Vice-Chair, Elected Staff</w:t>
            </w:r>
          </w:p>
        </w:tc>
        <w:tc>
          <w:tcPr>
            <w:tcW w:w="450" w:type="dxa"/>
          </w:tcPr>
          <w:p w14:paraId="6C235FEA" w14:textId="23B85E6F" w:rsidR="00B53780" w:rsidRPr="00C33DFB" w:rsidRDefault="00017334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5366" w:type="dxa"/>
            <w:vAlign w:val="center"/>
          </w:tcPr>
          <w:p w14:paraId="55C51F52" w14:textId="3A5E0959" w:rsidR="00B53780" w:rsidRPr="00C33DFB" w:rsidRDefault="00F84776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 Speers, PTO Co-President</w:t>
            </w:r>
          </w:p>
        </w:tc>
        <w:tc>
          <w:tcPr>
            <w:tcW w:w="569" w:type="dxa"/>
            <w:vAlign w:val="center"/>
          </w:tcPr>
          <w:p w14:paraId="064F7BE9" w14:textId="4C353AA2" w:rsidR="00B53780" w:rsidRPr="00C33DFB" w:rsidRDefault="00F84776" w:rsidP="001323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B53780" w14:paraId="75A109D5" w14:textId="77777777" w:rsidTr="00B53780">
        <w:tc>
          <w:tcPr>
            <w:tcW w:w="4945" w:type="dxa"/>
            <w:vAlign w:val="center"/>
          </w:tcPr>
          <w:p w14:paraId="762D773B" w14:textId="553242F5" w:rsidR="00B53780" w:rsidRPr="00C33DFB" w:rsidRDefault="00A6502F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Steve Vo, Parliamentarian, Parent</w:t>
            </w:r>
          </w:p>
        </w:tc>
        <w:tc>
          <w:tcPr>
            <w:tcW w:w="450" w:type="dxa"/>
          </w:tcPr>
          <w:p w14:paraId="7ACE55DA" w14:textId="0A9A11AC" w:rsidR="00B53780" w:rsidRPr="00C33DFB" w:rsidRDefault="002D3F40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5366" w:type="dxa"/>
            <w:vAlign w:val="center"/>
          </w:tcPr>
          <w:p w14:paraId="5080CBEF" w14:textId="2A424A9D" w:rsidR="00B53780" w:rsidRPr="00C33DFB" w:rsidRDefault="00F84776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Rawlings Johnson, Assistant Principal</w:t>
            </w:r>
          </w:p>
        </w:tc>
        <w:tc>
          <w:tcPr>
            <w:tcW w:w="569" w:type="dxa"/>
            <w:vAlign w:val="center"/>
          </w:tcPr>
          <w:p w14:paraId="781C6D7B" w14:textId="31172B46" w:rsidR="00B53780" w:rsidRPr="00C33DFB" w:rsidRDefault="00F84776" w:rsidP="001323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B53780" w14:paraId="68D4E94B" w14:textId="77777777" w:rsidTr="00B53780">
        <w:tc>
          <w:tcPr>
            <w:tcW w:w="4945" w:type="dxa"/>
            <w:vAlign w:val="center"/>
          </w:tcPr>
          <w:p w14:paraId="3E031DD9" w14:textId="4ACBB3B5" w:rsidR="00B53780" w:rsidRPr="00C33DFB" w:rsidRDefault="00A6502F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David DeStefano, Appointed Staff</w:t>
            </w:r>
          </w:p>
        </w:tc>
        <w:tc>
          <w:tcPr>
            <w:tcW w:w="450" w:type="dxa"/>
          </w:tcPr>
          <w:p w14:paraId="102F3AC2" w14:textId="53A4B50C" w:rsidR="00B53780" w:rsidRPr="00C33DFB" w:rsidRDefault="002D3F40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5366" w:type="dxa"/>
            <w:vAlign w:val="center"/>
          </w:tcPr>
          <w:p w14:paraId="589E2A11" w14:textId="6E3DFA33" w:rsidR="00B53780" w:rsidRPr="00C33DFB" w:rsidRDefault="00B53780" w:rsidP="001323C2">
            <w:pPr>
              <w:rPr>
                <w:rFonts w:ascii="Cambria" w:hAnsi="Cambria"/>
              </w:rPr>
            </w:pPr>
          </w:p>
        </w:tc>
        <w:tc>
          <w:tcPr>
            <w:tcW w:w="569" w:type="dxa"/>
            <w:vAlign w:val="center"/>
          </w:tcPr>
          <w:p w14:paraId="46C0ADB6" w14:textId="5BCE3717" w:rsidR="00B53780" w:rsidRPr="00C33DFB" w:rsidRDefault="00B53780" w:rsidP="001323C2">
            <w:pPr>
              <w:jc w:val="center"/>
              <w:rPr>
                <w:rFonts w:ascii="Cambria" w:hAnsi="Cambria"/>
              </w:rPr>
            </w:pPr>
          </w:p>
        </w:tc>
      </w:tr>
      <w:tr w:rsidR="00B53780" w14:paraId="2163BC61" w14:textId="77777777" w:rsidTr="00B53780">
        <w:tc>
          <w:tcPr>
            <w:tcW w:w="4945" w:type="dxa"/>
            <w:vAlign w:val="center"/>
          </w:tcPr>
          <w:p w14:paraId="4B06DBB4" w14:textId="61204178" w:rsidR="00B53780" w:rsidRPr="00C33DFB" w:rsidRDefault="00A6502F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Brittany Griffin, Community Member</w:t>
            </w:r>
          </w:p>
        </w:tc>
        <w:tc>
          <w:tcPr>
            <w:tcW w:w="450" w:type="dxa"/>
          </w:tcPr>
          <w:p w14:paraId="1AA21B00" w14:textId="0E1C7DF2" w:rsidR="00B53780" w:rsidRPr="00C33DFB" w:rsidRDefault="00B53780" w:rsidP="001323C2">
            <w:pPr>
              <w:rPr>
                <w:rFonts w:ascii="Cambria" w:hAnsi="Cambria"/>
              </w:rPr>
            </w:pPr>
          </w:p>
        </w:tc>
        <w:tc>
          <w:tcPr>
            <w:tcW w:w="5366" w:type="dxa"/>
            <w:vAlign w:val="center"/>
          </w:tcPr>
          <w:p w14:paraId="41770602" w14:textId="6FB1FF75" w:rsidR="00B53780" w:rsidRPr="00C33DFB" w:rsidRDefault="00B53780" w:rsidP="001323C2">
            <w:pPr>
              <w:rPr>
                <w:rFonts w:ascii="Cambria" w:hAnsi="Cambria"/>
              </w:rPr>
            </w:pPr>
          </w:p>
        </w:tc>
        <w:tc>
          <w:tcPr>
            <w:tcW w:w="569" w:type="dxa"/>
            <w:vAlign w:val="center"/>
          </w:tcPr>
          <w:p w14:paraId="0E2E4D9A" w14:textId="77777777" w:rsidR="00B53780" w:rsidRPr="00C33DFB" w:rsidRDefault="00B53780" w:rsidP="001323C2">
            <w:pPr>
              <w:jc w:val="center"/>
              <w:rPr>
                <w:rFonts w:ascii="Cambria" w:hAnsi="Cambria"/>
              </w:rPr>
            </w:pPr>
          </w:p>
        </w:tc>
      </w:tr>
      <w:tr w:rsidR="00B53780" w14:paraId="77DA4C0A" w14:textId="77777777" w:rsidTr="00B53780">
        <w:tc>
          <w:tcPr>
            <w:tcW w:w="4945" w:type="dxa"/>
            <w:vAlign w:val="center"/>
          </w:tcPr>
          <w:p w14:paraId="0A3E87E5" w14:textId="5FE637A5" w:rsidR="00B53780" w:rsidRPr="00C33DFB" w:rsidRDefault="00B53780" w:rsidP="001323C2">
            <w:pPr>
              <w:rPr>
                <w:rFonts w:ascii="Cambria" w:hAnsi="Cambria"/>
              </w:rPr>
            </w:pPr>
            <w:r w:rsidRPr="00141320">
              <w:rPr>
                <w:rFonts w:ascii="Cambria" w:hAnsi="Cambria"/>
              </w:rPr>
              <w:t>Sheila Halter</w:t>
            </w:r>
            <w:r>
              <w:rPr>
                <w:rFonts w:ascii="Cambria" w:hAnsi="Cambria"/>
              </w:rPr>
              <w:t xml:space="preserve">, </w:t>
            </w:r>
            <w:r w:rsidR="00A6502F">
              <w:rPr>
                <w:rFonts w:ascii="Cambria" w:hAnsi="Cambria"/>
              </w:rPr>
              <w:t xml:space="preserve">Appointed </w:t>
            </w:r>
            <w:r>
              <w:rPr>
                <w:rFonts w:ascii="Cambria" w:hAnsi="Cambria"/>
              </w:rPr>
              <w:t>Staff</w:t>
            </w:r>
          </w:p>
        </w:tc>
        <w:tc>
          <w:tcPr>
            <w:tcW w:w="450" w:type="dxa"/>
          </w:tcPr>
          <w:p w14:paraId="2154352F" w14:textId="3E932B76" w:rsidR="00B53780" w:rsidRPr="00C33DFB" w:rsidRDefault="00EA7A39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5366" w:type="dxa"/>
            <w:vAlign w:val="center"/>
          </w:tcPr>
          <w:p w14:paraId="625F72C2" w14:textId="3032A0EB" w:rsidR="00B53780" w:rsidRPr="00C33DFB" w:rsidRDefault="00B53780" w:rsidP="001323C2">
            <w:pPr>
              <w:rPr>
                <w:rFonts w:ascii="Cambria" w:hAnsi="Cambria"/>
              </w:rPr>
            </w:pPr>
          </w:p>
        </w:tc>
        <w:tc>
          <w:tcPr>
            <w:tcW w:w="569" w:type="dxa"/>
            <w:vAlign w:val="center"/>
          </w:tcPr>
          <w:p w14:paraId="02C26CF3" w14:textId="77777777" w:rsidR="00B53780" w:rsidRPr="00C33DFB" w:rsidRDefault="00B53780" w:rsidP="001323C2">
            <w:pPr>
              <w:jc w:val="center"/>
              <w:rPr>
                <w:rFonts w:ascii="Cambria" w:hAnsi="Cambria"/>
              </w:rPr>
            </w:pPr>
          </w:p>
        </w:tc>
      </w:tr>
      <w:tr w:rsidR="00B53780" w14:paraId="62032320" w14:textId="77777777" w:rsidTr="00B53780">
        <w:tc>
          <w:tcPr>
            <w:tcW w:w="4945" w:type="dxa"/>
            <w:vAlign w:val="center"/>
          </w:tcPr>
          <w:p w14:paraId="0CA40A75" w14:textId="3DBFC686" w:rsidR="00B53780" w:rsidRPr="00C33DFB" w:rsidRDefault="00A6502F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Susan Huey, Elected Staff</w:t>
            </w:r>
          </w:p>
        </w:tc>
        <w:tc>
          <w:tcPr>
            <w:tcW w:w="450" w:type="dxa"/>
          </w:tcPr>
          <w:p w14:paraId="66E9CC57" w14:textId="569E0D5B" w:rsidR="00B53780" w:rsidRPr="00C33DFB" w:rsidRDefault="00B53780" w:rsidP="001323C2">
            <w:pPr>
              <w:rPr>
                <w:rFonts w:ascii="Cambria" w:hAnsi="Cambria"/>
              </w:rPr>
            </w:pPr>
          </w:p>
        </w:tc>
        <w:tc>
          <w:tcPr>
            <w:tcW w:w="5366" w:type="dxa"/>
            <w:vAlign w:val="center"/>
          </w:tcPr>
          <w:p w14:paraId="7187E78F" w14:textId="0992FC68" w:rsidR="00B53780" w:rsidRPr="00C33DFB" w:rsidRDefault="00B53780" w:rsidP="001323C2">
            <w:pPr>
              <w:rPr>
                <w:rFonts w:ascii="Cambria" w:hAnsi="Cambria"/>
              </w:rPr>
            </w:pPr>
          </w:p>
        </w:tc>
        <w:tc>
          <w:tcPr>
            <w:tcW w:w="569" w:type="dxa"/>
            <w:vAlign w:val="center"/>
          </w:tcPr>
          <w:p w14:paraId="05CB442D" w14:textId="77777777" w:rsidR="00B53780" w:rsidRPr="00C33DFB" w:rsidRDefault="00B53780" w:rsidP="001323C2">
            <w:pPr>
              <w:jc w:val="center"/>
              <w:rPr>
                <w:rFonts w:ascii="Cambria" w:hAnsi="Cambria"/>
              </w:rPr>
            </w:pPr>
          </w:p>
        </w:tc>
      </w:tr>
      <w:tr w:rsidR="00B53780" w14:paraId="041584B7" w14:textId="77777777" w:rsidTr="00B53780">
        <w:tc>
          <w:tcPr>
            <w:tcW w:w="4945" w:type="dxa"/>
            <w:vAlign w:val="center"/>
          </w:tcPr>
          <w:p w14:paraId="2D6765FB" w14:textId="56A31377" w:rsidR="00B53780" w:rsidRPr="00C33DFB" w:rsidRDefault="00A6502F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Lauren Smith, Parent</w:t>
            </w:r>
          </w:p>
        </w:tc>
        <w:tc>
          <w:tcPr>
            <w:tcW w:w="450" w:type="dxa"/>
          </w:tcPr>
          <w:p w14:paraId="1E84DAAC" w14:textId="63126319" w:rsidR="00B53780" w:rsidRDefault="008E4492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5366" w:type="dxa"/>
            <w:vAlign w:val="center"/>
          </w:tcPr>
          <w:p w14:paraId="4FF7896C" w14:textId="5C46ADC2" w:rsidR="00B53780" w:rsidRDefault="00B53780" w:rsidP="001323C2">
            <w:pPr>
              <w:rPr>
                <w:rFonts w:ascii="Cambria" w:hAnsi="Cambria"/>
              </w:rPr>
            </w:pPr>
          </w:p>
        </w:tc>
        <w:tc>
          <w:tcPr>
            <w:tcW w:w="569" w:type="dxa"/>
            <w:vAlign w:val="center"/>
          </w:tcPr>
          <w:p w14:paraId="665FCBAC" w14:textId="77777777" w:rsidR="00B53780" w:rsidRDefault="00B53780" w:rsidP="001323C2">
            <w:pPr>
              <w:jc w:val="center"/>
              <w:rPr>
                <w:rFonts w:ascii="Cambria" w:hAnsi="Cambria"/>
              </w:rPr>
            </w:pPr>
          </w:p>
        </w:tc>
      </w:tr>
    </w:tbl>
    <w:p w14:paraId="4891244A" w14:textId="77777777" w:rsidR="00AF648B" w:rsidRDefault="00AF648B" w:rsidP="00AF648B"/>
    <w:p w14:paraId="032A137D" w14:textId="77777777" w:rsidR="00AF648B" w:rsidRPr="00C33DFB" w:rsidRDefault="00AF648B" w:rsidP="00AF648B">
      <w:pPr>
        <w:rPr>
          <w:rFonts w:ascii="Cambria" w:hAnsi="Cambria"/>
          <w:b/>
          <w:bCs/>
        </w:rPr>
      </w:pPr>
      <w:r w:rsidRPr="00C33DFB">
        <w:rPr>
          <w:rFonts w:ascii="Cambria" w:hAnsi="Cambria"/>
          <w:b/>
          <w:bCs/>
        </w:rPr>
        <w:t xml:space="preserve">SGC Meeting </w:t>
      </w:r>
      <w:r>
        <w:rPr>
          <w:rFonts w:ascii="Cambria" w:hAnsi="Cambria"/>
          <w:b/>
          <w:bCs/>
        </w:rPr>
        <w:t xml:space="preserve">Action Items: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5"/>
        <w:gridCol w:w="990"/>
        <w:gridCol w:w="1980"/>
        <w:gridCol w:w="2070"/>
        <w:gridCol w:w="2160"/>
      </w:tblGrid>
      <w:tr w:rsidR="00AF648B" w14:paraId="23D950B3" w14:textId="77777777" w:rsidTr="000B37CD">
        <w:tc>
          <w:tcPr>
            <w:tcW w:w="3595" w:type="dxa"/>
          </w:tcPr>
          <w:p w14:paraId="003A4568" w14:textId="77777777" w:rsidR="00AF648B" w:rsidRPr="00C33DFB" w:rsidRDefault="00AF648B" w:rsidP="000B37CD">
            <w:pPr>
              <w:jc w:val="center"/>
              <w:rPr>
                <w:rFonts w:ascii="Cambria" w:hAnsi="Cambria"/>
                <w:b/>
                <w:bCs/>
              </w:rPr>
            </w:pPr>
            <w:r w:rsidRPr="00C33DFB">
              <w:rPr>
                <w:rFonts w:ascii="Cambria" w:hAnsi="Cambria"/>
                <w:b/>
                <w:bCs/>
              </w:rPr>
              <w:t>Motion</w:t>
            </w:r>
          </w:p>
        </w:tc>
        <w:tc>
          <w:tcPr>
            <w:tcW w:w="990" w:type="dxa"/>
          </w:tcPr>
          <w:p w14:paraId="56855397" w14:textId="77777777" w:rsidR="00AF648B" w:rsidRPr="00C33DFB" w:rsidRDefault="00AF648B" w:rsidP="000B37CD">
            <w:pPr>
              <w:jc w:val="center"/>
              <w:rPr>
                <w:rFonts w:ascii="Cambria" w:hAnsi="Cambria"/>
                <w:b/>
                <w:bCs/>
              </w:rPr>
            </w:pPr>
            <w:r w:rsidRPr="00C33DFB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1980" w:type="dxa"/>
          </w:tcPr>
          <w:p w14:paraId="53E4AA28" w14:textId="77777777" w:rsidR="00AF648B" w:rsidRPr="00C33DFB" w:rsidRDefault="00AF648B" w:rsidP="000B37CD">
            <w:pPr>
              <w:jc w:val="center"/>
              <w:rPr>
                <w:rFonts w:ascii="Cambria" w:hAnsi="Cambria"/>
                <w:b/>
                <w:bCs/>
              </w:rPr>
            </w:pPr>
            <w:r w:rsidRPr="00C33DFB">
              <w:rPr>
                <w:rFonts w:ascii="Cambria" w:hAnsi="Cambria"/>
                <w:b/>
                <w:bCs/>
              </w:rPr>
              <w:t>By Whom</w:t>
            </w:r>
          </w:p>
        </w:tc>
        <w:tc>
          <w:tcPr>
            <w:tcW w:w="2070" w:type="dxa"/>
          </w:tcPr>
          <w:p w14:paraId="0660961A" w14:textId="77777777" w:rsidR="00AF648B" w:rsidRPr="00C33DFB" w:rsidRDefault="00AF648B" w:rsidP="000B37CD">
            <w:pPr>
              <w:jc w:val="center"/>
              <w:rPr>
                <w:rFonts w:ascii="Cambria" w:hAnsi="Cambria"/>
                <w:b/>
                <w:bCs/>
              </w:rPr>
            </w:pPr>
            <w:r w:rsidRPr="00C33DFB">
              <w:rPr>
                <w:rFonts w:ascii="Cambria" w:hAnsi="Cambria"/>
                <w:b/>
                <w:bCs/>
              </w:rPr>
              <w:t>Second</w:t>
            </w:r>
          </w:p>
        </w:tc>
        <w:tc>
          <w:tcPr>
            <w:tcW w:w="2160" w:type="dxa"/>
          </w:tcPr>
          <w:p w14:paraId="426B278E" w14:textId="77777777" w:rsidR="00AF648B" w:rsidRPr="00C33DFB" w:rsidRDefault="00AF648B" w:rsidP="000B37CD">
            <w:pPr>
              <w:jc w:val="center"/>
              <w:rPr>
                <w:rFonts w:ascii="Cambria" w:hAnsi="Cambria"/>
                <w:b/>
                <w:bCs/>
              </w:rPr>
            </w:pPr>
            <w:r w:rsidRPr="00C33DFB">
              <w:rPr>
                <w:rFonts w:ascii="Cambria" w:hAnsi="Cambria"/>
                <w:b/>
                <w:bCs/>
              </w:rPr>
              <w:t>Voting Results</w:t>
            </w:r>
          </w:p>
        </w:tc>
      </w:tr>
      <w:tr w:rsidR="007B34A0" w14:paraId="3263D7B2" w14:textId="77777777" w:rsidTr="000B37CD">
        <w:tc>
          <w:tcPr>
            <w:tcW w:w="3595" w:type="dxa"/>
          </w:tcPr>
          <w:p w14:paraId="62F99BE5" w14:textId="7F203651" w:rsidR="007B34A0" w:rsidRPr="000A1A1E" w:rsidRDefault="007B34A0" w:rsidP="007B34A0">
            <w:pPr>
              <w:rPr>
                <w:rFonts w:ascii="Cambria" w:hAnsi="Cambria"/>
                <w:sz w:val="20"/>
                <w:szCs w:val="20"/>
              </w:rPr>
            </w:pPr>
            <w:r w:rsidRPr="000A1A1E">
              <w:rPr>
                <w:rFonts w:ascii="Cambria" w:hAnsi="Cambria"/>
                <w:sz w:val="20"/>
                <w:szCs w:val="20"/>
              </w:rPr>
              <w:t>Call to Order</w:t>
            </w:r>
          </w:p>
        </w:tc>
        <w:tc>
          <w:tcPr>
            <w:tcW w:w="990" w:type="dxa"/>
            <w:vAlign w:val="center"/>
          </w:tcPr>
          <w:p w14:paraId="1CDE9B3A" w14:textId="40169EAC" w:rsidR="007B34A0" w:rsidRPr="00C33DFB" w:rsidRDefault="00603846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</w:t>
            </w:r>
            <w:r w:rsidR="00F84776">
              <w:rPr>
                <w:rFonts w:ascii="Cambria" w:hAnsi="Cambria"/>
              </w:rPr>
              <w:t>10</w:t>
            </w:r>
            <w:r w:rsidR="002207A7">
              <w:rPr>
                <w:rFonts w:ascii="Cambria" w:hAnsi="Cambria"/>
              </w:rPr>
              <w:t>pm</w:t>
            </w:r>
          </w:p>
        </w:tc>
        <w:tc>
          <w:tcPr>
            <w:tcW w:w="1980" w:type="dxa"/>
            <w:vAlign w:val="center"/>
          </w:tcPr>
          <w:p w14:paraId="22F5BD4A" w14:textId="3E939A7A" w:rsidR="007B34A0" w:rsidRPr="00C33DFB" w:rsidRDefault="008D7D9F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Barbara</w:t>
            </w:r>
            <w:r w:rsidR="00521FF4">
              <w:rPr>
                <w:rFonts w:ascii="Cambria" w:hAnsi="Cambria"/>
              </w:rPr>
              <w:t xml:space="preserve"> Halbert</w:t>
            </w:r>
          </w:p>
        </w:tc>
        <w:tc>
          <w:tcPr>
            <w:tcW w:w="2070" w:type="dxa"/>
            <w:vAlign w:val="center"/>
          </w:tcPr>
          <w:p w14:paraId="486B82B8" w14:textId="77777777" w:rsidR="007B34A0" w:rsidRPr="00C33DFB" w:rsidRDefault="007B34A0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</w:t>
            </w:r>
          </w:p>
        </w:tc>
        <w:tc>
          <w:tcPr>
            <w:tcW w:w="2160" w:type="dxa"/>
            <w:vAlign w:val="center"/>
          </w:tcPr>
          <w:p w14:paraId="5F82A795" w14:textId="77777777" w:rsidR="007B34A0" w:rsidRPr="00C33DFB" w:rsidRDefault="007B34A0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</w:t>
            </w:r>
          </w:p>
        </w:tc>
      </w:tr>
      <w:tr w:rsidR="00301E9D" w14:paraId="5261C23A" w14:textId="77777777" w:rsidTr="000B37CD">
        <w:tc>
          <w:tcPr>
            <w:tcW w:w="3595" w:type="dxa"/>
          </w:tcPr>
          <w:p w14:paraId="3B59322B" w14:textId="33EFB359" w:rsidR="00301E9D" w:rsidRPr="000A1A1E" w:rsidRDefault="00301E9D" w:rsidP="007B34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Action Item: A</w:t>
            </w:r>
            <w:r w:rsidR="00D4390D">
              <w:rPr>
                <w:rFonts w:ascii="Cambria" w:hAnsi="Cambria"/>
                <w:sz w:val="20"/>
                <w:szCs w:val="20"/>
              </w:rPr>
              <w:t>pprove Agenda</w:t>
            </w:r>
          </w:p>
        </w:tc>
        <w:tc>
          <w:tcPr>
            <w:tcW w:w="990" w:type="dxa"/>
            <w:vAlign w:val="center"/>
          </w:tcPr>
          <w:p w14:paraId="67E6730F" w14:textId="7128E879" w:rsidR="00301E9D" w:rsidRDefault="00A97083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</w:t>
            </w:r>
            <w:r w:rsidR="00B74128">
              <w:rPr>
                <w:rFonts w:ascii="Cambria" w:hAnsi="Cambria"/>
              </w:rPr>
              <w:t>13</w:t>
            </w:r>
            <w:r>
              <w:rPr>
                <w:rFonts w:ascii="Cambria" w:hAnsi="Cambria"/>
              </w:rPr>
              <w:t>pm</w:t>
            </w:r>
          </w:p>
        </w:tc>
        <w:tc>
          <w:tcPr>
            <w:tcW w:w="1980" w:type="dxa"/>
            <w:vAlign w:val="center"/>
          </w:tcPr>
          <w:p w14:paraId="0ED905AE" w14:textId="2DD8C6D1" w:rsidR="00301E9D" w:rsidRDefault="00F84776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David DeStefano</w:t>
            </w:r>
          </w:p>
        </w:tc>
        <w:tc>
          <w:tcPr>
            <w:tcW w:w="2070" w:type="dxa"/>
            <w:vAlign w:val="center"/>
          </w:tcPr>
          <w:p w14:paraId="36BBA806" w14:textId="4041FDA9" w:rsidR="00301E9D" w:rsidRDefault="00F84776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Sheila Halter</w:t>
            </w:r>
          </w:p>
        </w:tc>
        <w:tc>
          <w:tcPr>
            <w:tcW w:w="2160" w:type="dxa"/>
            <w:vAlign w:val="center"/>
          </w:tcPr>
          <w:p w14:paraId="5829B06A" w14:textId="3D4C106D" w:rsidR="00301E9D" w:rsidRDefault="00A97083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  <w:tr w:rsidR="00301E9D" w14:paraId="6D4D5A09" w14:textId="77777777" w:rsidTr="000B37CD">
        <w:tc>
          <w:tcPr>
            <w:tcW w:w="3595" w:type="dxa"/>
          </w:tcPr>
          <w:p w14:paraId="0B64FE3F" w14:textId="17077095" w:rsidR="00301E9D" w:rsidRPr="000A1A1E" w:rsidRDefault="00D4390D" w:rsidP="007B34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Action Item: Approve </w:t>
            </w:r>
            <w:r w:rsidR="00E5716F">
              <w:rPr>
                <w:rFonts w:ascii="Cambria" w:hAnsi="Cambria"/>
                <w:sz w:val="20"/>
                <w:szCs w:val="20"/>
              </w:rPr>
              <w:t>Ma</w:t>
            </w:r>
            <w:r w:rsidR="00B74128">
              <w:rPr>
                <w:rFonts w:ascii="Cambria" w:hAnsi="Cambria"/>
                <w:sz w:val="20"/>
                <w:szCs w:val="20"/>
              </w:rPr>
              <w:t>y 8th</w:t>
            </w:r>
            <w:r>
              <w:rPr>
                <w:rFonts w:ascii="Cambria" w:hAnsi="Cambria"/>
                <w:sz w:val="20"/>
                <w:szCs w:val="20"/>
              </w:rPr>
              <w:t xml:space="preserve"> Me</w:t>
            </w:r>
            <w:r w:rsidR="00FA65D8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>ting Minutes</w:t>
            </w:r>
          </w:p>
        </w:tc>
        <w:tc>
          <w:tcPr>
            <w:tcW w:w="990" w:type="dxa"/>
            <w:vAlign w:val="center"/>
          </w:tcPr>
          <w:p w14:paraId="3C7A5BD4" w14:textId="18E4A996" w:rsidR="00301E9D" w:rsidRDefault="00A97083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</w:t>
            </w:r>
            <w:r w:rsidR="00B74128">
              <w:rPr>
                <w:rFonts w:ascii="Cambria" w:hAnsi="Cambria"/>
              </w:rPr>
              <w:t>15</w:t>
            </w:r>
            <w:r>
              <w:rPr>
                <w:rFonts w:ascii="Cambria" w:hAnsi="Cambria"/>
              </w:rPr>
              <w:t>pm</w:t>
            </w:r>
          </w:p>
        </w:tc>
        <w:tc>
          <w:tcPr>
            <w:tcW w:w="1980" w:type="dxa"/>
            <w:vAlign w:val="center"/>
          </w:tcPr>
          <w:p w14:paraId="3D219C8C" w14:textId="399B9A28" w:rsidR="00301E9D" w:rsidRDefault="00B74128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Lauren Smith</w:t>
            </w:r>
          </w:p>
        </w:tc>
        <w:tc>
          <w:tcPr>
            <w:tcW w:w="2070" w:type="dxa"/>
            <w:vAlign w:val="center"/>
          </w:tcPr>
          <w:p w14:paraId="4D7F7A1B" w14:textId="22787EDD" w:rsidR="00301E9D" w:rsidRDefault="00B74128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Sheila Halter</w:t>
            </w:r>
          </w:p>
        </w:tc>
        <w:tc>
          <w:tcPr>
            <w:tcW w:w="2160" w:type="dxa"/>
            <w:vAlign w:val="center"/>
          </w:tcPr>
          <w:p w14:paraId="2E7C3015" w14:textId="16715ED5" w:rsidR="00301E9D" w:rsidRDefault="0063026F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  <w:tr w:rsidR="008E0EC6" w14:paraId="58F08845" w14:textId="77777777" w:rsidTr="000B37CD">
        <w:tc>
          <w:tcPr>
            <w:tcW w:w="3595" w:type="dxa"/>
          </w:tcPr>
          <w:p w14:paraId="05F3ACE3" w14:textId="41E9573B" w:rsidR="008E0EC6" w:rsidRDefault="008E0EC6" w:rsidP="008E0E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Action Item: Community Member Appointment</w:t>
            </w:r>
          </w:p>
        </w:tc>
        <w:tc>
          <w:tcPr>
            <w:tcW w:w="990" w:type="dxa"/>
            <w:vAlign w:val="center"/>
          </w:tcPr>
          <w:p w14:paraId="703C23AE" w14:textId="5A17B70D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4:18pm</w:t>
            </w:r>
          </w:p>
        </w:tc>
        <w:tc>
          <w:tcPr>
            <w:tcW w:w="1980" w:type="dxa"/>
            <w:vAlign w:val="center"/>
          </w:tcPr>
          <w:p w14:paraId="4E31B249" w14:textId="557F9B50" w:rsidR="008E0EC6" w:rsidRDefault="00D81EBB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Cheatham</w:t>
            </w:r>
          </w:p>
        </w:tc>
        <w:tc>
          <w:tcPr>
            <w:tcW w:w="2070" w:type="dxa"/>
            <w:vAlign w:val="center"/>
          </w:tcPr>
          <w:p w14:paraId="63917FE5" w14:textId="544E3D33" w:rsidR="008E0EC6" w:rsidRDefault="00D81EBB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Barbara Halbert</w:t>
            </w:r>
          </w:p>
        </w:tc>
        <w:tc>
          <w:tcPr>
            <w:tcW w:w="2160" w:type="dxa"/>
            <w:vAlign w:val="center"/>
          </w:tcPr>
          <w:p w14:paraId="5FE46B2D" w14:textId="6E83F74B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  <w:tr w:rsidR="008E0EC6" w14:paraId="0CE918AF" w14:textId="77777777" w:rsidTr="000B37CD">
        <w:tc>
          <w:tcPr>
            <w:tcW w:w="3595" w:type="dxa"/>
          </w:tcPr>
          <w:p w14:paraId="5BA19977" w14:textId="674904A4" w:rsidR="008E0EC6" w:rsidRDefault="008E0EC6" w:rsidP="008E0E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Action Item: Elect Officers</w:t>
            </w:r>
          </w:p>
        </w:tc>
        <w:tc>
          <w:tcPr>
            <w:tcW w:w="990" w:type="dxa"/>
            <w:vAlign w:val="center"/>
          </w:tcPr>
          <w:p w14:paraId="618957D9" w14:textId="36AC1FB0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4:28pm</w:t>
            </w:r>
          </w:p>
        </w:tc>
        <w:tc>
          <w:tcPr>
            <w:tcW w:w="1980" w:type="dxa"/>
            <w:vAlign w:val="center"/>
          </w:tcPr>
          <w:p w14:paraId="6CFC1611" w14:textId="55583835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Council</w:t>
            </w:r>
          </w:p>
        </w:tc>
        <w:tc>
          <w:tcPr>
            <w:tcW w:w="2070" w:type="dxa"/>
            <w:vAlign w:val="center"/>
          </w:tcPr>
          <w:p w14:paraId="1DE77C25" w14:textId="0BC73206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Council</w:t>
            </w:r>
          </w:p>
        </w:tc>
        <w:tc>
          <w:tcPr>
            <w:tcW w:w="2160" w:type="dxa"/>
            <w:vAlign w:val="center"/>
          </w:tcPr>
          <w:p w14:paraId="5492558E" w14:textId="02F2C149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  <w:tr w:rsidR="008E0EC6" w14:paraId="547C2DAF" w14:textId="77777777" w:rsidTr="000B37CD">
        <w:tc>
          <w:tcPr>
            <w:tcW w:w="3595" w:type="dxa"/>
          </w:tcPr>
          <w:p w14:paraId="5B51871E" w14:textId="6C2E516A" w:rsidR="008E0EC6" w:rsidRDefault="008E0EC6" w:rsidP="008E0E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Action Item: Staff Standing Committees</w:t>
            </w:r>
          </w:p>
        </w:tc>
        <w:tc>
          <w:tcPr>
            <w:tcW w:w="990" w:type="dxa"/>
            <w:vAlign w:val="center"/>
          </w:tcPr>
          <w:p w14:paraId="61B978CA" w14:textId="40AA699B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4:35pm</w:t>
            </w:r>
          </w:p>
        </w:tc>
        <w:tc>
          <w:tcPr>
            <w:tcW w:w="1980" w:type="dxa"/>
            <w:vAlign w:val="center"/>
          </w:tcPr>
          <w:p w14:paraId="235BD6FE" w14:textId="50ADFCA6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Council</w:t>
            </w:r>
          </w:p>
        </w:tc>
        <w:tc>
          <w:tcPr>
            <w:tcW w:w="2070" w:type="dxa"/>
            <w:vAlign w:val="center"/>
          </w:tcPr>
          <w:p w14:paraId="1553A08C" w14:textId="25DA2068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Council</w:t>
            </w:r>
          </w:p>
        </w:tc>
        <w:tc>
          <w:tcPr>
            <w:tcW w:w="2160" w:type="dxa"/>
            <w:vAlign w:val="center"/>
          </w:tcPr>
          <w:p w14:paraId="4442DF45" w14:textId="1ECE4102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  <w:tr w:rsidR="008E0EC6" w14:paraId="7472618E" w14:textId="77777777" w:rsidTr="000B37CD">
        <w:tc>
          <w:tcPr>
            <w:tcW w:w="3595" w:type="dxa"/>
          </w:tcPr>
          <w:p w14:paraId="41686828" w14:textId="72F99D42" w:rsidR="008E0EC6" w:rsidRDefault="008E0EC6" w:rsidP="008E0E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Action Item: Nominate Rep for Supt Parent/Community Council</w:t>
            </w:r>
          </w:p>
        </w:tc>
        <w:tc>
          <w:tcPr>
            <w:tcW w:w="990" w:type="dxa"/>
            <w:vAlign w:val="center"/>
          </w:tcPr>
          <w:p w14:paraId="5D70AC35" w14:textId="273C4F5B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4:40pm</w:t>
            </w:r>
          </w:p>
        </w:tc>
        <w:tc>
          <w:tcPr>
            <w:tcW w:w="1980" w:type="dxa"/>
            <w:vAlign w:val="center"/>
          </w:tcPr>
          <w:p w14:paraId="468B59C0" w14:textId="2DC629AF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Lauren Smith</w:t>
            </w:r>
          </w:p>
        </w:tc>
        <w:tc>
          <w:tcPr>
            <w:tcW w:w="2070" w:type="dxa"/>
            <w:vAlign w:val="center"/>
          </w:tcPr>
          <w:p w14:paraId="6AFEF530" w14:textId="6DCFF50E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Laura York</w:t>
            </w:r>
          </w:p>
        </w:tc>
        <w:tc>
          <w:tcPr>
            <w:tcW w:w="2160" w:type="dxa"/>
            <w:vAlign w:val="center"/>
          </w:tcPr>
          <w:p w14:paraId="5211157E" w14:textId="2906EE0E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  <w:tr w:rsidR="00261199" w14:paraId="687CA7C0" w14:textId="77777777" w:rsidTr="000B37CD">
        <w:tc>
          <w:tcPr>
            <w:tcW w:w="3595" w:type="dxa"/>
          </w:tcPr>
          <w:p w14:paraId="7462DDF9" w14:textId="361767AB" w:rsidR="00261199" w:rsidRDefault="00261199" w:rsidP="008E0E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Action Item: Vote on disbursement of SY22-23 Charter Funds</w:t>
            </w:r>
          </w:p>
        </w:tc>
        <w:tc>
          <w:tcPr>
            <w:tcW w:w="990" w:type="dxa"/>
            <w:vAlign w:val="center"/>
          </w:tcPr>
          <w:p w14:paraId="0FEAA25B" w14:textId="44A39B25" w:rsidR="00261199" w:rsidRDefault="00261199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4:43pm</w:t>
            </w:r>
          </w:p>
        </w:tc>
        <w:tc>
          <w:tcPr>
            <w:tcW w:w="1980" w:type="dxa"/>
            <w:vAlign w:val="center"/>
          </w:tcPr>
          <w:p w14:paraId="37632B24" w14:textId="660EAAE6" w:rsidR="00261199" w:rsidRDefault="0007618F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Jill Belasick</w:t>
            </w:r>
          </w:p>
        </w:tc>
        <w:tc>
          <w:tcPr>
            <w:tcW w:w="2070" w:type="dxa"/>
            <w:vAlign w:val="center"/>
          </w:tcPr>
          <w:p w14:paraId="727AD2C0" w14:textId="7390C004" w:rsidR="00261199" w:rsidRDefault="0007618F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Sheila Halter</w:t>
            </w:r>
          </w:p>
        </w:tc>
        <w:tc>
          <w:tcPr>
            <w:tcW w:w="2160" w:type="dxa"/>
            <w:vAlign w:val="center"/>
          </w:tcPr>
          <w:p w14:paraId="6CF4054F" w14:textId="3A889DBC" w:rsidR="00261199" w:rsidRDefault="00261199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  <w:tr w:rsidR="008E0EC6" w14:paraId="4AFD97DF" w14:textId="77777777" w:rsidTr="000B37CD">
        <w:tc>
          <w:tcPr>
            <w:tcW w:w="3595" w:type="dxa"/>
          </w:tcPr>
          <w:p w14:paraId="66902A33" w14:textId="384FD077" w:rsidR="008E0EC6" w:rsidRDefault="008E0EC6" w:rsidP="008E0E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Action Item: Determine SY23-24 Meeting Schedule</w:t>
            </w:r>
          </w:p>
        </w:tc>
        <w:tc>
          <w:tcPr>
            <w:tcW w:w="990" w:type="dxa"/>
            <w:vAlign w:val="center"/>
          </w:tcPr>
          <w:p w14:paraId="43AFCF47" w14:textId="7D30B6A0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4:45pm</w:t>
            </w:r>
          </w:p>
        </w:tc>
        <w:tc>
          <w:tcPr>
            <w:tcW w:w="1980" w:type="dxa"/>
            <w:vAlign w:val="center"/>
          </w:tcPr>
          <w:p w14:paraId="4AAFAE16" w14:textId="66544B89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Council</w:t>
            </w:r>
          </w:p>
        </w:tc>
        <w:tc>
          <w:tcPr>
            <w:tcW w:w="2070" w:type="dxa"/>
            <w:vAlign w:val="center"/>
          </w:tcPr>
          <w:p w14:paraId="50B64CEB" w14:textId="48335606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Council</w:t>
            </w:r>
          </w:p>
        </w:tc>
        <w:tc>
          <w:tcPr>
            <w:tcW w:w="2160" w:type="dxa"/>
            <w:vAlign w:val="center"/>
          </w:tcPr>
          <w:p w14:paraId="7CB1C5C9" w14:textId="323AC06B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  <w:tr w:rsidR="008E0EC6" w14:paraId="2BA9A90D" w14:textId="77777777" w:rsidTr="000B37CD">
        <w:tc>
          <w:tcPr>
            <w:tcW w:w="3595" w:type="dxa"/>
          </w:tcPr>
          <w:p w14:paraId="569102E8" w14:textId="3A98AB6B" w:rsidR="008E0EC6" w:rsidRPr="000A1A1E" w:rsidRDefault="008E0EC6" w:rsidP="008E0E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Action Item: Adjourn Meeting</w:t>
            </w:r>
          </w:p>
        </w:tc>
        <w:tc>
          <w:tcPr>
            <w:tcW w:w="990" w:type="dxa"/>
            <w:vAlign w:val="center"/>
          </w:tcPr>
          <w:p w14:paraId="14295DD1" w14:textId="2284EAD0" w:rsidR="008E0EC6" w:rsidRPr="00C33DFB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4:52pm</w:t>
            </w:r>
          </w:p>
        </w:tc>
        <w:tc>
          <w:tcPr>
            <w:tcW w:w="1980" w:type="dxa"/>
            <w:vAlign w:val="center"/>
          </w:tcPr>
          <w:p w14:paraId="1200E51C" w14:textId="678BD875" w:rsidR="008E0EC6" w:rsidRPr="00C33DFB" w:rsidRDefault="00D81EBB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David DeStefano</w:t>
            </w:r>
          </w:p>
        </w:tc>
        <w:tc>
          <w:tcPr>
            <w:tcW w:w="2070" w:type="dxa"/>
            <w:vAlign w:val="center"/>
          </w:tcPr>
          <w:p w14:paraId="47620FE7" w14:textId="53DDB59D" w:rsidR="008E0EC6" w:rsidRPr="00C33DFB" w:rsidRDefault="00D81EBB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Lauren Smith</w:t>
            </w:r>
          </w:p>
        </w:tc>
        <w:tc>
          <w:tcPr>
            <w:tcW w:w="2160" w:type="dxa"/>
            <w:vAlign w:val="center"/>
          </w:tcPr>
          <w:p w14:paraId="1808FB9E" w14:textId="07228590" w:rsidR="008E0EC6" w:rsidRPr="00C33DFB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</w:tbl>
    <w:p w14:paraId="26C72A98" w14:textId="77777777" w:rsidR="00AF648B" w:rsidRDefault="00AF648B" w:rsidP="00AF648B">
      <w:pPr>
        <w:spacing w:after="0" w:line="240" w:lineRule="auto"/>
        <w:rPr>
          <w:rFonts w:ascii="Cambria" w:hAnsi="Cambria"/>
          <w:b/>
          <w:bCs/>
        </w:rPr>
      </w:pPr>
    </w:p>
    <w:p w14:paraId="7451E346" w14:textId="0488E9C5" w:rsidR="00164CE3" w:rsidRDefault="00164CE3" w:rsidP="00164CE3">
      <w:pPr>
        <w:spacing w:after="0" w:line="240" w:lineRule="auto"/>
        <w:rPr>
          <w:rFonts w:ascii="Cambria" w:hAnsi="Cambria"/>
        </w:rPr>
      </w:pPr>
    </w:p>
    <w:p w14:paraId="2956A9B1" w14:textId="6E78E528" w:rsidR="00E00EFC" w:rsidRPr="009E4AEE" w:rsidRDefault="00562F44" w:rsidP="009E4AE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Information</w:t>
      </w:r>
      <w:r w:rsidR="00DA785B">
        <w:rPr>
          <w:rFonts w:ascii="Cambria" w:hAnsi="Cambria"/>
          <w:b/>
          <w:bCs/>
        </w:rPr>
        <w:t>al and Discussion</w:t>
      </w:r>
      <w:r>
        <w:rPr>
          <w:rFonts w:ascii="Cambria" w:hAnsi="Cambria"/>
          <w:b/>
          <w:bCs/>
        </w:rPr>
        <w:t xml:space="preserve"> Item</w:t>
      </w:r>
      <w:r w:rsidR="00DA785B">
        <w:rPr>
          <w:rFonts w:ascii="Cambria" w:hAnsi="Cambria"/>
          <w:b/>
          <w:bCs/>
        </w:rPr>
        <w:t>s</w:t>
      </w:r>
      <w:r>
        <w:rPr>
          <w:rFonts w:ascii="Cambria" w:hAnsi="Cambria"/>
          <w:b/>
          <w:bCs/>
        </w:rPr>
        <w:t xml:space="preserve"> </w:t>
      </w:r>
    </w:p>
    <w:p w14:paraId="726FD0B9" w14:textId="7850A60E" w:rsidR="002E6D72" w:rsidRDefault="002E6D72" w:rsidP="00584FD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Discussion</w:t>
      </w:r>
      <w:r w:rsidR="00B74128">
        <w:rPr>
          <w:rFonts w:ascii="Cambria" w:hAnsi="Cambria"/>
        </w:rPr>
        <w:t xml:space="preserve"> Item</w:t>
      </w:r>
      <w:r>
        <w:rPr>
          <w:rFonts w:ascii="Cambria" w:hAnsi="Cambria"/>
        </w:rPr>
        <w:t xml:space="preserve">: </w:t>
      </w:r>
      <w:r w:rsidR="00B74128">
        <w:rPr>
          <w:rFonts w:ascii="Cambria" w:hAnsi="Cambria"/>
        </w:rPr>
        <w:t xml:space="preserve"> Member Introduction</w:t>
      </w:r>
    </w:p>
    <w:p w14:paraId="4194D842" w14:textId="440EB824" w:rsidR="00584FD2" w:rsidRPr="00261199" w:rsidRDefault="00B74128" w:rsidP="00584FD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Information Item:  Principal's Update Including SY22-23 Charter Funds Updat</w:t>
      </w:r>
      <w:r w:rsidR="00261199">
        <w:rPr>
          <w:rFonts w:ascii="Cambria" w:hAnsi="Cambria"/>
        </w:rPr>
        <w:t>e</w:t>
      </w:r>
      <w:r w:rsidRPr="00261199">
        <w:rPr>
          <w:rFonts w:ascii="Cambria" w:hAnsi="Cambria"/>
        </w:rPr>
        <w:t xml:space="preserve"> </w:t>
      </w:r>
    </w:p>
    <w:p w14:paraId="4EB85926" w14:textId="7F36E734" w:rsidR="00F41381" w:rsidRDefault="00F41381" w:rsidP="00584FD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Information</w:t>
      </w:r>
      <w:r w:rsidR="00B74128">
        <w:rPr>
          <w:rFonts w:ascii="Cambria" w:hAnsi="Cambria"/>
        </w:rPr>
        <w:t xml:space="preserve"> Item:  PTO Update</w:t>
      </w:r>
    </w:p>
    <w:p w14:paraId="04607675" w14:textId="5534650A" w:rsidR="00A65C08" w:rsidRDefault="00B74128" w:rsidP="00584FD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Discussion Item:  Items for Next Meeting's Agenda</w:t>
      </w:r>
    </w:p>
    <w:p w14:paraId="10F9BE46" w14:textId="77777777" w:rsidR="006A055C" w:rsidRDefault="006A055C"/>
    <w:sectPr w:rsidR="006A055C" w:rsidSect="00164CE3">
      <w:pgSz w:w="12240" w:h="15840"/>
      <w:pgMar w:top="720" w:right="45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3B8C" w14:textId="77777777" w:rsidR="00FB0112" w:rsidRDefault="00FB0112" w:rsidP="000F1B71">
      <w:pPr>
        <w:spacing w:after="0" w:line="240" w:lineRule="auto"/>
      </w:pPr>
      <w:r>
        <w:separator/>
      </w:r>
    </w:p>
  </w:endnote>
  <w:endnote w:type="continuationSeparator" w:id="0">
    <w:p w14:paraId="7862D55C" w14:textId="77777777" w:rsidR="00FB0112" w:rsidRDefault="00FB0112" w:rsidP="000F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7AE8" w14:textId="77777777" w:rsidR="00FB0112" w:rsidRDefault="00FB0112" w:rsidP="000F1B71">
      <w:pPr>
        <w:spacing w:after="0" w:line="240" w:lineRule="auto"/>
      </w:pPr>
      <w:r>
        <w:separator/>
      </w:r>
    </w:p>
  </w:footnote>
  <w:footnote w:type="continuationSeparator" w:id="0">
    <w:p w14:paraId="45E2E10D" w14:textId="77777777" w:rsidR="00FB0112" w:rsidRDefault="00FB0112" w:rsidP="000F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240"/>
    <w:multiLevelType w:val="hybridMultilevel"/>
    <w:tmpl w:val="45F0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ADA"/>
    <w:multiLevelType w:val="hybridMultilevel"/>
    <w:tmpl w:val="BD6C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3FFF"/>
    <w:multiLevelType w:val="hybridMultilevel"/>
    <w:tmpl w:val="9B58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5CAB"/>
    <w:multiLevelType w:val="hybridMultilevel"/>
    <w:tmpl w:val="9D10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75FAA"/>
    <w:multiLevelType w:val="hybridMultilevel"/>
    <w:tmpl w:val="EFE85F38"/>
    <w:lvl w:ilvl="0" w:tplc="7076DF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E1CB8"/>
    <w:multiLevelType w:val="hybridMultilevel"/>
    <w:tmpl w:val="FC2A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303E"/>
    <w:multiLevelType w:val="hybridMultilevel"/>
    <w:tmpl w:val="E612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11C63"/>
    <w:multiLevelType w:val="hybridMultilevel"/>
    <w:tmpl w:val="5E88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C00D5"/>
    <w:multiLevelType w:val="hybridMultilevel"/>
    <w:tmpl w:val="29D2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F33EE"/>
    <w:multiLevelType w:val="hybridMultilevel"/>
    <w:tmpl w:val="E0F0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6CAE"/>
    <w:multiLevelType w:val="hybridMultilevel"/>
    <w:tmpl w:val="C39C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6679B"/>
    <w:multiLevelType w:val="hybridMultilevel"/>
    <w:tmpl w:val="2306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01CC"/>
    <w:multiLevelType w:val="hybridMultilevel"/>
    <w:tmpl w:val="387A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1168A"/>
    <w:multiLevelType w:val="hybridMultilevel"/>
    <w:tmpl w:val="5FA229BA"/>
    <w:lvl w:ilvl="0" w:tplc="868878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0286"/>
    <w:multiLevelType w:val="hybridMultilevel"/>
    <w:tmpl w:val="DD3E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C1392"/>
    <w:multiLevelType w:val="hybridMultilevel"/>
    <w:tmpl w:val="47588EF0"/>
    <w:lvl w:ilvl="0" w:tplc="FDCC35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0EDE"/>
    <w:multiLevelType w:val="hybridMultilevel"/>
    <w:tmpl w:val="F67A5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D113CB"/>
    <w:multiLevelType w:val="hybridMultilevel"/>
    <w:tmpl w:val="0B1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A74"/>
    <w:multiLevelType w:val="hybridMultilevel"/>
    <w:tmpl w:val="D886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86CB7"/>
    <w:multiLevelType w:val="hybridMultilevel"/>
    <w:tmpl w:val="CA1A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89777">
    <w:abstractNumId w:val="18"/>
  </w:num>
  <w:num w:numId="2" w16cid:durableId="1778989084">
    <w:abstractNumId w:val="1"/>
  </w:num>
  <w:num w:numId="3" w16cid:durableId="1234125886">
    <w:abstractNumId w:val="11"/>
  </w:num>
  <w:num w:numId="4" w16cid:durableId="1259018713">
    <w:abstractNumId w:val="6"/>
  </w:num>
  <w:num w:numId="5" w16cid:durableId="889458195">
    <w:abstractNumId w:val="5"/>
  </w:num>
  <w:num w:numId="6" w16cid:durableId="290677187">
    <w:abstractNumId w:val="19"/>
  </w:num>
  <w:num w:numId="7" w16cid:durableId="1376656871">
    <w:abstractNumId w:val="14"/>
  </w:num>
  <w:num w:numId="8" w16cid:durableId="1889150287">
    <w:abstractNumId w:val="2"/>
  </w:num>
  <w:num w:numId="9" w16cid:durableId="1394818107">
    <w:abstractNumId w:val="16"/>
  </w:num>
  <w:num w:numId="10" w16cid:durableId="1497843180">
    <w:abstractNumId w:val="0"/>
  </w:num>
  <w:num w:numId="11" w16cid:durableId="1977371784">
    <w:abstractNumId w:val="3"/>
  </w:num>
  <w:num w:numId="12" w16cid:durableId="1416978172">
    <w:abstractNumId w:val="8"/>
  </w:num>
  <w:num w:numId="13" w16cid:durableId="1976448496">
    <w:abstractNumId w:val="9"/>
  </w:num>
  <w:num w:numId="14" w16cid:durableId="890656058">
    <w:abstractNumId w:val="17"/>
  </w:num>
  <w:num w:numId="15" w16cid:durableId="312611872">
    <w:abstractNumId w:val="12"/>
  </w:num>
  <w:num w:numId="16" w16cid:durableId="1186601032">
    <w:abstractNumId w:val="10"/>
  </w:num>
  <w:num w:numId="17" w16cid:durableId="1821577330">
    <w:abstractNumId w:val="4"/>
  </w:num>
  <w:num w:numId="18" w16cid:durableId="932274837">
    <w:abstractNumId w:val="7"/>
  </w:num>
  <w:num w:numId="19" w16cid:durableId="1194341555">
    <w:abstractNumId w:val="15"/>
  </w:num>
  <w:num w:numId="20" w16cid:durableId="1475759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5C"/>
    <w:rsid w:val="00010F12"/>
    <w:rsid w:val="00017334"/>
    <w:rsid w:val="00020181"/>
    <w:rsid w:val="000219D8"/>
    <w:rsid w:val="00025185"/>
    <w:rsid w:val="000269DB"/>
    <w:rsid w:val="000277CA"/>
    <w:rsid w:val="00053D63"/>
    <w:rsid w:val="00056CD2"/>
    <w:rsid w:val="000672AC"/>
    <w:rsid w:val="0007618F"/>
    <w:rsid w:val="0007649A"/>
    <w:rsid w:val="000802F9"/>
    <w:rsid w:val="00086BC4"/>
    <w:rsid w:val="0009321E"/>
    <w:rsid w:val="000953E8"/>
    <w:rsid w:val="000962E2"/>
    <w:rsid w:val="000A0871"/>
    <w:rsid w:val="000A1A1E"/>
    <w:rsid w:val="000B1730"/>
    <w:rsid w:val="000B1C11"/>
    <w:rsid w:val="000B358B"/>
    <w:rsid w:val="000D083C"/>
    <w:rsid w:val="000D0DD1"/>
    <w:rsid w:val="000E52CA"/>
    <w:rsid w:val="000F1B71"/>
    <w:rsid w:val="001323C2"/>
    <w:rsid w:val="00141320"/>
    <w:rsid w:val="00154A96"/>
    <w:rsid w:val="00160B50"/>
    <w:rsid w:val="00164CE3"/>
    <w:rsid w:val="001663CE"/>
    <w:rsid w:val="001978D1"/>
    <w:rsid w:val="001A3538"/>
    <w:rsid w:val="001A5030"/>
    <w:rsid w:val="001A57AE"/>
    <w:rsid w:val="001A6DB8"/>
    <w:rsid w:val="001B1B29"/>
    <w:rsid w:val="001B702F"/>
    <w:rsid w:val="001C6184"/>
    <w:rsid w:val="001C7130"/>
    <w:rsid w:val="001D4566"/>
    <w:rsid w:val="001D7379"/>
    <w:rsid w:val="001E0777"/>
    <w:rsid w:val="001F3B38"/>
    <w:rsid w:val="001F5582"/>
    <w:rsid w:val="00206556"/>
    <w:rsid w:val="00213E99"/>
    <w:rsid w:val="002207A7"/>
    <w:rsid w:val="002229EB"/>
    <w:rsid w:val="00252983"/>
    <w:rsid w:val="00255146"/>
    <w:rsid w:val="00261199"/>
    <w:rsid w:val="0026577B"/>
    <w:rsid w:val="00276A61"/>
    <w:rsid w:val="00285A35"/>
    <w:rsid w:val="002937C0"/>
    <w:rsid w:val="002A28A5"/>
    <w:rsid w:val="002C117F"/>
    <w:rsid w:val="002D3F40"/>
    <w:rsid w:val="002E6D72"/>
    <w:rsid w:val="002F226C"/>
    <w:rsid w:val="002F5810"/>
    <w:rsid w:val="00301E9D"/>
    <w:rsid w:val="0031216F"/>
    <w:rsid w:val="00344AF1"/>
    <w:rsid w:val="003657F0"/>
    <w:rsid w:val="00367B15"/>
    <w:rsid w:val="00370814"/>
    <w:rsid w:val="0037635D"/>
    <w:rsid w:val="00382003"/>
    <w:rsid w:val="00386BBD"/>
    <w:rsid w:val="00390641"/>
    <w:rsid w:val="00390BDD"/>
    <w:rsid w:val="003A23B1"/>
    <w:rsid w:val="003B0AB4"/>
    <w:rsid w:val="003B2BDA"/>
    <w:rsid w:val="003C0281"/>
    <w:rsid w:val="003D07CA"/>
    <w:rsid w:val="003D61B0"/>
    <w:rsid w:val="003E57FF"/>
    <w:rsid w:val="003E695B"/>
    <w:rsid w:val="00410C24"/>
    <w:rsid w:val="00411270"/>
    <w:rsid w:val="00416AB2"/>
    <w:rsid w:val="004171C6"/>
    <w:rsid w:val="0042175A"/>
    <w:rsid w:val="00423185"/>
    <w:rsid w:val="00425354"/>
    <w:rsid w:val="00471A26"/>
    <w:rsid w:val="0047744B"/>
    <w:rsid w:val="00481F59"/>
    <w:rsid w:val="0048383A"/>
    <w:rsid w:val="004A7884"/>
    <w:rsid w:val="004B23F0"/>
    <w:rsid w:val="004F1191"/>
    <w:rsid w:val="004F4D8F"/>
    <w:rsid w:val="004F6CEF"/>
    <w:rsid w:val="005059B6"/>
    <w:rsid w:val="005066CA"/>
    <w:rsid w:val="00507FC8"/>
    <w:rsid w:val="00521FF4"/>
    <w:rsid w:val="00540D48"/>
    <w:rsid w:val="00544ED2"/>
    <w:rsid w:val="00562E03"/>
    <w:rsid w:val="00562F44"/>
    <w:rsid w:val="00584FD2"/>
    <w:rsid w:val="00593E31"/>
    <w:rsid w:val="005A2DAF"/>
    <w:rsid w:val="005D093C"/>
    <w:rsid w:val="005D7907"/>
    <w:rsid w:val="005E7290"/>
    <w:rsid w:val="005E7496"/>
    <w:rsid w:val="00603846"/>
    <w:rsid w:val="00605DAC"/>
    <w:rsid w:val="00613878"/>
    <w:rsid w:val="00614384"/>
    <w:rsid w:val="00615209"/>
    <w:rsid w:val="00621471"/>
    <w:rsid w:val="00627178"/>
    <w:rsid w:val="0063026F"/>
    <w:rsid w:val="00637F44"/>
    <w:rsid w:val="0064141D"/>
    <w:rsid w:val="00642E64"/>
    <w:rsid w:val="00653B39"/>
    <w:rsid w:val="00654E5F"/>
    <w:rsid w:val="00673FFC"/>
    <w:rsid w:val="006762F0"/>
    <w:rsid w:val="00694B86"/>
    <w:rsid w:val="006A055C"/>
    <w:rsid w:val="006B37CF"/>
    <w:rsid w:val="006B638A"/>
    <w:rsid w:val="006C6E9D"/>
    <w:rsid w:val="006D053B"/>
    <w:rsid w:val="006E46AA"/>
    <w:rsid w:val="006E73DF"/>
    <w:rsid w:val="00704D75"/>
    <w:rsid w:val="007375DD"/>
    <w:rsid w:val="007432C4"/>
    <w:rsid w:val="00746695"/>
    <w:rsid w:val="0075251F"/>
    <w:rsid w:val="007551E3"/>
    <w:rsid w:val="00765249"/>
    <w:rsid w:val="00770FB0"/>
    <w:rsid w:val="007713F6"/>
    <w:rsid w:val="00773C2D"/>
    <w:rsid w:val="00773F67"/>
    <w:rsid w:val="007A4F35"/>
    <w:rsid w:val="007B34A0"/>
    <w:rsid w:val="007C2330"/>
    <w:rsid w:val="007C2E6A"/>
    <w:rsid w:val="007C65FE"/>
    <w:rsid w:val="007D243D"/>
    <w:rsid w:val="007D7F68"/>
    <w:rsid w:val="007F459C"/>
    <w:rsid w:val="007F76E6"/>
    <w:rsid w:val="008020CD"/>
    <w:rsid w:val="00812E02"/>
    <w:rsid w:val="00815AD0"/>
    <w:rsid w:val="00825EE6"/>
    <w:rsid w:val="00847F13"/>
    <w:rsid w:val="0085372C"/>
    <w:rsid w:val="00854CBC"/>
    <w:rsid w:val="00866CDC"/>
    <w:rsid w:val="00875F64"/>
    <w:rsid w:val="008920A7"/>
    <w:rsid w:val="00892D51"/>
    <w:rsid w:val="00893097"/>
    <w:rsid w:val="00895005"/>
    <w:rsid w:val="008A1537"/>
    <w:rsid w:val="008A45AC"/>
    <w:rsid w:val="008B46CC"/>
    <w:rsid w:val="008B65DD"/>
    <w:rsid w:val="008B77DF"/>
    <w:rsid w:val="008D5F4A"/>
    <w:rsid w:val="008D7D9F"/>
    <w:rsid w:val="008E0EC6"/>
    <w:rsid w:val="008E4492"/>
    <w:rsid w:val="009010F5"/>
    <w:rsid w:val="00944B4C"/>
    <w:rsid w:val="00947713"/>
    <w:rsid w:val="009621CC"/>
    <w:rsid w:val="009644C0"/>
    <w:rsid w:val="00985E31"/>
    <w:rsid w:val="00991D5C"/>
    <w:rsid w:val="009E4AEE"/>
    <w:rsid w:val="009F4631"/>
    <w:rsid w:val="00A008D4"/>
    <w:rsid w:val="00A00B7C"/>
    <w:rsid w:val="00A53820"/>
    <w:rsid w:val="00A550A1"/>
    <w:rsid w:val="00A6502F"/>
    <w:rsid w:val="00A65C08"/>
    <w:rsid w:val="00A76373"/>
    <w:rsid w:val="00A84D3D"/>
    <w:rsid w:val="00A97083"/>
    <w:rsid w:val="00AA6906"/>
    <w:rsid w:val="00AA7EBF"/>
    <w:rsid w:val="00AB0DF8"/>
    <w:rsid w:val="00AB2B8B"/>
    <w:rsid w:val="00AC351A"/>
    <w:rsid w:val="00AC4469"/>
    <w:rsid w:val="00AC4F7E"/>
    <w:rsid w:val="00AD17C3"/>
    <w:rsid w:val="00AE12D4"/>
    <w:rsid w:val="00AF648B"/>
    <w:rsid w:val="00B0409B"/>
    <w:rsid w:val="00B16548"/>
    <w:rsid w:val="00B25246"/>
    <w:rsid w:val="00B32FEE"/>
    <w:rsid w:val="00B33D0C"/>
    <w:rsid w:val="00B445FA"/>
    <w:rsid w:val="00B53780"/>
    <w:rsid w:val="00B6051E"/>
    <w:rsid w:val="00B61BA6"/>
    <w:rsid w:val="00B64A76"/>
    <w:rsid w:val="00B65A38"/>
    <w:rsid w:val="00B6660F"/>
    <w:rsid w:val="00B74128"/>
    <w:rsid w:val="00B756DA"/>
    <w:rsid w:val="00B763E6"/>
    <w:rsid w:val="00B9693E"/>
    <w:rsid w:val="00BA0BC3"/>
    <w:rsid w:val="00BB1F55"/>
    <w:rsid w:val="00BB21F8"/>
    <w:rsid w:val="00BB2E80"/>
    <w:rsid w:val="00BD20F6"/>
    <w:rsid w:val="00BE15FC"/>
    <w:rsid w:val="00BE5279"/>
    <w:rsid w:val="00C0161B"/>
    <w:rsid w:val="00C107FB"/>
    <w:rsid w:val="00C176DF"/>
    <w:rsid w:val="00C219A9"/>
    <w:rsid w:val="00C3695A"/>
    <w:rsid w:val="00C566FE"/>
    <w:rsid w:val="00C572FD"/>
    <w:rsid w:val="00C85085"/>
    <w:rsid w:val="00CA2FBE"/>
    <w:rsid w:val="00CC06C4"/>
    <w:rsid w:val="00CC2E87"/>
    <w:rsid w:val="00CC4A6E"/>
    <w:rsid w:val="00CD0A74"/>
    <w:rsid w:val="00CE4FE4"/>
    <w:rsid w:val="00CF7BB3"/>
    <w:rsid w:val="00D02C60"/>
    <w:rsid w:val="00D145A6"/>
    <w:rsid w:val="00D158FF"/>
    <w:rsid w:val="00D15C26"/>
    <w:rsid w:val="00D211BC"/>
    <w:rsid w:val="00D40A22"/>
    <w:rsid w:val="00D4390D"/>
    <w:rsid w:val="00D506FA"/>
    <w:rsid w:val="00D5220A"/>
    <w:rsid w:val="00D57B4A"/>
    <w:rsid w:val="00D70E2A"/>
    <w:rsid w:val="00D813BB"/>
    <w:rsid w:val="00D81EBB"/>
    <w:rsid w:val="00D974B5"/>
    <w:rsid w:val="00DA1381"/>
    <w:rsid w:val="00DA514E"/>
    <w:rsid w:val="00DA785B"/>
    <w:rsid w:val="00DB4104"/>
    <w:rsid w:val="00DD018A"/>
    <w:rsid w:val="00DD2EBC"/>
    <w:rsid w:val="00E001CE"/>
    <w:rsid w:val="00E00D1E"/>
    <w:rsid w:val="00E00EFC"/>
    <w:rsid w:val="00E06423"/>
    <w:rsid w:val="00E17369"/>
    <w:rsid w:val="00E340AC"/>
    <w:rsid w:val="00E5716F"/>
    <w:rsid w:val="00EA7A39"/>
    <w:rsid w:val="00EB08F0"/>
    <w:rsid w:val="00EE24B7"/>
    <w:rsid w:val="00EF1817"/>
    <w:rsid w:val="00EF2267"/>
    <w:rsid w:val="00EF54B0"/>
    <w:rsid w:val="00F07F80"/>
    <w:rsid w:val="00F1633C"/>
    <w:rsid w:val="00F171EE"/>
    <w:rsid w:val="00F21746"/>
    <w:rsid w:val="00F25EE2"/>
    <w:rsid w:val="00F32F24"/>
    <w:rsid w:val="00F35585"/>
    <w:rsid w:val="00F41381"/>
    <w:rsid w:val="00F51637"/>
    <w:rsid w:val="00F53769"/>
    <w:rsid w:val="00F60448"/>
    <w:rsid w:val="00F80965"/>
    <w:rsid w:val="00F84776"/>
    <w:rsid w:val="00F953B6"/>
    <w:rsid w:val="00F96D8D"/>
    <w:rsid w:val="00F97D22"/>
    <w:rsid w:val="00FA3267"/>
    <w:rsid w:val="00FA65D8"/>
    <w:rsid w:val="00FB0112"/>
    <w:rsid w:val="00FB45D2"/>
    <w:rsid w:val="00FF2FC9"/>
    <w:rsid w:val="00FF480F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02BAD"/>
  <w15:chartTrackingRefBased/>
  <w15:docId w15:val="{3FA75897-B498-4D20-97B1-FE2096E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CE3"/>
    <w:pPr>
      <w:ind w:left="720"/>
      <w:contextualSpacing/>
    </w:pPr>
  </w:style>
  <w:style w:type="table" w:customStyle="1" w:styleId="ListTable6Colorful1">
    <w:name w:val="List Table 6 Colorful1"/>
    <w:basedOn w:val="TableNormal"/>
    <w:next w:val="ListTable6Colorful"/>
    <w:uiPriority w:val="51"/>
    <w:rsid w:val="00164CE3"/>
    <w:pPr>
      <w:spacing w:before="100" w:after="100" w:line="240" w:lineRule="auto"/>
    </w:pPr>
    <w:rPr>
      <w:rFonts w:eastAsia="Times New Roman"/>
      <w:color w:val="000000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164C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D1C0-2100-434D-8DA4-92C7B2C6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Deweese, Rebecca M</dc:creator>
  <cp:keywords/>
  <dc:description/>
  <cp:lastModifiedBy>Halbert, Barbara</cp:lastModifiedBy>
  <cp:revision>6</cp:revision>
  <dcterms:created xsi:type="dcterms:W3CDTF">2023-08-25T18:09:00Z</dcterms:created>
  <dcterms:modified xsi:type="dcterms:W3CDTF">2023-09-12T17:49:00Z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2021-07-27T12:59:40Z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b54a8cb1-3fbd-42f9-a877-e6ab539a44dd</vt:lpwstr>
  </property>
  <property fmtid="{D5CDD505-2E9C-101B-9397-08002B2CF9AE}" pid="8" name="MSIP_Label_0ee3c538-ec52-435f-ae58-017644bd9513_ContentBits">
    <vt:lpwstr>0</vt:lpwstr>
  </property>
</Properties>
</file>