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AFB3E" w14:textId="77777777" w:rsidR="00E17FF3" w:rsidRDefault="00FF16A0" w:rsidP="00867A45">
      <w:pPr>
        <w:spacing w:after="0" w:line="276" w:lineRule="auto"/>
        <w:jc w:val="center"/>
        <w:rPr>
          <w:rFonts w:ascii="Calibri" w:eastAsia="Calibri" w:hAnsi="Calibri" w:cs="Times New Roman"/>
          <w:b/>
          <w:sz w:val="44"/>
          <w:szCs w:val="44"/>
        </w:rPr>
      </w:pPr>
      <w:r>
        <w:rPr>
          <w:noProof/>
        </w:rPr>
        <w:drawing>
          <wp:inline distT="0" distB="0" distL="0" distR="0" wp14:anchorId="7AF9C76F" wp14:editId="3FBE04E2">
            <wp:extent cx="932572" cy="797349"/>
            <wp:effectExtent l="0" t="0" r="1270" b="317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2705" cy="806013"/>
                    </a:xfrm>
                    <a:prstGeom prst="rect">
                      <a:avLst/>
                    </a:prstGeom>
                    <a:noFill/>
                    <a:ln>
                      <a:noFill/>
                    </a:ln>
                  </pic:spPr>
                </pic:pic>
              </a:graphicData>
            </a:graphic>
          </wp:inline>
        </w:drawing>
      </w:r>
    </w:p>
    <w:p w14:paraId="263BF5E6" w14:textId="2B673DBA" w:rsidR="00867A45" w:rsidRDefault="00867A45" w:rsidP="00867A45">
      <w:pPr>
        <w:spacing w:after="0" w:line="276" w:lineRule="auto"/>
        <w:jc w:val="center"/>
        <w:rPr>
          <w:rFonts w:ascii="Calibri" w:eastAsia="Calibri" w:hAnsi="Calibri" w:cs="Times New Roman"/>
          <w:b/>
          <w:sz w:val="44"/>
          <w:szCs w:val="44"/>
        </w:rPr>
      </w:pPr>
      <w:r>
        <w:rPr>
          <w:rFonts w:ascii="Calibri" w:eastAsia="Calibri" w:hAnsi="Calibri" w:cs="Times New Roman"/>
          <w:b/>
          <w:sz w:val="44"/>
          <w:szCs w:val="44"/>
        </w:rPr>
        <w:t>Crabapple Crossing E</w:t>
      </w:r>
      <w:r w:rsidR="00E17FF3">
        <w:rPr>
          <w:rFonts w:ascii="Calibri" w:eastAsia="Calibri" w:hAnsi="Calibri" w:cs="Times New Roman"/>
          <w:b/>
          <w:sz w:val="44"/>
          <w:szCs w:val="44"/>
        </w:rPr>
        <w:t xml:space="preserve">lementary </w:t>
      </w:r>
      <w:r>
        <w:rPr>
          <w:rFonts w:ascii="Calibri" w:eastAsia="Calibri" w:hAnsi="Calibri" w:cs="Times New Roman"/>
          <w:b/>
          <w:sz w:val="44"/>
          <w:szCs w:val="44"/>
        </w:rPr>
        <w:t>S</w:t>
      </w:r>
      <w:r w:rsidR="00E17FF3">
        <w:rPr>
          <w:rFonts w:ascii="Calibri" w:eastAsia="Calibri" w:hAnsi="Calibri" w:cs="Times New Roman"/>
          <w:b/>
          <w:sz w:val="44"/>
          <w:szCs w:val="44"/>
        </w:rPr>
        <w:t>chool</w:t>
      </w:r>
    </w:p>
    <w:p w14:paraId="65554D99" w14:textId="77777777" w:rsidR="00867A45" w:rsidRDefault="00867A45" w:rsidP="00867A45">
      <w:pPr>
        <w:pBdr>
          <w:bottom w:val="single" w:sz="12" w:space="1" w:color="auto"/>
        </w:pBdr>
        <w:spacing w:after="0" w:line="276" w:lineRule="auto"/>
        <w:jc w:val="center"/>
        <w:rPr>
          <w:rFonts w:ascii="Calibri" w:eastAsia="Calibri" w:hAnsi="Calibri" w:cs="Times New Roman"/>
          <w:b/>
          <w:sz w:val="44"/>
          <w:szCs w:val="44"/>
        </w:rPr>
      </w:pPr>
      <w:r>
        <w:rPr>
          <w:rFonts w:ascii="Calibri" w:eastAsia="Calibri" w:hAnsi="Calibri" w:cs="Times New Roman"/>
          <w:b/>
          <w:sz w:val="44"/>
          <w:szCs w:val="44"/>
        </w:rPr>
        <w:t xml:space="preserve">   School Governance Council</w:t>
      </w:r>
    </w:p>
    <w:p w14:paraId="148EC6A5" w14:textId="77777777" w:rsidR="00867A45" w:rsidRDefault="00867A45" w:rsidP="00867A45">
      <w:pPr>
        <w:pBdr>
          <w:bottom w:val="single" w:sz="12" w:space="1" w:color="auto"/>
        </w:pBdr>
        <w:spacing w:after="0" w:line="276" w:lineRule="auto"/>
        <w:jc w:val="center"/>
        <w:rPr>
          <w:rFonts w:ascii="Calibri" w:eastAsia="Calibri" w:hAnsi="Calibri" w:cs="Times New Roman"/>
          <w:b/>
        </w:rPr>
      </w:pPr>
      <w:r>
        <w:rPr>
          <w:rFonts w:ascii="Calibri" w:eastAsia="Calibri" w:hAnsi="Calibri" w:cs="Times New Roman"/>
          <w:b/>
          <w:sz w:val="44"/>
          <w:szCs w:val="44"/>
        </w:rPr>
        <w:t xml:space="preserve">     Meeting Minutes</w:t>
      </w:r>
    </w:p>
    <w:p w14:paraId="4467562C" w14:textId="77777777" w:rsidR="00867A45" w:rsidRDefault="00867A45" w:rsidP="00867A45">
      <w:pPr>
        <w:spacing w:after="0" w:line="276" w:lineRule="auto"/>
        <w:jc w:val="both"/>
        <w:rPr>
          <w:rFonts w:ascii="Calibri" w:eastAsia="Calibri" w:hAnsi="Calibri" w:cs="Times New Roman"/>
        </w:rPr>
      </w:pP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p>
    <w:p w14:paraId="4B61B298" w14:textId="7EA708B8" w:rsidR="00867A45" w:rsidRPr="00FD3E8D" w:rsidRDefault="00867A45" w:rsidP="00867A45">
      <w:pPr>
        <w:spacing w:after="0" w:line="276" w:lineRule="auto"/>
        <w:rPr>
          <w:rFonts w:ascii="Calibri" w:eastAsia="Calibri" w:hAnsi="Calibri" w:cs="Times New Roman"/>
          <w:sz w:val="24"/>
          <w:szCs w:val="24"/>
        </w:rPr>
      </w:pPr>
      <w:r w:rsidRPr="00FD3E8D">
        <w:rPr>
          <w:rFonts w:ascii="Calibri" w:eastAsia="Calibri" w:hAnsi="Calibri" w:cs="Times New Roman"/>
          <w:b/>
          <w:sz w:val="24"/>
          <w:szCs w:val="24"/>
        </w:rPr>
        <w:t>Date:</w:t>
      </w:r>
      <w:r w:rsidR="003E3774">
        <w:rPr>
          <w:rFonts w:ascii="Calibri" w:eastAsia="Calibri" w:hAnsi="Calibri" w:cs="Times New Roman"/>
          <w:sz w:val="24"/>
          <w:szCs w:val="24"/>
        </w:rPr>
        <w:t xml:space="preserve"> </w:t>
      </w:r>
      <w:r w:rsidR="00916466">
        <w:rPr>
          <w:rFonts w:ascii="Calibri" w:eastAsia="Calibri" w:hAnsi="Calibri" w:cs="Times New Roman"/>
          <w:sz w:val="24"/>
          <w:szCs w:val="24"/>
        </w:rPr>
        <w:t>Monday, August 21</w:t>
      </w:r>
      <w:r w:rsidR="00316BA5">
        <w:rPr>
          <w:rFonts w:ascii="Calibri" w:eastAsia="Calibri" w:hAnsi="Calibri" w:cs="Times New Roman"/>
          <w:sz w:val="24"/>
          <w:szCs w:val="24"/>
        </w:rPr>
        <w:t>,</w:t>
      </w:r>
      <w:r w:rsidR="00A90874" w:rsidRPr="00FD3E8D">
        <w:rPr>
          <w:rFonts w:ascii="Calibri" w:eastAsia="Calibri" w:hAnsi="Calibri" w:cs="Times New Roman"/>
          <w:sz w:val="24"/>
          <w:szCs w:val="24"/>
        </w:rPr>
        <w:t xml:space="preserve"> 202</w:t>
      </w:r>
      <w:r w:rsidR="00AF6CD2">
        <w:rPr>
          <w:rFonts w:ascii="Calibri" w:eastAsia="Calibri" w:hAnsi="Calibri" w:cs="Times New Roman"/>
          <w:sz w:val="24"/>
          <w:szCs w:val="24"/>
        </w:rPr>
        <w:t>3</w:t>
      </w:r>
    </w:p>
    <w:p w14:paraId="7E0D5E89" w14:textId="692D3E01" w:rsidR="00867A45" w:rsidRPr="00FD3E8D" w:rsidRDefault="00867A45" w:rsidP="00867A45">
      <w:pPr>
        <w:spacing w:after="0" w:line="276" w:lineRule="auto"/>
        <w:rPr>
          <w:rFonts w:ascii="Calibri" w:eastAsia="Calibri" w:hAnsi="Calibri" w:cs="Times New Roman"/>
          <w:sz w:val="24"/>
          <w:szCs w:val="24"/>
        </w:rPr>
      </w:pPr>
      <w:r w:rsidRPr="00FD3E8D">
        <w:rPr>
          <w:rFonts w:ascii="Calibri" w:eastAsia="Calibri" w:hAnsi="Calibri" w:cs="Times New Roman"/>
          <w:b/>
          <w:sz w:val="24"/>
          <w:szCs w:val="24"/>
        </w:rPr>
        <w:t>Time:</w:t>
      </w:r>
      <w:r w:rsidRPr="00FD3E8D">
        <w:rPr>
          <w:rFonts w:ascii="Calibri" w:eastAsia="Calibri" w:hAnsi="Calibri" w:cs="Times New Roman"/>
          <w:sz w:val="24"/>
          <w:szCs w:val="24"/>
        </w:rPr>
        <w:t xml:space="preserve"> 4:00</w:t>
      </w:r>
      <w:r w:rsidR="00916466">
        <w:rPr>
          <w:rFonts w:ascii="Calibri" w:eastAsia="Calibri" w:hAnsi="Calibri" w:cs="Times New Roman"/>
          <w:sz w:val="24"/>
          <w:szCs w:val="24"/>
        </w:rPr>
        <w:t>pm</w:t>
      </w:r>
    </w:p>
    <w:p w14:paraId="69631A5F" w14:textId="7B881163" w:rsidR="00867A45" w:rsidRPr="00B453AC" w:rsidRDefault="00867A45" w:rsidP="00867A45">
      <w:pPr>
        <w:spacing w:after="0" w:line="276" w:lineRule="auto"/>
        <w:rPr>
          <w:rFonts w:ascii="Calibri" w:eastAsia="Calibri" w:hAnsi="Calibri" w:cs="Times New Roman"/>
          <w:sz w:val="24"/>
          <w:szCs w:val="24"/>
        </w:rPr>
      </w:pPr>
      <w:r w:rsidRPr="00FD3E8D">
        <w:rPr>
          <w:rFonts w:ascii="Calibri" w:eastAsia="Calibri" w:hAnsi="Calibri" w:cs="Times New Roman"/>
          <w:b/>
          <w:sz w:val="24"/>
          <w:szCs w:val="24"/>
        </w:rPr>
        <w:t>Location:</w:t>
      </w:r>
      <w:r w:rsidRPr="00FD3E8D">
        <w:rPr>
          <w:rFonts w:ascii="Calibri" w:eastAsia="Calibri" w:hAnsi="Calibri" w:cs="Times New Roman"/>
          <w:sz w:val="24"/>
          <w:szCs w:val="24"/>
        </w:rPr>
        <w:t xml:space="preserve"> </w:t>
      </w:r>
      <w:r w:rsidR="00916466">
        <w:rPr>
          <w:rFonts w:ascii="Calibri" w:eastAsia="Calibri" w:hAnsi="Calibri" w:cs="Times New Roman"/>
          <w:sz w:val="24"/>
          <w:szCs w:val="24"/>
        </w:rPr>
        <w:t>CCES Media Center</w:t>
      </w:r>
    </w:p>
    <w:p w14:paraId="19F79F5B" w14:textId="4384FB69" w:rsidR="00867A45" w:rsidRPr="00FD3E8D" w:rsidRDefault="00867A45" w:rsidP="00867A45">
      <w:pPr>
        <w:spacing w:after="0" w:line="276" w:lineRule="auto"/>
        <w:rPr>
          <w:rFonts w:ascii="Calibri" w:eastAsia="Calibri" w:hAnsi="Calibri" w:cs="Times New Roman"/>
          <w:b/>
          <w:sz w:val="24"/>
          <w:szCs w:val="24"/>
        </w:rPr>
      </w:pPr>
      <w:r w:rsidRPr="00FD3E8D">
        <w:rPr>
          <w:rFonts w:ascii="Calibri" w:eastAsia="Calibri" w:hAnsi="Calibri" w:cs="Times New Roman"/>
          <w:b/>
          <w:sz w:val="24"/>
          <w:szCs w:val="24"/>
        </w:rPr>
        <w:t>Agenda</w:t>
      </w:r>
      <w:r w:rsidR="001B51D6">
        <w:rPr>
          <w:rFonts w:ascii="Calibri" w:eastAsia="Calibri" w:hAnsi="Calibri" w:cs="Times New Roman"/>
          <w:b/>
          <w:sz w:val="24"/>
          <w:szCs w:val="24"/>
        </w:rPr>
        <w:t>:</w:t>
      </w:r>
    </w:p>
    <w:p w14:paraId="261EA656" w14:textId="77777777" w:rsidR="004B12F3" w:rsidRPr="004B12F3" w:rsidRDefault="004B12F3" w:rsidP="004B12F3">
      <w:pPr>
        <w:spacing w:after="0" w:line="240" w:lineRule="auto"/>
        <w:ind w:left="720" w:firstLine="720"/>
        <w:rPr>
          <w:rFonts w:ascii="Calibri" w:eastAsia="Calibri" w:hAnsi="Calibri" w:cs="Times New Roman"/>
          <w:b/>
          <w:sz w:val="24"/>
          <w:szCs w:val="24"/>
        </w:rPr>
      </w:pPr>
      <w:r w:rsidRPr="004B12F3">
        <w:rPr>
          <w:rFonts w:ascii="Calibri" w:eastAsia="Calibri" w:hAnsi="Calibri" w:cs="Times New Roman"/>
          <w:b/>
          <w:sz w:val="24"/>
          <w:szCs w:val="24"/>
        </w:rPr>
        <w:t xml:space="preserve">Action Item: </w:t>
      </w:r>
      <w:r w:rsidRPr="004B12F3">
        <w:rPr>
          <w:rFonts w:ascii="Calibri" w:eastAsia="Calibri" w:hAnsi="Calibri" w:cs="Times New Roman"/>
          <w:b/>
          <w:sz w:val="24"/>
          <w:szCs w:val="24"/>
        </w:rPr>
        <w:tab/>
        <w:t>Call to Order</w:t>
      </w:r>
    </w:p>
    <w:p w14:paraId="00E00132" w14:textId="34F44E93" w:rsidR="004B12F3" w:rsidRDefault="004B12F3" w:rsidP="004B12F3">
      <w:pPr>
        <w:spacing w:after="0" w:line="240" w:lineRule="auto"/>
        <w:ind w:left="720" w:firstLine="720"/>
        <w:rPr>
          <w:rFonts w:ascii="Calibri" w:eastAsia="Calibri" w:hAnsi="Calibri" w:cs="Times New Roman"/>
          <w:b/>
          <w:sz w:val="24"/>
          <w:szCs w:val="24"/>
        </w:rPr>
      </w:pPr>
      <w:r w:rsidRPr="004B12F3">
        <w:rPr>
          <w:rFonts w:ascii="Calibri" w:eastAsia="Calibri" w:hAnsi="Calibri" w:cs="Times New Roman"/>
          <w:b/>
          <w:sz w:val="24"/>
          <w:szCs w:val="24"/>
        </w:rPr>
        <w:t xml:space="preserve">Action Item: </w:t>
      </w:r>
      <w:r w:rsidRPr="004B12F3">
        <w:rPr>
          <w:rFonts w:ascii="Calibri" w:eastAsia="Calibri" w:hAnsi="Calibri" w:cs="Times New Roman"/>
          <w:b/>
          <w:sz w:val="24"/>
          <w:szCs w:val="24"/>
        </w:rPr>
        <w:tab/>
        <w:t>Approve Agenda</w:t>
      </w:r>
    </w:p>
    <w:p w14:paraId="7B79340A" w14:textId="20A58336" w:rsidR="008F0D57" w:rsidRDefault="00E920A6" w:rsidP="004B12F3">
      <w:pPr>
        <w:spacing w:after="0" w:line="240" w:lineRule="auto"/>
        <w:ind w:left="720" w:firstLine="720"/>
        <w:rPr>
          <w:rFonts w:ascii="Calibri" w:eastAsia="Calibri" w:hAnsi="Calibri" w:cs="Times New Roman"/>
          <w:b/>
          <w:sz w:val="24"/>
          <w:szCs w:val="24"/>
        </w:rPr>
      </w:pPr>
      <w:r>
        <w:rPr>
          <w:rFonts w:ascii="Calibri" w:eastAsia="Calibri" w:hAnsi="Calibri" w:cs="Times New Roman"/>
          <w:b/>
          <w:sz w:val="24"/>
          <w:szCs w:val="24"/>
        </w:rPr>
        <w:t xml:space="preserve">Action Item: </w:t>
      </w:r>
      <w:r>
        <w:rPr>
          <w:rFonts w:ascii="Calibri" w:eastAsia="Calibri" w:hAnsi="Calibri" w:cs="Times New Roman"/>
          <w:b/>
          <w:sz w:val="24"/>
          <w:szCs w:val="24"/>
        </w:rPr>
        <w:tab/>
      </w:r>
      <w:r w:rsidRPr="004B12F3">
        <w:rPr>
          <w:rFonts w:ascii="Calibri" w:eastAsia="Calibri" w:hAnsi="Calibri" w:cs="Times New Roman"/>
          <w:b/>
          <w:sz w:val="24"/>
          <w:szCs w:val="24"/>
        </w:rPr>
        <w:t xml:space="preserve">Approve </w:t>
      </w:r>
      <w:r w:rsidR="00916466">
        <w:rPr>
          <w:rFonts w:ascii="Calibri" w:eastAsia="Calibri" w:hAnsi="Calibri" w:cs="Times New Roman"/>
          <w:b/>
          <w:sz w:val="24"/>
          <w:szCs w:val="24"/>
        </w:rPr>
        <w:t>May 8, 2023</w:t>
      </w:r>
      <w:r w:rsidRPr="004B12F3">
        <w:rPr>
          <w:rFonts w:ascii="Calibri" w:eastAsia="Calibri" w:hAnsi="Calibri" w:cs="Times New Roman"/>
          <w:b/>
          <w:sz w:val="24"/>
          <w:szCs w:val="24"/>
        </w:rPr>
        <w:t xml:space="preserve"> Meeting Minutes</w:t>
      </w:r>
    </w:p>
    <w:p w14:paraId="51F828E4" w14:textId="7C113D60" w:rsidR="00A169C8" w:rsidRDefault="00A169C8" w:rsidP="004B12F3">
      <w:pPr>
        <w:spacing w:after="0" w:line="240" w:lineRule="auto"/>
        <w:ind w:left="720" w:firstLine="720"/>
        <w:rPr>
          <w:rFonts w:ascii="Calibri" w:eastAsia="Calibri" w:hAnsi="Calibri" w:cs="Times New Roman"/>
          <w:b/>
          <w:sz w:val="24"/>
          <w:szCs w:val="24"/>
        </w:rPr>
      </w:pPr>
      <w:r>
        <w:rPr>
          <w:rFonts w:ascii="Calibri" w:eastAsia="Calibri" w:hAnsi="Calibri" w:cs="Times New Roman"/>
          <w:b/>
          <w:sz w:val="24"/>
          <w:szCs w:val="24"/>
        </w:rPr>
        <w:t xml:space="preserve">Discussion: </w:t>
      </w:r>
      <w:r>
        <w:rPr>
          <w:rFonts w:ascii="Calibri" w:eastAsia="Calibri" w:hAnsi="Calibri" w:cs="Times New Roman"/>
          <w:b/>
          <w:sz w:val="24"/>
          <w:szCs w:val="24"/>
        </w:rPr>
        <w:tab/>
      </w:r>
      <w:r w:rsidR="003A3EA8">
        <w:rPr>
          <w:rFonts w:ascii="Calibri" w:eastAsia="Calibri" w:hAnsi="Calibri" w:cs="Times New Roman"/>
          <w:b/>
          <w:sz w:val="24"/>
          <w:szCs w:val="24"/>
        </w:rPr>
        <w:t>Member Introductions, Community Member Appointment</w:t>
      </w:r>
    </w:p>
    <w:p w14:paraId="3DB1DC5E" w14:textId="4E414596" w:rsidR="00CE6B8E" w:rsidRDefault="00CE6B8E" w:rsidP="00316BA5">
      <w:pPr>
        <w:spacing w:after="0" w:line="240" w:lineRule="auto"/>
        <w:ind w:left="2880" w:hanging="1440"/>
        <w:rPr>
          <w:rFonts w:ascii="Calibri" w:eastAsia="Calibri" w:hAnsi="Calibri" w:cs="Times New Roman"/>
          <w:b/>
          <w:sz w:val="24"/>
          <w:szCs w:val="24"/>
        </w:rPr>
      </w:pPr>
      <w:r>
        <w:rPr>
          <w:rFonts w:ascii="Calibri" w:eastAsia="Calibri" w:hAnsi="Calibri" w:cs="Times New Roman"/>
          <w:b/>
          <w:sz w:val="24"/>
          <w:szCs w:val="24"/>
        </w:rPr>
        <w:t>Action Item:</w:t>
      </w:r>
      <w:r>
        <w:rPr>
          <w:rFonts w:ascii="Calibri" w:eastAsia="Calibri" w:hAnsi="Calibri" w:cs="Times New Roman"/>
          <w:b/>
          <w:sz w:val="24"/>
          <w:szCs w:val="24"/>
        </w:rPr>
        <w:tab/>
      </w:r>
      <w:r w:rsidR="003A3EA8">
        <w:rPr>
          <w:rFonts w:ascii="Calibri" w:eastAsia="Calibri" w:hAnsi="Calibri" w:cs="Times New Roman"/>
          <w:b/>
          <w:sz w:val="24"/>
          <w:szCs w:val="24"/>
        </w:rPr>
        <w:t>Elect Officers (Chair, Vice Chair, Parliamentarian)</w:t>
      </w:r>
    </w:p>
    <w:p w14:paraId="5DEBF770" w14:textId="67886911" w:rsidR="003A3EA8" w:rsidRDefault="003A3EA8" w:rsidP="003A3EA8">
      <w:pPr>
        <w:spacing w:after="0" w:line="240" w:lineRule="auto"/>
        <w:ind w:left="2880" w:hanging="1440"/>
        <w:rPr>
          <w:rFonts w:ascii="Calibri" w:eastAsia="Calibri" w:hAnsi="Calibri" w:cs="Times New Roman"/>
          <w:b/>
          <w:sz w:val="24"/>
          <w:szCs w:val="24"/>
        </w:rPr>
      </w:pPr>
      <w:r>
        <w:rPr>
          <w:rFonts w:ascii="Calibri" w:eastAsia="Calibri" w:hAnsi="Calibri" w:cs="Times New Roman"/>
          <w:b/>
          <w:sz w:val="24"/>
          <w:szCs w:val="24"/>
        </w:rPr>
        <w:t>Action Item:</w:t>
      </w:r>
      <w:r>
        <w:rPr>
          <w:rFonts w:ascii="Calibri" w:eastAsia="Calibri" w:hAnsi="Calibri" w:cs="Times New Roman"/>
          <w:b/>
          <w:sz w:val="24"/>
          <w:szCs w:val="24"/>
        </w:rPr>
        <w:tab/>
        <w:t>Staff Standing Committees (Budget &amp; Finance, Outreach &amp; Communication, Principal Selection)</w:t>
      </w:r>
    </w:p>
    <w:p w14:paraId="40807A26" w14:textId="45531FA9" w:rsidR="003A3EA8" w:rsidRDefault="003A3EA8" w:rsidP="003A3EA8">
      <w:pPr>
        <w:spacing w:after="0" w:line="240" w:lineRule="auto"/>
        <w:ind w:left="2880" w:hanging="1440"/>
        <w:rPr>
          <w:rFonts w:ascii="Calibri" w:eastAsia="Calibri" w:hAnsi="Calibri" w:cs="Times New Roman"/>
          <w:b/>
          <w:sz w:val="24"/>
          <w:szCs w:val="24"/>
        </w:rPr>
      </w:pPr>
      <w:r>
        <w:rPr>
          <w:rFonts w:ascii="Calibri" w:eastAsia="Calibri" w:hAnsi="Calibri" w:cs="Times New Roman"/>
          <w:b/>
          <w:sz w:val="24"/>
          <w:szCs w:val="24"/>
        </w:rPr>
        <w:t>Action Item:</w:t>
      </w:r>
      <w:r>
        <w:rPr>
          <w:rFonts w:ascii="Calibri" w:eastAsia="Calibri" w:hAnsi="Calibri" w:cs="Times New Roman"/>
          <w:b/>
          <w:sz w:val="24"/>
          <w:szCs w:val="24"/>
        </w:rPr>
        <w:tab/>
        <w:t>Nominate Representative for Superintendent’s Parent/Community Advisory Council</w:t>
      </w:r>
    </w:p>
    <w:p w14:paraId="7733A623" w14:textId="1E178BDA" w:rsidR="003A3EA8" w:rsidRDefault="003A3EA8" w:rsidP="003A3EA8">
      <w:pPr>
        <w:spacing w:after="0" w:line="240" w:lineRule="auto"/>
        <w:ind w:left="2880" w:hanging="1440"/>
        <w:rPr>
          <w:rFonts w:ascii="Calibri" w:eastAsia="Calibri" w:hAnsi="Calibri" w:cs="Times New Roman"/>
          <w:b/>
          <w:sz w:val="24"/>
          <w:szCs w:val="24"/>
        </w:rPr>
      </w:pPr>
      <w:r>
        <w:rPr>
          <w:rFonts w:ascii="Calibri" w:eastAsia="Calibri" w:hAnsi="Calibri" w:cs="Times New Roman"/>
          <w:b/>
          <w:sz w:val="24"/>
          <w:szCs w:val="24"/>
        </w:rPr>
        <w:t>Action Item:</w:t>
      </w:r>
      <w:r>
        <w:rPr>
          <w:rFonts w:ascii="Calibri" w:eastAsia="Calibri" w:hAnsi="Calibri" w:cs="Times New Roman"/>
          <w:b/>
          <w:sz w:val="24"/>
          <w:szCs w:val="24"/>
        </w:rPr>
        <w:tab/>
        <w:t>Determine Meeting Schedule for SY 23-24</w:t>
      </w:r>
    </w:p>
    <w:p w14:paraId="4C1282A1" w14:textId="749C26ED" w:rsidR="00E53ED2" w:rsidRDefault="00E53ED2" w:rsidP="00316BA5">
      <w:pPr>
        <w:spacing w:after="0" w:line="240" w:lineRule="auto"/>
        <w:ind w:left="2880" w:hanging="1440"/>
        <w:rPr>
          <w:rFonts w:ascii="Calibri" w:eastAsia="Calibri" w:hAnsi="Calibri" w:cs="Times New Roman"/>
          <w:b/>
          <w:sz w:val="24"/>
          <w:szCs w:val="24"/>
        </w:rPr>
      </w:pPr>
      <w:r>
        <w:rPr>
          <w:rFonts w:ascii="Calibri" w:eastAsia="Calibri" w:hAnsi="Calibri" w:cs="Times New Roman"/>
          <w:b/>
          <w:sz w:val="24"/>
          <w:szCs w:val="24"/>
        </w:rPr>
        <w:t xml:space="preserve">Information: </w:t>
      </w:r>
      <w:r>
        <w:rPr>
          <w:rFonts w:ascii="Calibri" w:eastAsia="Calibri" w:hAnsi="Calibri" w:cs="Times New Roman"/>
          <w:b/>
          <w:sz w:val="24"/>
          <w:szCs w:val="24"/>
        </w:rPr>
        <w:tab/>
        <w:t>Principal’s Update</w:t>
      </w:r>
    </w:p>
    <w:p w14:paraId="721BFE44" w14:textId="34B3DAAB" w:rsidR="003A3EA8" w:rsidRDefault="003A3EA8" w:rsidP="003A3EA8">
      <w:pPr>
        <w:spacing w:after="0" w:line="240" w:lineRule="auto"/>
        <w:ind w:left="2880" w:hanging="1440"/>
        <w:rPr>
          <w:rFonts w:ascii="Calibri" w:eastAsia="Calibri" w:hAnsi="Calibri" w:cs="Times New Roman"/>
          <w:b/>
          <w:sz w:val="24"/>
          <w:szCs w:val="24"/>
        </w:rPr>
      </w:pPr>
      <w:r>
        <w:rPr>
          <w:rFonts w:ascii="Calibri" w:eastAsia="Calibri" w:hAnsi="Calibri" w:cs="Times New Roman"/>
          <w:b/>
          <w:sz w:val="24"/>
          <w:szCs w:val="24"/>
        </w:rPr>
        <w:t xml:space="preserve">Information: </w:t>
      </w:r>
      <w:r>
        <w:rPr>
          <w:rFonts w:ascii="Calibri" w:eastAsia="Calibri" w:hAnsi="Calibri" w:cs="Times New Roman"/>
          <w:b/>
          <w:sz w:val="24"/>
          <w:szCs w:val="24"/>
        </w:rPr>
        <w:tab/>
        <w:t>SY 22-23 Charter Funds Update</w:t>
      </w:r>
    </w:p>
    <w:p w14:paraId="541097EC" w14:textId="1B258AB8" w:rsidR="00A338A9" w:rsidRDefault="00A338A9" w:rsidP="00316BA5">
      <w:pPr>
        <w:spacing w:after="0" w:line="240" w:lineRule="auto"/>
        <w:ind w:left="2880" w:hanging="1440"/>
        <w:rPr>
          <w:rFonts w:ascii="Calibri" w:eastAsia="Calibri" w:hAnsi="Calibri" w:cs="Times New Roman"/>
          <w:b/>
          <w:sz w:val="24"/>
          <w:szCs w:val="24"/>
        </w:rPr>
      </w:pPr>
      <w:r>
        <w:rPr>
          <w:rFonts w:ascii="Calibri" w:eastAsia="Calibri" w:hAnsi="Calibri" w:cs="Times New Roman"/>
          <w:b/>
          <w:sz w:val="24"/>
          <w:szCs w:val="24"/>
        </w:rPr>
        <w:t>Information:</w:t>
      </w:r>
      <w:r>
        <w:rPr>
          <w:rFonts w:ascii="Calibri" w:eastAsia="Calibri" w:hAnsi="Calibri" w:cs="Times New Roman"/>
          <w:b/>
          <w:sz w:val="24"/>
          <w:szCs w:val="24"/>
        </w:rPr>
        <w:tab/>
        <w:t>PTO update</w:t>
      </w:r>
    </w:p>
    <w:p w14:paraId="72B5E9B9" w14:textId="47F65107" w:rsidR="00A338A9" w:rsidRPr="004B12F3" w:rsidRDefault="00A338A9" w:rsidP="00316BA5">
      <w:pPr>
        <w:spacing w:after="0" w:line="240" w:lineRule="auto"/>
        <w:ind w:left="2880" w:hanging="1440"/>
        <w:rPr>
          <w:rFonts w:ascii="Calibri" w:eastAsia="Calibri" w:hAnsi="Calibri" w:cs="Times New Roman"/>
          <w:b/>
          <w:sz w:val="24"/>
          <w:szCs w:val="24"/>
        </w:rPr>
      </w:pPr>
      <w:r>
        <w:rPr>
          <w:rFonts w:ascii="Calibri" w:eastAsia="Calibri" w:hAnsi="Calibri" w:cs="Times New Roman"/>
          <w:b/>
          <w:sz w:val="24"/>
          <w:szCs w:val="24"/>
        </w:rPr>
        <w:t>Discussion:</w:t>
      </w:r>
      <w:r>
        <w:rPr>
          <w:rFonts w:ascii="Calibri" w:eastAsia="Calibri" w:hAnsi="Calibri" w:cs="Times New Roman"/>
          <w:b/>
          <w:sz w:val="24"/>
          <w:szCs w:val="24"/>
        </w:rPr>
        <w:tab/>
      </w:r>
      <w:r w:rsidR="006E02C8">
        <w:rPr>
          <w:rFonts w:ascii="Calibri" w:eastAsia="Calibri" w:hAnsi="Calibri" w:cs="Times New Roman"/>
          <w:b/>
          <w:sz w:val="24"/>
          <w:szCs w:val="24"/>
        </w:rPr>
        <w:t>Items for Next Meeting’s Agenda</w:t>
      </w:r>
    </w:p>
    <w:p w14:paraId="23EF122A" w14:textId="6AC046F1" w:rsidR="004B12F3" w:rsidRPr="00FD3E8D" w:rsidRDefault="004B12F3" w:rsidP="004B12F3">
      <w:pPr>
        <w:spacing w:after="0" w:line="240" w:lineRule="auto"/>
        <w:ind w:left="720" w:firstLine="720"/>
        <w:rPr>
          <w:rFonts w:ascii="Calibri" w:eastAsia="Calibri" w:hAnsi="Calibri" w:cs="Times New Roman"/>
          <w:b/>
          <w:sz w:val="24"/>
          <w:szCs w:val="24"/>
        </w:rPr>
      </w:pPr>
      <w:r w:rsidRPr="004B12F3">
        <w:rPr>
          <w:rFonts w:ascii="Calibri" w:eastAsia="Calibri" w:hAnsi="Calibri" w:cs="Times New Roman"/>
          <w:b/>
          <w:sz w:val="24"/>
          <w:szCs w:val="24"/>
        </w:rPr>
        <w:t>Action Item:</w:t>
      </w:r>
      <w:r w:rsidRPr="004B12F3">
        <w:rPr>
          <w:rFonts w:ascii="Calibri" w:eastAsia="Calibri" w:hAnsi="Calibri" w:cs="Times New Roman"/>
          <w:b/>
          <w:sz w:val="24"/>
          <w:szCs w:val="24"/>
        </w:rPr>
        <w:tab/>
        <w:t>Meeting Adjournment</w:t>
      </w:r>
    </w:p>
    <w:p w14:paraId="20B69501" w14:textId="77777777" w:rsidR="00867A45" w:rsidRPr="00FD3E8D" w:rsidRDefault="00867A45" w:rsidP="00867A45">
      <w:pPr>
        <w:spacing w:after="0" w:line="276" w:lineRule="auto"/>
        <w:rPr>
          <w:rFonts w:ascii="Calibri" w:eastAsia="Calibri" w:hAnsi="Calibri" w:cs="Times New Roman"/>
          <w:b/>
          <w:sz w:val="24"/>
          <w:szCs w:val="24"/>
        </w:rPr>
      </w:pPr>
    </w:p>
    <w:p w14:paraId="73354FBB" w14:textId="77777777" w:rsidR="006E0C19" w:rsidRDefault="006E0C19" w:rsidP="00867A45">
      <w:pPr>
        <w:spacing w:after="0" w:line="276" w:lineRule="auto"/>
        <w:rPr>
          <w:rFonts w:ascii="Calibri" w:eastAsia="Calibri" w:hAnsi="Calibri" w:cs="Times New Roman"/>
          <w:b/>
          <w:sz w:val="24"/>
          <w:szCs w:val="24"/>
          <w:u w:val="single"/>
        </w:rPr>
      </w:pPr>
    </w:p>
    <w:p w14:paraId="4E36E60D" w14:textId="77777777" w:rsidR="006E0C19" w:rsidRDefault="006E0C19" w:rsidP="00867A45">
      <w:pPr>
        <w:spacing w:after="0" w:line="276" w:lineRule="auto"/>
        <w:rPr>
          <w:rFonts w:ascii="Calibri" w:eastAsia="Calibri" w:hAnsi="Calibri" w:cs="Times New Roman"/>
          <w:b/>
          <w:sz w:val="24"/>
          <w:szCs w:val="24"/>
          <w:u w:val="single"/>
        </w:rPr>
      </w:pPr>
    </w:p>
    <w:p w14:paraId="2E14A814" w14:textId="77777777" w:rsidR="006E0C19" w:rsidRDefault="006E0C19" w:rsidP="00867A45">
      <w:pPr>
        <w:spacing w:after="0" w:line="276" w:lineRule="auto"/>
        <w:rPr>
          <w:rFonts w:ascii="Calibri" w:eastAsia="Calibri" w:hAnsi="Calibri" w:cs="Times New Roman"/>
          <w:b/>
          <w:sz w:val="24"/>
          <w:szCs w:val="24"/>
          <w:u w:val="single"/>
        </w:rPr>
      </w:pPr>
    </w:p>
    <w:p w14:paraId="0EFE095B" w14:textId="77777777" w:rsidR="006E0C19" w:rsidRDefault="006E0C19" w:rsidP="00867A45">
      <w:pPr>
        <w:spacing w:after="0" w:line="276" w:lineRule="auto"/>
        <w:rPr>
          <w:rFonts w:ascii="Calibri" w:eastAsia="Calibri" w:hAnsi="Calibri" w:cs="Times New Roman"/>
          <w:b/>
          <w:sz w:val="24"/>
          <w:szCs w:val="24"/>
          <w:u w:val="single"/>
        </w:rPr>
      </w:pPr>
    </w:p>
    <w:p w14:paraId="6787B1CF" w14:textId="77777777" w:rsidR="006E0C19" w:rsidRDefault="006E0C19" w:rsidP="00867A45">
      <w:pPr>
        <w:spacing w:after="0" w:line="276" w:lineRule="auto"/>
        <w:rPr>
          <w:rFonts w:ascii="Calibri" w:eastAsia="Calibri" w:hAnsi="Calibri" w:cs="Times New Roman"/>
          <w:b/>
          <w:sz w:val="24"/>
          <w:szCs w:val="24"/>
          <w:u w:val="single"/>
        </w:rPr>
      </w:pPr>
    </w:p>
    <w:p w14:paraId="046620C4" w14:textId="77777777" w:rsidR="006E0C19" w:rsidRDefault="006E0C19" w:rsidP="00867A45">
      <w:pPr>
        <w:spacing w:after="0" w:line="276" w:lineRule="auto"/>
        <w:rPr>
          <w:rFonts w:ascii="Calibri" w:eastAsia="Calibri" w:hAnsi="Calibri" w:cs="Times New Roman"/>
          <w:b/>
          <w:sz w:val="24"/>
          <w:szCs w:val="24"/>
          <w:u w:val="single"/>
        </w:rPr>
      </w:pPr>
    </w:p>
    <w:p w14:paraId="6F6F4B76" w14:textId="77777777" w:rsidR="006E0C19" w:rsidRDefault="006E0C19" w:rsidP="00867A45">
      <w:pPr>
        <w:spacing w:after="0" w:line="276" w:lineRule="auto"/>
        <w:rPr>
          <w:rFonts w:ascii="Calibri" w:eastAsia="Calibri" w:hAnsi="Calibri" w:cs="Times New Roman"/>
          <w:b/>
          <w:sz w:val="24"/>
          <w:szCs w:val="24"/>
          <w:u w:val="single"/>
        </w:rPr>
      </w:pPr>
    </w:p>
    <w:p w14:paraId="1F606C31" w14:textId="77777777" w:rsidR="006E0C19" w:rsidRDefault="006E0C19" w:rsidP="00867A45">
      <w:pPr>
        <w:spacing w:after="0" w:line="276" w:lineRule="auto"/>
        <w:rPr>
          <w:rFonts w:ascii="Calibri" w:eastAsia="Calibri" w:hAnsi="Calibri" w:cs="Times New Roman"/>
          <w:b/>
          <w:sz w:val="24"/>
          <w:szCs w:val="24"/>
          <w:u w:val="single"/>
        </w:rPr>
      </w:pPr>
    </w:p>
    <w:p w14:paraId="50FC65C4" w14:textId="77777777" w:rsidR="006E0C19" w:rsidRDefault="006E0C19" w:rsidP="00867A45">
      <w:pPr>
        <w:spacing w:after="0" w:line="276" w:lineRule="auto"/>
        <w:rPr>
          <w:rFonts w:ascii="Calibri" w:eastAsia="Calibri" w:hAnsi="Calibri" w:cs="Times New Roman"/>
          <w:b/>
          <w:sz w:val="24"/>
          <w:szCs w:val="24"/>
          <w:u w:val="single"/>
        </w:rPr>
      </w:pPr>
    </w:p>
    <w:p w14:paraId="07D93FAD" w14:textId="77777777" w:rsidR="006E0C19" w:rsidRDefault="006E0C19" w:rsidP="00867A45">
      <w:pPr>
        <w:spacing w:after="0" w:line="276" w:lineRule="auto"/>
        <w:rPr>
          <w:rFonts w:ascii="Calibri" w:eastAsia="Calibri" w:hAnsi="Calibri" w:cs="Times New Roman"/>
          <w:b/>
          <w:sz w:val="24"/>
          <w:szCs w:val="24"/>
          <w:u w:val="single"/>
        </w:rPr>
      </w:pPr>
    </w:p>
    <w:p w14:paraId="1308D25D" w14:textId="3A92069D" w:rsidR="00867A45" w:rsidRPr="00FD3E8D" w:rsidRDefault="00867A45" w:rsidP="00867A45">
      <w:pPr>
        <w:spacing w:after="0" w:line="276" w:lineRule="auto"/>
        <w:rPr>
          <w:rFonts w:ascii="Calibri" w:eastAsia="Calibri" w:hAnsi="Calibri" w:cs="Times New Roman"/>
          <w:b/>
          <w:sz w:val="24"/>
          <w:szCs w:val="24"/>
        </w:rPr>
      </w:pPr>
      <w:r w:rsidRPr="00FD3E8D">
        <w:rPr>
          <w:rFonts w:ascii="Calibri" w:eastAsia="Calibri" w:hAnsi="Calibri" w:cs="Times New Roman"/>
          <w:b/>
          <w:sz w:val="24"/>
          <w:szCs w:val="24"/>
        </w:rPr>
        <w:lastRenderedPageBreak/>
        <w:t>Members present:</w:t>
      </w:r>
    </w:p>
    <w:p w14:paraId="02CE4410" w14:textId="77777777" w:rsidR="001B51D6" w:rsidRDefault="001B51D6" w:rsidP="00867A45">
      <w:pPr>
        <w:spacing w:after="0" w:line="276" w:lineRule="auto"/>
        <w:rPr>
          <w:rFonts w:ascii="Calibri" w:eastAsia="Calibri" w:hAnsi="Calibri" w:cs="Times New Roman"/>
          <w:bCs/>
          <w:sz w:val="24"/>
          <w:szCs w:val="24"/>
        </w:rPr>
      </w:pPr>
    </w:p>
    <w:p w14:paraId="547B0084" w14:textId="51DF690F" w:rsidR="00867A45" w:rsidRDefault="00867A45" w:rsidP="00867A45">
      <w:pPr>
        <w:spacing w:after="0" w:line="276" w:lineRule="auto"/>
        <w:rPr>
          <w:rFonts w:ascii="Calibri" w:eastAsia="Calibri" w:hAnsi="Calibri" w:cs="Times New Roman"/>
          <w:bCs/>
          <w:sz w:val="24"/>
          <w:szCs w:val="24"/>
        </w:rPr>
      </w:pPr>
      <w:r w:rsidRPr="00FD3E8D">
        <w:rPr>
          <w:rFonts w:ascii="Calibri" w:eastAsia="Calibri" w:hAnsi="Calibri" w:cs="Times New Roman"/>
          <w:bCs/>
          <w:sz w:val="24"/>
          <w:szCs w:val="24"/>
        </w:rPr>
        <w:t>Dr. Tresa Cheatham</w:t>
      </w:r>
    </w:p>
    <w:p w14:paraId="4B9761BA" w14:textId="7C6F15F5" w:rsidR="001C5377" w:rsidRDefault="001C5377" w:rsidP="00867A45">
      <w:pPr>
        <w:spacing w:after="0" w:line="276" w:lineRule="auto"/>
        <w:rPr>
          <w:rFonts w:ascii="Calibri" w:eastAsia="Calibri" w:hAnsi="Calibri" w:cs="Times New Roman"/>
          <w:bCs/>
          <w:sz w:val="24"/>
          <w:szCs w:val="24"/>
        </w:rPr>
      </w:pPr>
      <w:r>
        <w:rPr>
          <w:rFonts w:ascii="Calibri" w:eastAsia="Calibri" w:hAnsi="Calibri" w:cs="Times New Roman"/>
          <w:bCs/>
          <w:sz w:val="24"/>
          <w:szCs w:val="24"/>
        </w:rPr>
        <w:t>Barbara Halbert</w:t>
      </w:r>
    </w:p>
    <w:p w14:paraId="3DCAF8EA" w14:textId="2684F162" w:rsidR="001C5377" w:rsidRDefault="00916466" w:rsidP="00867A45">
      <w:pPr>
        <w:spacing w:after="0" w:line="276" w:lineRule="auto"/>
        <w:rPr>
          <w:rFonts w:ascii="Calibri" w:eastAsia="Calibri" w:hAnsi="Calibri" w:cs="Times New Roman"/>
          <w:bCs/>
          <w:sz w:val="24"/>
          <w:szCs w:val="24"/>
        </w:rPr>
      </w:pPr>
      <w:r>
        <w:rPr>
          <w:rFonts w:ascii="Calibri" w:eastAsia="Calibri" w:hAnsi="Calibri" w:cs="Times New Roman"/>
          <w:bCs/>
          <w:sz w:val="24"/>
          <w:szCs w:val="24"/>
        </w:rPr>
        <w:t>Laura York</w:t>
      </w:r>
    </w:p>
    <w:p w14:paraId="74309B60" w14:textId="39AE6790" w:rsidR="00867A45" w:rsidRDefault="00916466" w:rsidP="00867A45">
      <w:pPr>
        <w:spacing w:after="0" w:line="276" w:lineRule="auto"/>
        <w:rPr>
          <w:rFonts w:ascii="Calibri" w:eastAsia="Calibri" w:hAnsi="Calibri" w:cs="Times New Roman"/>
          <w:bCs/>
          <w:sz w:val="24"/>
          <w:szCs w:val="24"/>
        </w:rPr>
      </w:pPr>
      <w:r>
        <w:rPr>
          <w:rFonts w:ascii="Calibri" w:eastAsia="Calibri" w:hAnsi="Calibri" w:cs="Times New Roman"/>
          <w:bCs/>
          <w:sz w:val="24"/>
          <w:szCs w:val="24"/>
        </w:rPr>
        <w:t>Lauren Smith</w:t>
      </w:r>
    </w:p>
    <w:p w14:paraId="42190D8C" w14:textId="293F7687" w:rsidR="006312BB" w:rsidRPr="00FD3E8D" w:rsidRDefault="00916466" w:rsidP="00867A45">
      <w:pPr>
        <w:spacing w:after="0" w:line="276" w:lineRule="auto"/>
        <w:rPr>
          <w:rFonts w:ascii="Calibri" w:eastAsia="Calibri" w:hAnsi="Calibri" w:cs="Times New Roman"/>
          <w:bCs/>
          <w:sz w:val="24"/>
          <w:szCs w:val="24"/>
        </w:rPr>
      </w:pPr>
      <w:r>
        <w:rPr>
          <w:rFonts w:ascii="Calibri" w:eastAsia="Calibri" w:hAnsi="Calibri" w:cs="Times New Roman"/>
          <w:bCs/>
          <w:sz w:val="24"/>
          <w:szCs w:val="24"/>
        </w:rPr>
        <w:t>Steve Vo</w:t>
      </w:r>
    </w:p>
    <w:p w14:paraId="5DB5CCB7" w14:textId="2E12FB39" w:rsidR="006A1FB2" w:rsidRDefault="006A1FB2" w:rsidP="00B625CF">
      <w:pPr>
        <w:spacing w:after="0" w:line="276" w:lineRule="auto"/>
        <w:rPr>
          <w:rFonts w:ascii="Calibri" w:eastAsia="Calibri" w:hAnsi="Calibri" w:cs="Times New Roman"/>
          <w:bCs/>
          <w:sz w:val="24"/>
          <w:szCs w:val="24"/>
        </w:rPr>
      </w:pPr>
      <w:r>
        <w:rPr>
          <w:rFonts w:ascii="Calibri" w:eastAsia="Calibri" w:hAnsi="Calibri" w:cs="Times New Roman"/>
          <w:bCs/>
          <w:sz w:val="24"/>
          <w:szCs w:val="24"/>
        </w:rPr>
        <w:t>Jill Belasick</w:t>
      </w:r>
    </w:p>
    <w:p w14:paraId="7BBF3B6A" w14:textId="1B72CCA5" w:rsidR="00BC3C80" w:rsidRDefault="00FA2DE0" w:rsidP="00B625CF">
      <w:pPr>
        <w:spacing w:after="0" w:line="276" w:lineRule="auto"/>
        <w:rPr>
          <w:rFonts w:ascii="Calibri" w:eastAsia="Calibri" w:hAnsi="Calibri" w:cs="Times New Roman"/>
          <w:bCs/>
          <w:sz w:val="24"/>
          <w:szCs w:val="24"/>
        </w:rPr>
      </w:pPr>
      <w:r>
        <w:rPr>
          <w:rFonts w:ascii="Calibri" w:eastAsia="Calibri" w:hAnsi="Calibri" w:cs="Times New Roman"/>
          <w:bCs/>
          <w:sz w:val="24"/>
          <w:szCs w:val="24"/>
        </w:rPr>
        <w:t>Shelia Halter</w:t>
      </w:r>
    </w:p>
    <w:p w14:paraId="3078C212" w14:textId="4C977A3D" w:rsidR="00D07098" w:rsidRDefault="00D07098" w:rsidP="00B625CF">
      <w:pPr>
        <w:spacing w:after="0" w:line="276" w:lineRule="auto"/>
        <w:rPr>
          <w:rFonts w:ascii="Calibri" w:eastAsia="Calibri" w:hAnsi="Calibri" w:cs="Times New Roman"/>
          <w:bCs/>
          <w:sz w:val="24"/>
          <w:szCs w:val="24"/>
        </w:rPr>
      </w:pPr>
      <w:r>
        <w:rPr>
          <w:rFonts w:ascii="Calibri" w:eastAsia="Calibri" w:hAnsi="Calibri" w:cs="Times New Roman"/>
          <w:bCs/>
          <w:sz w:val="24"/>
          <w:szCs w:val="24"/>
        </w:rPr>
        <w:t>David DeStefano</w:t>
      </w:r>
    </w:p>
    <w:p w14:paraId="11AF0048" w14:textId="77777777" w:rsidR="00B625CF" w:rsidRPr="00FD3E8D" w:rsidRDefault="00B625CF" w:rsidP="00867A45">
      <w:pPr>
        <w:spacing w:after="0" w:line="276" w:lineRule="auto"/>
        <w:rPr>
          <w:rFonts w:ascii="Calibri" w:eastAsia="Calibri" w:hAnsi="Calibri" w:cs="Times New Roman"/>
          <w:bCs/>
          <w:sz w:val="24"/>
          <w:szCs w:val="24"/>
        </w:rPr>
      </w:pPr>
    </w:p>
    <w:p w14:paraId="2800F77E" w14:textId="330CC92C" w:rsidR="00A71F97" w:rsidRDefault="00867A45" w:rsidP="00867A45">
      <w:pPr>
        <w:spacing w:after="0" w:line="276" w:lineRule="auto"/>
        <w:rPr>
          <w:rFonts w:ascii="Calibri" w:eastAsia="Calibri" w:hAnsi="Calibri" w:cs="Times New Roman"/>
          <w:b/>
          <w:sz w:val="24"/>
          <w:szCs w:val="24"/>
        </w:rPr>
      </w:pPr>
      <w:r w:rsidRPr="00FD3E8D">
        <w:rPr>
          <w:rFonts w:ascii="Calibri" w:eastAsia="Calibri" w:hAnsi="Calibri" w:cs="Times New Roman"/>
          <w:b/>
          <w:sz w:val="24"/>
          <w:szCs w:val="24"/>
        </w:rPr>
        <w:t xml:space="preserve">District Representative: </w:t>
      </w:r>
    </w:p>
    <w:p w14:paraId="6423F08F" w14:textId="77777777" w:rsidR="001B51D6" w:rsidRDefault="001B51D6" w:rsidP="00867A45">
      <w:pPr>
        <w:spacing w:after="0" w:line="276" w:lineRule="auto"/>
        <w:rPr>
          <w:rFonts w:ascii="Calibri" w:eastAsia="Calibri" w:hAnsi="Calibri" w:cs="Times New Roman"/>
          <w:bCs/>
          <w:sz w:val="24"/>
          <w:szCs w:val="24"/>
        </w:rPr>
      </w:pPr>
    </w:p>
    <w:p w14:paraId="0C8E661E" w14:textId="6FEC5C1F" w:rsidR="00C00F0C" w:rsidRPr="00C00F0C" w:rsidRDefault="001B51D6" w:rsidP="00867A45">
      <w:pPr>
        <w:spacing w:after="0" w:line="276" w:lineRule="auto"/>
        <w:rPr>
          <w:rFonts w:ascii="Calibri" w:eastAsia="Calibri" w:hAnsi="Calibri" w:cs="Times New Roman"/>
          <w:bCs/>
          <w:sz w:val="24"/>
          <w:szCs w:val="24"/>
        </w:rPr>
      </w:pPr>
      <w:r>
        <w:rPr>
          <w:rFonts w:ascii="Calibri" w:eastAsia="Calibri" w:hAnsi="Calibri" w:cs="Times New Roman"/>
          <w:bCs/>
          <w:sz w:val="24"/>
          <w:szCs w:val="24"/>
        </w:rPr>
        <w:t>N</w:t>
      </w:r>
      <w:r w:rsidR="00EF736D">
        <w:rPr>
          <w:rFonts w:ascii="Calibri" w:eastAsia="Calibri" w:hAnsi="Calibri" w:cs="Times New Roman"/>
          <w:bCs/>
          <w:sz w:val="24"/>
          <w:szCs w:val="24"/>
        </w:rPr>
        <w:t>one</w:t>
      </w:r>
    </w:p>
    <w:p w14:paraId="45D82ED2" w14:textId="77777777" w:rsidR="001B51D6" w:rsidRDefault="001B51D6" w:rsidP="00867A45">
      <w:pPr>
        <w:spacing w:after="0" w:line="276" w:lineRule="auto"/>
        <w:rPr>
          <w:rFonts w:ascii="Calibri" w:eastAsia="Calibri" w:hAnsi="Calibri" w:cs="Times New Roman"/>
          <w:b/>
          <w:sz w:val="24"/>
          <w:szCs w:val="24"/>
        </w:rPr>
      </w:pPr>
    </w:p>
    <w:p w14:paraId="131E6B8F" w14:textId="4337B2F7" w:rsidR="00A71F97" w:rsidRDefault="00867A45" w:rsidP="00867A45">
      <w:pPr>
        <w:spacing w:after="0" w:line="276" w:lineRule="auto"/>
        <w:rPr>
          <w:rFonts w:ascii="Calibri" w:eastAsia="Calibri" w:hAnsi="Calibri" w:cs="Times New Roman"/>
          <w:bCs/>
          <w:sz w:val="24"/>
          <w:szCs w:val="24"/>
        </w:rPr>
      </w:pPr>
      <w:r w:rsidRPr="00FD3E8D">
        <w:rPr>
          <w:rFonts w:ascii="Calibri" w:eastAsia="Calibri" w:hAnsi="Calibri" w:cs="Times New Roman"/>
          <w:b/>
          <w:sz w:val="24"/>
          <w:szCs w:val="24"/>
        </w:rPr>
        <w:t xml:space="preserve">PTO </w:t>
      </w:r>
      <w:r w:rsidR="00A21CD1">
        <w:rPr>
          <w:rFonts w:ascii="Calibri" w:eastAsia="Calibri" w:hAnsi="Calibri" w:cs="Times New Roman"/>
          <w:b/>
          <w:sz w:val="24"/>
          <w:szCs w:val="24"/>
        </w:rPr>
        <w:t>Co-President</w:t>
      </w:r>
      <w:r w:rsidRPr="00FD3E8D">
        <w:rPr>
          <w:rFonts w:ascii="Calibri" w:eastAsia="Calibri" w:hAnsi="Calibri" w:cs="Times New Roman"/>
          <w:b/>
          <w:sz w:val="24"/>
          <w:szCs w:val="24"/>
        </w:rPr>
        <w:t xml:space="preserve"> Present:</w:t>
      </w:r>
      <w:r w:rsidRPr="00FD3E8D">
        <w:rPr>
          <w:rFonts w:ascii="Calibri" w:eastAsia="Calibri" w:hAnsi="Calibri" w:cs="Times New Roman"/>
          <w:bCs/>
          <w:sz w:val="24"/>
          <w:szCs w:val="24"/>
        </w:rPr>
        <w:t xml:space="preserve"> </w:t>
      </w:r>
    </w:p>
    <w:p w14:paraId="52C7379D" w14:textId="77777777" w:rsidR="001B51D6" w:rsidRDefault="001B51D6" w:rsidP="00867A45">
      <w:pPr>
        <w:spacing w:after="0" w:line="276" w:lineRule="auto"/>
        <w:rPr>
          <w:rFonts w:ascii="Calibri" w:eastAsia="Calibri" w:hAnsi="Calibri" w:cs="Times New Roman"/>
          <w:bCs/>
          <w:sz w:val="24"/>
          <w:szCs w:val="24"/>
        </w:rPr>
      </w:pPr>
    </w:p>
    <w:p w14:paraId="026E08B6" w14:textId="118913BF" w:rsidR="00CE5B0A" w:rsidRDefault="00916466" w:rsidP="00867A45">
      <w:pPr>
        <w:spacing w:after="0" w:line="276" w:lineRule="auto"/>
        <w:rPr>
          <w:rFonts w:ascii="Calibri" w:eastAsia="Calibri" w:hAnsi="Calibri" w:cs="Times New Roman"/>
          <w:bCs/>
          <w:sz w:val="24"/>
          <w:szCs w:val="24"/>
        </w:rPr>
      </w:pPr>
      <w:r>
        <w:rPr>
          <w:rFonts w:ascii="Calibri" w:eastAsia="Calibri" w:hAnsi="Calibri" w:cs="Times New Roman"/>
          <w:bCs/>
          <w:sz w:val="24"/>
          <w:szCs w:val="24"/>
        </w:rPr>
        <w:t>Jen Speers</w:t>
      </w:r>
    </w:p>
    <w:p w14:paraId="7A9BBBAC" w14:textId="77777777" w:rsidR="001B51D6" w:rsidRDefault="001B51D6" w:rsidP="00867A45">
      <w:pPr>
        <w:spacing w:after="0" w:line="276" w:lineRule="auto"/>
        <w:rPr>
          <w:rFonts w:ascii="Calibri" w:eastAsia="Calibri" w:hAnsi="Calibri" w:cs="Times New Roman"/>
          <w:b/>
          <w:sz w:val="24"/>
          <w:szCs w:val="24"/>
        </w:rPr>
      </w:pPr>
    </w:p>
    <w:p w14:paraId="04B76CB7" w14:textId="3FAD68D6" w:rsidR="00EF736D" w:rsidRDefault="00EF736D" w:rsidP="00867A45">
      <w:pPr>
        <w:spacing w:after="0" w:line="276" w:lineRule="auto"/>
        <w:rPr>
          <w:rFonts w:ascii="Calibri" w:eastAsia="Calibri" w:hAnsi="Calibri" w:cs="Times New Roman"/>
          <w:b/>
          <w:sz w:val="24"/>
          <w:szCs w:val="24"/>
        </w:rPr>
      </w:pPr>
      <w:r>
        <w:rPr>
          <w:rFonts w:ascii="Calibri" w:eastAsia="Calibri" w:hAnsi="Calibri" w:cs="Times New Roman"/>
          <w:b/>
          <w:sz w:val="24"/>
          <w:szCs w:val="24"/>
        </w:rPr>
        <w:t>Guests:</w:t>
      </w:r>
    </w:p>
    <w:p w14:paraId="78893A0D" w14:textId="77777777" w:rsidR="001B51D6" w:rsidRDefault="001B51D6" w:rsidP="00867A45">
      <w:pPr>
        <w:spacing w:after="0" w:line="276" w:lineRule="auto"/>
        <w:rPr>
          <w:rFonts w:ascii="Calibri" w:eastAsia="Calibri" w:hAnsi="Calibri" w:cs="Times New Roman"/>
          <w:bCs/>
          <w:sz w:val="24"/>
          <w:szCs w:val="24"/>
        </w:rPr>
      </w:pPr>
    </w:p>
    <w:p w14:paraId="580FE01B" w14:textId="437B9ED5" w:rsidR="00EF736D" w:rsidRDefault="003A3EA8" w:rsidP="00867A45">
      <w:pPr>
        <w:spacing w:after="0" w:line="276" w:lineRule="auto"/>
        <w:rPr>
          <w:rFonts w:ascii="Calibri" w:eastAsia="Calibri" w:hAnsi="Calibri" w:cs="Times New Roman"/>
          <w:bCs/>
          <w:sz w:val="24"/>
          <w:szCs w:val="24"/>
        </w:rPr>
      </w:pPr>
      <w:r>
        <w:rPr>
          <w:rFonts w:ascii="Calibri" w:eastAsia="Calibri" w:hAnsi="Calibri" w:cs="Times New Roman"/>
          <w:bCs/>
          <w:sz w:val="24"/>
          <w:szCs w:val="24"/>
        </w:rPr>
        <w:t>Rawlings Johnson</w:t>
      </w:r>
    </w:p>
    <w:p w14:paraId="62B029A2" w14:textId="77777777" w:rsidR="00732B81" w:rsidRDefault="00732B81" w:rsidP="001B57FA">
      <w:pPr>
        <w:spacing w:after="0" w:line="276" w:lineRule="auto"/>
        <w:rPr>
          <w:rFonts w:ascii="Calibri" w:eastAsia="Calibri" w:hAnsi="Calibri" w:cs="Times New Roman"/>
          <w:bCs/>
          <w:sz w:val="24"/>
          <w:szCs w:val="24"/>
        </w:rPr>
      </w:pPr>
    </w:p>
    <w:p w14:paraId="69554881" w14:textId="4F47C659" w:rsidR="009C6E61" w:rsidRDefault="00867A45" w:rsidP="001B57FA">
      <w:pPr>
        <w:spacing w:after="0" w:line="276" w:lineRule="auto"/>
        <w:rPr>
          <w:rFonts w:ascii="Calibri" w:eastAsia="Calibri" w:hAnsi="Calibri" w:cs="Times New Roman"/>
          <w:b/>
          <w:sz w:val="24"/>
          <w:szCs w:val="24"/>
        </w:rPr>
      </w:pPr>
      <w:r w:rsidRPr="00FD3E8D">
        <w:rPr>
          <w:rFonts w:ascii="Calibri" w:eastAsia="Calibri" w:hAnsi="Calibri" w:cs="Times New Roman"/>
          <w:b/>
          <w:sz w:val="24"/>
          <w:szCs w:val="24"/>
        </w:rPr>
        <w:t xml:space="preserve">Action Item </w:t>
      </w:r>
      <w:r w:rsidR="006E0970">
        <w:rPr>
          <w:rFonts w:ascii="Calibri" w:eastAsia="Calibri" w:hAnsi="Calibri" w:cs="Times New Roman"/>
          <w:b/>
          <w:sz w:val="24"/>
          <w:szCs w:val="24"/>
        </w:rPr>
        <w:t>–</w:t>
      </w:r>
      <w:r w:rsidRPr="00FD3E8D">
        <w:rPr>
          <w:rFonts w:ascii="Calibri" w:eastAsia="Calibri" w:hAnsi="Calibri" w:cs="Times New Roman"/>
          <w:b/>
          <w:sz w:val="24"/>
          <w:szCs w:val="24"/>
        </w:rPr>
        <w:t xml:space="preserve"> Call the Meeting to Order </w:t>
      </w:r>
    </w:p>
    <w:p w14:paraId="6E92BB90" w14:textId="3076603E" w:rsidR="00867A45" w:rsidRPr="00864DA6" w:rsidRDefault="002E1B70" w:rsidP="00864DA6">
      <w:pPr>
        <w:pStyle w:val="ListParagraph"/>
        <w:numPr>
          <w:ilvl w:val="0"/>
          <w:numId w:val="25"/>
        </w:numPr>
        <w:spacing w:after="0" w:line="276" w:lineRule="auto"/>
        <w:rPr>
          <w:rFonts w:ascii="Calibri" w:eastAsia="Calibri" w:hAnsi="Calibri" w:cs="Times New Roman"/>
          <w:sz w:val="24"/>
          <w:szCs w:val="24"/>
        </w:rPr>
      </w:pPr>
      <w:r w:rsidRPr="00864DA6">
        <w:rPr>
          <w:rFonts w:ascii="Calibri" w:eastAsia="Calibri" w:hAnsi="Calibri" w:cs="Times New Roman"/>
          <w:sz w:val="24"/>
          <w:szCs w:val="24"/>
        </w:rPr>
        <w:t xml:space="preserve">Barbara Halbert </w:t>
      </w:r>
      <w:r w:rsidR="00867A45" w:rsidRPr="00864DA6">
        <w:rPr>
          <w:rFonts w:ascii="Calibri" w:eastAsia="Calibri" w:hAnsi="Calibri" w:cs="Times New Roman"/>
          <w:sz w:val="24"/>
          <w:szCs w:val="24"/>
        </w:rPr>
        <w:t>called the meeting to order at 4:</w:t>
      </w:r>
      <w:r w:rsidR="003A3EA8">
        <w:rPr>
          <w:rFonts w:ascii="Calibri" w:eastAsia="Calibri" w:hAnsi="Calibri" w:cs="Times New Roman"/>
          <w:sz w:val="24"/>
          <w:szCs w:val="24"/>
        </w:rPr>
        <w:t>10</w:t>
      </w:r>
      <w:r w:rsidR="00867A45" w:rsidRPr="00864DA6">
        <w:rPr>
          <w:rFonts w:ascii="Calibri" w:eastAsia="Calibri" w:hAnsi="Calibri" w:cs="Times New Roman"/>
          <w:sz w:val="24"/>
          <w:szCs w:val="24"/>
        </w:rPr>
        <w:t xml:space="preserve"> PM.</w:t>
      </w:r>
    </w:p>
    <w:p w14:paraId="41BE3D91" w14:textId="77777777" w:rsidR="00E061EE" w:rsidRDefault="00E061EE" w:rsidP="00E061EE">
      <w:pPr>
        <w:spacing w:after="0" w:line="276" w:lineRule="auto"/>
        <w:rPr>
          <w:rFonts w:ascii="Calibri" w:eastAsia="Calibri" w:hAnsi="Calibri" w:cs="Times New Roman"/>
          <w:b/>
          <w:sz w:val="24"/>
          <w:szCs w:val="24"/>
        </w:rPr>
      </w:pPr>
    </w:p>
    <w:p w14:paraId="23D2AAE5" w14:textId="6C5641C8" w:rsidR="00E061EE" w:rsidRPr="00FD3E8D" w:rsidRDefault="00E061EE" w:rsidP="00E061EE">
      <w:pPr>
        <w:spacing w:after="0" w:line="276" w:lineRule="auto"/>
        <w:rPr>
          <w:rFonts w:ascii="Calibri" w:eastAsia="Calibri" w:hAnsi="Calibri" w:cs="Times New Roman"/>
          <w:bCs/>
          <w:sz w:val="24"/>
          <w:szCs w:val="24"/>
        </w:rPr>
      </w:pPr>
      <w:r w:rsidRPr="00FD3E8D">
        <w:rPr>
          <w:rFonts w:ascii="Calibri" w:eastAsia="Calibri" w:hAnsi="Calibri" w:cs="Times New Roman"/>
          <w:b/>
          <w:sz w:val="24"/>
          <w:szCs w:val="24"/>
        </w:rPr>
        <w:t xml:space="preserve">Action Item </w:t>
      </w:r>
      <w:r w:rsidR="006E0970">
        <w:rPr>
          <w:rFonts w:ascii="Calibri" w:eastAsia="Calibri" w:hAnsi="Calibri" w:cs="Times New Roman"/>
          <w:b/>
          <w:sz w:val="24"/>
          <w:szCs w:val="24"/>
        </w:rPr>
        <w:t>–</w:t>
      </w:r>
      <w:r w:rsidRPr="00FD3E8D">
        <w:rPr>
          <w:rFonts w:ascii="Calibri" w:eastAsia="Calibri" w:hAnsi="Calibri" w:cs="Times New Roman"/>
          <w:b/>
          <w:sz w:val="24"/>
          <w:szCs w:val="24"/>
        </w:rPr>
        <w:t xml:space="preserve"> Approve </w:t>
      </w:r>
      <w:r>
        <w:rPr>
          <w:rFonts w:ascii="Calibri" w:eastAsia="Calibri" w:hAnsi="Calibri" w:cs="Times New Roman"/>
          <w:b/>
          <w:sz w:val="24"/>
          <w:szCs w:val="24"/>
        </w:rPr>
        <w:t>Agenda</w:t>
      </w:r>
    </w:p>
    <w:p w14:paraId="63F2D414" w14:textId="0C2AEB4C" w:rsidR="00E061EE" w:rsidRPr="00864DA6" w:rsidRDefault="00E061EE" w:rsidP="00E061EE">
      <w:pPr>
        <w:pStyle w:val="ListParagraph"/>
        <w:numPr>
          <w:ilvl w:val="0"/>
          <w:numId w:val="24"/>
        </w:numPr>
        <w:spacing w:after="0" w:line="276" w:lineRule="auto"/>
        <w:ind w:left="720"/>
        <w:rPr>
          <w:rFonts w:ascii="Calibri" w:eastAsia="Calibri" w:hAnsi="Calibri" w:cs="Times New Roman"/>
          <w:sz w:val="24"/>
          <w:szCs w:val="24"/>
        </w:rPr>
      </w:pPr>
      <w:r w:rsidRPr="00864DA6">
        <w:rPr>
          <w:rFonts w:ascii="Calibri" w:eastAsia="Calibri" w:hAnsi="Calibri" w:cs="Times New Roman"/>
          <w:sz w:val="24"/>
          <w:szCs w:val="24"/>
        </w:rPr>
        <w:t xml:space="preserve">The </w:t>
      </w:r>
      <w:r w:rsidR="00226057" w:rsidRPr="00864DA6">
        <w:rPr>
          <w:rFonts w:ascii="Calibri" w:eastAsia="Calibri" w:hAnsi="Calibri" w:cs="Times New Roman"/>
          <w:sz w:val="24"/>
          <w:szCs w:val="24"/>
        </w:rPr>
        <w:t>agenda</w:t>
      </w:r>
      <w:r w:rsidRPr="00864DA6">
        <w:rPr>
          <w:rFonts w:ascii="Calibri" w:eastAsia="Calibri" w:hAnsi="Calibri" w:cs="Times New Roman"/>
          <w:sz w:val="24"/>
          <w:szCs w:val="24"/>
        </w:rPr>
        <w:t xml:space="preserve"> was moved to be approved by </w:t>
      </w:r>
      <w:r w:rsidR="003A3EA8">
        <w:rPr>
          <w:rFonts w:ascii="Calibri" w:eastAsia="Calibri" w:hAnsi="Calibri" w:cs="Times New Roman"/>
          <w:sz w:val="24"/>
          <w:szCs w:val="24"/>
        </w:rPr>
        <w:t>David DeStefano</w:t>
      </w:r>
      <w:r w:rsidRPr="00864DA6">
        <w:rPr>
          <w:rFonts w:ascii="Calibri" w:eastAsia="Calibri" w:hAnsi="Calibri" w:cs="Times New Roman"/>
          <w:sz w:val="24"/>
          <w:szCs w:val="24"/>
        </w:rPr>
        <w:t xml:space="preserve">. </w:t>
      </w:r>
      <w:r w:rsidR="00FA2DE0">
        <w:rPr>
          <w:rFonts w:ascii="Calibri" w:eastAsia="Calibri" w:hAnsi="Calibri" w:cs="Times New Roman"/>
          <w:sz w:val="24"/>
          <w:szCs w:val="24"/>
        </w:rPr>
        <w:t>Shelia Halter</w:t>
      </w:r>
      <w:r w:rsidRPr="00864DA6">
        <w:rPr>
          <w:rFonts w:ascii="Calibri" w:eastAsia="Calibri" w:hAnsi="Calibri" w:cs="Times New Roman"/>
          <w:sz w:val="24"/>
          <w:szCs w:val="24"/>
        </w:rPr>
        <w:t xml:space="preserve"> Seconded. All in favor.</w:t>
      </w:r>
    </w:p>
    <w:p w14:paraId="28AFA5D6" w14:textId="77777777" w:rsidR="00F16ACC" w:rsidRPr="00FD3E8D" w:rsidRDefault="00F16ACC" w:rsidP="00994DD2">
      <w:pPr>
        <w:spacing w:after="0" w:line="276" w:lineRule="auto"/>
        <w:rPr>
          <w:rFonts w:ascii="Calibri" w:eastAsia="Calibri" w:hAnsi="Calibri" w:cs="Times New Roman"/>
          <w:b/>
          <w:sz w:val="24"/>
          <w:szCs w:val="24"/>
        </w:rPr>
      </w:pPr>
    </w:p>
    <w:p w14:paraId="42B2B349" w14:textId="7E6ADA5C" w:rsidR="00867A45" w:rsidRPr="00FD3E8D" w:rsidRDefault="00867A45" w:rsidP="001B57FA">
      <w:pPr>
        <w:spacing w:after="0" w:line="276" w:lineRule="auto"/>
        <w:rPr>
          <w:rFonts w:ascii="Calibri" w:eastAsia="Calibri" w:hAnsi="Calibri" w:cs="Times New Roman"/>
          <w:bCs/>
          <w:sz w:val="24"/>
          <w:szCs w:val="24"/>
        </w:rPr>
      </w:pPr>
      <w:r w:rsidRPr="00FD3E8D">
        <w:rPr>
          <w:rFonts w:ascii="Calibri" w:eastAsia="Calibri" w:hAnsi="Calibri" w:cs="Times New Roman"/>
          <w:b/>
          <w:sz w:val="24"/>
          <w:szCs w:val="24"/>
        </w:rPr>
        <w:t xml:space="preserve">Action Item </w:t>
      </w:r>
      <w:r w:rsidR="006E0970">
        <w:rPr>
          <w:rFonts w:ascii="Calibri" w:eastAsia="Calibri" w:hAnsi="Calibri" w:cs="Times New Roman"/>
          <w:b/>
          <w:sz w:val="24"/>
          <w:szCs w:val="24"/>
        </w:rPr>
        <w:t xml:space="preserve">– </w:t>
      </w:r>
      <w:r w:rsidRPr="00FD3E8D">
        <w:rPr>
          <w:rFonts w:ascii="Calibri" w:eastAsia="Calibri" w:hAnsi="Calibri" w:cs="Times New Roman"/>
          <w:b/>
          <w:sz w:val="24"/>
          <w:szCs w:val="24"/>
        </w:rPr>
        <w:t xml:space="preserve">Approve </w:t>
      </w:r>
      <w:r w:rsidR="003A3EA8">
        <w:rPr>
          <w:rFonts w:ascii="Calibri" w:eastAsia="Calibri" w:hAnsi="Calibri" w:cs="Times New Roman"/>
          <w:b/>
          <w:sz w:val="24"/>
          <w:szCs w:val="24"/>
        </w:rPr>
        <w:t>May 8</w:t>
      </w:r>
      <w:r w:rsidR="001054DF" w:rsidRPr="00FD3E8D">
        <w:rPr>
          <w:rFonts w:ascii="Calibri" w:eastAsia="Calibri" w:hAnsi="Calibri" w:cs="Times New Roman"/>
          <w:b/>
          <w:sz w:val="24"/>
          <w:szCs w:val="24"/>
        </w:rPr>
        <w:t>,</w:t>
      </w:r>
      <w:r w:rsidRPr="00FD3E8D">
        <w:rPr>
          <w:rFonts w:ascii="Calibri" w:eastAsia="Calibri" w:hAnsi="Calibri" w:cs="Times New Roman"/>
          <w:b/>
          <w:sz w:val="24"/>
          <w:szCs w:val="24"/>
        </w:rPr>
        <w:t xml:space="preserve"> 202</w:t>
      </w:r>
      <w:r w:rsidR="003A3EA8">
        <w:rPr>
          <w:rFonts w:ascii="Calibri" w:eastAsia="Calibri" w:hAnsi="Calibri" w:cs="Times New Roman"/>
          <w:b/>
          <w:sz w:val="24"/>
          <w:szCs w:val="24"/>
        </w:rPr>
        <w:t>3</w:t>
      </w:r>
      <w:r w:rsidR="00E54450">
        <w:rPr>
          <w:rFonts w:ascii="Calibri" w:eastAsia="Calibri" w:hAnsi="Calibri" w:cs="Times New Roman"/>
          <w:b/>
          <w:sz w:val="24"/>
          <w:szCs w:val="24"/>
        </w:rPr>
        <w:t xml:space="preserve"> meeting minutes</w:t>
      </w:r>
    </w:p>
    <w:p w14:paraId="5C94DD92" w14:textId="3643D7EA" w:rsidR="00867A45" w:rsidRPr="00864DA6" w:rsidRDefault="008B7C8F" w:rsidP="00864DA6">
      <w:pPr>
        <w:pStyle w:val="ListParagraph"/>
        <w:numPr>
          <w:ilvl w:val="0"/>
          <w:numId w:val="24"/>
        </w:numPr>
        <w:spacing w:after="0" w:line="276" w:lineRule="auto"/>
        <w:ind w:left="720"/>
        <w:rPr>
          <w:rFonts w:ascii="Calibri" w:eastAsia="Calibri" w:hAnsi="Calibri" w:cs="Times New Roman"/>
          <w:sz w:val="24"/>
          <w:szCs w:val="24"/>
        </w:rPr>
      </w:pPr>
      <w:r w:rsidRPr="00864DA6">
        <w:rPr>
          <w:rFonts w:ascii="Calibri" w:eastAsia="Calibri" w:hAnsi="Calibri" w:cs="Times New Roman"/>
          <w:sz w:val="24"/>
          <w:szCs w:val="24"/>
        </w:rPr>
        <w:t xml:space="preserve">The </w:t>
      </w:r>
      <w:r w:rsidR="00E54450">
        <w:rPr>
          <w:rFonts w:ascii="Calibri" w:eastAsia="Calibri" w:hAnsi="Calibri" w:cs="Times New Roman"/>
          <w:sz w:val="24"/>
          <w:szCs w:val="24"/>
        </w:rPr>
        <w:t xml:space="preserve">November 14 meeting minutes </w:t>
      </w:r>
      <w:r w:rsidR="00D44461">
        <w:rPr>
          <w:rFonts w:ascii="Calibri" w:eastAsia="Calibri" w:hAnsi="Calibri" w:cs="Times New Roman"/>
          <w:sz w:val="24"/>
          <w:szCs w:val="24"/>
        </w:rPr>
        <w:t xml:space="preserve">moved to be approved by </w:t>
      </w:r>
      <w:r w:rsidR="003A3EA8">
        <w:rPr>
          <w:rFonts w:ascii="Calibri" w:eastAsia="Calibri" w:hAnsi="Calibri" w:cs="Times New Roman"/>
          <w:sz w:val="24"/>
          <w:szCs w:val="24"/>
        </w:rPr>
        <w:t>Lauren Smith</w:t>
      </w:r>
      <w:r w:rsidR="00D44461">
        <w:rPr>
          <w:rFonts w:ascii="Calibri" w:eastAsia="Calibri" w:hAnsi="Calibri" w:cs="Times New Roman"/>
          <w:sz w:val="24"/>
          <w:szCs w:val="24"/>
        </w:rPr>
        <w:t xml:space="preserve">. </w:t>
      </w:r>
      <w:r w:rsidR="00BF5177">
        <w:rPr>
          <w:rFonts w:ascii="Calibri" w:eastAsia="Calibri" w:hAnsi="Calibri" w:cs="Times New Roman"/>
          <w:sz w:val="24"/>
          <w:szCs w:val="24"/>
        </w:rPr>
        <w:t>Shelia Halter</w:t>
      </w:r>
      <w:r w:rsidR="00BF5177" w:rsidRPr="00864DA6">
        <w:rPr>
          <w:rFonts w:ascii="Calibri" w:eastAsia="Calibri" w:hAnsi="Calibri" w:cs="Times New Roman"/>
          <w:sz w:val="24"/>
          <w:szCs w:val="24"/>
        </w:rPr>
        <w:t xml:space="preserve"> </w:t>
      </w:r>
      <w:r w:rsidR="00B940EB">
        <w:rPr>
          <w:rFonts w:ascii="Calibri" w:eastAsia="Calibri" w:hAnsi="Calibri" w:cs="Times New Roman"/>
          <w:sz w:val="24"/>
          <w:szCs w:val="24"/>
        </w:rPr>
        <w:t>Seconded. All in Favor.</w:t>
      </w:r>
    </w:p>
    <w:p w14:paraId="1560550F" w14:textId="77777777" w:rsidR="00A54F54" w:rsidRDefault="00A54F54" w:rsidP="002330AF">
      <w:pPr>
        <w:spacing w:after="0" w:line="276" w:lineRule="auto"/>
        <w:rPr>
          <w:rFonts w:ascii="Calibri" w:eastAsia="Calibri" w:hAnsi="Calibri" w:cs="Times New Roman"/>
          <w:bCs/>
          <w:sz w:val="24"/>
          <w:szCs w:val="24"/>
        </w:rPr>
      </w:pPr>
    </w:p>
    <w:p w14:paraId="5DC841A3" w14:textId="74D0D5D5" w:rsidR="00D20215" w:rsidRPr="009E363D" w:rsidRDefault="00D20215" w:rsidP="00D20215">
      <w:pPr>
        <w:spacing w:after="0" w:line="276" w:lineRule="auto"/>
        <w:rPr>
          <w:rFonts w:ascii="Calibri" w:eastAsia="Calibri" w:hAnsi="Calibri" w:cs="Times New Roman"/>
          <w:b/>
          <w:bCs/>
          <w:sz w:val="24"/>
          <w:szCs w:val="24"/>
        </w:rPr>
      </w:pPr>
      <w:r w:rsidRPr="009E363D">
        <w:rPr>
          <w:rFonts w:ascii="Calibri" w:eastAsia="Calibri" w:hAnsi="Calibri" w:cs="Times New Roman"/>
          <w:b/>
          <w:bCs/>
          <w:sz w:val="24"/>
          <w:szCs w:val="24"/>
        </w:rPr>
        <w:t xml:space="preserve">Discussion Item </w:t>
      </w:r>
      <w:r w:rsidR="001B0BC9" w:rsidRPr="009E363D">
        <w:rPr>
          <w:rFonts w:ascii="Calibri" w:eastAsia="Calibri" w:hAnsi="Calibri" w:cs="Times New Roman"/>
          <w:b/>
          <w:bCs/>
          <w:sz w:val="24"/>
          <w:szCs w:val="24"/>
        </w:rPr>
        <w:t>–</w:t>
      </w:r>
      <w:r w:rsidRPr="009E363D">
        <w:rPr>
          <w:rFonts w:ascii="Calibri" w:eastAsia="Calibri" w:hAnsi="Calibri" w:cs="Times New Roman"/>
          <w:b/>
          <w:bCs/>
          <w:sz w:val="24"/>
          <w:szCs w:val="24"/>
        </w:rPr>
        <w:t xml:space="preserve"> </w:t>
      </w:r>
      <w:r w:rsidR="006E0970">
        <w:rPr>
          <w:rFonts w:ascii="Calibri" w:eastAsia="Calibri" w:hAnsi="Calibri" w:cs="Times New Roman"/>
          <w:b/>
          <w:sz w:val="24"/>
          <w:szCs w:val="24"/>
        </w:rPr>
        <w:t>Member Introductions, Community Member Appointment</w:t>
      </w:r>
    </w:p>
    <w:p w14:paraId="15A87CBB" w14:textId="0772EE66" w:rsidR="002F0948" w:rsidRDefault="006E0970" w:rsidP="002F0948">
      <w:pPr>
        <w:pStyle w:val="ListParagraph"/>
        <w:numPr>
          <w:ilvl w:val="0"/>
          <w:numId w:val="24"/>
        </w:numPr>
        <w:spacing w:after="0" w:line="276" w:lineRule="auto"/>
        <w:rPr>
          <w:rFonts w:ascii="Calibri" w:eastAsia="Calibri" w:hAnsi="Calibri" w:cs="Times New Roman"/>
          <w:sz w:val="24"/>
          <w:szCs w:val="24"/>
        </w:rPr>
      </w:pPr>
      <w:r>
        <w:rPr>
          <w:rFonts w:ascii="Calibri" w:eastAsia="Calibri" w:hAnsi="Calibri" w:cs="Times New Roman"/>
          <w:sz w:val="24"/>
          <w:szCs w:val="24"/>
        </w:rPr>
        <w:t>Each person in attendance introduced themselves</w:t>
      </w:r>
      <w:r w:rsidR="008B3D04">
        <w:rPr>
          <w:rFonts w:ascii="Calibri" w:eastAsia="Calibri" w:hAnsi="Calibri" w:cs="Times New Roman"/>
          <w:sz w:val="24"/>
          <w:szCs w:val="24"/>
        </w:rPr>
        <w:t>.</w:t>
      </w:r>
    </w:p>
    <w:p w14:paraId="40885CC4" w14:textId="6CBB0EB0" w:rsidR="006E0970" w:rsidRPr="002F0948" w:rsidRDefault="006E0970" w:rsidP="002F0948">
      <w:pPr>
        <w:pStyle w:val="ListParagraph"/>
        <w:numPr>
          <w:ilvl w:val="0"/>
          <w:numId w:val="24"/>
        </w:numPr>
        <w:spacing w:after="0" w:line="276" w:lineRule="auto"/>
        <w:rPr>
          <w:rFonts w:ascii="Calibri" w:eastAsia="Calibri" w:hAnsi="Calibri" w:cs="Times New Roman"/>
          <w:sz w:val="24"/>
          <w:szCs w:val="24"/>
        </w:rPr>
      </w:pPr>
      <w:r>
        <w:rPr>
          <w:rFonts w:ascii="Calibri" w:eastAsia="Calibri" w:hAnsi="Calibri" w:cs="Times New Roman"/>
          <w:sz w:val="24"/>
          <w:szCs w:val="24"/>
        </w:rPr>
        <w:t>Dr. Tresa Cheatham nominated Brit</w:t>
      </w:r>
      <w:r w:rsidR="00226057">
        <w:rPr>
          <w:rFonts w:ascii="Calibri" w:eastAsia="Calibri" w:hAnsi="Calibri" w:cs="Times New Roman"/>
          <w:sz w:val="24"/>
          <w:szCs w:val="24"/>
        </w:rPr>
        <w:t>tany</w:t>
      </w:r>
      <w:r>
        <w:rPr>
          <w:rFonts w:ascii="Calibri" w:eastAsia="Calibri" w:hAnsi="Calibri" w:cs="Times New Roman"/>
          <w:sz w:val="24"/>
          <w:szCs w:val="24"/>
        </w:rPr>
        <w:t xml:space="preserve"> Griffin as Community Member. Barbara Halbert Seconded. All in favor.</w:t>
      </w:r>
    </w:p>
    <w:p w14:paraId="4FA48E64" w14:textId="77777777" w:rsidR="001B0BC9" w:rsidRDefault="001B0BC9" w:rsidP="00D20215">
      <w:pPr>
        <w:spacing w:after="0" w:line="276" w:lineRule="auto"/>
        <w:rPr>
          <w:rFonts w:ascii="Calibri" w:eastAsia="Calibri" w:hAnsi="Calibri" w:cs="Times New Roman"/>
          <w:sz w:val="24"/>
          <w:szCs w:val="24"/>
        </w:rPr>
      </w:pPr>
    </w:p>
    <w:p w14:paraId="10F0A456" w14:textId="36280EF5" w:rsidR="006E0970" w:rsidRPr="006E0970" w:rsidRDefault="006E0970" w:rsidP="006E0970">
      <w:pPr>
        <w:spacing w:after="0" w:line="276" w:lineRule="auto"/>
        <w:rPr>
          <w:rFonts w:ascii="Calibri" w:eastAsia="Calibri" w:hAnsi="Calibri" w:cs="Times New Roman"/>
          <w:bCs/>
          <w:sz w:val="24"/>
          <w:szCs w:val="24"/>
        </w:rPr>
      </w:pPr>
      <w:r w:rsidRPr="006E0970">
        <w:rPr>
          <w:rFonts w:ascii="Calibri" w:eastAsia="Calibri" w:hAnsi="Calibri" w:cs="Times New Roman"/>
          <w:b/>
          <w:sz w:val="24"/>
          <w:szCs w:val="24"/>
        </w:rPr>
        <w:t xml:space="preserve">Action Item – </w:t>
      </w:r>
      <w:r>
        <w:rPr>
          <w:rFonts w:ascii="Calibri" w:eastAsia="Calibri" w:hAnsi="Calibri" w:cs="Times New Roman"/>
          <w:b/>
          <w:sz w:val="24"/>
          <w:szCs w:val="24"/>
        </w:rPr>
        <w:t>Elect Officers (Chair, Vice Chair, Parliamentarian)</w:t>
      </w:r>
    </w:p>
    <w:p w14:paraId="4FF2C670" w14:textId="77777777" w:rsidR="006E0970" w:rsidRDefault="006E0970" w:rsidP="001B0BC9">
      <w:pPr>
        <w:pStyle w:val="ListParagraph"/>
        <w:numPr>
          <w:ilvl w:val="0"/>
          <w:numId w:val="24"/>
        </w:numPr>
        <w:spacing w:after="0" w:line="276" w:lineRule="auto"/>
        <w:rPr>
          <w:rFonts w:ascii="Calibri" w:eastAsia="Calibri" w:hAnsi="Calibri" w:cs="Times New Roman"/>
          <w:sz w:val="24"/>
          <w:szCs w:val="24"/>
        </w:rPr>
      </w:pPr>
      <w:r>
        <w:rPr>
          <w:rFonts w:ascii="Calibri" w:eastAsia="Calibri" w:hAnsi="Calibri" w:cs="Times New Roman"/>
          <w:sz w:val="24"/>
          <w:szCs w:val="24"/>
        </w:rPr>
        <w:t>Dr. Tresa Cheatham nominated Barbara Halbert for the position of Chair. Jill Belasick  Seconded. All in Favor.</w:t>
      </w:r>
    </w:p>
    <w:p w14:paraId="6003C1D0" w14:textId="4A3B6763" w:rsidR="006E0970" w:rsidRDefault="006E0970" w:rsidP="006E0970">
      <w:pPr>
        <w:pStyle w:val="ListParagraph"/>
        <w:numPr>
          <w:ilvl w:val="0"/>
          <w:numId w:val="24"/>
        </w:numPr>
        <w:spacing w:after="0" w:line="276" w:lineRule="auto"/>
        <w:rPr>
          <w:rFonts w:ascii="Calibri" w:eastAsia="Calibri" w:hAnsi="Calibri" w:cs="Times New Roman"/>
          <w:sz w:val="24"/>
          <w:szCs w:val="24"/>
        </w:rPr>
      </w:pPr>
      <w:r>
        <w:rPr>
          <w:rFonts w:ascii="Calibri" w:eastAsia="Calibri" w:hAnsi="Calibri" w:cs="Times New Roman"/>
          <w:sz w:val="24"/>
          <w:szCs w:val="24"/>
        </w:rPr>
        <w:t>Barbara Halbert nominated Jill Belasick for the position of Vice Chair. David DeStefano Seconded. All in Favor.</w:t>
      </w:r>
    </w:p>
    <w:p w14:paraId="4CE3F390" w14:textId="62BF7E01" w:rsidR="006E0970" w:rsidRPr="006E0970" w:rsidRDefault="006E0970" w:rsidP="006E0970">
      <w:pPr>
        <w:pStyle w:val="ListParagraph"/>
        <w:numPr>
          <w:ilvl w:val="0"/>
          <w:numId w:val="24"/>
        </w:numPr>
        <w:spacing w:after="0" w:line="276" w:lineRule="auto"/>
        <w:rPr>
          <w:rFonts w:ascii="Calibri" w:eastAsia="Calibri" w:hAnsi="Calibri" w:cs="Times New Roman"/>
          <w:sz w:val="24"/>
          <w:szCs w:val="24"/>
        </w:rPr>
      </w:pPr>
      <w:r>
        <w:rPr>
          <w:rFonts w:ascii="Calibri" w:eastAsia="Calibri" w:hAnsi="Calibri" w:cs="Times New Roman"/>
          <w:sz w:val="24"/>
          <w:szCs w:val="24"/>
        </w:rPr>
        <w:t>Jill Belasick nominated Steve Vo for the position of Parliamentarian. Barbara Halbert Seconded. All in Favor.</w:t>
      </w:r>
    </w:p>
    <w:p w14:paraId="43AA0690" w14:textId="77777777" w:rsidR="002F0948" w:rsidRDefault="002F0948" w:rsidP="002F0948">
      <w:pPr>
        <w:spacing w:after="0" w:line="276" w:lineRule="auto"/>
        <w:rPr>
          <w:rFonts w:ascii="Calibri" w:eastAsia="Calibri" w:hAnsi="Calibri" w:cs="Times New Roman"/>
          <w:sz w:val="24"/>
          <w:szCs w:val="24"/>
        </w:rPr>
      </w:pPr>
    </w:p>
    <w:p w14:paraId="0B8FF1C6" w14:textId="28BC0DA1" w:rsidR="006E0970" w:rsidRDefault="006E0970" w:rsidP="006E0970">
      <w:pPr>
        <w:spacing w:after="0" w:line="240" w:lineRule="auto"/>
        <w:rPr>
          <w:rFonts w:ascii="Calibri" w:eastAsia="Calibri" w:hAnsi="Calibri" w:cs="Times New Roman"/>
          <w:b/>
          <w:sz w:val="24"/>
          <w:szCs w:val="24"/>
        </w:rPr>
      </w:pPr>
      <w:r w:rsidRPr="006E0970">
        <w:rPr>
          <w:rFonts w:ascii="Calibri" w:eastAsia="Calibri" w:hAnsi="Calibri" w:cs="Times New Roman"/>
          <w:b/>
          <w:sz w:val="24"/>
          <w:szCs w:val="24"/>
        </w:rPr>
        <w:t xml:space="preserve">Action Item – </w:t>
      </w:r>
      <w:r>
        <w:rPr>
          <w:rFonts w:ascii="Calibri" w:eastAsia="Calibri" w:hAnsi="Calibri" w:cs="Times New Roman"/>
          <w:b/>
          <w:sz w:val="24"/>
          <w:szCs w:val="24"/>
        </w:rPr>
        <w:t>Staff Standing Committees (Budget &amp; Finance, Outreach &amp; Communication, Principal Selection)</w:t>
      </w:r>
    </w:p>
    <w:p w14:paraId="699DB9B2" w14:textId="0AFD4BE2" w:rsidR="006E0970" w:rsidRDefault="007B2BE5" w:rsidP="006E0970">
      <w:pPr>
        <w:pStyle w:val="ListParagraph"/>
        <w:numPr>
          <w:ilvl w:val="0"/>
          <w:numId w:val="24"/>
        </w:numPr>
        <w:spacing w:after="0" w:line="276" w:lineRule="auto"/>
        <w:rPr>
          <w:rFonts w:ascii="Calibri" w:eastAsia="Calibri" w:hAnsi="Calibri" w:cs="Times New Roman"/>
          <w:bCs/>
          <w:sz w:val="24"/>
          <w:szCs w:val="24"/>
        </w:rPr>
      </w:pPr>
      <w:r>
        <w:rPr>
          <w:rFonts w:ascii="Calibri" w:eastAsia="Calibri" w:hAnsi="Calibri" w:cs="Times New Roman"/>
          <w:bCs/>
          <w:sz w:val="24"/>
          <w:szCs w:val="24"/>
        </w:rPr>
        <w:t>Budget &amp; Finance Committee staffed as follows:</w:t>
      </w:r>
    </w:p>
    <w:p w14:paraId="790C63DE" w14:textId="65AFEBBA" w:rsidR="007B2BE5" w:rsidRPr="007B2BE5" w:rsidRDefault="007B2BE5" w:rsidP="007B2BE5">
      <w:pPr>
        <w:pStyle w:val="ListParagraph"/>
        <w:numPr>
          <w:ilvl w:val="1"/>
          <w:numId w:val="24"/>
        </w:numPr>
        <w:spacing w:after="0" w:line="276" w:lineRule="auto"/>
        <w:rPr>
          <w:rFonts w:ascii="Calibri" w:eastAsia="Calibri" w:hAnsi="Calibri" w:cs="Times New Roman"/>
          <w:bCs/>
          <w:sz w:val="24"/>
          <w:szCs w:val="24"/>
        </w:rPr>
      </w:pPr>
      <w:r>
        <w:rPr>
          <w:rFonts w:ascii="Calibri" w:eastAsia="Calibri" w:hAnsi="Calibri" w:cs="Times New Roman"/>
          <w:bCs/>
          <w:sz w:val="24"/>
          <w:szCs w:val="24"/>
        </w:rPr>
        <w:t>Brit</w:t>
      </w:r>
      <w:r w:rsidR="00226057">
        <w:rPr>
          <w:rFonts w:ascii="Calibri" w:eastAsia="Calibri" w:hAnsi="Calibri" w:cs="Times New Roman"/>
          <w:bCs/>
          <w:sz w:val="24"/>
          <w:szCs w:val="24"/>
        </w:rPr>
        <w:t>tany</w:t>
      </w:r>
      <w:r>
        <w:rPr>
          <w:rFonts w:ascii="Calibri" w:eastAsia="Calibri" w:hAnsi="Calibri" w:cs="Times New Roman"/>
          <w:bCs/>
          <w:sz w:val="24"/>
          <w:szCs w:val="24"/>
        </w:rPr>
        <w:t xml:space="preserve"> Griffin, Jill Belasick, Barbara Halbert, Susan Huey</w:t>
      </w:r>
      <w:r w:rsidR="00226057">
        <w:rPr>
          <w:rFonts w:ascii="Calibri" w:eastAsia="Calibri" w:hAnsi="Calibri" w:cs="Times New Roman"/>
          <w:bCs/>
          <w:sz w:val="24"/>
          <w:szCs w:val="24"/>
        </w:rPr>
        <w:t>, Dr. Cheatham</w:t>
      </w:r>
    </w:p>
    <w:p w14:paraId="56D1BC90" w14:textId="5DDA7DC2" w:rsidR="007B2BE5" w:rsidRDefault="007B2BE5" w:rsidP="007B2BE5">
      <w:pPr>
        <w:pStyle w:val="ListParagraph"/>
        <w:numPr>
          <w:ilvl w:val="0"/>
          <w:numId w:val="24"/>
        </w:numPr>
        <w:spacing w:after="0" w:line="276" w:lineRule="auto"/>
        <w:rPr>
          <w:rFonts w:ascii="Calibri" w:eastAsia="Calibri" w:hAnsi="Calibri" w:cs="Times New Roman"/>
          <w:bCs/>
          <w:sz w:val="24"/>
          <w:szCs w:val="24"/>
        </w:rPr>
      </w:pPr>
      <w:r>
        <w:rPr>
          <w:rFonts w:ascii="Calibri" w:eastAsia="Calibri" w:hAnsi="Calibri" w:cs="Times New Roman"/>
          <w:bCs/>
          <w:sz w:val="24"/>
          <w:szCs w:val="24"/>
        </w:rPr>
        <w:t>Outreach &amp; Communication Committee staffed as follows:</w:t>
      </w:r>
    </w:p>
    <w:p w14:paraId="03657F89" w14:textId="1311425E" w:rsidR="007B2BE5" w:rsidRDefault="007B2BE5" w:rsidP="007B2BE5">
      <w:pPr>
        <w:pStyle w:val="ListParagraph"/>
        <w:numPr>
          <w:ilvl w:val="1"/>
          <w:numId w:val="24"/>
        </w:numPr>
        <w:spacing w:after="0" w:line="276" w:lineRule="auto"/>
        <w:rPr>
          <w:rFonts w:ascii="Calibri" w:eastAsia="Calibri" w:hAnsi="Calibri" w:cs="Times New Roman"/>
          <w:bCs/>
          <w:sz w:val="24"/>
          <w:szCs w:val="24"/>
        </w:rPr>
      </w:pPr>
      <w:r>
        <w:rPr>
          <w:rFonts w:ascii="Calibri" w:eastAsia="Calibri" w:hAnsi="Calibri" w:cs="Times New Roman"/>
          <w:bCs/>
          <w:sz w:val="24"/>
          <w:szCs w:val="24"/>
        </w:rPr>
        <w:t>Steve Vo, Lauren Smith, Laura York, David DeStefano, Sheila Halter</w:t>
      </w:r>
      <w:r w:rsidR="00226057">
        <w:rPr>
          <w:rFonts w:ascii="Calibri" w:eastAsia="Calibri" w:hAnsi="Calibri" w:cs="Times New Roman"/>
          <w:bCs/>
          <w:sz w:val="24"/>
          <w:szCs w:val="24"/>
        </w:rPr>
        <w:t>, Dr. Cheatham</w:t>
      </w:r>
    </w:p>
    <w:p w14:paraId="521DAF21" w14:textId="743C4E27" w:rsidR="007B2BE5" w:rsidRDefault="007B2BE5" w:rsidP="007B2BE5">
      <w:pPr>
        <w:pStyle w:val="ListParagraph"/>
        <w:numPr>
          <w:ilvl w:val="0"/>
          <w:numId w:val="24"/>
        </w:numPr>
        <w:spacing w:after="0" w:line="276" w:lineRule="auto"/>
        <w:rPr>
          <w:rFonts w:ascii="Calibri" w:eastAsia="Calibri" w:hAnsi="Calibri" w:cs="Times New Roman"/>
          <w:bCs/>
          <w:sz w:val="24"/>
          <w:szCs w:val="24"/>
        </w:rPr>
      </w:pPr>
      <w:r>
        <w:rPr>
          <w:rFonts w:ascii="Calibri" w:eastAsia="Calibri" w:hAnsi="Calibri" w:cs="Times New Roman"/>
          <w:bCs/>
          <w:sz w:val="24"/>
          <w:szCs w:val="24"/>
        </w:rPr>
        <w:t>Principal Selection Committee</w:t>
      </w:r>
    </w:p>
    <w:p w14:paraId="4F1956E1" w14:textId="6A86143B" w:rsidR="007B2BE5" w:rsidRDefault="007B2BE5" w:rsidP="007B2BE5">
      <w:pPr>
        <w:pStyle w:val="ListParagraph"/>
        <w:numPr>
          <w:ilvl w:val="1"/>
          <w:numId w:val="24"/>
        </w:numPr>
        <w:spacing w:after="0" w:line="276" w:lineRule="auto"/>
        <w:rPr>
          <w:rFonts w:ascii="Calibri" w:eastAsia="Calibri" w:hAnsi="Calibri" w:cs="Times New Roman"/>
          <w:bCs/>
          <w:sz w:val="24"/>
          <w:szCs w:val="24"/>
        </w:rPr>
      </w:pPr>
      <w:r>
        <w:rPr>
          <w:rFonts w:ascii="Calibri" w:eastAsia="Calibri" w:hAnsi="Calibri" w:cs="Times New Roman"/>
          <w:bCs/>
          <w:sz w:val="24"/>
          <w:szCs w:val="24"/>
        </w:rPr>
        <w:t>n/a</w:t>
      </w:r>
    </w:p>
    <w:p w14:paraId="36CD9173" w14:textId="77777777" w:rsidR="007B2BE5" w:rsidRPr="007B2BE5" w:rsidRDefault="007B2BE5" w:rsidP="007B2BE5">
      <w:pPr>
        <w:spacing w:after="0" w:line="276" w:lineRule="auto"/>
        <w:rPr>
          <w:rFonts w:ascii="Calibri" w:eastAsia="Calibri" w:hAnsi="Calibri" w:cs="Times New Roman"/>
          <w:bCs/>
          <w:sz w:val="24"/>
          <w:szCs w:val="24"/>
        </w:rPr>
      </w:pPr>
    </w:p>
    <w:p w14:paraId="2D208158" w14:textId="77777777" w:rsidR="007B2BE5" w:rsidRDefault="007B2BE5" w:rsidP="007B2BE5">
      <w:pPr>
        <w:spacing w:after="0" w:line="240" w:lineRule="auto"/>
        <w:rPr>
          <w:rFonts w:ascii="Calibri" w:eastAsia="Calibri" w:hAnsi="Calibri" w:cs="Times New Roman"/>
          <w:b/>
          <w:sz w:val="24"/>
          <w:szCs w:val="24"/>
        </w:rPr>
      </w:pPr>
      <w:r>
        <w:rPr>
          <w:rFonts w:ascii="Calibri" w:eastAsia="Calibri" w:hAnsi="Calibri" w:cs="Times New Roman"/>
          <w:b/>
          <w:bCs/>
          <w:sz w:val="24"/>
          <w:szCs w:val="24"/>
        </w:rPr>
        <w:t>Acti</w:t>
      </w:r>
      <w:r w:rsidR="002F0948" w:rsidRPr="009D230F">
        <w:rPr>
          <w:rFonts w:ascii="Calibri" w:eastAsia="Calibri" w:hAnsi="Calibri" w:cs="Times New Roman"/>
          <w:b/>
          <w:bCs/>
          <w:sz w:val="24"/>
          <w:szCs w:val="24"/>
        </w:rPr>
        <w:t xml:space="preserve">on Item – </w:t>
      </w:r>
      <w:r>
        <w:rPr>
          <w:rFonts w:ascii="Calibri" w:eastAsia="Calibri" w:hAnsi="Calibri" w:cs="Times New Roman"/>
          <w:b/>
          <w:sz w:val="24"/>
          <w:szCs w:val="24"/>
        </w:rPr>
        <w:t>Nominate Representative for Superintendent’s Parent/Community Advisory Council</w:t>
      </w:r>
    </w:p>
    <w:p w14:paraId="58589C82" w14:textId="15D382DA" w:rsidR="002F0948" w:rsidRPr="001B51D6" w:rsidRDefault="007B2BE5" w:rsidP="001B51D6">
      <w:pPr>
        <w:pStyle w:val="ListParagraph"/>
        <w:numPr>
          <w:ilvl w:val="0"/>
          <w:numId w:val="24"/>
        </w:numPr>
        <w:spacing w:after="0" w:line="240" w:lineRule="auto"/>
        <w:rPr>
          <w:rFonts w:ascii="Calibri" w:eastAsia="Calibri" w:hAnsi="Calibri" w:cs="Times New Roman"/>
          <w:bCs/>
          <w:sz w:val="24"/>
          <w:szCs w:val="24"/>
        </w:rPr>
      </w:pPr>
      <w:r w:rsidRPr="001B51D6">
        <w:rPr>
          <w:rFonts w:ascii="Calibri" w:eastAsia="Calibri" w:hAnsi="Calibri" w:cs="Times New Roman"/>
          <w:sz w:val="24"/>
          <w:szCs w:val="24"/>
        </w:rPr>
        <w:t xml:space="preserve">Lauren Smith nominated herself as the </w:t>
      </w:r>
      <w:r w:rsidRPr="001B51D6">
        <w:rPr>
          <w:rFonts w:ascii="Calibri" w:eastAsia="Calibri" w:hAnsi="Calibri" w:cs="Times New Roman"/>
          <w:bCs/>
          <w:sz w:val="24"/>
          <w:szCs w:val="24"/>
        </w:rPr>
        <w:t>representative for Superintendent’s Parent/Community Advisory Council</w:t>
      </w:r>
      <w:r w:rsidR="001A10CF" w:rsidRPr="001B51D6">
        <w:rPr>
          <w:rFonts w:ascii="Calibri" w:eastAsia="Calibri" w:hAnsi="Calibri" w:cs="Times New Roman"/>
          <w:bCs/>
          <w:sz w:val="24"/>
          <w:szCs w:val="24"/>
        </w:rPr>
        <w:t>. Laura York Seconded. All in Favor.</w:t>
      </w:r>
    </w:p>
    <w:p w14:paraId="5AB38F22" w14:textId="77777777" w:rsidR="002F0948" w:rsidRPr="002F0948" w:rsidRDefault="002F0948" w:rsidP="002F0948">
      <w:pPr>
        <w:spacing w:after="0" w:line="276" w:lineRule="auto"/>
        <w:rPr>
          <w:rFonts w:ascii="Calibri" w:eastAsia="Calibri" w:hAnsi="Calibri" w:cs="Times New Roman"/>
          <w:sz w:val="24"/>
          <w:szCs w:val="24"/>
        </w:rPr>
      </w:pPr>
    </w:p>
    <w:p w14:paraId="476F270F" w14:textId="0E3A41AB" w:rsidR="001A10CF" w:rsidRPr="001A10CF" w:rsidRDefault="001A10CF" w:rsidP="001A10CF">
      <w:pPr>
        <w:spacing w:after="0" w:line="240" w:lineRule="auto"/>
        <w:rPr>
          <w:rFonts w:ascii="Calibri" w:eastAsia="Calibri" w:hAnsi="Calibri" w:cs="Times New Roman"/>
          <w:b/>
          <w:sz w:val="24"/>
          <w:szCs w:val="24"/>
        </w:rPr>
      </w:pPr>
      <w:r>
        <w:rPr>
          <w:rFonts w:ascii="Calibri" w:eastAsia="Calibri" w:hAnsi="Calibri" w:cs="Times New Roman"/>
          <w:b/>
          <w:sz w:val="24"/>
          <w:szCs w:val="24"/>
        </w:rPr>
        <w:t>Act</w:t>
      </w:r>
      <w:r w:rsidR="004661E5">
        <w:rPr>
          <w:rFonts w:ascii="Calibri" w:eastAsia="Calibri" w:hAnsi="Calibri" w:cs="Times New Roman"/>
          <w:b/>
          <w:sz w:val="24"/>
          <w:szCs w:val="24"/>
        </w:rPr>
        <w:t>ion</w:t>
      </w:r>
      <w:r w:rsidR="00CE4BE8">
        <w:rPr>
          <w:rFonts w:ascii="Calibri" w:eastAsia="Calibri" w:hAnsi="Calibri" w:cs="Times New Roman"/>
          <w:b/>
          <w:sz w:val="24"/>
          <w:szCs w:val="24"/>
        </w:rPr>
        <w:t xml:space="preserve"> </w:t>
      </w:r>
      <w:r w:rsidR="002E53C6">
        <w:rPr>
          <w:rFonts w:ascii="Calibri" w:eastAsia="Calibri" w:hAnsi="Calibri" w:cs="Times New Roman"/>
          <w:b/>
          <w:sz w:val="24"/>
          <w:szCs w:val="24"/>
        </w:rPr>
        <w:t xml:space="preserve">Item </w:t>
      </w:r>
      <w:r w:rsidR="00CE4BE8">
        <w:rPr>
          <w:rFonts w:ascii="Calibri" w:eastAsia="Calibri" w:hAnsi="Calibri" w:cs="Times New Roman"/>
          <w:b/>
          <w:sz w:val="24"/>
          <w:szCs w:val="24"/>
        </w:rPr>
        <w:t>–</w:t>
      </w:r>
      <w:r w:rsidR="002E53C6">
        <w:rPr>
          <w:rFonts w:ascii="Calibri" w:eastAsia="Calibri" w:hAnsi="Calibri" w:cs="Times New Roman"/>
          <w:b/>
          <w:sz w:val="24"/>
          <w:szCs w:val="24"/>
        </w:rPr>
        <w:t xml:space="preserve"> </w:t>
      </w:r>
      <w:r>
        <w:rPr>
          <w:rFonts w:ascii="Calibri" w:eastAsia="Calibri" w:hAnsi="Calibri" w:cs="Times New Roman"/>
          <w:b/>
          <w:sz w:val="24"/>
          <w:szCs w:val="24"/>
        </w:rPr>
        <w:t>Determine Meeting Schedule for SY 23-24</w:t>
      </w:r>
    </w:p>
    <w:p w14:paraId="1A46A126" w14:textId="4D776A82" w:rsidR="004A48E6" w:rsidRDefault="001A10CF" w:rsidP="004A48E6">
      <w:pPr>
        <w:pStyle w:val="ListParagraph"/>
        <w:numPr>
          <w:ilvl w:val="0"/>
          <w:numId w:val="24"/>
        </w:numPr>
        <w:spacing w:after="0" w:line="240" w:lineRule="auto"/>
        <w:rPr>
          <w:rFonts w:ascii="Calibri" w:eastAsia="Calibri" w:hAnsi="Calibri" w:cs="Times New Roman"/>
          <w:b/>
          <w:sz w:val="24"/>
          <w:szCs w:val="24"/>
        </w:rPr>
      </w:pPr>
      <w:r>
        <w:rPr>
          <w:rFonts w:ascii="Calibri" w:eastAsia="Calibri" w:hAnsi="Calibri" w:cs="Times New Roman"/>
          <w:bCs/>
          <w:sz w:val="24"/>
          <w:szCs w:val="24"/>
        </w:rPr>
        <w:t>SGC meeting schedule is as follows:</w:t>
      </w:r>
    </w:p>
    <w:p w14:paraId="2FC6A4D3" w14:textId="1BA4702E" w:rsidR="00F77947" w:rsidRDefault="001A10CF" w:rsidP="00F64C93">
      <w:pPr>
        <w:pStyle w:val="ListParagraph"/>
        <w:numPr>
          <w:ilvl w:val="1"/>
          <w:numId w:val="24"/>
        </w:numPr>
        <w:spacing w:after="0" w:line="240" w:lineRule="auto"/>
        <w:rPr>
          <w:rFonts w:ascii="Calibri" w:eastAsia="Calibri" w:hAnsi="Calibri" w:cs="Times New Roman"/>
          <w:b/>
          <w:sz w:val="24"/>
          <w:szCs w:val="24"/>
        </w:rPr>
      </w:pPr>
      <w:r>
        <w:rPr>
          <w:rFonts w:ascii="Calibri" w:eastAsia="Calibri" w:hAnsi="Calibri" w:cs="Times New Roman"/>
          <w:b/>
          <w:sz w:val="24"/>
          <w:szCs w:val="24"/>
        </w:rPr>
        <w:t>September 18. 2023</w:t>
      </w:r>
    </w:p>
    <w:p w14:paraId="05FB3AB0" w14:textId="16AED0CB" w:rsidR="001A10CF" w:rsidRDefault="001A10CF" w:rsidP="00F64C93">
      <w:pPr>
        <w:pStyle w:val="ListParagraph"/>
        <w:numPr>
          <w:ilvl w:val="1"/>
          <w:numId w:val="24"/>
        </w:numPr>
        <w:spacing w:after="0" w:line="240" w:lineRule="auto"/>
        <w:rPr>
          <w:rFonts w:ascii="Calibri" w:eastAsia="Calibri" w:hAnsi="Calibri" w:cs="Times New Roman"/>
          <w:b/>
          <w:sz w:val="24"/>
          <w:szCs w:val="24"/>
        </w:rPr>
      </w:pPr>
      <w:r>
        <w:rPr>
          <w:rFonts w:ascii="Calibri" w:eastAsia="Calibri" w:hAnsi="Calibri" w:cs="Times New Roman"/>
          <w:b/>
          <w:sz w:val="24"/>
          <w:szCs w:val="24"/>
        </w:rPr>
        <w:t>October 16, 2023</w:t>
      </w:r>
    </w:p>
    <w:p w14:paraId="6F0870EE" w14:textId="489E5F78" w:rsidR="001A10CF" w:rsidRDefault="001A10CF" w:rsidP="00F64C93">
      <w:pPr>
        <w:pStyle w:val="ListParagraph"/>
        <w:numPr>
          <w:ilvl w:val="1"/>
          <w:numId w:val="24"/>
        </w:numPr>
        <w:spacing w:after="0" w:line="240" w:lineRule="auto"/>
        <w:rPr>
          <w:rFonts w:ascii="Calibri" w:eastAsia="Calibri" w:hAnsi="Calibri" w:cs="Times New Roman"/>
          <w:b/>
          <w:sz w:val="24"/>
          <w:szCs w:val="24"/>
        </w:rPr>
      </w:pPr>
      <w:r>
        <w:rPr>
          <w:rFonts w:ascii="Calibri" w:eastAsia="Calibri" w:hAnsi="Calibri" w:cs="Times New Roman"/>
          <w:b/>
          <w:sz w:val="24"/>
          <w:szCs w:val="24"/>
        </w:rPr>
        <w:t>November 13, 2023</w:t>
      </w:r>
    </w:p>
    <w:p w14:paraId="585983CA" w14:textId="2606118E" w:rsidR="001A10CF" w:rsidRDefault="001A10CF" w:rsidP="00F64C93">
      <w:pPr>
        <w:pStyle w:val="ListParagraph"/>
        <w:numPr>
          <w:ilvl w:val="1"/>
          <w:numId w:val="24"/>
        </w:numPr>
        <w:spacing w:after="0" w:line="240" w:lineRule="auto"/>
        <w:rPr>
          <w:rFonts w:ascii="Calibri" w:eastAsia="Calibri" w:hAnsi="Calibri" w:cs="Times New Roman"/>
          <w:b/>
          <w:sz w:val="24"/>
          <w:szCs w:val="24"/>
        </w:rPr>
      </w:pPr>
      <w:r>
        <w:rPr>
          <w:rFonts w:ascii="Calibri" w:eastAsia="Calibri" w:hAnsi="Calibri" w:cs="Times New Roman"/>
          <w:b/>
          <w:sz w:val="24"/>
          <w:szCs w:val="24"/>
        </w:rPr>
        <w:t>January 8, 2024</w:t>
      </w:r>
    </w:p>
    <w:p w14:paraId="0A636CAA" w14:textId="46ADE9A7" w:rsidR="001A10CF" w:rsidRDefault="001A10CF" w:rsidP="00F64C93">
      <w:pPr>
        <w:pStyle w:val="ListParagraph"/>
        <w:numPr>
          <w:ilvl w:val="1"/>
          <w:numId w:val="24"/>
        </w:numPr>
        <w:spacing w:after="0" w:line="240" w:lineRule="auto"/>
        <w:rPr>
          <w:rFonts w:ascii="Calibri" w:eastAsia="Calibri" w:hAnsi="Calibri" w:cs="Times New Roman"/>
          <w:b/>
          <w:sz w:val="24"/>
          <w:szCs w:val="24"/>
        </w:rPr>
      </w:pPr>
      <w:r>
        <w:rPr>
          <w:rFonts w:ascii="Calibri" w:eastAsia="Calibri" w:hAnsi="Calibri" w:cs="Times New Roman"/>
          <w:b/>
          <w:sz w:val="24"/>
          <w:szCs w:val="24"/>
        </w:rPr>
        <w:t>February 12, 2024</w:t>
      </w:r>
    </w:p>
    <w:p w14:paraId="537F8935" w14:textId="79F04B2F" w:rsidR="001A10CF" w:rsidRDefault="001A10CF" w:rsidP="00F64C93">
      <w:pPr>
        <w:pStyle w:val="ListParagraph"/>
        <w:numPr>
          <w:ilvl w:val="1"/>
          <w:numId w:val="24"/>
        </w:numPr>
        <w:spacing w:after="0" w:line="240" w:lineRule="auto"/>
        <w:rPr>
          <w:rFonts w:ascii="Calibri" w:eastAsia="Calibri" w:hAnsi="Calibri" w:cs="Times New Roman"/>
          <w:b/>
          <w:sz w:val="24"/>
          <w:szCs w:val="24"/>
        </w:rPr>
      </w:pPr>
      <w:r>
        <w:rPr>
          <w:rFonts w:ascii="Calibri" w:eastAsia="Calibri" w:hAnsi="Calibri" w:cs="Times New Roman"/>
          <w:b/>
          <w:sz w:val="24"/>
          <w:szCs w:val="24"/>
        </w:rPr>
        <w:t>March 18, 2024</w:t>
      </w:r>
    </w:p>
    <w:p w14:paraId="5361EB12" w14:textId="58F3E186" w:rsidR="00823857" w:rsidRPr="001A10CF" w:rsidRDefault="001A10CF" w:rsidP="001A10CF">
      <w:pPr>
        <w:pStyle w:val="ListParagraph"/>
        <w:numPr>
          <w:ilvl w:val="1"/>
          <w:numId w:val="24"/>
        </w:numPr>
        <w:spacing w:after="0" w:line="240" w:lineRule="auto"/>
        <w:rPr>
          <w:rFonts w:ascii="Calibri" w:eastAsia="Calibri" w:hAnsi="Calibri" w:cs="Times New Roman"/>
          <w:b/>
          <w:sz w:val="24"/>
          <w:szCs w:val="24"/>
        </w:rPr>
      </w:pPr>
      <w:r>
        <w:rPr>
          <w:rFonts w:ascii="Calibri" w:eastAsia="Calibri" w:hAnsi="Calibri" w:cs="Times New Roman"/>
          <w:b/>
          <w:sz w:val="24"/>
          <w:szCs w:val="24"/>
        </w:rPr>
        <w:t>May 20, 2024</w:t>
      </w:r>
    </w:p>
    <w:p w14:paraId="63DD2A33" w14:textId="40608584" w:rsidR="004B666D" w:rsidRDefault="004B666D" w:rsidP="006A56CE">
      <w:pPr>
        <w:spacing w:after="0" w:line="240" w:lineRule="auto"/>
        <w:rPr>
          <w:rFonts w:ascii="Calibri" w:eastAsia="Calibri" w:hAnsi="Calibri" w:cs="Times New Roman"/>
          <w:b/>
          <w:sz w:val="24"/>
          <w:szCs w:val="24"/>
        </w:rPr>
      </w:pPr>
    </w:p>
    <w:p w14:paraId="5FD0EAB8" w14:textId="3208D808" w:rsidR="00B76ABA" w:rsidRDefault="001A10CF" w:rsidP="00B76ABA">
      <w:pPr>
        <w:spacing w:after="0" w:line="240" w:lineRule="auto"/>
        <w:rPr>
          <w:rFonts w:ascii="Calibri" w:eastAsia="Calibri" w:hAnsi="Calibri" w:cs="Times New Roman"/>
          <w:b/>
          <w:sz w:val="24"/>
          <w:szCs w:val="24"/>
        </w:rPr>
      </w:pPr>
      <w:r>
        <w:rPr>
          <w:rFonts w:ascii="Calibri" w:eastAsia="Calibri" w:hAnsi="Calibri" w:cs="Times New Roman"/>
          <w:b/>
          <w:sz w:val="24"/>
          <w:szCs w:val="24"/>
        </w:rPr>
        <w:t>Information</w:t>
      </w:r>
      <w:r w:rsidR="00B76ABA">
        <w:rPr>
          <w:rFonts w:ascii="Calibri" w:eastAsia="Calibri" w:hAnsi="Calibri" w:cs="Times New Roman"/>
          <w:b/>
          <w:sz w:val="24"/>
          <w:szCs w:val="24"/>
        </w:rPr>
        <w:t xml:space="preserve"> Item – </w:t>
      </w:r>
      <w:r>
        <w:rPr>
          <w:rFonts w:ascii="Calibri" w:eastAsia="Calibri" w:hAnsi="Calibri" w:cs="Times New Roman"/>
          <w:b/>
          <w:sz w:val="24"/>
          <w:szCs w:val="24"/>
        </w:rPr>
        <w:t>Principal’s Update</w:t>
      </w:r>
    </w:p>
    <w:p w14:paraId="290AB436" w14:textId="49730DBD" w:rsidR="00B239F9" w:rsidRDefault="001B51D6" w:rsidP="008104D0">
      <w:pPr>
        <w:pStyle w:val="ListParagraph"/>
        <w:numPr>
          <w:ilvl w:val="0"/>
          <w:numId w:val="24"/>
        </w:numPr>
        <w:spacing w:after="0" w:line="276" w:lineRule="auto"/>
        <w:rPr>
          <w:rFonts w:ascii="Calibri" w:eastAsia="Calibri" w:hAnsi="Calibri" w:cs="Times New Roman"/>
          <w:bCs/>
          <w:sz w:val="24"/>
          <w:szCs w:val="24"/>
        </w:rPr>
      </w:pPr>
      <w:r>
        <w:rPr>
          <w:rFonts w:ascii="Calibri" w:eastAsia="Calibri" w:hAnsi="Calibri" w:cs="Times New Roman"/>
          <w:bCs/>
          <w:sz w:val="24"/>
          <w:szCs w:val="24"/>
        </w:rPr>
        <w:t>The 10-day count is final.</w:t>
      </w:r>
    </w:p>
    <w:p w14:paraId="629147EE" w14:textId="6141CB34" w:rsidR="001B51D6" w:rsidRDefault="001B51D6" w:rsidP="001B51D6">
      <w:pPr>
        <w:pStyle w:val="ListParagraph"/>
        <w:numPr>
          <w:ilvl w:val="1"/>
          <w:numId w:val="24"/>
        </w:numPr>
        <w:spacing w:after="0" w:line="276" w:lineRule="auto"/>
        <w:rPr>
          <w:rFonts w:ascii="Calibri" w:eastAsia="Calibri" w:hAnsi="Calibri" w:cs="Times New Roman"/>
          <w:bCs/>
          <w:sz w:val="24"/>
          <w:szCs w:val="24"/>
        </w:rPr>
      </w:pPr>
      <w:r>
        <w:rPr>
          <w:rFonts w:ascii="Calibri" w:eastAsia="Calibri" w:hAnsi="Calibri" w:cs="Times New Roman"/>
          <w:bCs/>
          <w:sz w:val="24"/>
          <w:szCs w:val="24"/>
        </w:rPr>
        <w:t xml:space="preserve">The numbers indicate losing a teacher and paraprofessional for </w:t>
      </w:r>
      <w:r w:rsidR="00226057">
        <w:rPr>
          <w:rFonts w:ascii="Calibri" w:eastAsia="Calibri" w:hAnsi="Calibri" w:cs="Times New Roman"/>
          <w:bCs/>
          <w:sz w:val="24"/>
          <w:szCs w:val="24"/>
        </w:rPr>
        <w:t>kindergarten</w:t>
      </w:r>
      <w:r>
        <w:rPr>
          <w:rFonts w:ascii="Calibri" w:eastAsia="Calibri" w:hAnsi="Calibri" w:cs="Times New Roman"/>
          <w:bCs/>
          <w:sz w:val="24"/>
          <w:szCs w:val="24"/>
        </w:rPr>
        <w:t>, but gaining a teacher in Third Grade, resulting in a net loss of one paraprofessional.</w:t>
      </w:r>
    </w:p>
    <w:p w14:paraId="4AAF4190" w14:textId="73517246" w:rsidR="003F2753" w:rsidRDefault="003F2753" w:rsidP="001B51D6">
      <w:pPr>
        <w:pStyle w:val="ListParagraph"/>
        <w:numPr>
          <w:ilvl w:val="1"/>
          <w:numId w:val="24"/>
        </w:numPr>
        <w:spacing w:after="0" w:line="276" w:lineRule="auto"/>
        <w:rPr>
          <w:rFonts w:ascii="Calibri" w:eastAsia="Calibri" w:hAnsi="Calibri" w:cs="Times New Roman"/>
          <w:bCs/>
          <w:sz w:val="24"/>
          <w:szCs w:val="24"/>
        </w:rPr>
      </w:pPr>
      <w:r>
        <w:rPr>
          <w:rFonts w:ascii="Calibri" w:eastAsia="Calibri" w:hAnsi="Calibri" w:cs="Times New Roman"/>
          <w:bCs/>
          <w:sz w:val="24"/>
          <w:szCs w:val="24"/>
        </w:rPr>
        <w:lastRenderedPageBreak/>
        <w:t xml:space="preserve">Dr. Cheatham reminded the Council of the discussion in the May meeting concerning the SY22/23 charter funds. Dr. Cheatham had been advised shortly before the meeting that the charter funds could not be allocated toward the new playground as voted upon prior by the Council. This is a result of a Cabinet member advising the Board the playground was being funded in full by the PTO. Dr. Cheatham received permission to hold over the funds and reallocate. She would now like to allocate the 22/23 charter funds in full toward the cost of a kindergarten paraprofessional. This would allow the school to maintain current staffing levels and avoid classroom disruption for the students. </w:t>
      </w:r>
    </w:p>
    <w:p w14:paraId="5FE57D93" w14:textId="6451D396" w:rsidR="001B51D6" w:rsidRDefault="001B51D6" w:rsidP="001B51D6">
      <w:pPr>
        <w:pStyle w:val="ListParagraph"/>
        <w:numPr>
          <w:ilvl w:val="1"/>
          <w:numId w:val="24"/>
        </w:numPr>
        <w:spacing w:after="0" w:line="276" w:lineRule="auto"/>
        <w:rPr>
          <w:rFonts w:ascii="Calibri" w:eastAsia="Calibri" w:hAnsi="Calibri" w:cs="Times New Roman"/>
          <w:bCs/>
          <w:sz w:val="24"/>
          <w:szCs w:val="24"/>
        </w:rPr>
      </w:pPr>
      <w:r>
        <w:rPr>
          <w:rFonts w:ascii="Calibri" w:eastAsia="Calibri" w:hAnsi="Calibri" w:cs="Times New Roman"/>
          <w:bCs/>
          <w:sz w:val="24"/>
          <w:szCs w:val="24"/>
        </w:rPr>
        <w:t xml:space="preserve">Jill Belasick motioned to use </w:t>
      </w:r>
      <w:r w:rsidR="003F2753">
        <w:rPr>
          <w:rFonts w:ascii="Calibri" w:eastAsia="Calibri" w:hAnsi="Calibri" w:cs="Times New Roman"/>
          <w:bCs/>
          <w:sz w:val="24"/>
          <w:szCs w:val="24"/>
        </w:rPr>
        <w:t xml:space="preserve">the 22/23 charter </w:t>
      </w:r>
      <w:r>
        <w:rPr>
          <w:rFonts w:ascii="Calibri" w:eastAsia="Calibri" w:hAnsi="Calibri" w:cs="Times New Roman"/>
          <w:bCs/>
          <w:sz w:val="24"/>
          <w:szCs w:val="24"/>
        </w:rPr>
        <w:t xml:space="preserve">funds </w:t>
      </w:r>
      <w:r w:rsidR="003F2753">
        <w:rPr>
          <w:rFonts w:ascii="Calibri" w:eastAsia="Calibri" w:hAnsi="Calibri" w:cs="Times New Roman"/>
          <w:bCs/>
          <w:sz w:val="24"/>
          <w:szCs w:val="24"/>
        </w:rPr>
        <w:t xml:space="preserve">in full </w:t>
      </w:r>
      <w:r>
        <w:rPr>
          <w:rFonts w:ascii="Calibri" w:eastAsia="Calibri" w:hAnsi="Calibri" w:cs="Times New Roman"/>
          <w:bCs/>
          <w:sz w:val="24"/>
          <w:szCs w:val="24"/>
        </w:rPr>
        <w:t>to</w:t>
      </w:r>
      <w:r w:rsidR="003F2753">
        <w:rPr>
          <w:rFonts w:ascii="Calibri" w:eastAsia="Calibri" w:hAnsi="Calibri" w:cs="Times New Roman"/>
          <w:bCs/>
          <w:sz w:val="24"/>
          <w:szCs w:val="24"/>
        </w:rPr>
        <w:t>ward the</w:t>
      </w:r>
      <w:r>
        <w:rPr>
          <w:rFonts w:ascii="Calibri" w:eastAsia="Calibri" w:hAnsi="Calibri" w:cs="Times New Roman"/>
          <w:bCs/>
          <w:sz w:val="24"/>
          <w:szCs w:val="24"/>
        </w:rPr>
        <w:t xml:space="preserve"> cost of </w:t>
      </w:r>
      <w:r w:rsidR="003F2753">
        <w:rPr>
          <w:rFonts w:ascii="Calibri" w:eastAsia="Calibri" w:hAnsi="Calibri" w:cs="Times New Roman"/>
          <w:bCs/>
          <w:sz w:val="24"/>
          <w:szCs w:val="24"/>
        </w:rPr>
        <w:t xml:space="preserve">a kindergarten </w:t>
      </w:r>
      <w:r>
        <w:rPr>
          <w:rFonts w:ascii="Calibri" w:eastAsia="Calibri" w:hAnsi="Calibri" w:cs="Times New Roman"/>
          <w:bCs/>
          <w:sz w:val="24"/>
          <w:szCs w:val="24"/>
        </w:rPr>
        <w:t>paraprofessional, thereby keeping the current staffing unchanged. Sheila Halter Seconded. All in Favor.</w:t>
      </w:r>
      <w:r w:rsidR="003F2753">
        <w:rPr>
          <w:rFonts w:ascii="Calibri" w:eastAsia="Calibri" w:hAnsi="Calibri" w:cs="Times New Roman"/>
          <w:bCs/>
          <w:sz w:val="24"/>
          <w:szCs w:val="24"/>
        </w:rPr>
        <w:t xml:space="preserve"> Funds allocated. </w:t>
      </w:r>
    </w:p>
    <w:p w14:paraId="51FEE80F" w14:textId="7D323357" w:rsidR="001B51D6" w:rsidRDefault="001B51D6" w:rsidP="001B51D6">
      <w:pPr>
        <w:pStyle w:val="ListParagraph"/>
        <w:numPr>
          <w:ilvl w:val="0"/>
          <w:numId w:val="24"/>
        </w:numPr>
        <w:spacing w:after="0" w:line="276" w:lineRule="auto"/>
        <w:rPr>
          <w:rFonts w:ascii="Calibri" w:eastAsia="Calibri" w:hAnsi="Calibri" w:cs="Times New Roman"/>
          <w:bCs/>
          <w:sz w:val="24"/>
          <w:szCs w:val="24"/>
        </w:rPr>
      </w:pPr>
      <w:r>
        <w:rPr>
          <w:rFonts w:ascii="Calibri" w:eastAsia="Calibri" w:hAnsi="Calibri" w:cs="Times New Roman"/>
          <w:bCs/>
          <w:sz w:val="24"/>
          <w:szCs w:val="24"/>
        </w:rPr>
        <w:t>The State of Georgia has new math standards</w:t>
      </w:r>
    </w:p>
    <w:p w14:paraId="3816DD3F" w14:textId="4E229DC8" w:rsidR="001B51D6" w:rsidRDefault="001B51D6" w:rsidP="001B51D6">
      <w:pPr>
        <w:pStyle w:val="ListParagraph"/>
        <w:numPr>
          <w:ilvl w:val="1"/>
          <w:numId w:val="24"/>
        </w:numPr>
        <w:spacing w:after="0" w:line="276" w:lineRule="auto"/>
        <w:rPr>
          <w:rFonts w:ascii="Calibri" w:eastAsia="Calibri" w:hAnsi="Calibri" w:cs="Times New Roman"/>
          <w:bCs/>
          <w:sz w:val="24"/>
          <w:szCs w:val="24"/>
        </w:rPr>
      </w:pPr>
      <w:r>
        <w:rPr>
          <w:rFonts w:ascii="Calibri" w:eastAsia="Calibri" w:hAnsi="Calibri" w:cs="Times New Roman"/>
          <w:bCs/>
          <w:sz w:val="24"/>
          <w:szCs w:val="24"/>
        </w:rPr>
        <w:t>Teachers will have half-day trainings 2 weeks prior to teaching the unit.</w:t>
      </w:r>
    </w:p>
    <w:p w14:paraId="6088AD72" w14:textId="0B7D3ACC" w:rsidR="001B51D6" w:rsidRDefault="001B51D6" w:rsidP="001B51D6">
      <w:pPr>
        <w:pStyle w:val="ListParagraph"/>
        <w:numPr>
          <w:ilvl w:val="1"/>
          <w:numId w:val="24"/>
        </w:numPr>
        <w:spacing w:after="0" w:line="276" w:lineRule="auto"/>
        <w:rPr>
          <w:rFonts w:ascii="Calibri" w:eastAsia="Calibri" w:hAnsi="Calibri" w:cs="Times New Roman"/>
          <w:bCs/>
          <w:sz w:val="24"/>
          <w:szCs w:val="24"/>
        </w:rPr>
      </w:pPr>
      <w:r>
        <w:rPr>
          <w:rFonts w:ascii="Calibri" w:eastAsia="Calibri" w:hAnsi="Calibri" w:cs="Times New Roman"/>
          <w:bCs/>
          <w:sz w:val="24"/>
          <w:szCs w:val="24"/>
        </w:rPr>
        <w:t>This will be discussed further at the New Parent Coffee event on September 12, 2023.</w:t>
      </w:r>
    </w:p>
    <w:p w14:paraId="1ED50D3B" w14:textId="77777777" w:rsidR="008B6EBC" w:rsidRDefault="008B6EBC" w:rsidP="008B6EBC">
      <w:pPr>
        <w:spacing w:after="0" w:line="240" w:lineRule="auto"/>
        <w:rPr>
          <w:rFonts w:ascii="Calibri" w:eastAsia="Calibri" w:hAnsi="Calibri" w:cs="Times New Roman"/>
          <w:bCs/>
          <w:sz w:val="24"/>
          <w:szCs w:val="24"/>
        </w:rPr>
      </w:pPr>
    </w:p>
    <w:p w14:paraId="3CAC47A5" w14:textId="41EE7802" w:rsidR="001A10CF" w:rsidRDefault="001A10CF" w:rsidP="001A10CF">
      <w:pPr>
        <w:spacing w:after="0" w:line="240" w:lineRule="auto"/>
        <w:rPr>
          <w:rFonts w:ascii="Calibri" w:eastAsia="Calibri" w:hAnsi="Calibri" w:cs="Times New Roman"/>
          <w:b/>
          <w:sz w:val="24"/>
          <w:szCs w:val="24"/>
        </w:rPr>
      </w:pPr>
      <w:r>
        <w:rPr>
          <w:rFonts w:ascii="Calibri" w:eastAsia="Calibri" w:hAnsi="Calibri" w:cs="Times New Roman"/>
          <w:b/>
          <w:sz w:val="24"/>
          <w:szCs w:val="24"/>
        </w:rPr>
        <w:t>Information Item – PTO Update</w:t>
      </w:r>
    </w:p>
    <w:p w14:paraId="38454707" w14:textId="6B73D67F" w:rsidR="001A10CF" w:rsidRDefault="001A10CF" w:rsidP="001A10CF">
      <w:pPr>
        <w:pStyle w:val="ListParagraph"/>
        <w:numPr>
          <w:ilvl w:val="0"/>
          <w:numId w:val="24"/>
        </w:numPr>
        <w:spacing w:after="0" w:line="276" w:lineRule="auto"/>
        <w:rPr>
          <w:rFonts w:ascii="Calibri" w:eastAsia="Calibri" w:hAnsi="Calibri" w:cs="Times New Roman"/>
          <w:bCs/>
          <w:sz w:val="24"/>
          <w:szCs w:val="24"/>
        </w:rPr>
      </w:pPr>
      <w:r>
        <w:rPr>
          <w:rFonts w:ascii="Calibri" w:eastAsia="Calibri" w:hAnsi="Calibri" w:cs="Times New Roman"/>
          <w:bCs/>
          <w:sz w:val="24"/>
          <w:szCs w:val="24"/>
        </w:rPr>
        <w:t>The first PTO meeting took place last week.</w:t>
      </w:r>
    </w:p>
    <w:p w14:paraId="152BC439" w14:textId="5082764E" w:rsidR="001A10CF" w:rsidRDefault="001A10CF" w:rsidP="001A10CF">
      <w:pPr>
        <w:pStyle w:val="ListParagraph"/>
        <w:numPr>
          <w:ilvl w:val="0"/>
          <w:numId w:val="24"/>
        </w:numPr>
        <w:spacing w:after="0" w:line="276" w:lineRule="auto"/>
        <w:rPr>
          <w:rFonts w:ascii="Calibri" w:eastAsia="Calibri" w:hAnsi="Calibri" w:cs="Times New Roman"/>
          <w:bCs/>
          <w:sz w:val="24"/>
          <w:szCs w:val="24"/>
        </w:rPr>
      </w:pPr>
      <w:r>
        <w:rPr>
          <w:rFonts w:ascii="Calibri" w:eastAsia="Calibri" w:hAnsi="Calibri" w:cs="Times New Roman"/>
          <w:bCs/>
          <w:sz w:val="24"/>
          <w:szCs w:val="24"/>
        </w:rPr>
        <w:t>The Back to School Kona Ice event, including the new playground ribbon cutting, also took place last week.</w:t>
      </w:r>
    </w:p>
    <w:p w14:paraId="4AF43EDC" w14:textId="11F323FC" w:rsidR="001A10CF" w:rsidRPr="001A10CF" w:rsidRDefault="001A10CF" w:rsidP="001A10CF">
      <w:pPr>
        <w:pStyle w:val="ListParagraph"/>
        <w:numPr>
          <w:ilvl w:val="0"/>
          <w:numId w:val="24"/>
        </w:numPr>
        <w:spacing w:after="0" w:line="276" w:lineRule="auto"/>
        <w:rPr>
          <w:rFonts w:ascii="Calibri" w:eastAsia="Calibri" w:hAnsi="Calibri" w:cs="Times New Roman"/>
          <w:bCs/>
          <w:sz w:val="24"/>
          <w:szCs w:val="24"/>
        </w:rPr>
      </w:pPr>
      <w:r>
        <w:rPr>
          <w:rFonts w:ascii="Calibri" w:eastAsia="Calibri" w:hAnsi="Calibri" w:cs="Times New Roman"/>
          <w:bCs/>
          <w:sz w:val="24"/>
          <w:szCs w:val="24"/>
        </w:rPr>
        <w:t>Bach to Rock will be at the Basket Raffle this year.</w:t>
      </w:r>
    </w:p>
    <w:p w14:paraId="095929FB" w14:textId="77777777" w:rsidR="001A10CF" w:rsidRDefault="001A10CF" w:rsidP="008B6EBC">
      <w:pPr>
        <w:spacing w:after="0" w:line="240" w:lineRule="auto"/>
        <w:rPr>
          <w:rFonts w:ascii="Calibri" w:eastAsia="Calibri" w:hAnsi="Calibri" w:cs="Times New Roman"/>
          <w:bCs/>
          <w:sz w:val="24"/>
          <w:szCs w:val="24"/>
        </w:rPr>
      </w:pPr>
    </w:p>
    <w:p w14:paraId="7EF35032" w14:textId="61B129A9" w:rsidR="00E634AE" w:rsidRDefault="000167DA" w:rsidP="008B6EBC">
      <w:pPr>
        <w:spacing w:after="0" w:line="240" w:lineRule="auto"/>
        <w:rPr>
          <w:rFonts w:ascii="Calibri" w:eastAsia="Calibri" w:hAnsi="Calibri" w:cs="Times New Roman"/>
          <w:b/>
          <w:sz w:val="24"/>
          <w:szCs w:val="24"/>
        </w:rPr>
      </w:pPr>
      <w:r>
        <w:rPr>
          <w:rFonts w:ascii="Calibri" w:eastAsia="Calibri" w:hAnsi="Calibri" w:cs="Times New Roman"/>
          <w:b/>
          <w:sz w:val="24"/>
          <w:szCs w:val="24"/>
        </w:rPr>
        <w:t>Discussion Item – Items for Next Meeting’s Agenda</w:t>
      </w:r>
    </w:p>
    <w:p w14:paraId="3490213D" w14:textId="77777777" w:rsidR="001A10CF" w:rsidRPr="00B812FE" w:rsidRDefault="001A10CF" w:rsidP="001A10CF">
      <w:pPr>
        <w:pStyle w:val="ListParagraph"/>
        <w:numPr>
          <w:ilvl w:val="0"/>
          <w:numId w:val="24"/>
        </w:numPr>
        <w:spacing w:after="0" w:line="240" w:lineRule="auto"/>
        <w:rPr>
          <w:rFonts w:ascii="Calibri" w:eastAsia="Calibri" w:hAnsi="Calibri" w:cs="Times New Roman"/>
          <w:bCs/>
          <w:sz w:val="24"/>
          <w:szCs w:val="24"/>
        </w:rPr>
      </w:pPr>
      <w:r w:rsidRPr="00B812FE">
        <w:rPr>
          <w:rFonts w:ascii="Calibri" w:eastAsia="Calibri" w:hAnsi="Calibri" w:cs="Times New Roman"/>
          <w:bCs/>
          <w:sz w:val="24"/>
          <w:szCs w:val="24"/>
        </w:rPr>
        <w:t xml:space="preserve">Next SGC meeting on </w:t>
      </w:r>
      <w:r>
        <w:rPr>
          <w:rFonts w:ascii="Calibri" w:eastAsia="Calibri" w:hAnsi="Calibri" w:cs="Times New Roman"/>
          <w:bCs/>
          <w:sz w:val="24"/>
          <w:szCs w:val="24"/>
        </w:rPr>
        <w:t xml:space="preserve">September 18, 2023 </w:t>
      </w:r>
      <w:r w:rsidRPr="00B812FE">
        <w:rPr>
          <w:rFonts w:ascii="Calibri" w:eastAsia="Calibri" w:hAnsi="Calibri" w:cs="Times New Roman"/>
          <w:bCs/>
          <w:sz w:val="24"/>
          <w:szCs w:val="24"/>
        </w:rPr>
        <w:t>at 4:00pm</w:t>
      </w:r>
    </w:p>
    <w:p w14:paraId="38DDDB05" w14:textId="5445AD30" w:rsidR="000167DA" w:rsidRDefault="001A10CF" w:rsidP="000167DA">
      <w:pPr>
        <w:pStyle w:val="ListParagraph"/>
        <w:numPr>
          <w:ilvl w:val="0"/>
          <w:numId w:val="24"/>
        </w:numPr>
        <w:spacing w:after="0" w:line="240" w:lineRule="auto"/>
        <w:rPr>
          <w:rFonts w:ascii="Calibri" w:eastAsia="Calibri" w:hAnsi="Calibri" w:cs="Times New Roman"/>
          <w:bCs/>
          <w:sz w:val="24"/>
          <w:szCs w:val="24"/>
        </w:rPr>
      </w:pPr>
      <w:r>
        <w:rPr>
          <w:rFonts w:ascii="Calibri" w:eastAsia="Calibri" w:hAnsi="Calibri" w:cs="Times New Roman"/>
          <w:bCs/>
          <w:sz w:val="24"/>
          <w:szCs w:val="24"/>
        </w:rPr>
        <w:t>Discuss 2</w:t>
      </w:r>
      <w:r w:rsidR="00FD7F4F" w:rsidRPr="00FD7F4F">
        <w:rPr>
          <w:rFonts w:ascii="Calibri" w:eastAsia="Calibri" w:hAnsi="Calibri" w:cs="Times New Roman"/>
          <w:bCs/>
          <w:sz w:val="24"/>
          <w:szCs w:val="24"/>
        </w:rPr>
        <w:t xml:space="preserve"> required meeting</w:t>
      </w:r>
      <w:r>
        <w:rPr>
          <w:rFonts w:ascii="Calibri" w:eastAsia="Calibri" w:hAnsi="Calibri" w:cs="Times New Roman"/>
          <w:bCs/>
          <w:sz w:val="24"/>
          <w:szCs w:val="24"/>
        </w:rPr>
        <w:t>s</w:t>
      </w:r>
      <w:r w:rsidR="00FD7F4F" w:rsidRPr="00FD7F4F">
        <w:rPr>
          <w:rFonts w:ascii="Calibri" w:eastAsia="Calibri" w:hAnsi="Calibri" w:cs="Times New Roman"/>
          <w:bCs/>
          <w:sz w:val="24"/>
          <w:szCs w:val="24"/>
        </w:rPr>
        <w:t xml:space="preserve"> </w:t>
      </w:r>
      <w:r w:rsidR="00F83C13">
        <w:rPr>
          <w:rFonts w:ascii="Calibri" w:eastAsia="Calibri" w:hAnsi="Calibri" w:cs="Times New Roman"/>
          <w:bCs/>
          <w:sz w:val="24"/>
          <w:szCs w:val="24"/>
        </w:rPr>
        <w:t xml:space="preserve">of SGC </w:t>
      </w:r>
      <w:r w:rsidR="00FD7F4F" w:rsidRPr="00FD7F4F">
        <w:rPr>
          <w:rFonts w:ascii="Calibri" w:eastAsia="Calibri" w:hAnsi="Calibri" w:cs="Times New Roman"/>
          <w:bCs/>
          <w:sz w:val="24"/>
          <w:szCs w:val="24"/>
        </w:rPr>
        <w:t>with public comment</w:t>
      </w:r>
      <w:r w:rsidR="00F83C13">
        <w:rPr>
          <w:rFonts w:ascii="Calibri" w:eastAsia="Calibri" w:hAnsi="Calibri" w:cs="Times New Roman"/>
          <w:bCs/>
          <w:sz w:val="24"/>
          <w:szCs w:val="24"/>
        </w:rPr>
        <w:t>.</w:t>
      </w:r>
    </w:p>
    <w:p w14:paraId="184456EB" w14:textId="1D7BB07D" w:rsidR="001A10CF" w:rsidRDefault="001A10CF" w:rsidP="000167DA">
      <w:pPr>
        <w:pStyle w:val="ListParagraph"/>
        <w:numPr>
          <w:ilvl w:val="0"/>
          <w:numId w:val="24"/>
        </w:numPr>
        <w:spacing w:after="0" w:line="240" w:lineRule="auto"/>
        <w:rPr>
          <w:rFonts w:ascii="Calibri" w:eastAsia="Calibri" w:hAnsi="Calibri" w:cs="Times New Roman"/>
          <w:bCs/>
          <w:sz w:val="24"/>
          <w:szCs w:val="24"/>
        </w:rPr>
      </w:pPr>
      <w:r>
        <w:rPr>
          <w:rFonts w:ascii="Calibri" w:eastAsia="Calibri" w:hAnsi="Calibri" w:cs="Times New Roman"/>
          <w:bCs/>
          <w:sz w:val="24"/>
          <w:szCs w:val="24"/>
        </w:rPr>
        <w:t>Discuss Curriculum</w:t>
      </w:r>
    </w:p>
    <w:p w14:paraId="7A0A2D19" w14:textId="77777777" w:rsidR="00E634AE" w:rsidRDefault="00E634AE" w:rsidP="008B6EBC">
      <w:pPr>
        <w:spacing w:after="0" w:line="240" w:lineRule="auto"/>
        <w:rPr>
          <w:rFonts w:ascii="Calibri" w:eastAsia="Calibri" w:hAnsi="Calibri" w:cs="Times New Roman"/>
          <w:b/>
          <w:sz w:val="24"/>
          <w:szCs w:val="24"/>
        </w:rPr>
      </w:pPr>
    </w:p>
    <w:p w14:paraId="3B6CF321" w14:textId="57588599" w:rsidR="008B6EBC" w:rsidRDefault="008B6EBC" w:rsidP="008B6EBC">
      <w:pPr>
        <w:spacing w:after="0" w:line="240" w:lineRule="auto"/>
        <w:rPr>
          <w:rFonts w:ascii="Calibri" w:eastAsia="Calibri" w:hAnsi="Calibri" w:cs="Times New Roman"/>
          <w:b/>
          <w:sz w:val="24"/>
          <w:szCs w:val="24"/>
        </w:rPr>
      </w:pPr>
      <w:r w:rsidRPr="004B12F3">
        <w:rPr>
          <w:rFonts w:ascii="Calibri" w:eastAsia="Calibri" w:hAnsi="Calibri" w:cs="Times New Roman"/>
          <w:b/>
          <w:sz w:val="24"/>
          <w:szCs w:val="24"/>
        </w:rPr>
        <w:t>Action Item</w:t>
      </w:r>
      <w:r>
        <w:rPr>
          <w:rFonts w:ascii="Calibri" w:eastAsia="Calibri" w:hAnsi="Calibri" w:cs="Times New Roman"/>
          <w:b/>
          <w:sz w:val="24"/>
          <w:szCs w:val="24"/>
        </w:rPr>
        <w:t xml:space="preserve"> - </w:t>
      </w:r>
      <w:r w:rsidRPr="004B12F3">
        <w:rPr>
          <w:rFonts w:ascii="Calibri" w:eastAsia="Calibri" w:hAnsi="Calibri" w:cs="Times New Roman"/>
          <w:b/>
          <w:sz w:val="24"/>
          <w:szCs w:val="24"/>
        </w:rPr>
        <w:t>Meeting Adjournment</w:t>
      </w:r>
    </w:p>
    <w:p w14:paraId="3EF948D6" w14:textId="176625F7" w:rsidR="00E920A6" w:rsidRPr="001871CC" w:rsidRDefault="001A10CF" w:rsidP="001871CC">
      <w:pPr>
        <w:pStyle w:val="ListParagraph"/>
        <w:numPr>
          <w:ilvl w:val="0"/>
          <w:numId w:val="21"/>
        </w:numPr>
        <w:spacing w:after="0" w:line="276" w:lineRule="auto"/>
        <w:rPr>
          <w:rFonts w:ascii="Calibri" w:eastAsia="Calibri" w:hAnsi="Calibri" w:cs="Times New Roman"/>
          <w:bCs/>
          <w:sz w:val="24"/>
          <w:szCs w:val="24"/>
        </w:rPr>
      </w:pPr>
      <w:r>
        <w:rPr>
          <w:rFonts w:ascii="Calibri" w:eastAsia="Calibri" w:hAnsi="Calibri" w:cs="Times New Roman"/>
          <w:bCs/>
          <w:sz w:val="24"/>
          <w:szCs w:val="24"/>
        </w:rPr>
        <w:t>David DeStefano m</w:t>
      </w:r>
      <w:r w:rsidR="001871CC">
        <w:rPr>
          <w:rFonts w:ascii="Calibri" w:eastAsia="Calibri" w:hAnsi="Calibri" w:cs="Times New Roman"/>
          <w:bCs/>
          <w:sz w:val="24"/>
          <w:szCs w:val="24"/>
        </w:rPr>
        <w:t xml:space="preserve">otioned to adjourn the meeting at </w:t>
      </w:r>
      <w:r w:rsidR="00F32BFE">
        <w:rPr>
          <w:rFonts w:ascii="Calibri" w:eastAsia="Calibri" w:hAnsi="Calibri" w:cs="Times New Roman"/>
          <w:bCs/>
          <w:sz w:val="24"/>
          <w:szCs w:val="24"/>
        </w:rPr>
        <w:t>4:</w:t>
      </w:r>
      <w:r>
        <w:rPr>
          <w:rFonts w:ascii="Calibri" w:eastAsia="Calibri" w:hAnsi="Calibri" w:cs="Times New Roman"/>
          <w:bCs/>
          <w:sz w:val="24"/>
          <w:szCs w:val="24"/>
        </w:rPr>
        <w:t>52</w:t>
      </w:r>
      <w:r w:rsidR="00F32BFE">
        <w:rPr>
          <w:rFonts w:ascii="Calibri" w:eastAsia="Calibri" w:hAnsi="Calibri" w:cs="Times New Roman"/>
          <w:bCs/>
          <w:sz w:val="24"/>
          <w:szCs w:val="24"/>
        </w:rPr>
        <w:t>pm</w:t>
      </w:r>
      <w:r w:rsidR="001871CC">
        <w:rPr>
          <w:rFonts w:ascii="Calibri" w:eastAsia="Calibri" w:hAnsi="Calibri" w:cs="Times New Roman"/>
          <w:bCs/>
          <w:sz w:val="24"/>
          <w:szCs w:val="24"/>
        </w:rPr>
        <w:t xml:space="preserve">. </w:t>
      </w:r>
      <w:r>
        <w:rPr>
          <w:rFonts w:ascii="Calibri" w:eastAsia="Calibri" w:hAnsi="Calibri" w:cs="Times New Roman"/>
          <w:bCs/>
          <w:sz w:val="24"/>
          <w:szCs w:val="24"/>
        </w:rPr>
        <w:t>Lauren Smith S</w:t>
      </w:r>
      <w:r w:rsidR="001871CC">
        <w:rPr>
          <w:rFonts w:ascii="Calibri" w:eastAsia="Calibri" w:hAnsi="Calibri" w:cs="Times New Roman"/>
          <w:bCs/>
          <w:sz w:val="24"/>
          <w:szCs w:val="24"/>
        </w:rPr>
        <w:t xml:space="preserve">econded. All in favor. </w:t>
      </w:r>
      <w:r w:rsidR="00226057">
        <w:rPr>
          <w:rFonts w:ascii="Calibri" w:eastAsia="Calibri" w:hAnsi="Calibri" w:cs="Times New Roman"/>
          <w:bCs/>
          <w:sz w:val="24"/>
          <w:szCs w:val="24"/>
        </w:rPr>
        <w:t>Meeting adjourned.</w:t>
      </w:r>
    </w:p>
    <w:sectPr w:rsidR="00E920A6" w:rsidRPr="001871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DD0"/>
    <w:multiLevelType w:val="hybridMultilevel"/>
    <w:tmpl w:val="7FC88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A57BDC"/>
    <w:multiLevelType w:val="hybridMultilevel"/>
    <w:tmpl w:val="0D9EB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4931CF"/>
    <w:multiLevelType w:val="hybridMultilevel"/>
    <w:tmpl w:val="8D30F432"/>
    <w:lvl w:ilvl="0" w:tplc="AF3E8966">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CD79BC"/>
    <w:multiLevelType w:val="hybridMultilevel"/>
    <w:tmpl w:val="8D2C62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BD3AF3"/>
    <w:multiLevelType w:val="hybridMultilevel"/>
    <w:tmpl w:val="6A06F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C17668"/>
    <w:multiLevelType w:val="hybridMultilevel"/>
    <w:tmpl w:val="8B9A3814"/>
    <w:lvl w:ilvl="0" w:tplc="FEB06A4E">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1D4806"/>
    <w:multiLevelType w:val="hybridMultilevel"/>
    <w:tmpl w:val="AF107D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F00BD7"/>
    <w:multiLevelType w:val="hybridMultilevel"/>
    <w:tmpl w:val="25849FBA"/>
    <w:lvl w:ilvl="0" w:tplc="89BA30DE">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D2317E"/>
    <w:multiLevelType w:val="hybridMultilevel"/>
    <w:tmpl w:val="B7B2ACC0"/>
    <w:lvl w:ilvl="0" w:tplc="AF3E896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12381"/>
    <w:multiLevelType w:val="hybridMultilevel"/>
    <w:tmpl w:val="AE963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FF5289"/>
    <w:multiLevelType w:val="hybridMultilevel"/>
    <w:tmpl w:val="259C42E2"/>
    <w:lvl w:ilvl="0" w:tplc="A13283B4">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64155"/>
    <w:multiLevelType w:val="hybridMultilevel"/>
    <w:tmpl w:val="C71C37DC"/>
    <w:lvl w:ilvl="0" w:tplc="3C804B14">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5A2D65"/>
    <w:multiLevelType w:val="multilevel"/>
    <w:tmpl w:val="6284D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B67834"/>
    <w:multiLevelType w:val="hybridMultilevel"/>
    <w:tmpl w:val="84ECD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BA4513"/>
    <w:multiLevelType w:val="hybridMultilevel"/>
    <w:tmpl w:val="6E3C8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221AA7"/>
    <w:multiLevelType w:val="hybridMultilevel"/>
    <w:tmpl w:val="613A73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D9C3158"/>
    <w:multiLevelType w:val="hybridMultilevel"/>
    <w:tmpl w:val="7F0EB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044F7E"/>
    <w:multiLevelType w:val="hybridMultilevel"/>
    <w:tmpl w:val="9BAEE4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8A7575B"/>
    <w:multiLevelType w:val="multilevel"/>
    <w:tmpl w:val="298C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756DE2"/>
    <w:multiLevelType w:val="hybridMultilevel"/>
    <w:tmpl w:val="6F742432"/>
    <w:lvl w:ilvl="0" w:tplc="694E3E96">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E80279"/>
    <w:multiLevelType w:val="multilevel"/>
    <w:tmpl w:val="C45CBA6A"/>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21" w15:restartNumberingAfterBreak="0">
    <w:nsid w:val="65C46C37"/>
    <w:multiLevelType w:val="hybridMultilevel"/>
    <w:tmpl w:val="C798B7CE"/>
    <w:lvl w:ilvl="0" w:tplc="8556A0A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458BF"/>
    <w:multiLevelType w:val="multilevel"/>
    <w:tmpl w:val="C45CBA6A"/>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23" w15:restartNumberingAfterBreak="0">
    <w:nsid w:val="6E126F03"/>
    <w:multiLevelType w:val="hybridMultilevel"/>
    <w:tmpl w:val="860AD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2D503C"/>
    <w:multiLevelType w:val="hybridMultilevel"/>
    <w:tmpl w:val="389E9684"/>
    <w:lvl w:ilvl="0" w:tplc="FBEE7476">
      <w:start w:val="2"/>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71981911">
    <w:abstractNumId w:val="18"/>
  </w:num>
  <w:num w:numId="2" w16cid:durableId="1555964089">
    <w:abstractNumId w:val="1"/>
  </w:num>
  <w:num w:numId="3" w16cid:durableId="1297101371">
    <w:abstractNumId w:val="4"/>
  </w:num>
  <w:num w:numId="4" w16cid:durableId="1363020118">
    <w:abstractNumId w:val="15"/>
  </w:num>
  <w:num w:numId="5" w16cid:durableId="467480416">
    <w:abstractNumId w:val="6"/>
  </w:num>
  <w:num w:numId="6" w16cid:durableId="761412981">
    <w:abstractNumId w:val="16"/>
  </w:num>
  <w:num w:numId="7" w16cid:durableId="1462454629">
    <w:abstractNumId w:val="14"/>
  </w:num>
  <w:num w:numId="8" w16cid:durableId="381372513">
    <w:abstractNumId w:val="2"/>
  </w:num>
  <w:num w:numId="9" w16cid:durableId="214781389">
    <w:abstractNumId w:val="7"/>
  </w:num>
  <w:num w:numId="10" w16cid:durableId="36316953">
    <w:abstractNumId w:val="8"/>
  </w:num>
  <w:num w:numId="11" w16cid:durableId="858205053">
    <w:abstractNumId w:val="17"/>
  </w:num>
  <w:num w:numId="12" w16cid:durableId="577058824">
    <w:abstractNumId w:val="3"/>
  </w:num>
  <w:num w:numId="13" w16cid:durableId="1633973409">
    <w:abstractNumId w:val="23"/>
  </w:num>
  <w:num w:numId="14" w16cid:durableId="2044398334">
    <w:abstractNumId w:val="9"/>
  </w:num>
  <w:num w:numId="15" w16cid:durableId="1059400260">
    <w:abstractNumId w:val="12"/>
  </w:num>
  <w:num w:numId="16" w16cid:durableId="1170950242">
    <w:abstractNumId w:val="22"/>
  </w:num>
  <w:num w:numId="17" w16cid:durableId="275675950">
    <w:abstractNumId w:val="20"/>
  </w:num>
  <w:num w:numId="18" w16cid:durableId="413818499">
    <w:abstractNumId w:val="11"/>
  </w:num>
  <w:num w:numId="19" w16cid:durableId="495800888">
    <w:abstractNumId w:val="0"/>
  </w:num>
  <w:num w:numId="20" w16cid:durableId="1626618981">
    <w:abstractNumId w:val="13"/>
  </w:num>
  <w:num w:numId="21" w16cid:durableId="714157862">
    <w:abstractNumId w:val="24"/>
  </w:num>
  <w:num w:numId="22" w16cid:durableId="179129953">
    <w:abstractNumId w:val="19"/>
  </w:num>
  <w:num w:numId="23" w16cid:durableId="370154458">
    <w:abstractNumId w:val="21"/>
  </w:num>
  <w:num w:numId="24" w16cid:durableId="283778809">
    <w:abstractNumId w:val="5"/>
  </w:num>
  <w:num w:numId="25" w16cid:durableId="987128566">
    <w:abstractNumId w:val="10"/>
  </w:num>
  <w:num w:numId="26" w16cid:durableId="4696393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A45"/>
    <w:rsid w:val="000003CB"/>
    <w:rsid w:val="00003153"/>
    <w:rsid w:val="00003CE3"/>
    <w:rsid w:val="000049D2"/>
    <w:rsid w:val="00005B47"/>
    <w:rsid w:val="00006413"/>
    <w:rsid w:val="00010816"/>
    <w:rsid w:val="000163B1"/>
    <w:rsid w:val="000167DA"/>
    <w:rsid w:val="00017015"/>
    <w:rsid w:val="000170B1"/>
    <w:rsid w:val="000204E0"/>
    <w:rsid w:val="00021A62"/>
    <w:rsid w:val="000222A4"/>
    <w:rsid w:val="0002620C"/>
    <w:rsid w:val="00031BA6"/>
    <w:rsid w:val="00033A59"/>
    <w:rsid w:val="00033D9E"/>
    <w:rsid w:val="00036C0B"/>
    <w:rsid w:val="00036FE9"/>
    <w:rsid w:val="0004015D"/>
    <w:rsid w:val="00040592"/>
    <w:rsid w:val="000443CF"/>
    <w:rsid w:val="00047645"/>
    <w:rsid w:val="00047A4B"/>
    <w:rsid w:val="00051266"/>
    <w:rsid w:val="0005144B"/>
    <w:rsid w:val="0005292B"/>
    <w:rsid w:val="00056BD1"/>
    <w:rsid w:val="00060DA9"/>
    <w:rsid w:val="000645B8"/>
    <w:rsid w:val="00067B7D"/>
    <w:rsid w:val="00071173"/>
    <w:rsid w:val="00072B3F"/>
    <w:rsid w:val="00072B8F"/>
    <w:rsid w:val="000735F4"/>
    <w:rsid w:val="00074369"/>
    <w:rsid w:val="00076586"/>
    <w:rsid w:val="00076C9B"/>
    <w:rsid w:val="00077335"/>
    <w:rsid w:val="00077763"/>
    <w:rsid w:val="00080417"/>
    <w:rsid w:val="000813BC"/>
    <w:rsid w:val="000827C0"/>
    <w:rsid w:val="00083B2E"/>
    <w:rsid w:val="00084DFF"/>
    <w:rsid w:val="00085831"/>
    <w:rsid w:val="00090E9E"/>
    <w:rsid w:val="00093809"/>
    <w:rsid w:val="000955A2"/>
    <w:rsid w:val="00096445"/>
    <w:rsid w:val="00096946"/>
    <w:rsid w:val="00096FFD"/>
    <w:rsid w:val="000A2B77"/>
    <w:rsid w:val="000A4564"/>
    <w:rsid w:val="000A5400"/>
    <w:rsid w:val="000A7055"/>
    <w:rsid w:val="000A727E"/>
    <w:rsid w:val="000C270C"/>
    <w:rsid w:val="000C593C"/>
    <w:rsid w:val="000D001D"/>
    <w:rsid w:val="000D14AF"/>
    <w:rsid w:val="000D1CCD"/>
    <w:rsid w:val="000D59BB"/>
    <w:rsid w:val="000D6547"/>
    <w:rsid w:val="000D7217"/>
    <w:rsid w:val="000E0543"/>
    <w:rsid w:val="000E41B9"/>
    <w:rsid w:val="000E4CC4"/>
    <w:rsid w:val="000F06DC"/>
    <w:rsid w:val="000F360C"/>
    <w:rsid w:val="000F7278"/>
    <w:rsid w:val="00102858"/>
    <w:rsid w:val="0010547F"/>
    <w:rsid w:val="001054DF"/>
    <w:rsid w:val="00105A2C"/>
    <w:rsid w:val="001107B3"/>
    <w:rsid w:val="00112989"/>
    <w:rsid w:val="0011397F"/>
    <w:rsid w:val="00117F1A"/>
    <w:rsid w:val="001200A8"/>
    <w:rsid w:val="00124E52"/>
    <w:rsid w:val="001272F3"/>
    <w:rsid w:val="00131DAA"/>
    <w:rsid w:val="0013259B"/>
    <w:rsid w:val="00132D88"/>
    <w:rsid w:val="00133254"/>
    <w:rsid w:val="00137101"/>
    <w:rsid w:val="001410CE"/>
    <w:rsid w:val="0014199A"/>
    <w:rsid w:val="001440BD"/>
    <w:rsid w:val="0015027E"/>
    <w:rsid w:val="00151D54"/>
    <w:rsid w:val="00153752"/>
    <w:rsid w:val="00154267"/>
    <w:rsid w:val="0016212D"/>
    <w:rsid w:val="00163C1F"/>
    <w:rsid w:val="001703A7"/>
    <w:rsid w:val="00170FDD"/>
    <w:rsid w:val="00172A7E"/>
    <w:rsid w:val="001731FD"/>
    <w:rsid w:val="001732F2"/>
    <w:rsid w:val="0017333F"/>
    <w:rsid w:val="001746E9"/>
    <w:rsid w:val="00174AE8"/>
    <w:rsid w:val="0017500D"/>
    <w:rsid w:val="00175F50"/>
    <w:rsid w:val="0017716D"/>
    <w:rsid w:val="00180692"/>
    <w:rsid w:val="00180C90"/>
    <w:rsid w:val="00182C72"/>
    <w:rsid w:val="001846F5"/>
    <w:rsid w:val="00186A08"/>
    <w:rsid w:val="001871CC"/>
    <w:rsid w:val="00190801"/>
    <w:rsid w:val="00190F88"/>
    <w:rsid w:val="00193513"/>
    <w:rsid w:val="0019768F"/>
    <w:rsid w:val="001977C8"/>
    <w:rsid w:val="0019796F"/>
    <w:rsid w:val="00197A9F"/>
    <w:rsid w:val="001A10CF"/>
    <w:rsid w:val="001A23AA"/>
    <w:rsid w:val="001A2887"/>
    <w:rsid w:val="001A3FA9"/>
    <w:rsid w:val="001A6B6C"/>
    <w:rsid w:val="001A707B"/>
    <w:rsid w:val="001B010F"/>
    <w:rsid w:val="001B032F"/>
    <w:rsid w:val="001B0BC9"/>
    <w:rsid w:val="001B26C1"/>
    <w:rsid w:val="001B34DC"/>
    <w:rsid w:val="001B4C01"/>
    <w:rsid w:val="001B51D6"/>
    <w:rsid w:val="001B57FA"/>
    <w:rsid w:val="001B6A31"/>
    <w:rsid w:val="001C2BBB"/>
    <w:rsid w:val="001C4CC1"/>
    <w:rsid w:val="001C5377"/>
    <w:rsid w:val="001C598B"/>
    <w:rsid w:val="001C69B3"/>
    <w:rsid w:val="001C70D6"/>
    <w:rsid w:val="001D1775"/>
    <w:rsid w:val="001D1A32"/>
    <w:rsid w:val="001D221B"/>
    <w:rsid w:val="001D5AF8"/>
    <w:rsid w:val="001D6779"/>
    <w:rsid w:val="001D6F90"/>
    <w:rsid w:val="001E12FD"/>
    <w:rsid w:val="001E235E"/>
    <w:rsid w:val="001E2721"/>
    <w:rsid w:val="001E2B6B"/>
    <w:rsid w:val="001E3372"/>
    <w:rsid w:val="001E4D08"/>
    <w:rsid w:val="001E64FD"/>
    <w:rsid w:val="001E6ECC"/>
    <w:rsid w:val="001F2889"/>
    <w:rsid w:val="001F5EB1"/>
    <w:rsid w:val="001F6FA1"/>
    <w:rsid w:val="001F7170"/>
    <w:rsid w:val="00202DFE"/>
    <w:rsid w:val="00203CDE"/>
    <w:rsid w:val="00207286"/>
    <w:rsid w:val="0020794B"/>
    <w:rsid w:val="00210418"/>
    <w:rsid w:val="002118C5"/>
    <w:rsid w:val="00211D16"/>
    <w:rsid w:val="00213A25"/>
    <w:rsid w:val="002146D7"/>
    <w:rsid w:val="00215C32"/>
    <w:rsid w:val="0021648D"/>
    <w:rsid w:val="00220912"/>
    <w:rsid w:val="00220DE4"/>
    <w:rsid w:val="00226057"/>
    <w:rsid w:val="00227D9E"/>
    <w:rsid w:val="00230F79"/>
    <w:rsid w:val="002330AF"/>
    <w:rsid w:val="00247424"/>
    <w:rsid w:val="00247E42"/>
    <w:rsid w:val="00250227"/>
    <w:rsid w:val="00250900"/>
    <w:rsid w:val="00257ACD"/>
    <w:rsid w:val="00261E16"/>
    <w:rsid w:val="00264753"/>
    <w:rsid w:val="0026491E"/>
    <w:rsid w:val="00264C8D"/>
    <w:rsid w:val="0026548C"/>
    <w:rsid w:val="00265601"/>
    <w:rsid w:val="00265BDC"/>
    <w:rsid w:val="00267871"/>
    <w:rsid w:val="002702C4"/>
    <w:rsid w:val="002709D1"/>
    <w:rsid w:val="0027323F"/>
    <w:rsid w:val="00273347"/>
    <w:rsid w:val="002761E0"/>
    <w:rsid w:val="002807E7"/>
    <w:rsid w:val="0028127C"/>
    <w:rsid w:val="00282470"/>
    <w:rsid w:val="00282FC1"/>
    <w:rsid w:val="00283263"/>
    <w:rsid w:val="00283752"/>
    <w:rsid w:val="00283933"/>
    <w:rsid w:val="002847FC"/>
    <w:rsid w:val="00284E10"/>
    <w:rsid w:val="002863B3"/>
    <w:rsid w:val="00286D52"/>
    <w:rsid w:val="00287CF7"/>
    <w:rsid w:val="00290D1E"/>
    <w:rsid w:val="002911B3"/>
    <w:rsid w:val="002919DB"/>
    <w:rsid w:val="00291F16"/>
    <w:rsid w:val="00292FF4"/>
    <w:rsid w:val="00293AD5"/>
    <w:rsid w:val="002951CE"/>
    <w:rsid w:val="00295576"/>
    <w:rsid w:val="00297121"/>
    <w:rsid w:val="002A0E36"/>
    <w:rsid w:val="002B0380"/>
    <w:rsid w:val="002B0F95"/>
    <w:rsid w:val="002B16E8"/>
    <w:rsid w:val="002B3B6C"/>
    <w:rsid w:val="002B5E8A"/>
    <w:rsid w:val="002B6F66"/>
    <w:rsid w:val="002C1211"/>
    <w:rsid w:val="002C33BF"/>
    <w:rsid w:val="002C4008"/>
    <w:rsid w:val="002C4795"/>
    <w:rsid w:val="002C6559"/>
    <w:rsid w:val="002D3DD3"/>
    <w:rsid w:val="002D4ABE"/>
    <w:rsid w:val="002E02CD"/>
    <w:rsid w:val="002E0B9F"/>
    <w:rsid w:val="002E1B70"/>
    <w:rsid w:val="002E4F73"/>
    <w:rsid w:val="002E53C6"/>
    <w:rsid w:val="002E689D"/>
    <w:rsid w:val="002E7312"/>
    <w:rsid w:val="002F0192"/>
    <w:rsid w:val="002F0948"/>
    <w:rsid w:val="002F2434"/>
    <w:rsid w:val="002F390D"/>
    <w:rsid w:val="002F51BA"/>
    <w:rsid w:val="002F61CD"/>
    <w:rsid w:val="00301C41"/>
    <w:rsid w:val="00302353"/>
    <w:rsid w:val="00302FAD"/>
    <w:rsid w:val="00303D8A"/>
    <w:rsid w:val="0030479E"/>
    <w:rsid w:val="003067A7"/>
    <w:rsid w:val="00306AA7"/>
    <w:rsid w:val="00306B0A"/>
    <w:rsid w:val="00310057"/>
    <w:rsid w:val="003101EB"/>
    <w:rsid w:val="00311308"/>
    <w:rsid w:val="00311A12"/>
    <w:rsid w:val="0031273C"/>
    <w:rsid w:val="00312842"/>
    <w:rsid w:val="00316447"/>
    <w:rsid w:val="00316BA5"/>
    <w:rsid w:val="003175C1"/>
    <w:rsid w:val="00321D9E"/>
    <w:rsid w:val="00325A87"/>
    <w:rsid w:val="00326FCC"/>
    <w:rsid w:val="0033234D"/>
    <w:rsid w:val="00332E36"/>
    <w:rsid w:val="0033382E"/>
    <w:rsid w:val="0033489C"/>
    <w:rsid w:val="00334CA0"/>
    <w:rsid w:val="00336D4E"/>
    <w:rsid w:val="0034112B"/>
    <w:rsid w:val="00341469"/>
    <w:rsid w:val="00343C78"/>
    <w:rsid w:val="00343D6E"/>
    <w:rsid w:val="00351A07"/>
    <w:rsid w:val="0035393C"/>
    <w:rsid w:val="00353D48"/>
    <w:rsid w:val="00354908"/>
    <w:rsid w:val="00354D66"/>
    <w:rsid w:val="003556F9"/>
    <w:rsid w:val="003559B2"/>
    <w:rsid w:val="003563BD"/>
    <w:rsid w:val="00356F07"/>
    <w:rsid w:val="003608AA"/>
    <w:rsid w:val="0036180B"/>
    <w:rsid w:val="00363342"/>
    <w:rsid w:val="00364069"/>
    <w:rsid w:val="00367F79"/>
    <w:rsid w:val="00371370"/>
    <w:rsid w:val="00374F83"/>
    <w:rsid w:val="0037559E"/>
    <w:rsid w:val="00375BE2"/>
    <w:rsid w:val="00376A9C"/>
    <w:rsid w:val="0037700E"/>
    <w:rsid w:val="003856C1"/>
    <w:rsid w:val="003856D5"/>
    <w:rsid w:val="0038733E"/>
    <w:rsid w:val="003935E2"/>
    <w:rsid w:val="0039528E"/>
    <w:rsid w:val="003A0B16"/>
    <w:rsid w:val="003A2FC6"/>
    <w:rsid w:val="003A3343"/>
    <w:rsid w:val="003A37C3"/>
    <w:rsid w:val="003A3EA8"/>
    <w:rsid w:val="003A4E1E"/>
    <w:rsid w:val="003A5B61"/>
    <w:rsid w:val="003A5C84"/>
    <w:rsid w:val="003A6FC3"/>
    <w:rsid w:val="003B016C"/>
    <w:rsid w:val="003B08FD"/>
    <w:rsid w:val="003B2DAD"/>
    <w:rsid w:val="003B354D"/>
    <w:rsid w:val="003B4367"/>
    <w:rsid w:val="003B46B0"/>
    <w:rsid w:val="003B6969"/>
    <w:rsid w:val="003B726E"/>
    <w:rsid w:val="003C0199"/>
    <w:rsid w:val="003C31EC"/>
    <w:rsid w:val="003C6484"/>
    <w:rsid w:val="003D08C0"/>
    <w:rsid w:val="003D44B6"/>
    <w:rsid w:val="003D4CB5"/>
    <w:rsid w:val="003D4FAE"/>
    <w:rsid w:val="003D5096"/>
    <w:rsid w:val="003D61B2"/>
    <w:rsid w:val="003E1A46"/>
    <w:rsid w:val="003E345E"/>
    <w:rsid w:val="003E3774"/>
    <w:rsid w:val="003E3945"/>
    <w:rsid w:val="003E562E"/>
    <w:rsid w:val="003E7713"/>
    <w:rsid w:val="003E7F0E"/>
    <w:rsid w:val="003F0771"/>
    <w:rsid w:val="003F1120"/>
    <w:rsid w:val="003F2753"/>
    <w:rsid w:val="003F5821"/>
    <w:rsid w:val="003F6C5E"/>
    <w:rsid w:val="003F6D58"/>
    <w:rsid w:val="00400E1E"/>
    <w:rsid w:val="00401FFB"/>
    <w:rsid w:val="00402776"/>
    <w:rsid w:val="0040285D"/>
    <w:rsid w:val="004055E9"/>
    <w:rsid w:val="00406119"/>
    <w:rsid w:val="00406BCA"/>
    <w:rsid w:val="00411B81"/>
    <w:rsid w:val="00411B89"/>
    <w:rsid w:val="00415F14"/>
    <w:rsid w:val="004217AF"/>
    <w:rsid w:val="004229B5"/>
    <w:rsid w:val="00423A4C"/>
    <w:rsid w:val="004265EC"/>
    <w:rsid w:val="00431B0C"/>
    <w:rsid w:val="004357BC"/>
    <w:rsid w:val="00435C0D"/>
    <w:rsid w:val="00437274"/>
    <w:rsid w:val="00437422"/>
    <w:rsid w:val="00440E4A"/>
    <w:rsid w:val="004412B6"/>
    <w:rsid w:val="00441EAD"/>
    <w:rsid w:val="00442BE9"/>
    <w:rsid w:val="00444808"/>
    <w:rsid w:val="00447470"/>
    <w:rsid w:val="004504C2"/>
    <w:rsid w:val="004543EA"/>
    <w:rsid w:val="004554EA"/>
    <w:rsid w:val="004555B9"/>
    <w:rsid w:val="004565ED"/>
    <w:rsid w:val="00456BE6"/>
    <w:rsid w:val="004642D3"/>
    <w:rsid w:val="004647C2"/>
    <w:rsid w:val="0046499D"/>
    <w:rsid w:val="004661E5"/>
    <w:rsid w:val="004664FB"/>
    <w:rsid w:val="0046689F"/>
    <w:rsid w:val="004714D3"/>
    <w:rsid w:val="00472476"/>
    <w:rsid w:val="00476CDE"/>
    <w:rsid w:val="004808EA"/>
    <w:rsid w:val="00481036"/>
    <w:rsid w:val="00483D11"/>
    <w:rsid w:val="0048740E"/>
    <w:rsid w:val="00490A87"/>
    <w:rsid w:val="00491E41"/>
    <w:rsid w:val="00494362"/>
    <w:rsid w:val="00496023"/>
    <w:rsid w:val="0049675C"/>
    <w:rsid w:val="004A1578"/>
    <w:rsid w:val="004A1FDD"/>
    <w:rsid w:val="004A3C78"/>
    <w:rsid w:val="004A48E6"/>
    <w:rsid w:val="004A60DF"/>
    <w:rsid w:val="004B12F3"/>
    <w:rsid w:val="004B21FE"/>
    <w:rsid w:val="004B4D24"/>
    <w:rsid w:val="004B4DE1"/>
    <w:rsid w:val="004B5337"/>
    <w:rsid w:val="004B57B8"/>
    <w:rsid w:val="004B5CDB"/>
    <w:rsid w:val="004B666D"/>
    <w:rsid w:val="004C038D"/>
    <w:rsid w:val="004C1650"/>
    <w:rsid w:val="004C208A"/>
    <w:rsid w:val="004C4922"/>
    <w:rsid w:val="004C5186"/>
    <w:rsid w:val="004C7BCB"/>
    <w:rsid w:val="004D021F"/>
    <w:rsid w:val="004D060B"/>
    <w:rsid w:val="004D1E66"/>
    <w:rsid w:val="004D40B7"/>
    <w:rsid w:val="004D42F5"/>
    <w:rsid w:val="004D7A85"/>
    <w:rsid w:val="004E0C18"/>
    <w:rsid w:val="004E18B0"/>
    <w:rsid w:val="004E251D"/>
    <w:rsid w:val="004E3C89"/>
    <w:rsid w:val="004E4548"/>
    <w:rsid w:val="004E5B63"/>
    <w:rsid w:val="004E7681"/>
    <w:rsid w:val="004E7912"/>
    <w:rsid w:val="004E7A10"/>
    <w:rsid w:val="004E7B6B"/>
    <w:rsid w:val="004F08D9"/>
    <w:rsid w:val="004F0A21"/>
    <w:rsid w:val="004F2BBF"/>
    <w:rsid w:val="004F61DA"/>
    <w:rsid w:val="004F75B8"/>
    <w:rsid w:val="005032EB"/>
    <w:rsid w:val="0050391A"/>
    <w:rsid w:val="00504DAE"/>
    <w:rsid w:val="00505B30"/>
    <w:rsid w:val="00513D5D"/>
    <w:rsid w:val="00513F96"/>
    <w:rsid w:val="00514AC8"/>
    <w:rsid w:val="005150D0"/>
    <w:rsid w:val="00515907"/>
    <w:rsid w:val="00516799"/>
    <w:rsid w:val="0051731B"/>
    <w:rsid w:val="00520172"/>
    <w:rsid w:val="005210AB"/>
    <w:rsid w:val="005217E5"/>
    <w:rsid w:val="005261CA"/>
    <w:rsid w:val="00526C84"/>
    <w:rsid w:val="005304D1"/>
    <w:rsid w:val="005306B5"/>
    <w:rsid w:val="00530B19"/>
    <w:rsid w:val="00531062"/>
    <w:rsid w:val="00531616"/>
    <w:rsid w:val="00531A3D"/>
    <w:rsid w:val="00535987"/>
    <w:rsid w:val="005362FF"/>
    <w:rsid w:val="0054023D"/>
    <w:rsid w:val="00540B16"/>
    <w:rsid w:val="0054197B"/>
    <w:rsid w:val="0054200A"/>
    <w:rsid w:val="00543B63"/>
    <w:rsid w:val="005610E8"/>
    <w:rsid w:val="005614F3"/>
    <w:rsid w:val="00561BF0"/>
    <w:rsid w:val="0056238A"/>
    <w:rsid w:val="00562925"/>
    <w:rsid w:val="00562C84"/>
    <w:rsid w:val="0056386B"/>
    <w:rsid w:val="00565FC8"/>
    <w:rsid w:val="00566ED4"/>
    <w:rsid w:val="00571AC7"/>
    <w:rsid w:val="00580E15"/>
    <w:rsid w:val="00581ADE"/>
    <w:rsid w:val="005837CE"/>
    <w:rsid w:val="00583DED"/>
    <w:rsid w:val="005846BE"/>
    <w:rsid w:val="00591848"/>
    <w:rsid w:val="00591930"/>
    <w:rsid w:val="00592F98"/>
    <w:rsid w:val="005930A0"/>
    <w:rsid w:val="005949A6"/>
    <w:rsid w:val="005950DA"/>
    <w:rsid w:val="00595477"/>
    <w:rsid w:val="00596128"/>
    <w:rsid w:val="00597787"/>
    <w:rsid w:val="005A220B"/>
    <w:rsid w:val="005B023A"/>
    <w:rsid w:val="005B076F"/>
    <w:rsid w:val="005B0934"/>
    <w:rsid w:val="005B0EA4"/>
    <w:rsid w:val="005B435F"/>
    <w:rsid w:val="005B6230"/>
    <w:rsid w:val="005B67C1"/>
    <w:rsid w:val="005C06B6"/>
    <w:rsid w:val="005C3CF6"/>
    <w:rsid w:val="005C60A9"/>
    <w:rsid w:val="005C6F31"/>
    <w:rsid w:val="005D5417"/>
    <w:rsid w:val="005D6530"/>
    <w:rsid w:val="005D6C24"/>
    <w:rsid w:val="005D78B9"/>
    <w:rsid w:val="005E1ECA"/>
    <w:rsid w:val="005E2CDA"/>
    <w:rsid w:val="005E319E"/>
    <w:rsid w:val="005E3200"/>
    <w:rsid w:val="005E384F"/>
    <w:rsid w:val="005E390F"/>
    <w:rsid w:val="005E460E"/>
    <w:rsid w:val="005E7E42"/>
    <w:rsid w:val="005F3A84"/>
    <w:rsid w:val="005F4118"/>
    <w:rsid w:val="005F445D"/>
    <w:rsid w:val="005F49AB"/>
    <w:rsid w:val="005F563B"/>
    <w:rsid w:val="005F6F06"/>
    <w:rsid w:val="00600B01"/>
    <w:rsid w:val="00600DA4"/>
    <w:rsid w:val="00601476"/>
    <w:rsid w:val="00607A6D"/>
    <w:rsid w:val="00611AE9"/>
    <w:rsid w:val="00613095"/>
    <w:rsid w:val="00613C5A"/>
    <w:rsid w:val="00614B6E"/>
    <w:rsid w:val="006176D6"/>
    <w:rsid w:val="00617A7C"/>
    <w:rsid w:val="00621284"/>
    <w:rsid w:val="00622BA0"/>
    <w:rsid w:val="0062328E"/>
    <w:rsid w:val="00623840"/>
    <w:rsid w:val="00624434"/>
    <w:rsid w:val="00625CF9"/>
    <w:rsid w:val="00627A90"/>
    <w:rsid w:val="0063059A"/>
    <w:rsid w:val="006312BB"/>
    <w:rsid w:val="00635921"/>
    <w:rsid w:val="006371E6"/>
    <w:rsid w:val="00640A46"/>
    <w:rsid w:val="00641F48"/>
    <w:rsid w:val="00643421"/>
    <w:rsid w:val="00645BAB"/>
    <w:rsid w:val="0064690D"/>
    <w:rsid w:val="006477A3"/>
    <w:rsid w:val="006501F8"/>
    <w:rsid w:val="00650BB3"/>
    <w:rsid w:val="0065240A"/>
    <w:rsid w:val="006531B2"/>
    <w:rsid w:val="00655C3F"/>
    <w:rsid w:val="00655E6F"/>
    <w:rsid w:val="00656B48"/>
    <w:rsid w:val="00656F1B"/>
    <w:rsid w:val="006602FF"/>
    <w:rsid w:val="006619DD"/>
    <w:rsid w:val="00661A52"/>
    <w:rsid w:val="00663598"/>
    <w:rsid w:val="00663FFA"/>
    <w:rsid w:val="00665E5F"/>
    <w:rsid w:val="006704C9"/>
    <w:rsid w:val="00672C89"/>
    <w:rsid w:val="00673FAC"/>
    <w:rsid w:val="006779A1"/>
    <w:rsid w:val="00682A52"/>
    <w:rsid w:val="00690404"/>
    <w:rsid w:val="00690E11"/>
    <w:rsid w:val="00691091"/>
    <w:rsid w:val="0069136B"/>
    <w:rsid w:val="006967F3"/>
    <w:rsid w:val="006A1FB2"/>
    <w:rsid w:val="006A56CE"/>
    <w:rsid w:val="006A5947"/>
    <w:rsid w:val="006A62B4"/>
    <w:rsid w:val="006A6F72"/>
    <w:rsid w:val="006B0141"/>
    <w:rsid w:val="006B04D4"/>
    <w:rsid w:val="006B0749"/>
    <w:rsid w:val="006B0992"/>
    <w:rsid w:val="006B179E"/>
    <w:rsid w:val="006B2A74"/>
    <w:rsid w:val="006B2D46"/>
    <w:rsid w:val="006B34E3"/>
    <w:rsid w:val="006B3FA7"/>
    <w:rsid w:val="006B7817"/>
    <w:rsid w:val="006B7866"/>
    <w:rsid w:val="006B7B5B"/>
    <w:rsid w:val="006B7F01"/>
    <w:rsid w:val="006C5F1F"/>
    <w:rsid w:val="006C610D"/>
    <w:rsid w:val="006C703C"/>
    <w:rsid w:val="006D1E86"/>
    <w:rsid w:val="006E02C8"/>
    <w:rsid w:val="006E06B5"/>
    <w:rsid w:val="006E0970"/>
    <w:rsid w:val="006E0C19"/>
    <w:rsid w:val="006E264A"/>
    <w:rsid w:val="006E4EDB"/>
    <w:rsid w:val="006E6E0C"/>
    <w:rsid w:val="006E7DD1"/>
    <w:rsid w:val="006F163C"/>
    <w:rsid w:val="006F4F00"/>
    <w:rsid w:val="006F60DE"/>
    <w:rsid w:val="006F7549"/>
    <w:rsid w:val="00702A27"/>
    <w:rsid w:val="00702B58"/>
    <w:rsid w:val="0070318B"/>
    <w:rsid w:val="00705B4F"/>
    <w:rsid w:val="00705FB1"/>
    <w:rsid w:val="00707416"/>
    <w:rsid w:val="007074A7"/>
    <w:rsid w:val="00707B3F"/>
    <w:rsid w:val="007111CE"/>
    <w:rsid w:val="007129CD"/>
    <w:rsid w:val="007143EB"/>
    <w:rsid w:val="00716CEF"/>
    <w:rsid w:val="00720280"/>
    <w:rsid w:val="007208FA"/>
    <w:rsid w:val="00721B8A"/>
    <w:rsid w:val="007246AF"/>
    <w:rsid w:val="00724F0B"/>
    <w:rsid w:val="00731D85"/>
    <w:rsid w:val="00732B81"/>
    <w:rsid w:val="00734CBB"/>
    <w:rsid w:val="00734E85"/>
    <w:rsid w:val="00734F8C"/>
    <w:rsid w:val="007364A9"/>
    <w:rsid w:val="007364DC"/>
    <w:rsid w:val="007368A9"/>
    <w:rsid w:val="00737206"/>
    <w:rsid w:val="007411C4"/>
    <w:rsid w:val="00750153"/>
    <w:rsid w:val="00755811"/>
    <w:rsid w:val="00756440"/>
    <w:rsid w:val="00757099"/>
    <w:rsid w:val="007610F0"/>
    <w:rsid w:val="00761ADB"/>
    <w:rsid w:val="00763756"/>
    <w:rsid w:val="00767323"/>
    <w:rsid w:val="00771CB4"/>
    <w:rsid w:val="00773FB0"/>
    <w:rsid w:val="00782319"/>
    <w:rsid w:val="00783BC8"/>
    <w:rsid w:val="007851D3"/>
    <w:rsid w:val="00786328"/>
    <w:rsid w:val="00787E18"/>
    <w:rsid w:val="00790548"/>
    <w:rsid w:val="00791FC7"/>
    <w:rsid w:val="00792737"/>
    <w:rsid w:val="007931E3"/>
    <w:rsid w:val="00793B5E"/>
    <w:rsid w:val="00795CAA"/>
    <w:rsid w:val="00796B87"/>
    <w:rsid w:val="00796D64"/>
    <w:rsid w:val="00796DD7"/>
    <w:rsid w:val="007A44E5"/>
    <w:rsid w:val="007A7945"/>
    <w:rsid w:val="007B1E2E"/>
    <w:rsid w:val="007B2ACE"/>
    <w:rsid w:val="007B2BE5"/>
    <w:rsid w:val="007B385E"/>
    <w:rsid w:val="007B6297"/>
    <w:rsid w:val="007B6AFD"/>
    <w:rsid w:val="007B77CC"/>
    <w:rsid w:val="007C3A0B"/>
    <w:rsid w:val="007C41C6"/>
    <w:rsid w:val="007C4432"/>
    <w:rsid w:val="007C47D3"/>
    <w:rsid w:val="007D154F"/>
    <w:rsid w:val="007D4C7C"/>
    <w:rsid w:val="007D7CD3"/>
    <w:rsid w:val="007E08E5"/>
    <w:rsid w:val="007E0D28"/>
    <w:rsid w:val="007E335E"/>
    <w:rsid w:val="007E3E96"/>
    <w:rsid w:val="007E456B"/>
    <w:rsid w:val="007E7521"/>
    <w:rsid w:val="007F1318"/>
    <w:rsid w:val="007F2AB9"/>
    <w:rsid w:val="007F2B43"/>
    <w:rsid w:val="007F5ACB"/>
    <w:rsid w:val="007F6A23"/>
    <w:rsid w:val="007F722C"/>
    <w:rsid w:val="007F7F6F"/>
    <w:rsid w:val="0080044B"/>
    <w:rsid w:val="008005C2"/>
    <w:rsid w:val="00800753"/>
    <w:rsid w:val="00801D93"/>
    <w:rsid w:val="00806ADB"/>
    <w:rsid w:val="008074E8"/>
    <w:rsid w:val="00807D17"/>
    <w:rsid w:val="00807DD4"/>
    <w:rsid w:val="008104D0"/>
    <w:rsid w:val="008148A3"/>
    <w:rsid w:val="00815692"/>
    <w:rsid w:val="00817078"/>
    <w:rsid w:val="00817933"/>
    <w:rsid w:val="008205E5"/>
    <w:rsid w:val="0082251E"/>
    <w:rsid w:val="00823857"/>
    <w:rsid w:val="00823D07"/>
    <w:rsid w:val="0082493F"/>
    <w:rsid w:val="00824989"/>
    <w:rsid w:val="0082551A"/>
    <w:rsid w:val="008260EA"/>
    <w:rsid w:val="0082651A"/>
    <w:rsid w:val="00826EE7"/>
    <w:rsid w:val="00827E7D"/>
    <w:rsid w:val="00832E4F"/>
    <w:rsid w:val="00836D03"/>
    <w:rsid w:val="00837CA6"/>
    <w:rsid w:val="00844792"/>
    <w:rsid w:val="00844C76"/>
    <w:rsid w:val="00844FA1"/>
    <w:rsid w:val="00845DBC"/>
    <w:rsid w:val="00856130"/>
    <w:rsid w:val="008564A6"/>
    <w:rsid w:val="00856C40"/>
    <w:rsid w:val="00857674"/>
    <w:rsid w:val="00857B02"/>
    <w:rsid w:val="00857FA2"/>
    <w:rsid w:val="008604C3"/>
    <w:rsid w:val="0086227E"/>
    <w:rsid w:val="00864DA6"/>
    <w:rsid w:val="00864E90"/>
    <w:rsid w:val="00865E20"/>
    <w:rsid w:val="0086796B"/>
    <w:rsid w:val="00867A45"/>
    <w:rsid w:val="00871A72"/>
    <w:rsid w:val="0087239E"/>
    <w:rsid w:val="00872BE6"/>
    <w:rsid w:val="00873600"/>
    <w:rsid w:val="008764AE"/>
    <w:rsid w:val="00880AD1"/>
    <w:rsid w:val="00884F03"/>
    <w:rsid w:val="00885F7F"/>
    <w:rsid w:val="00885FE8"/>
    <w:rsid w:val="00890AFC"/>
    <w:rsid w:val="00891868"/>
    <w:rsid w:val="00893171"/>
    <w:rsid w:val="0089458E"/>
    <w:rsid w:val="008945F8"/>
    <w:rsid w:val="008945F9"/>
    <w:rsid w:val="0089642D"/>
    <w:rsid w:val="00897A2C"/>
    <w:rsid w:val="008A0A19"/>
    <w:rsid w:val="008A2B5E"/>
    <w:rsid w:val="008A2BE0"/>
    <w:rsid w:val="008A40D1"/>
    <w:rsid w:val="008B0003"/>
    <w:rsid w:val="008B0F32"/>
    <w:rsid w:val="008B389C"/>
    <w:rsid w:val="008B3D04"/>
    <w:rsid w:val="008B5AE9"/>
    <w:rsid w:val="008B6EBC"/>
    <w:rsid w:val="008B777D"/>
    <w:rsid w:val="008B7C8F"/>
    <w:rsid w:val="008C0FE0"/>
    <w:rsid w:val="008C21F2"/>
    <w:rsid w:val="008C4632"/>
    <w:rsid w:val="008C4F71"/>
    <w:rsid w:val="008C72C3"/>
    <w:rsid w:val="008D09F7"/>
    <w:rsid w:val="008D1F43"/>
    <w:rsid w:val="008D352E"/>
    <w:rsid w:val="008D3538"/>
    <w:rsid w:val="008D3906"/>
    <w:rsid w:val="008D5A44"/>
    <w:rsid w:val="008E1078"/>
    <w:rsid w:val="008E1253"/>
    <w:rsid w:val="008E6174"/>
    <w:rsid w:val="008E6D99"/>
    <w:rsid w:val="008F0D57"/>
    <w:rsid w:val="008F1FD4"/>
    <w:rsid w:val="008F396F"/>
    <w:rsid w:val="008F436A"/>
    <w:rsid w:val="008F5398"/>
    <w:rsid w:val="008F5985"/>
    <w:rsid w:val="008F7D78"/>
    <w:rsid w:val="009022CE"/>
    <w:rsid w:val="009028F5"/>
    <w:rsid w:val="00902E10"/>
    <w:rsid w:val="0090458C"/>
    <w:rsid w:val="00904D8C"/>
    <w:rsid w:val="00910A79"/>
    <w:rsid w:val="00912DF6"/>
    <w:rsid w:val="00914182"/>
    <w:rsid w:val="00916466"/>
    <w:rsid w:val="0091655A"/>
    <w:rsid w:val="009168AC"/>
    <w:rsid w:val="0091704B"/>
    <w:rsid w:val="00921E8B"/>
    <w:rsid w:val="0092443B"/>
    <w:rsid w:val="00927236"/>
    <w:rsid w:val="00937A86"/>
    <w:rsid w:val="00940B13"/>
    <w:rsid w:val="009414A6"/>
    <w:rsid w:val="00950ABB"/>
    <w:rsid w:val="00951499"/>
    <w:rsid w:val="00953CA1"/>
    <w:rsid w:val="00953DF0"/>
    <w:rsid w:val="00956271"/>
    <w:rsid w:val="00960EDA"/>
    <w:rsid w:val="00963B90"/>
    <w:rsid w:val="00964832"/>
    <w:rsid w:val="0096654C"/>
    <w:rsid w:val="0096731F"/>
    <w:rsid w:val="00971ABE"/>
    <w:rsid w:val="0097287C"/>
    <w:rsid w:val="00973DA7"/>
    <w:rsid w:val="00974B09"/>
    <w:rsid w:val="00974D59"/>
    <w:rsid w:val="009751D5"/>
    <w:rsid w:val="00977BE5"/>
    <w:rsid w:val="00980060"/>
    <w:rsid w:val="00981D5E"/>
    <w:rsid w:val="0098238E"/>
    <w:rsid w:val="00982F5C"/>
    <w:rsid w:val="009837CD"/>
    <w:rsid w:val="00990DF2"/>
    <w:rsid w:val="009919D4"/>
    <w:rsid w:val="009922D2"/>
    <w:rsid w:val="00994DD2"/>
    <w:rsid w:val="0099649A"/>
    <w:rsid w:val="009964B8"/>
    <w:rsid w:val="009974BF"/>
    <w:rsid w:val="009A49C6"/>
    <w:rsid w:val="009A7130"/>
    <w:rsid w:val="009B0C9F"/>
    <w:rsid w:val="009B0E29"/>
    <w:rsid w:val="009B1C59"/>
    <w:rsid w:val="009B1C91"/>
    <w:rsid w:val="009B2646"/>
    <w:rsid w:val="009B63C8"/>
    <w:rsid w:val="009B6BD1"/>
    <w:rsid w:val="009C0870"/>
    <w:rsid w:val="009C177C"/>
    <w:rsid w:val="009C1974"/>
    <w:rsid w:val="009C3828"/>
    <w:rsid w:val="009C5EB6"/>
    <w:rsid w:val="009C63CB"/>
    <w:rsid w:val="009C656C"/>
    <w:rsid w:val="009C6E61"/>
    <w:rsid w:val="009D0FBA"/>
    <w:rsid w:val="009D230F"/>
    <w:rsid w:val="009D3504"/>
    <w:rsid w:val="009D4571"/>
    <w:rsid w:val="009D4892"/>
    <w:rsid w:val="009D4C62"/>
    <w:rsid w:val="009D4FA4"/>
    <w:rsid w:val="009D7CA1"/>
    <w:rsid w:val="009E02D0"/>
    <w:rsid w:val="009E08D9"/>
    <w:rsid w:val="009E1837"/>
    <w:rsid w:val="009E22BC"/>
    <w:rsid w:val="009E363D"/>
    <w:rsid w:val="009E4AF2"/>
    <w:rsid w:val="009E574D"/>
    <w:rsid w:val="009E6678"/>
    <w:rsid w:val="009E7801"/>
    <w:rsid w:val="009F1334"/>
    <w:rsid w:val="009F1AB7"/>
    <w:rsid w:val="009F2D1A"/>
    <w:rsid w:val="009F5363"/>
    <w:rsid w:val="009F5B68"/>
    <w:rsid w:val="009F7224"/>
    <w:rsid w:val="009F7877"/>
    <w:rsid w:val="00A008B8"/>
    <w:rsid w:val="00A0148A"/>
    <w:rsid w:val="00A0408D"/>
    <w:rsid w:val="00A07ADF"/>
    <w:rsid w:val="00A12032"/>
    <w:rsid w:val="00A12C46"/>
    <w:rsid w:val="00A13547"/>
    <w:rsid w:val="00A13FE2"/>
    <w:rsid w:val="00A14F6C"/>
    <w:rsid w:val="00A169C8"/>
    <w:rsid w:val="00A17E0C"/>
    <w:rsid w:val="00A21CD1"/>
    <w:rsid w:val="00A22548"/>
    <w:rsid w:val="00A22BD0"/>
    <w:rsid w:val="00A23425"/>
    <w:rsid w:val="00A23A75"/>
    <w:rsid w:val="00A2465B"/>
    <w:rsid w:val="00A26601"/>
    <w:rsid w:val="00A26784"/>
    <w:rsid w:val="00A27CF9"/>
    <w:rsid w:val="00A30418"/>
    <w:rsid w:val="00A338A9"/>
    <w:rsid w:val="00A35106"/>
    <w:rsid w:val="00A35D25"/>
    <w:rsid w:val="00A36F39"/>
    <w:rsid w:val="00A410BF"/>
    <w:rsid w:val="00A417AD"/>
    <w:rsid w:val="00A4180A"/>
    <w:rsid w:val="00A41A99"/>
    <w:rsid w:val="00A41EB0"/>
    <w:rsid w:val="00A455D6"/>
    <w:rsid w:val="00A45E87"/>
    <w:rsid w:val="00A46767"/>
    <w:rsid w:val="00A50030"/>
    <w:rsid w:val="00A50AE9"/>
    <w:rsid w:val="00A54B6D"/>
    <w:rsid w:val="00A54F54"/>
    <w:rsid w:val="00A56FDF"/>
    <w:rsid w:val="00A570CF"/>
    <w:rsid w:val="00A60210"/>
    <w:rsid w:val="00A61BD1"/>
    <w:rsid w:val="00A626D3"/>
    <w:rsid w:val="00A71F97"/>
    <w:rsid w:val="00A72C3A"/>
    <w:rsid w:val="00A72D0E"/>
    <w:rsid w:val="00A73144"/>
    <w:rsid w:val="00A7478C"/>
    <w:rsid w:val="00A74B5A"/>
    <w:rsid w:val="00A76031"/>
    <w:rsid w:val="00A82D15"/>
    <w:rsid w:val="00A83694"/>
    <w:rsid w:val="00A838B7"/>
    <w:rsid w:val="00A84646"/>
    <w:rsid w:val="00A85B4E"/>
    <w:rsid w:val="00A86E89"/>
    <w:rsid w:val="00A90874"/>
    <w:rsid w:val="00A90CA2"/>
    <w:rsid w:val="00A91177"/>
    <w:rsid w:val="00A9294B"/>
    <w:rsid w:val="00A92AC6"/>
    <w:rsid w:val="00A944BC"/>
    <w:rsid w:val="00A9582F"/>
    <w:rsid w:val="00A95CD2"/>
    <w:rsid w:val="00A9674A"/>
    <w:rsid w:val="00AA3482"/>
    <w:rsid w:val="00AA6095"/>
    <w:rsid w:val="00AA62C9"/>
    <w:rsid w:val="00AA7574"/>
    <w:rsid w:val="00AB45A5"/>
    <w:rsid w:val="00AB4778"/>
    <w:rsid w:val="00AB5FB1"/>
    <w:rsid w:val="00AB616B"/>
    <w:rsid w:val="00AC0D7C"/>
    <w:rsid w:val="00AC2E5E"/>
    <w:rsid w:val="00AC55A6"/>
    <w:rsid w:val="00AC5E57"/>
    <w:rsid w:val="00AC64AF"/>
    <w:rsid w:val="00AC76DD"/>
    <w:rsid w:val="00AD1AE3"/>
    <w:rsid w:val="00AD223C"/>
    <w:rsid w:val="00AD46C9"/>
    <w:rsid w:val="00AD6BC8"/>
    <w:rsid w:val="00AE1015"/>
    <w:rsid w:val="00AE201C"/>
    <w:rsid w:val="00AE46D7"/>
    <w:rsid w:val="00AE6902"/>
    <w:rsid w:val="00AF6CD2"/>
    <w:rsid w:val="00B01555"/>
    <w:rsid w:val="00B033DB"/>
    <w:rsid w:val="00B04787"/>
    <w:rsid w:val="00B04F08"/>
    <w:rsid w:val="00B057E0"/>
    <w:rsid w:val="00B137EA"/>
    <w:rsid w:val="00B15016"/>
    <w:rsid w:val="00B15994"/>
    <w:rsid w:val="00B15B59"/>
    <w:rsid w:val="00B203AA"/>
    <w:rsid w:val="00B20694"/>
    <w:rsid w:val="00B20EAD"/>
    <w:rsid w:val="00B2364B"/>
    <w:rsid w:val="00B239F9"/>
    <w:rsid w:val="00B26229"/>
    <w:rsid w:val="00B26BFD"/>
    <w:rsid w:val="00B2792C"/>
    <w:rsid w:val="00B27F2F"/>
    <w:rsid w:val="00B32A37"/>
    <w:rsid w:val="00B32C72"/>
    <w:rsid w:val="00B32CDD"/>
    <w:rsid w:val="00B35B2F"/>
    <w:rsid w:val="00B36CF4"/>
    <w:rsid w:val="00B3782B"/>
    <w:rsid w:val="00B453AC"/>
    <w:rsid w:val="00B46207"/>
    <w:rsid w:val="00B4690A"/>
    <w:rsid w:val="00B520CE"/>
    <w:rsid w:val="00B522F9"/>
    <w:rsid w:val="00B53AED"/>
    <w:rsid w:val="00B546AD"/>
    <w:rsid w:val="00B5554A"/>
    <w:rsid w:val="00B56917"/>
    <w:rsid w:val="00B57008"/>
    <w:rsid w:val="00B62394"/>
    <w:rsid w:val="00B625CF"/>
    <w:rsid w:val="00B62C3B"/>
    <w:rsid w:val="00B6352F"/>
    <w:rsid w:val="00B63E04"/>
    <w:rsid w:val="00B65C99"/>
    <w:rsid w:val="00B65E61"/>
    <w:rsid w:val="00B66301"/>
    <w:rsid w:val="00B70B15"/>
    <w:rsid w:val="00B726D9"/>
    <w:rsid w:val="00B73BA4"/>
    <w:rsid w:val="00B75127"/>
    <w:rsid w:val="00B75136"/>
    <w:rsid w:val="00B75C20"/>
    <w:rsid w:val="00B75E56"/>
    <w:rsid w:val="00B76ABA"/>
    <w:rsid w:val="00B8077F"/>
    <w:rsid w:val="00B80C99"/>
    <w:rsid w:val="00B812FE"/>
    <w:rsid w:val="00B820AF"/>
    <w:rsid w:val="00B83359"/>
    <w:rsid w:val="00B847CB"/>
    <w:rsid w:val="00B85090"/>
    <w:rsid w:val="00B85E5C"/>
    <w:rsid w:val="00B8638B"/>
    <w:rsid w:val="00B8659F"/>
    <w:rsid w:val="00B8761E"/>
    <w:rsid w:val="00B9276D"/>
    <w:rsid w:val="00B940EB"/>
    <w:rsid w:val="00B95647"/>
    <w:rsid w:val="00B96003"/>
    <w:rsid w:val="00BA00DD"/>
    <w:rsid w:val="00BA0217"/>
    <w:rsid w:val="00BA4DD2"/>
    <w:rsid w:val="00BA7512"/>
    <w:rsid w:val="00BB47A2"/>
    <w:rsid w:val="00BB64F7"/>
    <w:rsid w:val="00BB6A10"/>
    <w:rsid w:val="00BB7A0E"/>
    <w:rsid w:val="00BB7E18"/>
    <w:rsid w:val="00BC127D"/>
    <w:rsid w:val="00BC280A"/>
    <w:rsid w:val="00BC3B2A"/>
    <w:rsid w:val="00BC3C80"/>
    <w:rsid w:val="00BC41A3"/>
    <w:rsid w:val="00BC5E67"/>
    <w:rsid w:val="00BC6AAB"/>
    <w:rsid w:val="00BC7584"/>
    <w:rsid w:val="00BD21A6"/>
    <w:rsid w:val="00BD41B4"/>
    <w:rsid w:val="00BD6526"/>
    <w:rsid w:val="00BE04D2"/>
    <w:rsid w:val="00BE1B8F"/>
    <w:rsid w:val="00BE37E1"/>
    <w:rsid w:val="00BE3C60"/>
    <w:rsid w:val="00BE5211"/>
    <w:rsid w:val="00BE54B0"/>
    <w:rsid w:val="00BE58B2"/>
    <w:rsid w:val="00BE7DA3"/>
    <w:rsid w:val="00BF1567"/>
    <w:rsid w:val="00BF1A84"/>
    <w:rsid w:val="00BF2E33"/>
    <w:rsid w:val="00BF409A"/>
    <w:rsid w:val="00BF5177"/>
    <w:rsid w:val="00BF55DA"/>
    <w:rsid w:val="00BF63F9"/>
    <w:rsid w:val="00BF749D"/>
    <w:rsid w:val="00C00F0C"/>
    <w:rsid w:val="00C022AC"/>
    <w:rsid w:val="00C03D56"/>
    <w:rsid w:val="00C077EB"/>
    <w:rsid w:val="00C13CFE"/>
    <w:rsid w:val="00C1536A"/>
    <w:rsid w:val="00C15A3B"/>
    <w:rsid w:val="00C164AC"/>
    <w:rsid w:val="00C16737"/>
    <w:rsid w:val="00C168F1"/>
    <w:rsid w:val="00C1714F"/>
    <w:rsid w:val="00C20AD2"/>
    <w:rsid w:val="00C221C6"/>
    <w:rsid w:val="00C2619C"/>
    <w:rsid w:val="00C30656"/>
    <w:rsid w:val="00C3109E"/>
    <w:rsid w:val="00C32191"/>
    <w:rsid w:val="00C32E90"/>
    <w:rsid w:val="00C34108"/>
    <w:rsid w:val="00C360F8"/>
    <w:rsid w:val="00C36571"/>
    <w:rsid w:val="00C37E08"/>
    <w:rsid w:val="00C40282"/>
    <w:rsid w:val="00C404BD"/>
    <w:rsid w:val="00C44AFD"/>
    <w:rsid w:val="00C45F83"/>
    <w:rsid w:val="00C50ACB"/>
    <w:rsid w:val="00C513C6"/>
    <w:rsid w:val="00C52AE6"/>
    <w:rsid w:val="00C55035"/>
    <w:rsid w:val="00C55927"/>
    <w:rsid w:val="00C6127C"/>
    <w:rsid w:val="00C633F0"/>
    <w:rsid w:val="00C65C59"/>
    <w:rsid w:val="00C67978"/>
    <w:rsid w:val="00C730C6"/>
    <w:rsid w:val="00C73B6B"/>
    <w:rsid w:val="00C76B4A"/>
    <w:rsid w:val="00C77879"/>
    <w:rsid w:val="00C778C0"/>
    <w:rsid w:val="00C8019E"/>
    <w:rsid w:val="00C82CD7"/>
    <w:rsid w:val="00C83466"/>
    <w:rsid w:val="00C83B98"/>
    <w:rsid w:val="00C90EF2"/>
    <w:rsid w:val="00C95C00"/>
    <w:rsid w:val="00CA07B1"/>
    <w:rsid w:val="00CA0E9E"/>
    <w:rsid w:val="00CA2EFB"/>
    <w:rsid w:val="00CA5BDD"/>
    <w:rsid w:val="00CA7CBD"/>
    <w:rsid w:val="00CB0CCB"/>
    <w:rsid w:val="00CB18F9"/>
    <w:rsid w:val="00CB1E6F"/>
    <w:rsid w:val="00CB2D28"/>
    <w:rsid w:val="00CB54C0"/>
    <w:rsid w:val="00CC2B92"/>
    <w:rsid w:val="00CC5570"/>
    <w:rsid w:val="00CC6086"/>
    <w:rsid w:val="00CC7C37"/>
    <w:rsid w:val="00CD06DA"/>
    <w:rsid w:val="00CD6C9E"/>
    <w:rsid w:val="00CE1215"/>
    <w:rsid w:val="00CE20AD"/>
    <w:rsid w:val="00CE3520"/>
    <w:rsid w:val="00CE4BE8"/>
    <w:rsid w:val="00CE5024"/>
    <w:rsid w:val="00CE5B0A"/>
    <w:rsid w:val="00CE5BE5"/>
    <w:rsid w:val="00CE5D71"/>
    <w:rsid w:val="00CE6757"/>
    <w:rsid w:val="00CE6B8E"/>
    <w:rsid w:val="00CE6C51"/>
    <w:rsid w:val="00CE7E2D"/>
    <w:rsid w:val="00CF2ECF"/>
    <w:rsid w:val="00CF6F77"/>
    <w:rsid w:val="00D0042E"/>
    <w:rsid w:val="00D01757"/>
    <w:rsid w:val="00D01986"/>
    <w:rsid w:val="00D01C43"/>
    <w:rsid w:val="00D01D59"/>
    <w:rsid w:val="00D0203E"/>
    <w:rsid w:val="00D04741"/>
    <w:rsid w:val="00D0606C"/>
    <w:rsid w:val="00D06657"/>
    <w:rsid w:val="00D07098"/>
    <w:rsid w:val="00D07556"/>
    <w:rsid w:val="00D07FE1"/>
    <w:rsid w:val="00D11CD6"/>
    <w:rsid w:val="00D129C5"/>
    <w:rsid w:val="00D140FC"/>
    <w:rsid w:val="00D147A0"/>
    <w:rsid w:val="00D14959"/>
    <w:rsid w:val="00D14A16"/>
    <w:rsid w:val="00D17301"/>
    <w:rsid w:val="00D1738F"/>
    <w:rsid w:val="00D20215"/>
    <w:rsid w:val="00D20A66"/>
    <w:rsid w:val="00D2262B"/>
    <w:rsid w:val="00D24B25"/>
    <w:rsid w:val="00D25B42"/>
    <w:rsid w:val="00D26E08"/>
    <w:rsid w:val="00D27305"/>
    <w:rsid w:val="00D27391"/>
    <w:rsid w:val="00D27F4A"/>
    <w:rsid w:val="00D3493E"/>
    <w:rsid w:val="00D419B2"/>
    <w:rsid w:val="00D44461"/>
    <w:rsid w:val="00D50985"/>
    <w:rsid w:val="00D524B9"/>
    <w:rsid w:val="00D5268E"/>
    <w:rsid w:val="00D52C4D"/>
    <w:rsid w:val="00D5389C"/>
    <w:rsid w:val="00D567A8"/>
    <w:rsid w:val="00D615AD"/>
    <w:rsid w:val="00D61E40"/>
    <w:rsid w:val="00D63913"/>
    <w:rsid w:val="00D652DF"/>
    <w:rsid w:val="00D74EA2"/>
    <w:rsid w:val="00D80A51"/>
    <w:rsid w:val="00D80C55"/>
    <w:rsid w:val="00D81B57"/>
    <w:rsid w:val="00D8228D"/>
    <w:rsid w:val="00D83BBA"/>
    <w:rsid w:val="00D85626"/>
    <w:rsid w:val="00D865C5"/>
    <w:rsid w:val="00D91F01"/>
    <w:rsid w:val="00D95D90"/>
    <w:rsid w:val="00DA1B7A"/>
    <w:rsid w:val="00DA1D6D"/>
    <w:rsid w:val="00DA4089"/>
    <w:rsid w:val="00DA7E29"/>
    <w:rsid w:val="00DB0410"/>
    <w:rsid w:val="00DB12C3"/>
    <w:rsid w:val="00DB1405"/>
    <w:rsid w:val="00DB1E27"/>
    <w:rsid w:val="00DB3184"/>
    <w:rsid w:val="00DB3EE1"/>
    <w:rsid w:val="00DB4F28"/>
    <w:rsid w:val="00DB5721"/>
    <w:rsid w:val="00DC05AA"/>
    <w:rsid w:val="00DC1D76"/>
    <w:rsid w:val="00DC34F3"/>
    <w:rsid w:val="00DC4921"/>
    <w:rsid w:val="00DC5C04"/>
    <w:rsid w:val="00DC76F3"/>
    <w:rsid w:val="00DD0963"/>
    <w:rsid w:val="00DD16B8"/>
    <w:rsid w:val="00DD4CD9"/>
    <w:rsid w:val="00DD6AAB"/>
    <w:rsid w:val="00DE01BE"/>
    <w:rsid w:val="00DE1ECB"/>
    <w:rsid w:val="00DE3453"/>
    <w:rsid w:val="00DE3C88"/>
    <w:rsid w:val="00DF1021"/>
    <w:rsid w:val="00DF2EB7"/>
    <w:rsid w:val="00DF3DFD"/>
    <w:rsid w:val="00DF5D6C"/>
    <w:rsid w:val="00E003E2"/>
    <w:rsid w:val="00E0192D"/>
    <w:rsid w:val="00E03273"/>
    <w:rsid w:val="00E04C74"/>
    <w:rsid w:val="00E0572F"/>
    <w:rsid w:val="00E061EE"/>
    <w:rsid w:val="00E1258C"/>
    <w:rsid w:val="00E14F13"/>
    <w:rsid w:val="00E17FF3"/>
    <w:rsid w:val="00E20584"/>
    <w:rsid w:val="00E24C97"/>
    <w:rsid w:val="00E25260"/>
    <w:rsid w:val="00E25875"/>
    <w:rsid w:val="00E30633"/>
    <w:rsid w:val="00E3172A"/>
    <w:rsid w:val="00E338E1"/>
    <w:rsid w:val="00E340A4"/>
    <w:rsid w:val="00E36E6F"/>
    <w:rsid w:val="00E4213F"/>
    <w:rsid w:val="00E42811"/>
    <w:rsid w:val="00E46D9E"/>
    <w:rsid w:val="00E5052D"/>
    <w:rsid w:val="00E5260A"/>
    <w:rsid w:val="00E52CC3"/>
    <w:rsid w:val="00E537B2"/>
    <w:rsid w:val="00E53ED2"/>
    <w:rsid w:val="00E54205"/>
    <w:rsid w:val="00E54450"/>
    <w:rsid w:val="00E54A23"/>
    <w:rsid w:val="00E634AE"/>
    <w:rsid w:val="00E65B1B"/>
    <w:rsid w:val="00E66C88"/>
    <w:rsid w:val="00E66C8B"/>
    <w:rsid w:val="00E706BC"/>
    <w:rsid w:val="00E733BE"/>
    <w:rsid w:val="00E74243"/>
    <w:rsid w:val="00E75E57"/>
    <w:rsid w:val="00E76353"/>
    <w:rsid w:val="00E81867"/>
    <w:rsid w:val="00E8196C"/>
    <w:rsid w:val="00E904C7"/>
    <w:rsid w:val="00E920A6"/>
    <w:rsid w:val="00E94033"/>
    <w:rsid w:val="00E95088"/>
    <w:rsid w:val="00E9729C"/>
    <w:rsid w:val="00EA0AD8"/>
    <w:rsid w:val="00EA3354"/>
    <w:rsid w:val="00EA453A"/>
    <w:rsid w:val="00EA6DD2"/>
    <w:rsid w:val="00EA738E"/>
    <w:rsid w:val="00EA799A"/>
    <w:rsid w:val="00EB213E"/>
    <w:rsid w:val="00EB2C5A"/>
    <w:rsid w:val="00EB363C"/>
    <w:rsid w:val="00EB4563"/>
    <w:rsid w:val="00EB4B77"/>
    <w:rsid w:val="00EB6617"/>
    <w:rsid w:val="00EB703B"/>
    <w:rsid w:val="00EB7EDA"/>
    <w:rsid w:val="00EC0EA6"/>
    <w:rsid w:val="00EC23E3"/>
    <w:rsid w:val="00EC4EA0"/>
    <w:rsid w:val="00EC689A"/>
    <w:rsid w:val="00EC6A13"/>
    <w:rsid w:val="00EC6B0B"/>
    <w:rsid w:val="00EC73DB"/>
    <w:rsid w:val="00ED0239"/>
    <w:rsid w:val="00ED07DA"/>
    <w:rsid w:val="00ED17E6"/>
    <w:rsid w:val="00ED385E"/>
    <w:rsid w:val="00ED5291"/>
    <w:rsid w:val="00ED5EF4"/>
    <w:rsid w:val="00ED6328"/>
    <w:rsid w:val="00ED6FF6"/>
    <w:rsid w:val="00ED7816"/>
    <w:rsid w:val="00EE0DE8"/>
    <w:rsid w:val="00EE5950"/>
    <w:rsid w:val="00EF0948"/>
    <w:rsid w:val="00EF15C4"/>
    <w:rsid w:val="00EF7361"/>
    <w:rsid w:val="00EF736D"/>
    <w:rsid w:val="00EF747D"/>
    <w:rsid w:val="00EF7CC9"/>
    <w:rsid w:val="00F00CA7"/>
    <w:rsid w:val="00F03468"/>
    <w:rsid w:val="00F03E7D"/>
    <w:rsid w:val="00F05499"/>
    <w:rsid w:val="00F07BAB"/>
    <w:rsid w:val="00F10610"/>
    <w:rsid w:val="00F10E75"/>
    <w:rsid w:val="00F1492C"/>
    <w:rsid w:val="00F16ACC"/>
    <w:rsid w:val="00F22B79"/>
    <w:rsid w:val="00F24C1E"/>
    <w:rsid w:val="00F24D69"/>
    <w:rsid w:val="00F3144D"/>
    <w:rsid w:val="00F318A6"/>
    <w:rsid w:val="00F32B3D"/>
    <w:rsid w:val="00F32BFE"/>
    <w:rsid w:val="00F36241"/>
    <w:rsid w:val="00F414BD"/>
    <w:rsid w:val="00F42849"/>
    <w:rsid w:val="00F43305"/>
    <w:rsid w:val="00F44DFC"/>
    <w:rsid w:val="00F44DFF"/>
    <w:rsid w:val="00F455E8"/>
    <w:rsid w:val="00F51DAD"/>
    <w:rsid w:val="00F52D3E"/>
    <w:rsid w:val="00F53DE5"/>
    <w:rsid w:val="00F63549"/>
    <w:rsid w:val="00F64C93"/>
    <w:rsid w:val="00F710AE"/>
    <w:rsid w:val="00F719B8"/>
    <w:rsid w:val="00F73A7D"/>
    <w:rsid w:val="00F7401F"/>
    <w:rsid w:val="00F7456F"/>
    <w:rsid w:val="00F75FF3"/>
    <w:rsid w:val="00F763C6"/>
    <w:rsid w:val="00F77947"/>
    <w:rsid w:val="00F80109"/>
    <w:rsid w:val="00F810B4"/>
    <w:rsid w:val="00F82475"/>
    <w:rsid w:val="00F82865"/>
    <w:rsid w:val="00F83614"/>
    <w:rsid w:val="00F83C13"/>
    <w:rsid w:val="00F849A7"/>
    <w:rsid w:val="00F85741"/>
    <w:rsid w:val="00F85A44"/>
    <w:rsid w:val="00F947F2"/>
    <w:rsid w:val="00F953ED"/>
    <w:rsid w:val="00F96014"/>
    <w:rsid w:val="00F967FF"/>
    <w:rsid w:val="00F97252"/>
    <w:rsid w:val="00FA185C"/>
    <w:rsid w:val="00FA2276"/>
    <w:rsid w:val="00FA28CB"/>
    <w:rsid w:val="00FA2DE0"/>
    <w:rsid w:val="00FA5B5A"/>
    <w:rsid w:val="00FA6767"/>
    <w:rsid w:val="00FB0D95"/>
    <w:rsid w:val="00FB3367"/>
    <w:rsid w:val="00FB6237"/>
    <w:rsid w:val="00FB6495"/>
    <w:rsid w:val="00FB7B48"/>
    <w:rsid w:val="00FC06E3"/>
    <w:rsid w:val="00FC0DFA"/>
    <w:rsid w:val="00FC3C84"/>
    <w:rsid w:val="00FC5798"/>
    <w:rsid w:val="00FC5819"/>
    <w:rsid w:val="00FC59AB"/>
    <w:rsid w:val="00FD1EDA"/>
    <w:rsid w:val="00FD3E8D"/>
    <w:rsid w:val="00FD5862"/>
    <w:rsid w:val="00FD7F4F"/>
    <w:rsid w:val="00FE2E11"/>
    <w:rsid w:val="00FE3754"/>
    <w:rsid w:val="00FE5284"/>
    <w:rsid w:val="00FE6264"/>
    <w:rsid w:val="00FF0A2D"/>
    <w:rsid w:val="00FF1020"/>
    <w:rsid w:val="00FF16A0"/>
    <w:rsid w:val="00FF2AA3"/>
    <w:rsid w:val="00FF3E01"/>
    <w:rsid w:val="00FF62CD"/>
    <w:rsid w:val="00FF6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10B6"/>
  <w15:docId w15:val="{15F84690-F72D-4F90-8378-11CA6896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A4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65ED"/>
    <w:rPr>
      <w:sz w:val="16"/>
      <w:szCs w:val="16"/>
    </w:rPr>
  </w:style>
  <w:style w:type="paragraph" w:styleId="CommentText">
    <w:name w:val="annotation text"/>
    <w:basedOn w:val="Normal"/>
    <w:link w:val="CommentTextChar"/>
    <w:uiPriority w:val="99"/>
    <w:semiHidden/>
    <w:unhideWhenUsed/>
    <w:rsid w:val="004565ED"/>
    <w:pPr>
      <w:spacing w:line="240" w:lineRule="auto"/>
    </w:pPr>
    <w:rPr>
      <w:sz w:val="20"/>
      <w:szCs w:val="20"/>
    </w:rPr>
  </w:style>
  <w:style w:type="character" w:customStyle="1" w:styleId="CommentTextChar">
    <w:name w:val="Comment Text Char"/>
    <w:basedOn w:val="DefaultParagraphFont"/>
    <w:link w:val="CommentText"/>
    <w:uiPriority w:val="99"/>
    <w:semiHidden/>
    <w:rsid w:val="004565ED"/>
    <w:rPr>
      <w:sz w:val="20"/>
      <w:szCs w:val="20"/>
    </w:rPr>
  </w:style>
  <w:style w:type="paragraph" w:styleId="CommentSubject">
    <w:name w:val="annotation subject"/>
    <w:basedOn w:val="CommentText"/>
    <w:next w:val="CommentText"/>
    <w:link w:val="CommentSubjectChar"/>
    <w:uiPriority w:val="99"/>
    <w:semiHidden/>
    <w:unhideWhenUsed/>
    <w:rsid w:val="004565ED"/>
    <w:rPr>
      <w:b/>
      <w:bCs/>
    </w:rPr>
  </w:style>
  <w:style w:type="character" w:customStyle="1" w:styleId="CommentSubjectChar">
    <w:name w:val="Comment Subject Char"/>
    <w:basedOn w:val="CommentTextChar"/>
    <w:link w:val="CommentSubject"/>
    <w:uiPriority w:val="99"/>
    <w:semiHidden/>
    <w:rsid w:val="004565ED"/>
    <w:rPr>
      <w:b/>
      <w:bCs/>
      <w:sz w:val="20"/>
      <w:szCs w:val="20"/>
    </w:rPr>
  </w:style>
  <w:style w:type="paragraph" w:styleId="ListParagraph">
    <w:name w:val="List Paragraph"/>
    <w:basedOn w:val="Normal"/>
    <w:uiPriority w:val="34"/>
    <w:qFormat/>
    <w:rsid w:val="003E7F0E"/>
    <w:pPr>
      <w:ind w:left="720"/>
      <w:contextualSpacing/>
    </w:pPr>
  </w:style>
  <w:style w:type="character" w:styleId="Hyperlink">
    <w:name w:val="Hyperlink"/>
    <w:basedOn w:val="DefaultParagraphFont"/>
    <w:uiPriority w:val="99"/>
    <w:unhideWhenUsed/>
    <w:rsid w:val="003F6C5E"/>
    <w:rPr>
      <w:color w:val="0563C1"/>
      <w:u w:val="single"/>
    </w:rPr>
  </w:style>
  <w:style w:type="paragraph" w:customStyle="1" w:styleId="xmsonormal">
    <w:name w:val="x_msonormal"/>
    <w:basedOn w:val="Normal"/>
    <w:rsid w:val="00A45E87"/>
    <w:pPr>
      <w:spacing w:after="0" w:line="240" w:lineRule="auto"/>
    </w:pPr>
    <w:rPr>
      <w:rFonts w:ascii="Calibri" w:hAnsi="Calibri" w:cs="Calibri"/>
    </w:rPr>
  </w:style>
  <w:style w:type="paragraph" w:customStyle="1" w:styleId="xmsolistparagraph">
    <w:name w:val="x_msolistparagraph"/>
    <w:basedOn w:val="Normal"/>
    <w:rsid w:val="00A45E87"/>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A22548"/>
    <w:rPr>
      <w:color w:val="954F72" w:themeColor="followedHyperlink"/>
      <w:u w:val="single"/>
    </w:rPr>
  </w:style>
  <w:style w:type="character" w:styleId="UnresolvedMention">
    <w:name w:val="Unresolved Mention"/>
    <w:basedOn w:val="DefaultParagraphFont"/>
    <w:uiPriority w:val="99"/>
    <w:semiHidden/>
    <w:unhideWhenUsed/>
    <w:rsid w:val="00471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774273">
      <w:bodyDiv w:val="1"/>
      <w:marLeft w:val="0"/>
      <w:marRight w:val="0"/>
      <w:marTop w:val="0"/>
      <w:marBottom w:val="0"/>
      <w:divBdr>
        <w:top w:val="none" w:sz="0" w:space="0" w:color="auto"/>
        <w:left w:val="none" w:sz="0" w:space="0" w:color="auto"/>
        <w:bottom w:val="none" w:sz="0" w:space="0" w:color="auto"/>
        <w:right w:val="none" w:sz="0" w:space="0" w:color="auto"/>
      </w:divBdr>
    </w:div>
    <w:div w:id="516848673">
      <w:bodyDiv w:val="1"/>
      <w:marLeft w:val="0"/>
      <w:marRight w:val="0"/>
      <w:marTop w:val="0"/>
      <w:marBottom w:val="0"/>
      <w:divBdr>
        <w:top w:val="none" w:sz="0" w:space="0" w:color="auto"/>
        <w:left w:val="none" w:sz="0" w:space="0" w:color="auto"/>
        <w:bottom w:val="none" w:sz="0" w:space="0" w:color="auto"/>
        <w:right w:val="none" w:sz="0" w:space="0" w:color="auto"/>
      </w:divBdr>
    </w:div>
    <w:div w:id="991759574">
      <w:bodyDiv w:val="1"/>
      <w:marLeft w:val="0"/>
      <w:marRight w:val="0"/>
      <w:marTop w:val="0"/>
      <w:marBottom w:val="0"/>
      <w:divBdr>
        <w:top w:val="none" w:sz="0" w:space="0" w:color="auto"/>
        <w:left w:val="none" w:sz="0" w:space="0" w:color="auto"/>
        <w:bottom w:val="none" w:sz="0" w:space="0" w:color="auto"/>
        <w:right w:val="none" w:sz="0" w:space="0" w:color="auto"/>
      </w:divBdr>
    </w:div>
    <w:div w:id="1356496121">
      <w:bodyDiv w:val="1"/>
      <w:marLeft w:val="0"/>
      <w:marRight w:val="0"/>
      <w:marTop w:val="0"/>
      <w:marBottom w:val="0"/>
      <w:divBdr>
        <w:top w:val="none" w:sz="0" w:space="0" w:color="auto"/>
        <w:left w:val="none" w:sz="0" w:space="0" w:color="auto"/>
        <w:bottom w:val="none" w:sz="0" w:space="0" w:color="auto"/>
        <w:right w:val="none" w:sz="0" w:space="0" w:color="auto"/>
      </w:divBdr>
    </w:div>
    <w:div w:id="1390880604">
      <w:bodyDiv w:val="1"/>
      <w:marLeft w:val="0"/>
      <w:marRight w:val="0"/>
      <w:marTop w:val="0"/>
      <w:marBottom w:val="0"/>
      <w:divBdr>
        <w:top w:val="none" w:sz="0" w:space="0" w:color="auto"/>
        <w:left w:val="none" w:sz="0" w:space="0" w:color="auto"/>
        <w:bottom w:val="none" w:sz="0" w:space="0" w:color="auto"/>
        <w:right w:val="none" w:sz="0" w:space="0" w:color="auto"/>
      </w:divBdr>
    </w:div>
    <w:div w:id="1402368880">
      <w:bodyDiv w:val="1"/>
      <w:marLeft w:val="0"/>
      <w:marRight w:val="0"/>
      <w:marTop w:val="0"/>
      <w:marBottom w:val="0"/>
      <w:divBdr>
        <w:top w:val="none" w:sz="0" w:space="0" w:color="auto"/>
        <w:left w:val="none" w:sz="0" w:space="0" w:color="auto"/>
        <w:bottom w:val="none" w:sz="0" w:space="0" w:color="auto"/>
        <w:right w:val="none" w:sz="0" w:space="0" w:color="auto"/>
      </w:divBdr>
    </w:div>
    <w:div w:id="1997296521">
      <w:bodyDiv w:val="1"/>
      <w:marLeft w:val="0"/>
      <w:marRight w:val="0"/>
      <w:marTop w:val="0"/>
      <w:marBottom w:val="0"/>
      <w:divBdr>
        <w:top w:val="none" w:sz="0" w:space="0" w:color="auto"/>
        <w:left w:val="none" w:sz="0" w:space="0" w:color="auto"/>
        <w:bottom w:val="none" w:sz="0" w:space="0" w:color="auto"/>
        <w:right w:val="none" w:sz="0" w:space="0" w:color="auto"/>
      </w:divBdr>
    </w:div>
    <w:div w:id="2076203398">
      <w:bodyDiv w:val="1"/>
      <w:marLeft w:val="0"/>
      <w:marRight w:val="0"/>
      <w:marTop w:val="0"/>
      <w:marBottom w:val="0"/>
      <w:divBdr>
        <w:top w:val="none" w:sz="0" w:space="0" w:color="auto"/>
        <w:left w:val="none" w:sz="0" w:space="0" w:color="auto"/>
        <w:bottom w:val="none" w:sz="0" w:space="0" w:color="auto"/>
        <w:right w:val="none" w:sz="0" w:space="0" w:color="auto"/>
      </w:divBdr>
    </w:div>
    <w:div w:id="2135976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722</Words>
  <Characters>4121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Linville</dc:creator>
  <cp:keywords/>
  <dc:description/>
  <cp:lastModifiedBy>Johnson, Emory</cp:lastModifiedBy>
  <cp:revision>2</cp:revision>
  <cp:lastPrinted>2021-10-19T15:56:00Z</cp:lastPrinted>
  <dcterms:created xsi:type="dcterms:W3CDTF">2023-09-06T11:46:00Z</dcterms:created>
  <dcterms:modified xsi:type="dcterms:W3CDTF">2023-09-06T11:46:00Z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2023-09-06T11:46:16Z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1616c079-78a3-4744-96a2-5db62f00f502</vt:lpwstr>
  </property>
  <property fmtid="{D5CDD505-2E9C-101B-9397-08002B2CF9AE}" pid="8" name="MSIP_Label_0ee3c538-ec52-435f-ae58-017644bd9513_ContentBits">
    <vt:lpwstr>0</vt:lpwstr>
  </property>
</Properties>
</file>