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DF0D0" w14:textId="3E18BBE8" w:rsidR="00670E32" w:rsidRPr="00E8247F" w:rsidRDefault="00CD2C33" w:rsidP="00E8247F">
      <w:pPr>
        <w:jc w:val="right"/>
        <w:rPr>
          <w:color w:val="44546A" w:themeColor="text2"/>
          <w:sz w:val="72"/>
          <w:szCs w:val="72"/>
        </w:rPr>
      </w:pPr>
      <w:r w:rsidRPr="00E8247F">
        <w:rPr>
          <w:color w:val="44546A" w:themeColor="text2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5892CF19" wp14:editId="31495765">
            <wp:simplePos x="0" y="0"/>
            <wp:positionH relativeFrom="margin">
              <wp:posOffset>244475</wp:posOffset>
            </wp:positionH>
            <wp:positionV relativeFrom="paragraph">
              <wp:posOffset>6350</wp:posOffset>
            </wp:positionV>
            <wp:extent cx="1066165" cy="1054100"/>
            <wp:effectExtent l="0" t="0" r="635" b="0"/>
            <wp:wrapTight wrapText="bothSides">
              <wp:wrapPolygon edited="0">
                <wp:start x="0" y="0"/>
                <wp:lineTo x="0" y="21080"/>
                <wp:lineTo x="21227" y="21080"/>
                <wp:lineTo x="2122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eet Apple Elementary School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32" w:rsidRPr="00E8247F">
        <w:rPr>
          <w:color w:val="44546A" w:themeColor="text2"/>
          <w:sz w:val="72"/>
          <w:szCs w:val="72"/>
        </w:rPr>
        <w:t>Summary of Action</w:t>
      </w:r>
      <w:bookmarkStart w:id="0" w:name="_GoBack"/>
      <w:bookmarkEnd w:id="0"/>
    </w:p>
    <w:p w14:paraId="732DF0D1" w14:textId="72D36D0A" w:rsidR="00670E32" w:rsidRDefault="00CD2C33" w:rsidP="00E8247F">
      <w:pPr>
        <w:pStyle w:val="Subtitle"/>
        <w:spacing w:before="0" w:after="0" w:line="240" w:lineRule="auto"/>
        <w:ind w:left="4320"/>
      </w:pPr>
      <w:r>
        <w:t>Sweet Apple Elementary</w:t>
      </w:r>
      <w:r w:rsidR="00670E32">
        <w:t xml:space="preserve"> Governance Council</w:t>
      </w:r>
    </w:p>
    <w:p w14:paraId="732DF0D2" w14:textId="62F3E56E" w:rsidR="00670E32" w:rsidRDefault="00ED3A6C" w:rsidP="00670E32">
      <w:pPr>
        <w:pBdr>
          <w:top w:val="single" w:sz="4" w:space="1" w:color="44546A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3917955203A64C06B7F4B14AC410405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70E32" w:rsidRPr="00E8247F">
            <w:rPr>
              <w:rStyle w:val="IntenseEmphasis"/>
              <w:color w:val="44546A" w:themeColor="text2"/>
            </w:rPr>
            <w:t>Date | time</w:t>
          </w:r>
        </w:sdtContent>
      </w:sdt>
      <w:r w:rsidR="00D35EBF">
        <w:t xml:space="preserve"> </w:t>
      </w:r>
      <w:r w:rsidR="00A33005">
        <w:t>02/26/2020</w:t>
      </w:r>
      <w:r w:rsidR="00670E32">
        <w:t xml:space="preserve"> | 7:</w:t>
      </w:r>
      <w:r w:rsidR="00E61EE1">
        <w:t>30</w:t>
      </w:r>
      <w:r w:rsidR="00670E32">
        <w:t xml:space="preserve">am | </w:t>
      </w:r>
      <w:r w:rsidR="00670E32" w:rsidRPr="00E8247F">
        <w:rPr>
          <w:rStyle w:val="IntenseEmphasis"/>
          <w:color w:val="44546A" w:themeColor="text2"/>
        </w:rPr>
        <w:t>Location</w:t>
      </w:r>
      <w:r w:rsidR="00670E32">
        <w:rPr>
          <w:rStyle w:val="IntenseEmphasis"/>
        </w:rPr>
        <w:t xml:space="preserve"> </w:t>
      </w:r>
      <w:r w:rsidR="00EC35C7">
        <w:t>Wolfie’s Den</w:t>
      </w:r>
    </w:p>
    <w:p w14:paraId="732DF0D3" w14:textId="77777777" w:rsidR="00670E32" w:rsidRDefault="00670E32" w:rsidP="00670E32">
      <w:pPr>
        <w:pStyle w:val="Heading1"/>
      </w:pPr>
      <w:r>
        <w:t xml:space="preserve">SGC Member Attendance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539"/>
        <w:gridCol w:w="4861"/>
        <w:gridCol w:w="535"/>
      </w:tblGrid>
      <w:tr w:rsidR="00670E32" w14:paraId="732DF0D8" w14:textId="77777777" w:rsidTr="00ED21A8">
        <w:tc>
          <w:tcPr>
            <w:tcW w:w="4855" w:type="dxa"/>
          </w:tcPr>
          <w:p w14:paraId="732DF0D4" w14:textId="6E0896A2" w:rsidR="00670E32" w:rsidRPr="00A44ED8" w:rsidRDefault="00CD2C33" w:rsidP="00ED21A8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Andy Allison</w:t>
            </w:r>
            <w:r w:rsidR="00670E32" w:rsidRPr="00A44ED8">
              <w:rPr>
                <w:b/>
                <w:sz w:val="19"/>
                <w:szCs w:val="19"/>
              </w:rPr>
              <w:t>, Principal</w:t>
            </w:r>
          </w:p>
        </w:tc>
        <w:tc>
          <w:tcPr>
            <w:tcW w:w="539" w:type="dxa"/>
          </w:tcPr>
          <w:p w14:paraId="732DF0D5" w14:textId="77777777" w:rsidR="00670E32" w:rsidRPr="00A44ED8" w:rsidRDefault="00670E32" w:rsidP="00ED21A8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sym w:font="Wingdings" w:char="F0FC"/>
            </w:r>
          </w:p>
        </w:tc>
        <w:tc>
          <w:tcPr>
            <w:tcW w:w="4861" w:type="dxa"/>
          </w:tcPr>
          <w:p w14:paraId="732DF0D6" w14:textId="426C6BC2" w:rsidR="00670E32" w:rsidRPr="00A44ED8" w:rsidRDefault="00CD2C33" w:rsidP="00ED21A8">
            <w:pPr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Caroline Degala</w:t>
            </w:r>
            <w:r w:rsidR="00670E32" w:rsidRPr="006B7020">
              <w:rPr>
                <w:sz w:val="19"/>
                <w:szCs w:val="19"/>
              </w:rPr>
              <w:t>, Parent</w:t>
            </w:r>
          </w:p>
        </w:tc>
        <w:tc>
          <w:tcPr>
            <w:tcW w:w="535" w:type="dxa"/>
          </w:tcPr>
          <w:p w14:paraId="732DF0D7" w14:textId="77777777" w:rsidR="00670E32" w:rsidRDefault="00670E32" w:rsidP="00ED21A8">
            <w:r w:rsidRPr="00A55D23">
              <w:rPr>
                <w:b/>
                <w:sz w:val="19"/>
                <w:szCs w:val="19"/>
              </w:rPr>
              <w:sym w:font="Wingdings" w:char="F0FC"/>
            </w:r>
          </w:p>
        </w:tc>
      </w:tr>
      <w:tr w:rsidR="00670E32" w14:paraId="732DF0DD" w14:textId="77777777" w:rsidTr="00ED21A8">
        <w:tc>
          <w:tcPr>
            <w:tcW w:w="4855" w:type="dxa"/>
          </w:tcPr>
          <w:p w14:paraId="732DF0D9" w14:textId="61C709F5" w:rsidR="00670E32" w:rsidRDefault="00CD2C33" w:rsidP="00ED21A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Allie Kimbrell</w:t>
            </w:r>
            <w:r w:rsidR="00670E32">
              <w:rPr>
                <w:sz w:val="19"/>
                <w:szCs w:val="19"/>
              </w:rPr>
              <w:t>, Teacher (Parliamentarian)</w:t>
            </w:r>
          </w:p>
        </w:tc>
        <w:tc>
          <w:tcPr>
            <w:tcW w:w="539" w:type="dxa"/>
          </w:tcPr>
          <w:p w14:paraId="732DF0DA" w14:textId="77777777" w:rsidR="00670E32" w:rsidRDefault="00670E32" w:rsidP="00ED21A8">
            <w:r w:rsidRPr="001221EC">
              <w:rPr>
                <w:b/>
                <w:sz w:val="19"/>
                <w:szCs w:val="19"/>
              </w:rPr>
              <w:sym w:font="Wingdings" w:char="F0FC"/>
            </w:r>
          </w:p>
        </w:tc>
        <w:tc>
          <w:tcPr>
            <w:tcW w:w="4861" w:type="dxa"/>
          </w:tcPr>
          <w:p w14:paraId="732DF0DB" w14:textId="42621389" w:rsidR="00670E32" w:rsidRDefault="00ED4892" w:rsidP="00ED21A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Jessica Holcombe</w:t>
            </w:r>
            <w:r w:rsidR="00670E32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Teacher</w:t>
            </w:r>
          </w:p>
        </w:tc>
        <w:tc>
          <w:tcPr>
            <w:tcW w:w="535" w:type="dxa"/>
          </w:tcPr>
          <w:p w14:paraId="732DF0DC" w14:textId="401552D6" w:rsidR="00670E32" w:rsidRDefault="00036647" w:rsidP="00ED21A8">
            <w:r w:rsidRPr="001221EC">
              <w:rPr>
                <w:b/>
                <w:sz w:val="19"/>
                <w:szCs w:val="19"/>
              </w:rPr>
              <w:sym w:font="Wingdings" w:char="F0FC"/>
            </w:r>
          </w:p>
        </w:tc>
      </w:tr>
      <w:tr w:rsidR="00670E32" w14:paraId="732DF0E2" w14:textId="77777777" w:rsidTr="00ED21A8">
        <w:tc>
          <w:tcPr>
            <w:tcW w:w="4855" w:type="dxa"/>
          </w:tcPr>
          <w:p w14:paraId="732DF0DE" w14:textId="46375E0E" w:rsidR="00670E32" w:rsidRDefault="00CD2C33" w:rsidP="00ED21A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Eric Adkins</w:t>
            </w:r>
            <w:r w:rsidR="00670E32" w:rsidRPr="006B7020">
              <w:rPr>
                <w:sz w:val="19"/>
                <w:szCs w:val="19"/>
              </w:rPr>
              <w:t>, Teacher</w:t>
            </w:r>
            <w:r w:rsidR="00670E32">
              <w:rPr>
                <w:sz w:val="19"/>
                <w:szCs w:val="19"/>
              </w:rPr>
              <w:t xml:space="preserve"> (Chair)</w:t>
            </w:r>
          </w:p>
        </w:tc>
        <w:tc>
          <w:tcPr>
            <w:tcW w:w="539" w:type="dxa"/>
          </w:tcPr>
          <w:p w14:paraId="732DF0DF" w14:textId="77777777" w:rsidR="00670E32" w:rsidRDefault="00670E32" w:rsidP="00ED21A8">
            <w:r w:rsidRPr="001221EC">
              <w:rPr>
                <w:b/>
                <w:sz w:val="19"/>
                <w:szCs w:val="19"/>
              </w:rPr>
              <w:sym w:font="Wingdings" w:char="F0FC"/>
            </w:r>
          </w:p>
        </w:tc>
        <w:tc>
          <w:tcPr>
            <w:tcW w:w="4861" w:type="dxa"/>
          </w:tcPr>
          <w:p w14:paraId="732DF0E0" w14:textId="65618394" w:rsidR="00670E32" w:rsidRDefault="00CD2C33" w:rsidP="00ED21A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Laura Butler</w:t>
            </w:r>
            <w:r w:rsidR="00670E32">
              <w:rPr>
                <w:sz w:val="19"/>
                <w:szCs w:val="19"/>
              </w:rPr>
              <w:t xml:space="preserve">, CST </w:t>
            </w:r>
          </w:p>
        </w:tc>
        <w:tc>
          <w:tcPr>
            <w:tcW w:w="535" w:type="dxa"/>
          </w:tcPr>
          <w:p w14:paraId="732DF0E1" w14:textId="77777777" w:rsidR="00670E32" w:rsidRDefault="00670E32" w:rsidP="00ED21A8">
            <w:r w:rsidRPr="00A55D23">
              <w:rPr>
                <w:b/>
                <w:sz w:val="19"/>
                <w:szCs w:val="19"/>
              </w:rPr>
              <w:sym w:font="Wingdings" w:char="F0FC"/>
            </w:r>
          </w:p>
        </w:tc>
      </w:tr>
      <w:tr w:rsidR="00670E32" w14:paraId="732DF0E7" w14:textId="77777777" w:rsidTr="00ED21A8">
        <w:tc>
          <w:tcPr>
            <w:tcW w:w="4855" w:type="dxa"/>
          </w:tcPr>
          <w:p w14:paraId="732DF0E3" w14:textId="3E56DDEE" w:rsidR="00670E32" w:rsidRDefault="00CD2C33" w:rsidP="00ED21A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Rachel Lee</w:t>
            </w:r>
            <w:r w:rsidR="00670E32">
              <w:rPr>
                <w:sz w:val="19"/>
                <w:szCs w:val="19"/>
              </w:rPr>
              <w:t>, Teacher (</w:t>
            </w:r>
            <w:r>
              <w:rPr>
                <w:sz w:val="19"/>
                <w:szCs w:val="19"/>
              </w:rPr>
              <w:t xml:space="preserve">Vice </w:t>
            </w:r>
            <w:r w:rsidR="00670E32">
              <w:rPr>
                <w:sz w:val="19"/>
                <w:szCs w:val="19"/>
              </w:rPr>
              <w:t>Chair)</w:t>
            </w:r>
          </w:p>
        </w:tc>
        <w:tc>
          <w:tcPr>
            <w:tcW w:w="539" w:type="dxa"/>
          </w:tcPr>
          <w:p w14:paraId="732DF0E4" w14:textId="77777777" w:rsidR="00670E32" w:rsidRDefault="00670E32" w:rsidP="00ED21A8">
            <w:r w:rsidRPr="001221EC">
              <w:rPr>
                <w:b/>
                <w:sz w:val="19"/>
                <w:szCs w:val="19"/>
              </w:rPr>
              <w:sym w:font="Wingdings" w:char="F0FC"/>
            </w:r>
          </w:p>
        </w:tc>
        <w:tc>
          <w:tcPr>
            <w:tcW w:w="4861" w:type="dxa"/>
          </w:tcPr>
          <w:p w14:paraId="732DF0E5" w14:textId="551978EB" w:rsidR="00670E32" w:rsidRDefault="00036647" w:rsidP="00ED21A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Krystian Morales</w:t>
            </w:r>
          </w:p>
        </w:tc>
        <w:tc>
          <w:tcPr>
            <w:tcW w:w="535" w:type="dxa"/>
          </w:tcPr>
          <w:p w14:paraId="732DF0E6" w14:textId="387D7599" w:rsidR="00670E32" w:rsidRDefault="00036647" w:rsidP="00ED21A8">
            <w:r w:rsidRPr="001221EC">
              <w:rPr>
                <w:b/>
                <w:sz w:val="19"/>
                <w:szCs w:val="19"/>
              </w:rPr>
              <w:sym w:font="Wingdings" w:char="F0FC"/>
            </w:r>
          </w:p>
        </w:tc>
      </w:tr>
      <w:tr w:rsidR="00670E32" w14:paraId="732DF0EC" w14:textId="77777777" w:rsidTr="00ED21A8">
        <w:tc>
          <w:tcPr>
            <w:tcW w:w="4855" w:type="dxa"/>
          </w:tcPr>
          <w:p w14:paraId="732DF0E8" w14:textId="1DC5FDAC" w:rsidR="00670E32" w:rsidRDefault="00CD2C33" w:rsidP="00ED21A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Sarah McCauley</w:t>
            </w:r>
            <w:r w:rsidR="00670E32">
              <w:rPr>
                <w:sz w:val="19"/>
                <w:szCs w:val="19"/>
              </w:rPr>
              <w:t>, Parent</w:t>
            </w:r>
          </w:p>
        </w:tc>
        <w:tc>
          <w:tcPr>
            <w:tcW w:w="539" w:type="dxa"/>
          </w:tcPr>
          <w:p w14:paraId="732DF0E9" w14:textId="3F5EF22D" w:rsidR="00670E32" w:rsidRDefault="00036647" w:rsidP="00ED21A8">
            <w:r w:rsidRPr="001221EC">
              <w:rPr>
                <w:b/>
                <w:sz w:val="19"/>
                <w:szCs w:val="19"/>
              </w:rPr>
              <w:sym w:font="Wingdings" w:char="F0FC"/>
            </w:r>
          </w:p>
        </w:tc>
        <w:tc>
          <w:tcPr>
            <w:tcW w:w="4861" w:type="dxa"/>
          </w:tcPr>
          <w:p w14:paraId="732DF0EA" w14:textId="5B3D6AF1" w:rsidR="00670E32" w:rsidRDefault="00670E32" w:rsidP="00ED21A8">
            <w:pPr>
              <w:rPr>
                <w:sz w:val="19"/>
                <w:szCs w:val="19"/>
              </w:rPr>
            </w:pPr>
          </w:p>
        </w:tc>
        <w:tc>
          <w:tcPr>
            <w:tcW w:w="535" w:type="dxa"/>
          </w:tcPr>
          <w:p w14:paraId="732DF0EB" w14:textId="5E3C9377" w:rsidR="00670E32" w:rsidRDefault="00670E32" w:rsidP="00ED21A8"/>
        </w:tc>
      </w:tr>
    </w:tbl>
    <w:p w14:paraId="732DF0ED" w14:textId="77777777" w:rsidR="00670E32" w:rsidRDefault="00670E32" w:rsidP="00670E32">
      <w:pPr>
        <w:spacing w:after="0" w:line="240" w:lineRule="auto"/>
        <w:rPr>
          <w:sz w:val="19"/>
          <w:szCs w:val="19"/>
        </w:rPr>
      </w:pPr>
    </w:p>
    <w:p w14:paraId="732DF0EE" w14:textId="6642A257" w:rsidR="00670E32" w:rsidRDefault="00670E32" w:rsidP="00670E32">
      <w:p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Guest Attendance: </w:t>
      </w:r>
      <w:r w:rsidR="00036647">
        <w:rPr>
          <w:sz w:val="19"/>
          <w:szCs w:val="19"/>
        </w:rPr>
        <w:t>Jocelyn McKinnon, PTO</w:t>
      </w:r>
    </w:p>
    <w:p w14:paraId="732DF0EF" w14:textId="77777777" w:rsidR="00670E32" w:rsidRPr="00327F3A" w:rsidRDefault="00670E32" w:rsidP="00670E32">
      <w:pPr>
        <w:pStyle w:val="Heading1"/>
      </w:pPr>
      <w:r>
        <w:t xml:space="preserve">Meeting Minutes Summary </w:t>
      </w:r>
    </w:p>
    <w:p w14:paraId="732DF0F0" w14:textId="77777777" w:rsidR="00670E32" w:rsidRPr="00327F3A" w:rsidRDefault="00670E32" w:rsidP="00D35EBF">
      <w:pPr>
        <w:spacing w:after="0"/>
        <w:rPr>
          <w:b/>
        </w:rPr>
      </w:pPr>
      <w:r w:rsidRPr="00327F3A">
        <w:rPr>
          <w:b/>
        </w:rPr>
        <w:t>Action Items:</w:t>
      </w:r>
    </w:p>
    <w:tbl>
      <w:tblPr>
        <w:tblStyle w:val="TableGrid"/>
        <w:tblW w:w="10862" w:type="dxa"/>
        <w:tblLook w:val="04A0" w:firstRow="1" w:lastRow="0" w:firstColumn="1" w:lastColumn="0" w:noHBand="0" w:noVBand="1"/>
      </w:tblPr>
      <w:tblGrid>
        <w:gridCol w:w="3235"/>
        <w:gridCol w:w="1043"/>
        <w:gridCol w:w="2268"/>
        <w:gridCol w:w="2158"/>
        <w:gridCol w:w="2158"/>
      </w:tblGrid>
      <w:tr w:rsidR="00D35EBF" w14:paraId="732DF0F6" w14:textId="77777777" w:rsidTr="00D35EBF">
        <w:tc>
          <w:tcPr>
            <w:tcW w:w="3235" w:type="dxa"/>
          </w:tcPr>
          <w:p w14:paraId="732DF0F1" w14:textId="63D9ACF1" w:rsidR="00D35EBF" w:rsidRDefault="00D35EBF" w:rsidP="00D35EBF">
            <w:pPr>
              <w:jc w:val="center"/>
            </w:pPr>
            <w:r>
              <w:t>Motion</w:t>
            </w:r>
          </w:p>
        </w:tc>
        <w:tc>
          <w:tcPr>
            <w:tcW w:w="1043" w:type="dxa"/>
          </w:tcPr>
          <w:p w14:paraId="732DF0F2" w14:textId="3310FFD9" w:rsidR="00D35EBF" w:rsidRDefault="00D35EBF" w:rsidP="00D35EBF">
            <w:pPr>
              <w:jc w:val="center"/>
            </w:pPr>
            <w:r>
              <w:t>Time</w:t>
            </w:r>
          </w:p>
        </w:tc>
        <w:tc>
          <w:tcPr>
            <w:tcW w:w="2268" w:type="dxa"/>
          </w:tcPr>
          <w:p w14:paraId="732DF0F3" w14:textId="1B425FE5" w:rsidR="00D35EBF" w:rsidRDefault="00D35EBF" w:rsidP="00D35EBF">
            <w:pPr>
              <w:jc w:val="center"/>
            </w:pPr>
            <w:r>
              <w:t>By Whom</w:t>
            </w:r>
          </w:p>
        </w:tc>
        <w:tc>
          <w:tcPr>
            <w:tcW w:w="2158" w:type="dxa"/>
          </w:tcPr>
          <w:p w14:paraId="732DF0F4" w14:textId="3D85A321" w:rsidR="00D35EBF" w:rsidRDefault="00D35EBF" w:rsidP="00D35EBF">
            <w:pPr>
              <w:jc w:val="center"/>
            </w:pPr>
            <w:r>
              <w:t>Second By</w:t>
            </w:r>
          </w:p>
        </w:tc>
        <w:tc>
          <w:tcPr>
            <w:tcW w:w="2158" w:type="dxa"/>
          </w:tcPr>
          <w:p w14:paraId="732DF0F5" w14:textId="2A7C2002" w:rsidR="00D35EBF" w:rsidRDefault="00D35EBF" w:rsidP="00D35EBF">
            <w:pPr>
              <w:jc w:val="center"/>
            </w:pPr>
            <w:r>
              <w:t>Voting Results</w:t>
            </w:r>
          </w:p>
        </w:tc>
      </w:tr>
      <w:tr w:rsidR="00D35EBF" w14:paraId="732DF0FC" w14:textId="77777777" w:rsidTr="00D35EBF">
        <w:tc>
          <w:tcPr>
            <w:tcW w:w="3235" w:type="dxa"/>
          </w:tcPr>
          <w:p w14:paraId="732DF0F7" w14:textId="3CA353E6" w:rsidR="00D35EBF" w:rsidRDefault="00D35EBF" w:rsidP="00D35EBF">
            <w:r>
              <w:t>Meeting called to order at</w:t>
            </w:r>
          </w:p>
        </w:tc>
        <w:tc>
          <w:tcPr>
            <w:tcW w:w="1043" w:type="dxa"/>
          </w:tcPr>
          <w:p w14:paraId="732DF0F8" w14:textId="069202C8" w:rsidR="00D35EBF" w:rsidRDefault="00D35EBF" w:rsidP="00D35EBF">
            <w:pPr>
              <w:jc w:val="center"/>
            </w:pPr>
            <w:r>
              <w:t>7:</w:t>
            </w:r>
            <w:r w:rsidR="00E61EE1">
              <w:t>3</w:t>
            </w:r>
            <w:r w:rsidR="00036647">
              <w:t>0</w:t>
            </w:r>
            <w:r>
              <w:t>A</w:t>
            </w:r>
          </w:p>
        </w:tc>
        <w:tc>
          <w:tcPr>
            <w:tcW w:w="2268" w:type="dxa"/>
          </w:tcPr>
          <w:p w14:paraId="732DF0F9" w14:textId="16F3D6E2" w:rsidR="00D35EBF" w:rsidRDefault="00E61EE1" w:rsidP="00D35EBF">
            <w:pPr>
              <w:jc w:val="center"/>
            </w:pPr>
            <w:r>
              <w:t>Eric Adkins</w:t>
            </w:r>
          </w:p>
        </w:tc>
        <w:tc>
          <w:tcPr>
            <w:tcW w:w="2158" w:type="dxa"/>
          </w:tcPr>
          <w:p w14:paraId="732DF0FA" w14:textId="2973C414" w:rsidR="00D35EBF" w:rsidRDefault="00E61EE1" w:rsidP="00D35EBF">
            <w:pPr>
              <w:jc w:val="center"/>
            </w:pPr>
            <w:r>
              <w:t>Jessica Holcombe</w:t>
            </w:r>
          </w:p>
        </w:tc>
        <w:tc>
          <w:tcPr>
            <w:tcW w:w="2158" w:type="dxa"/>
          </w:tcPr>
          <w:p w14:paraId="732DF0FB" w14:textId="03A1E26E" w:rsidR="00D35EBF" w:rsidRDefault="00D35EBF" w:rsidP="00D35EBF">
            <w:pPr>
              <w:jc w:val="center"/>
            </w:pPr>
            <w:r>
              <w:t>Unanimously</w:t>
            </w:r>
          </w:p>
        </w:tc>
      </w:tr>
      <w:tr w:rsidR="00D35EBF" w14:paraId="732DF102" w14:textId="77777777" w:rsidTr="00D35EBF">
        <w:tc>
          <w:tcPr>
            <w:tcW w:w="3235" w:type="dxa"/>
          </w:tcPr>
          <w:p w14:paraId="732DF0FD" w14:textId="2330830F" w:rsidR="00D35EBF" w:rsidRDefault="00D35EBF" w:rsidP="00D35EBF">
            <w:r>
              <w:t xml:space="preserve">Motion to approve </w:t>
            </w:r>
            <w:r w:rsidR="00036647">
              <w:t>January</w:t>
            </w:r>
            <w:r w:rsidR="00E61EE1">
              <w:t xml:space="preserve"> Minutes</w:t>
            </w:r>
          </w:p>
        </w:tc>
        <w:tc>
          <w:tcPr>
            <w:tcW w:w="1043" w:type="dxa"/>
          </w:tcPr>
          <w:p w14:paraId="732DF0FE" w14:textId="5BC19C6F" w:rsidR="00D35EBF" w:rsidRDefault="00D35EBF" w:rsidP="00D35EBF">
            <w:pPr>
              <w:jc w:val="center"/>
            </w:pPr>
            <w:r>
              <w:t>7:</w:t>
            </w:r>
            <w:r w:rsidR="00E61EE1">
              <w:t>3</w:t>
            </w:r>
            <w:r w:rsidR="00036647">
              <w:t>0</w:t>
            </w:r>
            <w:r>
              <w:t xml:space="preserve"> A</w:t>
            </w:r>
          </w:p>
        </w:tc>
        <w:tc>
          <w:tcPr>
            <w:tcW w:w="2268" w:type="dxa"/>
          </w:tcPr>
          <w:p w14:paraId="732DF0FF" w14:textId="3014E2F8" w:rsidR="00D35EBF" w:rsidRDefault="00E61EE1" w:rsidP="00D35EBF">
            <w:pPr>
              <w:jc w:val="center"/>
            </w:pPr>
            <w:r>
              <w:t>Eric Adkins</w:t>
            </w:r>
          </w:p>
        </w:tc>
        <w:tc>
          <w:tcPr>
            <w:tcW w:w="2158" w:type="dxa"/>
          </w:tcPr>
          <w:p w14:paraId="732DF100" w14:textId="3A9C455D" w:rsidR="00D35EBF" w:rsidRDefault="00E61EE1" w:rsidP="00D35EBF">
            <w:pPr>
              <w:jc w:val="center"/>
            </w:pPr>
            <w:r>
              <w:t>Jessica Holcombe</w:t>
            </w:r>
          </w:p>
        </w:tc>
        <w:tc>
          <w:tcPr>
            <w:tcW w:w="2158" w:type="dxa"/>
          </w:tcPr>
          <w:p w14:paraId="732DF101" w14:textId="08F7DDBA" w:rsidR="00D35EBF" w:rsidRDefault="00D35EBF" w:rsidP="00D35EBF">
            <w:pPr>
              <w:jc w:val="center"/>
            </w:pPr>
            <w:r>
              <w:t>Unanimously</w:t>
            </w:r>
          </w:p>
        </w:tc>
      </w:tr>
      <w:tr w:rsidR="00E61EE1" w14:paraId="227F3518" w14:textId="77777777" w:rsidTr="00D35EBF">
        <w:tc>
          <w:tcPr>
            <w:tcW w:w="3235" w:type="dxa"/>
          </w:tcPr>
          <w:p w14:paraId="66DABB48" w14:textId="507B3220" w:rsidR="00E61EE1" w:rsidRDefault="00E61EE1" w:rsidP="00D35EBF">
            <w:r>
              <w:t>Motion to approve today’s agenda</w:t>
            </w:r>
          </w:p>
        </w:tc>
        <w:tc>
          <w:tcPr>
            <w:tcW w:w="1043" w:type="dxa"/>
          </w:tcPr>
          <w:p w14:paraId="704FB5FC" w14:textId="6C117213" w:rsidR="00E61EE1" w:rsidRDefault="00E61EE1" w:rsidP="00D35EBF">
            <w:pPr>
              <w:jc w:val="center"/>
            </w:pPr>
            <w:r>
              <w:t>7:34A</w:t>
            </w:r>
          </w:p>
        </w:tc>
        <w:tc>
          <w:tcPr>
            <w:tcW w:w="2268" w:type="dxa"/>
          </w:tcPr>
          <w:p w14:paraId="3D0575EA" w14:textId="0CC13B4A" w:rsidR="00E61EE1" w:rsidRDefault="00E61EE1" w:rsidP="00D35EBF">
            <w:pPr>
              <w:jc w:val="center"/>
            </w:pPr>
            <w:r>
              <w:t>Eric Adkins</w:t>
            </w:r>
          </w:p>
        </w:tc>
        <w:tc>
          <w:tcPr>
            <w:tcW w:w="2158" w:type="dxa"/>
          </w:tcPr>
          <w:p w14:paraId="1589651B" w14:textId="3A6158AF" w:rsidR="00E61EE1" w:rsidRDefault="00E61EE1" w:rsidP="00D35EBF">
            <w:pPr>
              <w:jc w:val="center"/>
            </w:pPr>
            <w:r>
              <w:t>Laura Butler</w:t>
            </w:r>
          </w:p>
        </w:tc>
        <w:tc>
          <w:tcPr>
            <w:tcW w:w="2158" w:type="dxa"/>
          </w:tcPr>
          <w:p w14:paraId="52F88124" w14:textId="409C6864" w:rsidR="00E61EE1" w:rsidRDefault="00E61EE1" w:rsidP="00D35EBF">
            <w:pPr>
              <w:jc w:val="center"/>
            </w:pPr>
            <w:r>
              <w:t>Unanimously</w:t>
            </w:r>
          </w:p>
        </w:tc>
      </w:tr>
      <w:tr w:rsidR="00D35EBF" w14:paraId="732DF108" w14:textId="77777777" w:rsidTr="00D35EBF">
        <w:tc>
          <w:tcPr>
            <w:tcW w:w="3235" w:type="dxa"/>
          </w:tcPr>
          <w:p w14:paraId="732DF103" w14:textId="1C840AE1" w:rsidR="00D35EBF" w:rsidRDefault="00036647" w:rsidP="00D35EBF">
            <w:r>
              <w:t>Schedule next Committee Meeting- March 12, 2020 at 2:45</w:t>
            </w:r>
          </w:p>
        </w:tc>
        <w:tc>
          <w:tcPr>
            <w:tcW w:w="1043" w:type="dxa"/>
          </w:tcPr>
          <w:p w14:paraId="732DF104" w14:textId="60491774" w:rsidR="00D35EBF" w:rsidRDefault="00036647" w:rsidP="00D35EBF">
            <w:pPr>
              <w:jc w:val="center"/>
            </w:pPr>
            <w:r>
              <w:t>8:15</w:t>
            </w:r>
            <w:r w:rsidR="00E61EE1">
              <w:t>A</w:t>
            </w:r>
          </w:p>
        </w:tc>
        <w:tc>
          <w:tcPr>
            <w:tcW w:w="2268" w:type="dxa"/>
          </w:tcPr>
          <w:p w14:paraId="732DF105" w14:textId="50ACBC8E" w:rsidR="00D35EBF" w:rsidRDefault="00E61EE1" w:rsidP="00D35EBF">
            <w:pPr>
              <w:jc w:val="center"/>
            </w:pPr>
            <w:r>
              <w:t>Eric Adkins</w:t>
            </w:r>
          </w:p>
        </w:tc>
        <w:tc>
          <w:tcPr>
            <w:tcW w:w="2158" w:type="dxa"/>
          </w:tcPr>
          <w:p w14:paraId="732DF106" w14:textId="648CCA4B" w:rsidR="00D35EBF" w:rsidRDefault="00036647" w:rsidP="00D35EBF">
            <w:pPr>
              <w:jc w:val="center"/>
            </w:pPr>
            <w:r>
              <w:t>Laura Butler</w:t>
            </w:r>
          </w:p>
        </w:tc>
        <w:tc>
          <w:tcPr>
            <w:tcW w:w="2158" w:type="dxa"/>
          </w:tcPr>
          <w:p w14:paraId="732DF107" w14:textId="170E08A7" w:rsidR="00D35EBF" w:rsidRDefault="00D35EBF" w:rsidP="00D35EBF">
            <w:pPr>
              <w:jc w:val="center"/>
            </w:pPr>
            <w:r>
              <w:t>Unanimously</w:t>
            </w:r>
          </w:p>
        </w:tc>
      </w:tr>
      <w:tr w:rsidR="006C2EE6" w14:paraId="2BE5014D" w14:textId="77777777" w:rsidTr="00D35EBF">
        <w:tc>
          <w:tcPr>
            <w:tcW w:w="3235" w:type="dxa"/>
          </w:tcPr>
          <w:p w14:paraId="238F2B92" w14:textId="0D9BA3E9" w:rsidR="006C2EE6" w:rsidRDefault="00036647" w:rsidP="00D35EBF">
            <w:r>
              <w:t>Set Next meeting-Wednesday March 18, 2020 at 7:30</w:t>
            </w:r>
          </w:p>
        </w:tc>
        <w:tc>
          <w:tcPr>
            <w:tcW w:w="1043" w:type="dxa"/>
          </w:tcPr>
          <w:p w14:paraId="468754C8" w14:textId="457482EC" w:rsidR="006C2EE6" w:rsidRDefault="006C2EE6" w:rsidP="00D35EBF">
            <w:pPr>
              <w:jc w:val="center"/>
            </w:pPr>
            <w:r>
              <w:t>7:40A</w:t>
            </w:r>
          </w:p>
        </w:tc>
        <w:tc>
          <w:tcPr>
            <w:tcW w:w="2268" w:type="dxa"/>
          </w:tcPr>
          <w:p w14:paraId="50CC6734" w14:textId="12BC3630" w:rsidR="006C2EE6" w:rsidRDefault="00036647" w:rsidP="00D35EBF">
            <w:pPr>
              <w:jc w:val="center"/>
            </w:pPr>
            <w:r>
              <w:t>Laura Butler</w:t>
            </w:r>
          </w:p>
        </w:tc>
        <w:tc>
          <w:tcPr>
            <w:tcW w:w="2158" w:type="dxa"/>
          </w:tcPr>
          <w:p w14:paraId="4CA01AF8" w14:textId="028C57A7" w:rsidR="006C2EE6" w:rsidRDefault="006C2EE6" w:rsidP="00D35EBF">
            <w:pPr>
              <w:jc w:val="center"/>
            </w:pPr>
            <w:r>
              <w:t>Eric Adkins</w:t>
            </w:r>
          </w:p>
        </w:tc>
        <w:tc>
          <w:tcPr>
            <w:tcW w:w="2158" w:type="dxa"/>
          </w:tcPr>
          <w:p w14:paraId="35377735" w14:textId="49E19B00" w:rsidR="006C2EE6" w:rsidRDefault="006C2EE6" w:rsidP="00D35EBF">
            <w:pPr>
              <w:jc w:val="center"/>
            </w:pPr>
            <w:r>
              <w:t>Unanimously</w:t>
            </w:r>
          </w:p>
        </w:tc>
      </w:tr>
      <w:tr w:rsidR="00D35EBF" w14:paraId="732DF10E" w14:textId="77777777" w:rsidTr="00D35EBF">
        <w:tc>
          <w:tcPr>
            <w:tcW w:w="3235" w:type="dxa"/>
          </w:tcPr>
          <w:p w14:paraId="732DF109" w14:textId="106EA512" w:rsidR="00D35EBF" w:rsidRDefault="00D35EBF" w:rsidP="00D35EBF">
            <w:r>
              <w:t>Meeting adjourned at</w:t>
            </w:r>
          </w:p>
        </w:tc>
        <w:tc>
          <w:tcPr>
            <w:tcW w:w="1043" w:type="dxa"/>
          </w:tcPr>
          <w:p w14:paraId="732DF10A" w14:textId="1E196950" w:rsidR="00D35EBF" w:rsidRDefault="00D35EBF" w:rsidP="00D35EBF">
            <w:pPr>
              <w:jc w:val="center"/>
            </w:pPr>
            <w:r>
              <w:t>8:</w:t>
            </w:r>
            <w:r w:rsidR="00C80F32">
              <w:t>09</w:t>
            </w:r>
            <w:r>
              <w:t xml:space="preserve"> A</w:t>
            </w:r>
          </w:p>
        </w:tc>
        <w:tc>
          <w:tcPr>
            <w:tcW w:w="2268" w:type="dxa"/>
          </w:tcPr>
          <w:p w14:paraId="732DF10B" w14:textId="58F76AF0" w:rsidR="00D35EBF" w:rsidRDefault="00C80F32" w:rsidP="00D35EBF">
            <w:pPr>
              <w:jc w:val="center"/>
            </w:pPr>
            <w:r>
              <w:t>Eric Adkins</w:t>
            </w:r>
          </w:p>
        </w:tc>
        <w:tc>
          <w:tcPr>
            <w:tcW w:w="2158" w:type="dxa"/>
          </w:tcPr>
          <w:p w14:paraId="732DF10C" w14:textId="77C5D237" w:rsidR="00D35EBF" w:rsidRDefault="00C80F32" w:rsidP="00D35EBF">
            <w:pPr>
              <w:jc w:val="center"/>
            </w:pPr>
            <w:r>
              <w:t>Rachel Lee</w:t>
            </w:r>
          </w:p>
        </w:tc>
        <w:tc>
          <w:tcPr>
            <w:tcW w:w="2158" w:type="dxa"/>
          </w:tcPr>
          <w:p w14:paraId="732DF10D" w14:textId="15BD9083" w:rsidR="00D35EBF" w:rsidRDefault="00D35EBF" w:rsidP="00D35EBF">
            <w:pPr>
              <w:jc w:val="center"/>
            </w:pPr>
            <w:r>
              <w:t>Unanimously</w:t>
            </w:r>
          </w:p>
        </w:tc>
      </w:tr>
    </w:tbl>
    <w:p w14:paraId="732DF115" w14:textId="77777777" w:rsidR="00670E32" w:rsidRDefault="00670E32" w:rsidP="00670E32"/>
    <w:p w14:paraId="732DF116" w14:textId="36B88EE2" w:rsidR="00670E32" w:rsidRPr="00327F3A" w:rsidRDefault="00A5406A" w:rsidP="00670E32">
      <w:pPr>
        <w:rPr>
          <w:b/>
        </w:rPr>
      </w:pPr>
      <w:r>
        <w:rPr>
          <w:b/>
        </w:rPr>
        <w:t xml:space="preserve">Informational </w:t>
      </w:r>
      <w:r w:rsidR="00D35EBF">
        <w:rPr>
          <w:b/>
        </w:rPr>
        <w:t xml:space="preserve">and </w:t>
      </w:r>
      <w:r w:rsidR="00670E32" w:rsidRPr="00327F3A">
        <w:rPr>
          <w:b/>
        </w:rPr>
        <w:t xml:space="preserve">Discussion Items </w:t>
      </w:r>
    </w:p>
    <w:p w14:paraId="788A0B65" w14:textId="1E825125" w:rsidR="00D35EBF" w:rsidRDefault="00D3142A" w:rsidP="00D35EBF">
      <w:pPr>
        <w:pStyle w:val="Default"/>
        <w:numPr>
          <w:ilvl w:val="0"/>
          <w:numId w:val="4"/>
        </w:numPr>
      </w:pPr>
      <w:r>
        <w:t>Review Norms</w:t>
      </w:r>
    </w:p>
    <w:p w14:paraId="0747173A" w14:textId="172E0BC6" w:rsidR="00D35EBF" w:rsidRDefault="00D35EBF" w:rsidP="00D35EBF">
      <w:pPr>
        <w:pStyle w:val="Default"/>
        <w:numPr>
          <w:ilvl w:val="0"/>
          <w:numId w:val="4"/>
        </w:numPr>
      </w:pPr>
      <w:r>
        <w:t>Reviewed School and District Strategic Plans</w:t>
      </w:r>
    </w:p>
    <w:p w14:paraId="4D52C7A3" w14:textId="1A0262BB" w:rsidR="00D35EBF" w:rsidRDefault="00036647" w:rsidP="00D35EBF">
      <w:pPr>
        <w:pStyle w:val="Default"/>
        <w:numPr>
          <w:ilvl w:val="0"/>
          <w:numId w:val="4"/>
        </w:numPr>
      </w:pPr>
      <w:r>
        <w:t>Mrs. Kinoshita offered an update on the book survey given to staff members.</w:t>
      </w:r>
    </w:p>
    <w:p w14:paraId="53062F4F" w14:textId="11424008" w:rsidR="00D35EBF" w:rsidRDefault="00036647" w:rsidP="00D35EBF">
      <w:pPr>
        <w:pStyle w:val="Default"/>
        <w:numPr>
          <w:ilvl w:val="0"/>
          <w:numId w:val="4"/>
        </w:numPr>
      </w:pPr>
      <w:r>
        <w:t>Update on SGC election declarations.</w:t>
      </w:r>
    </w:p>
    <w:p w14:paraId="17A1D57C" w14:textId="6C8D7EF6" w:rsidR="00036647" w:rsidRDefault="00036647" w:rsidP="00D35EBF">
      <w:pPr>
        <w:pStyle w:val="Default"/>
        <w:numPr>
          <w:ilvl w:val="0"/>
          <w:numId w:val="4"/>
        </w:numPr>
      </w:pPr>
      <w:r>
        <w:t>Cross Council debrief from Mrs. Butler and Ms. Holcombe</w:t>
      </w:r>
      <w:r w:rsidR="00AA268B">
        <w:t>.</w:t>
      </w:r>
    </w:p>
    <w:p w14:paraId="331F7424" w14:textId="7D6EBEF8" w:rsidR="00036647" w:rsidRDefault="00036647" w:rsidP="00D35EBF">
      <w:pPr>
        <w:pStyle w:val="Default"/>
        <w:numPr>
          <w:ilvl w:val="0"/>
          <w:numId w:val="4"/>
        </w:numPr>
      </w:pPr>
      <w:r>
        <w:t>Principal’s update on budget</w:t>
      </w:r>
      <w:r w:rsidR="00AA268B">
        <w:t>.</w:t>
      </w:r>
    </w:p>
    <w:p w14:paraId="76EBC816" w14:textId="59CBE075" w:rsidR="00036647" w:rsidRDefault="00036647" w:rsidP="00D35EBF">
      <w:pPr>
        <w:pStyle w:val="Default"/>
        <w:numPr>
          <w:ilvl w:val="0"/>
          <w:numId w:val="4"/>
        </w:numPr>
      </w:pPr>
      <w:r>
        <w:t>Reviewed plans for sessions at SAE’s upcoming Parent University</w:t>
      </w:r>
      <w:r w:rsidR="00AA268B">
        <w:t>.</w:t>
      </w:r>
    </w:p>
    <w:p w14:paraId="732DF11C" w14:textId="4AE1F6F5" w:rsidR="00122355" w:rsidRDefault="00D35EBF" w:rsidP="00AA268B">
      <w:pPr>
        <w:pStyle w:val="Default"/>
        <w:numPr>
          <w:ilvl w:val="0"/>
          <w:numId w:val="4"/>
        </w:numPr>
      </w:pPr>
      <w:r>
        <w:t xml:space="preserve">Next schedule meeting for </w:t>
      </w:r>
      <w:r w:rsidR="00502244">
        <w:t>February</w:t>
      </w:r>
      <w:r w:rsidR="001313B0">
        <w:t xml:space="preserve"> 26</w:t>
      </w:r>
      <w:r w:rsidR="001313B0" w:rsidRPr="001313B0">
        <w:rPr>
          <w:vertAlign w:val="superscript"/>
        </w:rPr>
        <w:t>th</w:t>
      </w:r>
      <w:r w:rsidR="001313B0">
        <w:t xml:space="preserve"> at 2:45 in Wolfie’s Den</w:t>
      </w:r>
      <w:r w:rsidR="00AA268B">
        <w:t>.</w:t>
      </w:r>
    </w:p>
    <w:sectPr w:rsidR="001223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6DF19" w14:textId="77777777" w:rsidR="00ED3A6C" w:rsidRDefault="00ED3A6C">
      <w:pPr>
        <w:spacing w:after="0" w:line="240" w:lineRule="auto"/>
      </w:pPr>
      <w:r>
        <w:separator/>
      </w:r>
    </w:p>
  </w:endnote>
  <w:endnote w:type="continuationSeparator" w:id="0">
    <w:p w14:paraId="05BD2B79" w14:textId="77777777" w:rsidR="00ED3A6C" w:rsidRDefault="00ED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4A0A0" w14:textId="77777777" w:rsidR="00AD67D1" w:rsidRDefault="00AD6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DF11F" w14:textId="77777777" w:rsidR="00A667BA" w:rsidRDefault="00D06051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70E3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3B44E" w14:textId="77777777" w:rsidR="00AD67D1" w:rsidRDefault="00AD6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A74D9" w14:textId="77777777" w:rsidR="00ED3A6C" w:rsidRDefault="00ED3A6C">
      <w:pPr>
        <w:spacing w:after="0" w:line="240" w:lineRule="auto"/>
      </w:pPr>
      <w:r>
        <w:separator/>
      </w:r>
    </w:p>
  </w:footnote>
  <w:footnote w:type="continuationSeparator" w:id="0">
    <w:p w14:paraId="2D6F3FE2" w14:textId="77777777" w:rsidR="00ED3A6C" w:rsidRDefault="00ED3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A2224" w14:textId="77777777" w:rsidR="00AD67D1" w:rsidRDefault="00AD67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1BFAD" w14:textId="77777777" w:rsidR="00AD67D1" w:rsidRDefault="00AD67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2CAA1" w14:textId="77777777" w:rsidR="00AD67D1" w:rsidRDefault="00AD6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6AAC"/>
    <w:multiLevelType w:val="hybridMultilevel"/>
    <w:tmpl w:val="1096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60B8"/>
    <w:multiLevelType w:val="hybridMultilevel"/>
    <w:tmpl w:val="99142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81C60"/>
    <w:multiLevelType w:val="hybridMultilevel"/>
    <w:tmpl w:val="D5E8D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17DF3"/>
    <w:multiLevelType w:val="hybridMultilevel"/>
    <w:tmpl w:val="EC96B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E32"/>
    <w:rsid w:val="00036647"/>
    <w:rsid w:val="000A6926"/>
    <w:rsid w:val="000C4B68"/>
    <w:rsid w:val="00122355"/>
    <w:rsid w:val="001313B0"/>
    <w:rsid w:val="001A2742"/>
    <w:rsid w:val="003B721F"/>
    <w:rsid w:val="00462B30"/>
    <w:rsid w:val="004B494B"/>
    <w:rsid w:val="00502244"/>
    <w:rsid w:val="00564B7B"/>
    <w:rsid w:val="00670E32"/>
    <w:rsid w:val="00692A9D"/>
    <w:rsid w:val="006C2EE6"/>
    <w:rsid w:val="00A33005"/>
    <w:rsid w:val="00A5406A"/>
    <w:rsid w:val="00A5572D"/>
    <w:rsid w:val="00AA268B"/>
    <w:rsid w:val="00AD67D1"/>
    <w:rsid w:val="00AF3E40"/>
    <w:rsid w:val="00C709E5"/>
    <w:rsid w:val="00C80F32"/>
    <w:rsid w:val="00CD2C33"/>
    <w:rsid w:val="00CE37F1"/>
    <w:rsid w:val="00CF33E6"/>
    <w:rsid w:val="00D06051"/>
    <w:rsid w:val="00D27378"/>
    <w:rsid w:val="00D3142A"/>
    <w:rsid w:val="00D35EBF"/>
    <w:rsid w:val="00E61EE1"/>
    <w:rsid w:val="00E8247F"/>
    <w:rsid w:val="00EC35C7"/>
    <w:rsid w:val="00ED3A6C"/>
    <w:rsid w:val="00ED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DF0D0"/>
  <w15:chartTrackingRefBased/>
  <w15:docId w15:val="{406D8131-E41B-4451-ABB4-31A0D316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670E32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670E32"/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670E32"/>
    <w:pPr>
      <w:spacing w:before="100"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3"/>
    <w:unhideWhenUsed/>
    <w:qFormat/>
    <w:rsid w:val="00670E32"/>
    <w:rPr>
      <w:i/>
      <w:iCs/>
      <w:color w:val="833C0B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670E32"/>
    <w:pPr>
      <w:spacing w:after="0" w:line="276" w:lineRule="auto"/>
      <w:jc w:val="right"/>
    </w:pPr>
    <w:rPr>
      <w:rFonts w:eastAsiaTheme="minorEastAsia"/>
      <w:szCs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0E32"/>
    <w:rPr>
      <w:rFonts w:eastAsiaTheme="minorEastAsia"/>
      <w:szCs w:val="21"/>
      <w:lang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670E32"/>
    <w:pPr>
      <w:spacing w:before="100" w:after="100" w:line="276" w:lineRule="auto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"/>
    <w:rsid w:val="00670E32"/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paragraph" w:styleId="Subtitle">
    <w:name w:val="Subtitle"/>
    <w:basedOn w:val="Normal"/>
    <w:next w:val="Normal"/>
    <w:link w:val="SubtitleChar"/>
    <w:uiPriority w:val="2"/>
    <w:qFormat/>
    <w:rsid w:val="00670E32"/>
    <w:pPr>
      <w:spacing w:before="100" w:after="120" w:line="276" w:lineRule="auto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670E32"/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670E32"/>
    <w:pPr>
      <w:spacing w:before="100" w:after="200" w:line="276" w:lineRule="auto"/>
      <w:ind w:left="720"/>
      <w:contextualSpacing/>
    </w:pPr>
    <w:rPr>
      <w:rFonts w:eastAsiaTheme="minorEastAsia"/>
      <w:szCs w:val="21"/>
      <w:lang w:eastAsia="ja-JP"/>
    </w:rPr>
  </w:style>
  <w:style w:type="paragraph" w:customStyle="1" w:styleId="Default">
    <w:name w:val="Default"/>
    <w:rsid w:val="00D35EBF"/>
    <w:pPr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 w:cs="Palatino Linotype"/>
      <w:color w:val="00000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4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6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17955203A64C06B7F4B14AC410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80168-B1FF-4F2C-84BF-B05A5CC4679F}"/>
      </w:docPartPr>
      <w:docPartBody>
        <w:p w:rsidR="00087AA5" w:rsidRDefault="00D70C4A" w:rsidP="00D70C4A">
          <w:pPr>
            <w:pStyle w:val="3917955203A64C06B7F4B14AC4104059"/>
          </w:pPr>
          <w:r>
            <w:rPr>
              <w:rStyle w:val="IntenseEmphasis"/>
            </w:rPr>
            <w:t>Date |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C4A"/>
    <w:rsid w:val="00087AA5"/>
    <w:rsid w:val="00384745"/>
    <w:rsid w:val="005C2C11"/>
    <w:rsid w:val="00D7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sid w:val="00D70C4A"/>
    <w:rPr>
      <w:i/>
      <w:iCs/>
      <w:color w:val="833C0B" w:themeColor="accent2" w:themeShade="80"/>
    </w:rPr>
  </w:style>
  <w:style w:type="paragraph" w:customStyle="1" w:styleId="3917955203A64C06B7F4B14AC4104059">
    <w:name w:val="3917955203A64C06B7F4B14AC4104059"/>
    <w:rsid w:val="00D70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A2131D79D04FBEE180519EC506BC" ma:contentTypeVersion="13" ma:contentTypeDescription="Create a new document." ma:contentTypeScope="" ma:versionID="809cbd2ab20fc3987aea6b87c190a644">
  <xsd:schema xmlns:xsd="http://www.w3.org/2001/XMLSchema" xmlns:xs="http://www.w3.org/2001/XMLSchema" xmlns:p="http://schemas.microsoft.com/office/2006/metadata/properties" xmlns:ns3="964acc0b-2fce-49e0-8212-4a12a0238470" xmlns:ns4="6c1d496d-0526-452f-bb37-d368dbff8439" targetNamespace="http://schemas.microsoft.com/office/2006/metadata/properties" ma:root="true" ma:fieldsID="3fe30f5de5694c73d41227d603cf87f2" ns3:_="" ns4:_="">
    <xsd:import namespace="964acc0b-2fce-49e0-8212-4a12a0238470"/>
    <xsd:import namespace="6c1d496d-0526-452f-bb37-d368dbff84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cc0b-2fce-49e0-8212-4a12a0238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d496d-0526-452f-bb37-d368dbff8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D8C626-D694-4449-9FF3-438D3F8293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B1B46-4E70-430D-9698-7AE862D35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61EDED-9D36-43DB-A1D4-748708483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acc0b-2fce-49e0-8212-4a12a0238470"/>
    <ds:schemaRef ds:uri="6c1d496d-0526-452f-bb37-d368dbff8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 System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Bethany</dc:creator>
  <cp:keywords/>
  <dc:description/>
  <cp:lastModifiedBy>Butler, Laura</cp:lastModifiedBy>
  <cp:revision>3</cp:revision>
  <cp:lastPrinted>2017-09-29T19:20:00Z</cp:lastPrinted>
  <dcterms:created xsi:type="dcterms:W3CDTF">2020-02-26T15:39:00Z</dcterms:created>
  <dcterms:modified xsi:type="dcterms:W3CDTF">2020-02-26T16:19:00Z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kimbrella@fultonschools.org</vt:lpwstr>
  </property>
  <property fmtid="{D5CDD505-2E9C-101B-9397-08002B2CF9AE}" pid="5" name="MSIP_Label_0ee3c538-ec52-435f-ae58-017644bd9513_SetDate">
    <vt:lpwstr>2020-01-08T18:31:25.4574464Z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0x010100AA14A2131D79D04FBEE180519EC506BC</vt:lpwstr>
  </property>
</Properties>
</file>