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4D67" w14:textId="16102461" w:rsidR="003A10AA" w:rsidRPr="00195CB0" w:rsidRDefault="003A10AA" w:rsidP="003A10AA">
      <w:pPr>
        <w:spacing w:after="8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5CB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AD8F4D" wp14:editId="23428ED2">
                <wp:simplePos x="0" y="0"/>
                <wp:positionH relativeFrom="column">
                  <wp:posOffset>-638175</wp:posOffset>
                </wp:positionH>
                <wp:positionV relativeFrom="paragraph">
                  <wp:posOffset>-514350</wp:posOffset>
                </wp:positionV>
                <wp:extent cx="2028825" cy="1047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F588A" w14:textId="72C6E4B3" w:rsidR="003A10AA" w:rsidRDefault="003A10AA" w:rsidP="003A10AA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2FC3161" wp14:editId="66A56956">
                                  <wp:extent cx="1841500" cy="1003300"/>
                                  <wp:effectExtent l="0" t="0" r="635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D8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0.25pt;margin-top:-40.5pt;width:159.75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" filled="f" stroked="f" strokeweight=".5pt">
                <v:textbox>
                  <w:txbxContent>
                    <w:p w14:paraId="4FFF588A" w14:textId="72C6E4B3" w:rsidR="003A10AA" w:rsidRDefault="003A10AA" w:rsidP="003A10AA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2FC3161" wp14:editId="66A56956">
                            <wp:extent cx="1841500" cy="1003300"/>
                            <wp:effectExtent l="0" t="0" r="635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00" cy="100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95CB0">
        <w:rPr>
          <w:rFonts w:asciiTheme="minorHAnsi" w:hAnsiTheme="minorHAnsi" w:cstheme="minorHAnsi"/>
          <w:b/>
          <w:u w:val="single"/>
        </w:rPr>
        <w:t>Feldwood Elementary School Governance Council</w:t>
      </w:r>
    </w:p>
    <w:p w14:paraId="37746360" w14:textId="1EAA8E1C" w:rsidR="003A10AA" w:rsidRPr="00195CB0" w:rsidRDefault="003A1AD6" w:rsidP="003A10AA">
      <w:pPr>
        <w:jc w:val="center"/>
        <w:rPr>
          <w:rFonts w:asciiTheme="minorHAnsi" w:hAnsiTheme="minorHAnsi" w:cstheme="minorHAnsi"/>
          <w:b/>
        </w:rPr>
      </w:pPr>
      <w:r w:rsidRPr="00195CB0">
        <w:rPr>
          <w:rFonts w:asciiTheme="minorHAnsi" w:hAnsiTheme="minorHAnsi" w:cstheme="minorHAnsi"/>
          <w:b/>
        </w:rPr>
        <w:t>March 31, 2023</w:t>
      </w:r>
    </w:p>
    <w:p w14:paraId="07153691" w14:textId="77777777" w:rsidR="003A10AA" w:rsidRPr="00195CB0" w:rsidRDefault="003A10AA" w:rsidP="003A10AA">
      <w:pPr>
        <w:spacing w:after="120"/>
      </w:pPr>
    </w:p>
    <w:p w14:paraId="53DB003D" w14:textId="216804C6" w:rsidR="003A10AA" w:rsidRPr="00195CB0" w:rsidRDefault="003A10AA" w:rsidP="003A10AA">
      <w:pPr>
        <w:pStyle w:val="ListParagraph"/>
        <w:numPr>
          <w:ilvl w:val="0"/>
          <w:numId w:val="3"/>
        </w:numPr>
        <w:spacing w:after="80" w:line="276" w:lineRule="auto"/>
        <w:ind w:left="-90"/>
        <w:rPr>
          <w:sz w:val="24"/>
          <w:szCs w:val="24"/>
        </w:rPr>
      </w:pPr>
      <w:r w:rsidRPr="00195CB0">
        <w:rPr>
          <w:sz w:val="24"/>
          <w:szCs w:val="24"/>
        </w:rPr>
        <w:t xml:space="preserve">Meeting was called to order at </w:t>
      </w:r>
      <w:r w:rsidR="00612109" w:rsidRPr="00195CB0">
        <w:rPr>
          <w:sz w:val="24"/>
          <w:szCs w:val="24"/>
        </w:rPr>
        <w:t>2:45</w:t>
      </w:r>
      <w:r w:rsidR="008F005A" w:rsidRPr="00195CB0">
        <w:rPr>
          <w:sz w:val="24"/>
          <w:szCs w:val="24"/>
        </w:rPr>
        <w:t xml:space="preserve"> </w:t>
      </w:r>
      <w:r w:rsidR="00612109" w:rsidRPr="00195CB0">
        <w:rPr>
          <w:sz w:val="24"/>
          <w:szCs w:val="24"/>
        </w:rPr>
        <w:t>p</w:t>
      </w:r>
      <w:r w:rsidR="003A1AD6" w:rsidRPr="00195CB0">
        <w:rPr>
          <w:sz w:val="24"/>
          <w:szCs w:val="24"/>
        </w:rPr>
        <w:t>.m</w:t>
      </w:r>
      <w:r w:rsidRPr="00195CB0">
        <w:rPr>
          <w:sz w:val="24"/>
          <w:szCs w:val="24"/>
        </w:rPr>
        <w:t xml:space="preserve">. by </w:t>
      </w:r>
      <w:r w:rsidR="0025794A" w:rsidRPr="00195CB0">
        <w:rPr>
          <w:sz w:val="24"/>
          <w:szCs w:val="24"/>
        </w:rPr>
        <w:t xml:space="preserve">Ms. </w:t>
      </w:r>
      <w:r w:rsidR="00245FD5" w:rsidRPr="00195CB0">
        <w:rPr>
          <w:sz w:val="24"/>
          <w:szCs w:val="24"/>
        </w:rPr>
        <w:t>Crooks</w:t>
      </w:r>
      <w:r w:rsidRPr="00195CB0">
        <w:rPr>
          <w:sz w:val="24"/>
          <w:szCs w:val="24"/>
        </w:rPr>
        <w:t xml:space="preserve"> </w:t>
      </w:r>
    </w:p>
    <w:p w14:paraId="13A4FA68" w14:textId="77777777" w:rsidR="003A10AA" w:rsidRPr="00195CB0" w:rsidRDefault="003A10AA" w:rsidP="003A10AA">
      <w:pPr>
        <w:pStyle w:val="ListParagraph"/>
        <w:numPr>
          <w:ilvl w:val="0"/>
          <w:numId w:val="3"/>
        </w:numPr>
        <w:spacing w:after="80" w:line="276" w:lineRule="auto"/>
        <w:ind w:left="-90"/>
        <w:rPr>
          <w:sz w:val="24"/>
          <w:szCs w:val="24"/>
        </w:rPr>
      </w:pPr>
      <w:r w:rsidRPr="00195CB0">
        <w:rPr>
          <w:sz w:val="24"/>
          <w:szCs w:val="24"/>
        </w:rPr>
        <w:t>Meeting Norms were established as followed:</w:t>
      </w:r>
    </w:p>
    <w:p w14:paraId="3B271DE1" w14:textId="77777777" w:rsidR="003A10AA" w:rsidRPr="00195CB0" w:rsidRDefault="003A10AA" w:rsidP="003A10AA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95CB0">
        <w:rPr>
          <w:rFonts w:asciiTheme="minorHAnsi" w:hAnsiTheme="minorHAnsi" w:cstheme="minorHAnsi"/>
          <w:b/>
          <w:sz w:val="32"/>
          <w:szCs w:val="32"/>
          <w:u w:val="single"/>
        </w:rPr>
        <w:t>NORMS</w:t>
      </w:r>
    </w:p>
    <w:p w14:paraId="4DEA9719" w14:textId="3FB8F4D8" w:rsidR="003A10AA" w:rsidRPr="00195CB0" w:rsidRDefault="0025794A" w:rsidP="0025794A">
      <w:pPr>
        <w:jc w:val="center"/>
        <w:rPr>
          <w:rFonts w:asciiTheme="minorHAnsi" w:hAnsiTheme="minorHAnsi" w:cstheme="minorHAnsi"/>
          <w:b/>
        </w:rPr>
      </w:pPr>
      <w:r w:rsidRPr="00195CB0">
        <w:rPr>
          <w:rFonts w:asciiTheme="minorHAnsi" w:hAnsiTheme="minorHAnsi" w:cstheme="minorHAnsi"/>
          <w:b/>
        </w:rPr>
        <w:t>Silence phones</w:t>
      </w:r>
    </w:p>
    <w:p w14:paraId="2E352ACB" w14:textId="10D9DE32" w:rsidR="0025794A" w:rsidRPr="00195CB0" w:rsidRDefault="0025794A" w:rsidP="0025794A">
      <w:pPr>
        <w:jc w:val="center"/>
        <w:rPr>
          <w:rFonts w:asciiTheme="minorHAnsi" w:hAnsiTheme="minorHAnsi" w:cstheme="minorHAnsi"/>
          <w:b/>
        </w:rPr>
      </w:pPr>
      <w:r w:rsidRPr="00195CB0">
        <w:rPr>
          <w:rFonts w:asciiTheme="minorHAnsi" w:hAnsiTheme="minorHAnsi" w:cstheme="minorHAnsi"/>
          <w:b/>
        </w:rPr>
        <w:t>Be respectful of</w:t>
      </w:r>
      <w:r w:rsidR="00397747" w:rsidRPr="00195CB0">
        <w:rPr>
          <w:rFonts w:asciiTheme="minorHAnsi" w:hAnsiTheme="minorHAnsi" w:cstheme="minorHAnsi"/>
          <w:b/>
        </w:rPr>
        <w:t xml:space="preserve"> others’ opinions</w:t>
      </w:r>
    </w:p>
    <w:p w14:paraId="70F47A2A" w14:textId="163185E3" w:rsidR="00612109" w:rsidRPr="00195CB0" w:rsidRDefault="00397747" w:rsidP="00612109">
      <w:pPr>
        <w:jc w:val="center"/>
        <w:rPr>
          <w:rFonts w:asciiTheme="minorHAnsi" w:hAnsiTheme="minorHAnsi" w:cstheme="minorHAnsi"/>
          <w:b/>
        </w:rPr>
      </w:pPr>
      <w:r w:rsidRPr="00195CB0">
        <w:rPr>
          <w:rFonts w:asciiTheme="minorHAnsi" w:hAnsiTheme="minorHAnsi" w:cstheme="minorHAnsi"/>
          <w:b/>
        </w:rPr>
        <w:t>Work for the good of all students</w:t>
      </w:r>
    </w:p>
    <w:p w14:paraId="6DFF9657" w14:textId="77777777" w:rsidR="00612109" w:rsidRDefault="00612109" w:rsidP="00612109">
      <w:pPr>
        <w:jc w:val="center"/>
        <w:rPr>
          <w:b/>
        </w:rPr>
      </w:pPr>
    </w:p>
    <w:p w14:paraId="013775D4" w14:textId="77777777" w:rsidR="00612109" w:rsidRPr="00333C1D" w:rsidRDefault="00612109" w:rsidP="00612109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Action Items:</w:t>
      </w:r>
      <w:r>
        <w:rPr>
          <w:sz w:val="24"/>
          <w:szCs w:val="24"/>
        </w:rPr>
        <w:t xml:space="preserve"> Motion was made by Ms. Crooks to approve May’s agenda and was seconded by Ms. Troutman</w:t>
      </w:r>
    </w:p>
    <w:p w14:paraId="47B000FC" w14:textId="77777777" w:rsidR="00612109" w:rsidRPr="002C52B7" w:rsidRDefault="00612109" w:rsidP="00612109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sz w:val="24"/>
          <w:szCs w:val="24"/>
        </w:rPr>
      </w:pPr>
      <w:r w:rsidRPr="00ED2682">
        <w:rPr>
          <w:b/>
          <w:sz w:val="24"/>
          <w:szCs w:val="24"/>
          <w:u w:val="single"/>
        </w:rPr>
        <w:t>Discussion Item</w:t>
      </w:r>
      <w:r w:rsidRPr="00335788">
        <w:rPr>
          <w:b/>
          <w:sz w:val="24"/>
          <w:szCs w:val="24"/>
          <w:u w:val="single"/>
        </w:rPr>
        <w:t xml:space="preserve">: </w:t>
      </w:r>
      <w:r w:rsidRPr="003357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ADDITIONAL FUNDS</w:t>
      </w:r>
    </w:p>
    <w:p w14:paraId="46229B84" w14:textId="77777777" w:rsidR="00612109" w:rsidRPr="008F3A9E" w:rsidRDefault="00612109" w:rsidP="00612109">
      <w:pPr>
        <w:pStyle w:val="ListParagraph"/>
        <w:numPr>
          <w:ilvl w:val="1"/>
          <w:numId w:val="4"/>
        </w:numPr>
        <w:spacing w:after="80" w:line="276" w:lineRule="auto"/>
        <w:rPr>
          <w:sz w:val="24"/>
          <w:szCs w:val="24"/>
        </w:rPr>
      </w:pPr>
      <w:r>
        <w:rPr>
          <w:bCs/>
          <w:sz w:val="24"/>
          <w:szCs w:val="24"/>
        </w:rPr>
        <w:t>There were funds left over from Commercial Printing--$1175.84 &amp; from our Uniforms &amp; Supplies budget of $1807.50 for a total of $2983.34.</w:t>
      </w:r>
    </w:p>
    <w:p w14:paraId="38B4DF56" w14:textId="77777777" w:rsidR="00612109" w:rsidRPr="00FA677A" w:rsidRDefault="00612109" w:rsidP="00612109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Action Item: </w:t>
      </w:r>
      <w:r>
        <w:rPr>
          <w:bCs/>
          <w:sz w:val="24"/>
          <w:szCs w:val="24"/>
        </w:rPr>
        <w:t xml:space="preserve">Motion was made by Mrs. Crooks to utilize the extra funds ($2983.34) on classroom supplies, ink for printers, </w:t>
      </w:r>
      <w:proofErr w:type="spellStart"/>
      <w:r>
        <w:rPr>
          <w:bCs/>
          <w:sz w:val="24"/>
          <w:szCs w:val="24"/>
        </w:rPr>
        <w:t>etc</w:t>
      </w:r>
      <w:proofErr w:type="spellEnd"/>
      <w:r>
        <w:rPr>
          <w:bCs/>
          <w:sz w:val="24"/>
          <w:szCs w:val="24"/>
        </w:rPr>
        <w:t>…Mr.</w:t>
      </w:r>
      <w:r>
        <w:rPr>
          <w:sz w:val="24"/>
          <w:szCs w:val="24"/>
        </w:rPr>
        <w:t xml:space="preserve"> Stamps seconded the motion.</w:t>
      </w:r>
    </w:p>
    <w:p w14:paraId="0DE8AB8E" w14:textId="77777777" w:rsidR="00612109" w:rsidRPr="00BA7B42" w:rsidRDefault="00612109" w:rsidP="00612109">
      <w:pPr>
        <w:pStyle w:val="ListParagraph"/>
        <w:spacing w:after="80"/>
        <w:ind w:left="-90"/>
        <w:rPr>
          <w:sz w:val="24"/>
          <w:szCs w:val="24"/>
        </w:rPr>
      </w:pPr>
    </w:p>
    <w:p w14:paraId="320A1ABD" w14:textId="77777777" w:rsidR="00612109" w:rsidRDefault="00612109" w:rsidP="00612109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b/>
          <w:bCs/>
          <w:sz w:val="24"/>
          <w:szCs w:val="24"/>
        </w:rPr>
      </w:pPr>
      <w:bookmarkStart w:id="0" w:name="_Hlk56502089"/>
      <w:r w:rsidRPr="00F15D6E">
        <w:rPr>
          <w:b/>
          <w:bCs/>
          <w:sz w:val="24"/>
          <w:szCs w:val="24"/>
          <w:u w:val="single"/>
        </w:rPr>
        <w:t>Questions &amp; Answer</w:t>
      </w:r>
      <w:r>
        <w:rPr>
          <w:b/>
          <w:bCs/>
          <w:sz w:val="24"/>
          <w:szCs w:val="24"/>
          <w:u w:val="single"/>
        </w:rPr>
        <w:t>s</w:t>
      </w:r>
      <w:r w:rsidRPr="00F15D6E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N/A</w:t>
      </w:r>
    </w:p>
    <w:p w14:paraId="48B08852" w14:textId="77777777" w:rsidR="00612109" w:rsidRPr="00C64299" w:rsidRDefault="00612109" w:rsidP="00612109">
      <w:pPr>
        <w:pStyle w:val="ListParagraph"/>
        <w:numPr>
          <w:ilvl w:val="0"/>
          <w:numId w:val="5"/>
        </w:numPr>
        <w:spacing w:after="80" w:line="276" w:lineRule="auto"/>
        <w:ind w:left="-90"/>
        <w:rPr>
          <w:b/>
          <w:bCs/>
          <w:sz w:val="24"/>
          <w:szCs w:val="24"/>
        </w:rPr>
      </w:pPr>
      <w:r w:rsidRPr="00C64299">
        <w:rPr>
          <w:b/>
          <w:sz w:val="24"/>
          <w:szCs w:val="24"/>
          <w:u w:val="single"/>
        </w:rPr>
        <w:t>Announcements and Adjournment</w:t>
      </w:r>
      <w:r>
        <w:rPr>
          <w:b/>
          <w:sz w:val="24"/>
          <w:szCs w:val="24"/>
          <w:u w:val="single"/>
        </w:rPr>
        <w:t>:</w:t>
      </w:r>
      <w:r w:rsidRPr="00C64299">
        <w:rPr>
          <w:b/>
          <w:sz w:val="24"/>
          <w:szCs w:val="24"/>
          <w:u w:val="single"/>
        </w:rPr>
        <w:t xml:space="preserve"> </w:t>
      </w:r>
      <w:r w:rsidRPr="00C64299">
        <w:rPr>
          <w:bCs/>
          <w:sz w:val="24"/>
          <w:szCs w:val="24"/>
        </w:rPr>
        <w:t>There were no announcements at this meeting.</w:t>
      </w:r>
    </w:p>
    <w:bookmarkEnd w:id="0"/>
    <w:p w14:paraId="376A8C74" w14:textId="77777777" w:rsidR="00612109" w:rsidRPr="00773C4C" w:rsidRDefault="00612109" w:rsidP="00612109">
      <w:pPr>
        <w:pStyle w:val="ListParagraph"/>
        <w:spacing w:after="80"/>
        <w:ind w:left="-90"/>
        <w:rPr>
          <w:b/>
          <w:bCs/>
          <w:sz w:val="24"/>
          <w:szCs w:val="24"/>
        </w:rPr>
      </w:pPr>
    </w:p>
    <w:p w14:paraId="0D9B0FBE" w14:textId="77777777" w:rsidR="00612109" w:rsidRDefault="00612109" w:rsidP="00612109">
      <w:pPr>
        <w:pStyle w:val="ListParagraph"/>
        <w:numPr>
          <w:ilvl w:val="0"/>
          <w:numId w:val="5"/>
        </w:numPr>
        <w:spacing w:after="80" w:line="276" w:lineRule="auto"/>
        <w:ind w:left="-90"/>
        <w:rPr>
          <w:b/>
          <w:bCs/>
          <w:i/>
          <w:iCs/>
          <w:sz w:val="24"/>
          <w:szCs w:val="24"/>
        </w:rPr>
      </w:pPr>
      <w:r w:rsidRPr="00A42846">
        <w:rPr>
          <w:b/>
          <w:bCs/>
          <w:i/>
          <w:iCs/>
          <w:sz w:val="24"/>
          <w:szCs w:val="24"/>
        </w:rPr>
        <w:t xml:space="preserve">Meeting adjourned at </w:t>
      </w:r>
      <w:r>
        <w:rPr>
          <w:b/>
          <w:bCs/>
          <w:i/>
          <w:iCs/>
          <w:sz w:val="24"/>
          <w:szCs w:val="24"/>
        </w:rPr>
        <w:t>3:00pm</w:t>
      </w:r>
    </w:p>
    <w:p w14:paraId="10B79816" w14:textId="77777777" w:rsidR="00612109" w:rsidRPr="00864F3C" w:rsidRDefault="00612109" w:rsidP="00612109">
      <w:pPr>
        <w:spacing w:after="80"/>
        <w:rPr>
          <w:b/>
        </w:rPr>
      </w:pPr>
    </w:p>
    <w:p w14:paraId="6E522FF9" w14:textId="77777777" w:rsidR="00612109" w:rsidRDefault="00612109" w:rsidP="00612109">
      <w:pPr>
        <w:rPr>
          <w:b/>
          <w:u w:val="single"/>
        </w:rPr>
      </w:pPr>
      <w:r w:rsidRPr="00864F3C">
        <w:rPr>
          <w:b/>
          <w:u w:val="single"/>
        </w:rPr>
        <w:t>MEMBERS IN ATTENDANCE:</w:t>
      </w:r>
    </w:p>
    <w:p w14:paraId="62075532" w14:textId="77777777" w:rsidR="00612109" w:rsidRDefault="00612109" w:rsidP="00612109">
      <w:pPr>
        <w:pStyle w:val="ListParagraph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Shantara Crooks</w:t>
      </w:r>
    </w:p>
    <w:p w14:paraId="4E5C552D" w14:textId="77777777" w:rsidR="00612109" w:rsidRPr="0074601C" w:rsidRDefault="00612109" w:rsidP="00612109">
      <w:pPr>
        <w:pStyle w:val="ListParagraph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Aliza Dennis                   </w:t>
      </w:r>
      <w:r w:rsidRPr="00803F4D">
        <w:rPr>
          <w:sz w:val="24"/>
          <w:szCs w:val="24"/>
        </w:rPr>
        <w:tab/>
        <w:t xml:space="preserve">            </w:t>
      </w:r>
      <w:r w:rsidRPr="0074601C">
        <w:rPr>
          <w:sz w:val="24"/>
          <w:szCs w:val="24"/>
        </w:rPr>
        <w:tab/>
        <w:t xml:space="preserve">     </w:t>
      </w:r>
    </w:p>
    <w:p w14:paraId="473C7C69" w14:textId="77777777" w:rsidR="00612109" w:rsidRDefault="00612109" w:rsidP="00612109">
      <w:pPr>
        <w:pStyle w:val="ListParagraph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Andrea Troutman</w:t>
      </w:r>
    </w:p>
    <w:p w14:paraId="767D928C" w14:textId="77777777" w:rsidR="00612109" w:rsidRPr="0074601C" w:rsidRDefault="00612109" w:rsidP="00612109">
      <w:pPr>
        <w:pStyle w:val="ListParagraph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Jamnique Kengwa</w:t>
      </w:r>
    </w:p>
    <w:p w14:paraId="4A6BECDC" w14:textId="77777777" w:rsidR="00612109" w:rsidRPr="0031615A" w:rsidRDefault="00612109" w:rsidP="00612109">
      <w:pPr>
        <w:pStyle w:val="ListParagraph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Keith Stamps</w:t>
      </w:r>
    </w:p>
    <w:p w14:paraId="14DA432F" w14:textId="53671936" w:rsidR="00A231C9" w:rsidRPr="00F42718" w:rsidRDefault="00A231C9" w:rsidP="00F42718">
      <w:pPr>
        <w:pStyle w:val="ListParagraph"/>
        <w:spacing w:after="80" w:line="276" w:lineRule="auto"/>
        <w:ind w:left="1440"/>
        <w:rPr>
          <w:b/>
          <w:bCs/>
          <w:color w:val="002060"/>
          <w:sz w:val="24"/>
          <w:szCs w:val="24"/>
          <w:u w:val="single"/>
        </w:rPr>
      </w:pPr>
    </w:p>
    <w:p w14:paraId="333B22A2" w14:textId="77777777" w:rsidR="003B5C0C" w:rsidRPr="000655F1" w:rsidRDefault="00197E0C" w:rsidP="009376F3">
      <w:pPr>
        <w:pStyle w:val="ListParagraph"/>
        <w:numPr>
          <w:ilvl w:val="0"/>
          <w:numId w:val="4"/>
        </w:numPr>
        <w:spacing w:after="80" w:line="276" w:lineRule="auto"/>
        <w:rPr>
          <w:i/>
          <w:iCs/>
          <w:color w:val="0070C0"/>
          <w:sz w:val="24"/>
          <w:szCs w:val="24"/>
          <w:u w:val="single"/>
        </w:rPr>
      </w:pPr>
      <w:r w:rsidRPr="00BD1565">
        <w:rPr>
          <w:b/>
          <w:bCs/>
          <w:color w:val="002060"/>
          <w:sz w:val="24"/>
          <w:szCs w:val="24"/>
          <w:u w:val="single"/>
        </w:rPr>
        <w:lastRenderedPageBreak/>
        <w:t>Informational Item:</w:t>
      </w:r>
      <w:r>
        <w:rPr>
          <w:color w:val="002060"/>
          <w:sz w:val="24"/>
          <w:szCs w:val="24"/>
        </w:rPr>
        <w:t xml:space="preserve"> </w:t>
      </w:r>
      <w:r w:rsidRPr="000655F1">
        <w:rPr>
          <w:i/>
          <w:iCs/>
          <w:color w:val="0070C0"/>
          <w:sz w:val="24"/>
          <w:szCs w:val="24"/>
        </w:rPr>
        <w:t>Superintendent Advisory Council Updates</w:t>
      </w:r>
      <w:r w:rsidR="00BD1565" w:rsidRPr="000655F1">
        <w:rPr>
          <w:i/>
          <w:iCs/>
          <w:color w:val="0070C0"/>
          <w:sz w:val="24"/>
          <w:szCs w:val="24"/>
        </w:rPr>
        <w:t>:</w:t>
      </w:r>
    </w:p>
    <w:p w14:paraId="430A0E1E" w14:textId="5C9B1876" w:rsidR="00391164" w:rsidRPr="003B5C0C" w:rsidRDefault="009376F3" w:rsidP="003B5C0C">
      <w:pPr>
        <w:pStyle w:val="ListParagraph"/>
        <w:numPr>
          <w:ilvl w:val="1"/>
          <w:numId w:val="4"/>
        </w:numPr>
        <w:spacing w:after="80" w:line="276" w:lineRule="auto"/>
        <w:rPr>
          <w:i/>
          <w:iCs/>
          <w:color w:val="002060"/>
          <w:sz w:val="24"/>
          <w:szCs w:val="24"/>
          <w:u w:val="single"/>
        </w:rPr>
      </w:pPr>
      <w:r w:rsidRPr="009376F3">
        <w:rPr>
          <w:i/>
          <w:iCs/>
          <w:color w:val="002060"/>
          <w:sz w:val="24"/>
          <w:szCs w:val="24"/>
        </w:rPr>
        <w:t xml:space="preserve"> </w:t>
      </w:r>
      <w:r w:rsidR="007F16C9">
        <w:rPr>
          <w:color w:val="002060"/>
          <w:sz w:val="24"/>
          <w:szCs w:val="24"/>
        </w:rPr>
        <w:t>N/A</w:t>
      </w:r>
    </w:p>
    <w:p w14:paraId="4BD98F6F" w14:textId="77777777" w:rsidR="00F70A1E" w:rsidRPr="00814FF9" w:rsidRDefault="00F70A1E" w:rsidP="00F70A1E">
      <w:pPr>
        <w:pStyle w:val="ListParagraph"/>
        <w:numPr>
          <w:ilvl w:val="0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/>
          <w:color w:val="002060"/>
          <w:sz w:val="24"/>
          <w:szCs w:val="24"/>
          <w:u w:val="single"/>
        </w:rPr>
        <w:t>Discussion Item</w:t>
      </w:r>
      <w:r w:rsidRPr="00814FF9">
        <w:rPr>
          <w:b/>
          <w:color w:val="002060"/>
          <w:sz w:val="24"/>
          <w:szCs w:val="24"/>
        </w:rPr>
        <w:t xml:space="preserve">: </w:t>
      </w:r>
      <w:r w:rsidRPr="000655F1">
        <w:rPr>
          <w:bCs/>
          <w:i/>
          <w:iCs/>
          <w:color w:val="0070C0"/>
          <w:sz w:val="24"/>
          <w:szCs w:val="24"/>
        </w:rPr>
        <w:t>Draft next meeting agenda:</w:t>
      </w:r>
    </w:p>
    <w:p w14:paraId="7460784D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Call to Order</w:t>
      </w:r>
    </w:p>
    <w:p w14:paraId="33F42027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Review Meeting Norms</w:t>
      </w:r>
    </w:p>
    <w:p w14:paraId="37824D83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Approve Agenda</w:t>
      </w:r>
    </w:p>
    <w:p w14:paraId="1CE47029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Action Items</w:t>
      </w:r>
    </w:p>
    <w:p w14:paraId="02AF9902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Approve May meeting minutes</w:t>
      </w:r>
    </w:p>
    <w:p w14:paraId="258D997A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Vote for Vice Chair &amp; Parliamentarian</w:t>
      </w:r>
    </w:p>
    <w:p w14:paraId="44459631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Complete Standing Committee</w:t>
      </w:r>
    </w:p>
    <w:p w14:paraId="3C9FC179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Discussion Items</w:t>
      </w:r>
    </w:p>
    <w:p w14:paraId="57CE1978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 xml:space="preserve">Bring proposals for Charter funds </w:t>
      </w:r>
    </w:p>
    <w:p w14:paraId="18B3FA9F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Set agenda for next meeting</w:t>
      </w:r>
    </w:p>
    <w:p w14:paraId="4BA25A10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Questions and Answers</w:t>
      </w:r>
    </w:p>
    <w:p w14:paraId="2E65E969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Announcement &amp; Adjournment</w:t>
      </w:r>
    </w:p>
    <w:p w14:paraId="16B83392" w14:textId="3B75FF4D" w:rsidR="00F70A1E" w:rsidRPr="00146A2A" w:rsidRDefault="00F70A1E" w:rsidP="00F70A1E">
      <w:pPr>
        <w:pStyle w:val="ListParagraph"/>
        <w:numPr>
          <w:ilvl w:val="0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Action Item: Meeting Adjournment—</w:t>
      </w:r>
      <w:r>
        <w:rPr>
          <w:bCs/>
          <w:color w:val="002060"/>
          <w:sz w:val="24"/>
          <w:szCs w:val="24"/>
        </w:rPr>
        <w:t xml:space="preserve">Ms. Crooks </w:t>
      </w:r>
      <w:r w:rsidRPr="00814FF9">
        <w:rPr>
          <w:bCs/>
          <w:color w:val="002060"/>
          <w:sz w:val="24"/>
          <w:szCs w:val="24"/>
        </w:rPr>
        <w:t xml:space="preserve">motioned to adjourn the meeting at </w:t>
      </w:r>
      <w:r w:rsidR="007F16C9">
        <w:rPr>
          <w:bCs/>
          <w:color w:val="002060"/>
          <w:sz w:val="24"/>
          <w:szCs w:val="24"/>
        </w:rPr>
        <w:t>8:30</w:t>
      </w:r>
      <w:r>
        <w:rPr>
          <w:bCs/>
          <w:color w:val="002060"/>
          <w:sz w:val="24"/>
          <w:szCs w:val="24"/>
        </w:rPr>
        <w:t xml:space="preserve"> </w:t>
      </w:r>
      <w:r w:rsidR="007F16C9">
        <w:rPr>
          <w:bCs/>
          <w:color w:val="002060"/>
          <w:sz w:val="24"/>
          <w:szCs w:val="24"/>
        </w:rPr>
        <w:t>a</w:t>
      </w:r>
      <w:r>
        <w:rPr>
          <w:bCs/>
          <w:color w:val="002060"/>
          <w:sz w:val="24"/>
          <w:szCs w:val="24"/>
        </w:rPr>
        <w:t>.</w:t>
      </w:r>
      <w:r w:rsidRPr="00814FF9">
        <w:rPr>
          <w:bCs/>
          <w:color w:val="002060"/>
          <w:sz w:val="24"/>
          <w:szCs w:val="24"/>
        </w:rPr>
        <w:t>m</w:t>
      </w:r>
      <w:r>
        <w:rPr>
          <w:bCs/>
          <w:color w:val="002060"/>
          <w:sz w:val="24"/>
          <w:szCs w:val="24"/>
        </w:rPr>
        <w:t>.</w:t>
      </w:r>
      <w:r w:rsidRPr="00814FF9">
        <w:rPr>
          <w:bCs/>
          <w:color w:val="002060"/>
          <w:sz w:val="24"/>
          <w:szCs w:val="24"/>
        </w:rPr>
        <w:t xml:space="preserve"> and M</w:t>
      </w:r>
      <w:r w:rsidR="002221BC">
        <w:rPr>
          <w:bCs/>
          <w:color w:val="002060"/>
          <w:sz w:val="24"/>
          <w:szCs w:val="24"/>
        </w:rPr>
        <w:t>r. Stamps</w:t>
      </w:r>
      <w:r w:rsidRPr="00814FF9">
        <w:rPr>
          <w:bCs/>
          <w:color w:val="002060"/>
          <w:sz w:val="24"/>
          <w:szCs w:val="24"/>
        </w:rPr>
        <w:t xml:space="preserve"> seconded</w:t>
      </w:r>
      <w:r>
        <w:rPr>
          <w:bCs/>
          <w:color w:val="002060"/>
          <w:sz w:val="24"/>
          <w:szCs w:val="24"/>
        </w:rPr>
        <w:t>.</w:t>
      </w:r>
    </w:p>
    <w:p w14:paraId="3068E714" w14:textId="77777777" w:rsidR="00146A2A" w:rsidRPr="00146A2A" w:rsidRDefault="00146A2A" w:rsidP="00146A2A">
      <w:pPr>
        <w:spacing w:after="80" w:line="276" w:lineRule="auto"/>
        <w:rPr>
          <w:b/>
          <w:bCs/>
          <w:color w:val="002060"/>
        </w:rPr>
      </w:pPr>
    </w:p>
    <w:p w14:paraId="4B56E72E" w14:textId="01A99B14" w:rsidR="003B5C0C" w:rsidRPr="00C22979" w:rsidRDefault="00C22979" w:rsidP="003B5C0C">
      <w:pPr>
        <w:pStyle w:val="ListParagraph"/>
        <w:numPr>
          <w:ilvl w:val="0"/>
          <w:numId w:val="4"/>
        </w:numPr>
        <w:spacing w:after="80" w:line="276" w:lineRule="auto"/>
        <w:rPr>
          <w:i/>
          <w:iCs/>
          <w:color w:val="0070C0"/>
          <w:sz w:val="24"/>
          <w:szCs w:val="24"/>
          <w:u w:val="single"/>
        </w:rPr>
      </w:pPr>
      <w:r w:rsidRPr="00DF0B71">
        <w:rPr>
          <w:b/>
          <w:bCs/>
          <w:i/>
          <w:iCs/>
          <w:color w:val="0070C0"/>
          <w:sz w:val="24"/>
          <w:szCs w:val="24"/>
          <w:u w:val="single"/>
        </w:rPr>
        <w:t>Attendees</w:t>
      </w:r>
      <w:r w:rsidRPr="00C22979">
        <w:rPr>
          <w:i/>
          <w:iCs/>
          <w:color w:val="0070C0"/>
          <w:sz w:val="24"/>
          <w:szCs w:val="24"/>
          <w:u w:val="single"/>
        </w:rPr>
        <w:t>:</w:t>
      </w:r>
      <w:r w:rsidR="00DF0B71">
        <w:rPr>
          <w:i/>
          <w:iCs/>
          <w:color w:val="0070C0"/>
          <w:sz w:val="24"/>
          <w:szCs w:val="24"/>
        </w:rPr>
        <w:t xml:space="preserve">  </w:t>
      </w:r>
      <w:r w:rsidR="00E060D6">
        <w:rPr>
          <w:i/>
          <w:iCs/>
          <w:color w:val="0070C0"/>
          <w:sz w:val="24"/>
          <w:szCs w:val="24"/>
        </w:rPr>
        <w:t>Ms. Crooks, Ms. Frazier, Ms. Dennis, Ms. Troutman, Mr. Stamps</w:t>
      </w:r>
      <w:r w:rsidR="007F16C9">
        <w:rPr>
          <w:i/>
          <w:iCs/>
          <w:color w:val="0070C0"/>
          <w:sz w:val="24"/>
          <w:szCs w:val="24"/>
        </w:rPr>
        <w:t>, Dr. Kengwa</w:t>
      </w:r>
    </w:p>
    <w:p w14:paraId="0BF21B1F" w14:textId="77777777" w:rsidR="00606F1D" w:rsidRPr="00643CFB" w:rsidRDefault="00606F1D" w:rsidP="00606F1D">
      <w:pPr>
        <w:pStyle w:val="ListParagraph"/>
        <w:spacing w:after="80" w:line="276" w:lineRule="auto"/>
        <w:ind w:left="2160"/>
        <w:rPr>
          <w:b/>
          <w:bCs/>
          <w:color w:val="002060"/>
          <w:sz w:val="24"/>
          <w:szCs w:val="24"/>
          <w:u w:val="single"/>
        </w:rPr>
      </w:pPr>
    </w:p>
    <w:p w14:paraId="1F57598C" w14:textId="77777777" w:rsidR="008E61E2" w:rsidRDefault="008E61E2" w:rsidP="00276AB9">
      <w:pPr>
        <w:pStyle w:val="ListParagraph"/>
        <w:spacing w:after="80" w:line="276" w:lineRule="auto"/>
        <w:ind w:left="1080"/>
        <w:rPr>
          <w:color w:val="002060"/>
          <w:sz w:val="24"/>
          <w:szCs w:val="24"/>
        </w:rPr>
      </w:pPr>
    </w:p>
    <w:p w14:paraId="6E8E885A" w14:textId="77777777" w:rsidR="00FA1F0C" w:rsidRPr="00FA1F0C" w:rsidRDefault="00FA1F0C" w:rsidP="00FA1F0C">
      <w:pPr>
        <w:spacing w:after="80" w:line="276" w:lineRule="auto"/>
        <w:rPr>
          <w:color w:val="002060"/>
        </w:rPr>
      </w:pPr>
    </w:p>
    <w:p w14:paraId="7DFA084D" w14:textId="77777777" w:rsidR="00FA1F0C" w:rsidRPr="00FA1F0C" w:rsidRDefault="00FA1F0C" w:rsidP="00FA1F0C">
      <w:pPr>
        <w:spacing w:after="80" w:line="276" w:lineRule="auto"/>
        <w:rPr>
          <w:color w:val="002060"/>
        </w:rPr>
      </w:pPr>
    </w:p>
    <w:p w14:paraId="527F3A69" w14:textId="77777777" w:rsidR="003C6034" w:rsidRPr="009501E7" w:rsidRDefault="003C6034" w:rsidP="009501E7"/>
    <w:sectPr w:rsidR="003C6034" w:rsidRPr="009501E7" w:rsidSect="001C03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3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7E07" w14:textId="77777777" w:rsidR="008B51D3" w:rsidRDefault="008B51D3" w:rsidP="001C0304">
      <w:r>
        <w:separator/>
      </w:r>
    </w:p>
  </w:endnote>
  <w:endnote w:type="continuationSeparator" w:id="0">
    <w:p w14:paraId="1B7AC214" w14:textId="77777777" w:rsidR="008B51D3" w:rsidRDefault="008B51D3" w:rsidP="001C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1B21" w14:textId="77777777" w:rsidR="003E19C6" w:rsidRDefault="003E1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82B0" w14:textId="77777777" w:rsidR="003E19C6" w:rsidRDefault="003E1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C369" w14:textId="77777777" w:rsidR="003E19C6" w:rsidRDefault="003E1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E38D" w14:textId="77777777" w:rsidR="008B51D3" w:rsidRDefault="008B51D3" w:rsidP="001C0304">
      <w:r>
        <w:separator/>
      </w:r>
    </w:p>
  </w:footnote>
  <w:footnote w:type="continuationSeparator" w:id="0">
    <w:p w14:paraId="0AFE9C51" w14:textId="77777777" w:rsidR="008B51D3" w:rsidRDefault="008B51D3" w:rsidP="001C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D28F" w14:textId="77777777" w:rsidR="003E19C6" w:rsidRDefault="003E1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2DBF" w14:textId="51768A97" w:rsidR="002429F2" w:rsidRDefault="002429F2">
    <w:pPr>
      <w:pStyle w:val="Header"/>
    </w:pPr>
  </w:p>
  <w:p w14:paraId="3DD6A259" w14:textId="524EA7E3" w:rsidR="001C0304" w:rsidRDefault="001C030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C848EF" wp14:editId="1E099A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9189"/>
          <wp:effectExtent l="0" t="0" r="0" b="0"/>
          <wp:wrapNone/>
          <wp:docPr id="1" name="Picture 1" descr="Z:\letterhead_new_new_2016-17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etterhead_new_new_2016-17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EFF61" w14:textId="253D359A" w:rsidR="001C0304" w:rsidRDefault="001C0304">
    <w:pPr>
      <w:pStyle w:val="Header"/>
    </w:pPr>
  </w:p>
  <w:p w14:paraId="36381E48" w14:textId="6581A60D" w:rsidR="00CB7CA1" w:rsidRDefault="0037622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FDDFD4" wp14:editId="27670493">
              <wp:simplePos x="0" y="0"/>
              <wp:positionH relativeFrom="margin">
                <wp:posOffset>4629150</wp:posOffset>
              </wp:positionH>
              <wp:positionV relativeFrom="paragraph">
                <wp:posOffset>993140</wp:posOffset>
              </wp:positionV>
              <wp:extent cx="217170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DE07B" w14:textId="5499D45E" w:rsidR="00E031AB" w:rsidRPr="00376226" w:rsidRDefault="003F2492">
                          <w:pP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</w:pPr>
                          <w:r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Mrs. Shant</w:t>
                          </w:r>
                          <w:r w:rsidR="00631AEE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ara W. Crooks</w:t>
                          </w:r>
                          <w:r w:rsidR="00A32ACB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, Ed.</w:t>
                          </w:r>
                          <w:r w:rsid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="00097711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DD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4.5pt;margin-top:78.2pt;width:171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" stroked="f">
              <v:textbox>
                <w:txbxContent>
                  <w:p w14:paraId="466DE07B" w14:textId="5499D45E" w:rsidR="00E031AB" w:rsidRPr="00376226" w:rsidRDefault="003F2492">
                    <w:pP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</w:pPr>
                    <w:r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Mrs. Shant</w:t>
                    </w:r>
                    <w:r w:rsidR="00631AEE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ara W. Crooks</w:t>
                    </w:r>
                    <w:r w:rsidR="00A32ACB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, Ed.</w:t>
                    </w:r>
                    <w:r w:rsid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 w:rsidR="00097711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1B8251D" wp14:editId="0F5A2259">
              <wp:simplePos x="0" y="0"/>
              <wp:positionH relativeFrom="margin">
                <wp:posOffset>4648200</wp:posOffset>
              </wp:positionH>
              <wp:positionV relativeFrom="paragraph">
                <wp:posOffset>1355090</wp:posOffset>
              </wp:positionV>
              <wp:extent cx="2162175" cy="247650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FE571" w14:textId="461EB222" w:rsidR="00376226" w:rsidRPr="00376226" w:rsidRDefault="00376226" w:rsidP="00376226">
                          <w:pP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          </w:t>
                          </w:r>
                          <w:r w:rsidR="007E6DE7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="003E19C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Mrs.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Aliza </w:t>
                          </w:r>
                          <w:r w:rsidR="00C528AC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Dennis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, Ed. S</w:t>
                          </w:r>
                          <w:r w:rsidR="007E6DE7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8251D" id="_x0000_s1028" type="#_x0000_t202" style="position:absolute;margin-left:366pt;margin-top:106.7pt;width:170.2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" stroked="f">
              <v:textbox>
                <w:txbxContent>
                  <w:p w14:paraId="620FE571" w14:textId="461EB222" w:rsidR="00376226" w:rsidRPr="00376226" w:rsidRDefault="00376226" w:rsidP="00376226">
                    <w:pP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          </w:t>
                    </w:r>
                    <w:r w:rsidR="007E6DE7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 w:rsidR="003E19C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Mrs.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Aliza </w:t>
                    </w:r>
                    <w:r w:rsidR="00C528AC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Dennis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, Ed. S</w:t>
                    </w:r>
                    <w:r w:rsidR="007E6DE7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B7CA1">
      <w:rPr>
        <w:noProof/>
      </w:rPr>
      <w:drawing>
        <wp:anchor distT="0" distB="0" distL="114300" distR="114300" simplePos="0" relativeHeight="251660288" behindDoc="0" locked="0" layoutInCell="1" allowOverlap="1" wp14:anchorId="7DEE7020" wp14:editId="3F506BDE">
          <wp:simplePos x="0" y="0"/>
          <wp:positionH relativeFrom="column">
            <wp:posOffset>-1386840</wp:posOffset>
          </wp:positionH>
          <wp:positionV relativeFrom="paragraph">
            <wp:posOffset>585470</wp:posOffset>
          </wp:positionV>
          <wp:extent cx="6825615" cy="274290"/>
          <wp:effectExtent l="0" t="0" r="0" b="0"/>
          <wp:wrapNone/>
          <wp:docPr id="4" name="Picture 4" descr="C:\Users\NgoLT\Pictures\FELDWOOD_LETTERHEAD_ADDRES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goLT\Pictures\FELDWOOD_LETTERHEAD_ADDRESS1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7" r="11280" b="92971"/>
                  <a:stretch/>
                </pic:blipFill>
                <pic:spPr bwMode="auto">
                  <a:xfrm>
                    <a:off x="0" y="0"/>
                    <a:ext cx="6825615" cy="27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2157" w14:textId="77777777" w:rsidR="003E19C6" w:rsidRDefault="003E1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A7E"/>
    <w:multiLevelType w:val="hybridMultilevel"/>
    <w:tmpl w:val="AB10F1F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3F3528C"/>
    <w:multiLevelType w:val="hybridMultilevel"/>
    <w:tmpl w:val="FA08C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083"/>
    <w:multiLevelType w:val="hybridMultilevel"/>
    <w:tmpl w:val="4CF83A64"/>
    <w:lvl w:ilvl="0" w:tplc="964E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03D7"/>
    <w:multiLevelType w:val="hybridMultilevel"/>
    <w:tmpl w:val="936AF730"/>
    <w:lvl w:ilvl="0" w:tplc="3E7C9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B261A"/>
    <w:multiLevelType w:val="hybridMultilevel"/>
    <w:tmpl w:val="7C2AD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F205D"/>
    <w:multiLevelType w:val="hybridMultilevel"/>
    <w:tmpl w:val="89F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131ED"/>
    <w:multiLevelType w:val="hybridMultilevel"/>
    <w:tmpl w:val="352C36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381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068498">
    <w:abstractNumId w:val="5"/>
  </w:num>
  <w:num w:numId="3" w16cid:durableId="1124689330">
    <w:abstractNumId w:val="4"/>
  </w:num>
  <w:num w:numId="4" w16cid:durableId="693113240">
    <w:abstractNumId w:val="1"/>
  </w:num>
  <w:num w:numId="5" w16cid:durableId="291400108">
    <w:abstractNumId w:val="0"/>
  </w:num>
  <w:num w:numId="6" w16cid:durableId="1065228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6980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1107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04"/>
    <w:rsid w:val="0001176A"/>
    <w:rsid w:val="00012D67"/>
    <w:rsid w:val="000131CD"/>
    <w:rsid w:val="00015897"/>
    <w:rsid w:val="00056785"/>
    <w:rsid w:val="000655F1"/>
    <w:rsid w:val="00074FAC"/>
    <w:rsid w:val="00095F6C"/>
    <w:rsid w:val="00097711"/>
    <w:rsid w:val="000B0753"/>
    <w:rsid w:val="00104477"/>
    <w:rsid w:val="00135064"/>
    <w:rsid w:val="00142A2E"/>
    <w:rsid w:val="00144319"/>
    <w:rsid w:val="00146A2A"/>
    <w:rsid w:val="0015481E"/>
    <w:rsid w:val="00164571"/>
    <w:rsid w:val="00186C69"/>
    <w:rsid w:val="00195CB0"/>
    <w:rsid w:val="00197E0C"/>
    <w:rsid w:val="001A08CF"/>
    <w:rsid w:val="001B5F27"/>
    <w:rsid w:val="001C0304"/>
    <w:rsid w:val="001F435E"/>
    <w:rsid w:val="001F6607"/>
    <w:rsid w:val="001F7FDD"/>
    <w:rsid w:val="002026AB"/>
    <w:rsid w:val="00213130"/>
    <w:rsid w:val="002221BC"/>
    <w:rsid w:val="002429F2"/>
    <w:rsid w:val="00245FD5"/>
    <w:rsid w:val="0025794A"/>
    <w:rsid w:val="0026244D"/>
    <w:rsid w:val="00263A79"/>
    <w:rsid w:val="0027156E"/>
    <w:rsid w:val="00271C42"/>
    <w:rsid w:val="002751A6"/>
    <w:rsid w:val="00276775"/>
    <w:rsid w:val="00276AB9"/>
    <w:rsid w:val="002C03D4"/>
    <w:rsid w:val="002D3AF5"/>
    <w:rsid w:val="002D71D5"/>
    <w:rsid w:val="00302F2B"/>
    <w:rsid w:val="00303E17"/>
    <w:rsid w:val="0031590E"/>
    <w:rsid w:val="00323E9C"/>
    <w:rsid w:val="0035351E"/>
    <w:rsid w:val="00354DA7"/>
    <w:rsid w:val="0036451B"/>
    <w:rsid w:val="00371998"/>
    <w:rsid w:val="0037287F"/>
    <w:rsid w:val="00376226"/>
    <w:rsid w:val="0038412E"/>
    <w:rsid w:val="00390CA8"/>
    <w:rsid w:val="00391164"/>
    <w:rsid w:val="00397747"/>
    <w:rsid w:val="003A10AA"/>
    <w:rsid w:val="003A1AD6"/>
    <w:rsid w:val="003B41AF"/>
    <w:rsid w:val="003B5BBC"/>
    <w:rsid w:val="003B5C0C"/>
    <w:rsid w:val="003C6034"/>
    <w:rsid w:val="003D2A6C"/>
    <w:rsid w:val="003D7B49"/>
    <w:rsid w:val="003E19C6"/>
    <w:rsid w:val="003E22FF"/>
    <w:rsid w:val="003E48C6"/>
    <w:rsid w:val="003E7208"/>
    <w:rsid w:val="003F2492"/>
    <w:rsid w:val="0040492A"/>
    <w:rsid w:val="00406BC3"/>
    <w:rsid w:val="00412E8A"/>
    <w:rsid w:val="00436565"/>
    <w:rsid w:val="0047710E"/>
    <w:rsid w:val="0048189A"/>
    <w:rsid w:val="00482A18"/>
    <w:rsid w:val="00491CC3"/>
    <w:rsid w:val="00492B00"/>
    <w:rsid w:val="004D28C3"/>
    <w:rsid w:val="004D5C43"/>
    <w:rsid w:val="004E683E"/>
    <w:rsid w:val="004F720F"/>
    <w:rsid w:val="00514138"/>
    <w:rsid w:val="00524DDB"/>
    <w:rsid w:val="005271EE"/>
    <w:rsid w:val="005277D3"/>
    <w:rsid w:val="0053065D"/>
    <w:rsid w:val="005337E9"/>
    <w:rsid w:val="00580468"/>
    <w:rsid w:val="00587CC7"/>
    <w:rsid w:val="00595416"/>
    <w:rsid w:val="005B6326"/>
    <w:rsid w:val="005E402C"/>
    <w:rsid w:val="005E40E8"/>
    <w:rsid w:val="005F7476"/>
    <w:rsid w:val="00606F1D"/>
    <w:rsid w:val="00612109"/>
    <w:rsid w:val="0062196C"/>
    <w:rsid w:val="006258A7"/>
    <w:rsid w:val="00631AEE"/>
    <w:rsid w:val="00636D11"/>
    <w:rsid w:val="00641B59"/>
    <w:rsid w:val="00643CFB"/>
    <w:rsid w:val="00663097"/>
    <w:rsid w:val="00663DCC"/>
    <w:rsid w:val="00671B67"/>
    <w:rsid w:val="00671FC0"/>
    <w:rsid w:val="00677AD7"/>
    <w:rsid w:val="006914D6"/>
    <w:rsid w:val="006A357C"/>
    <w:rsid w:val="006B5D02"/>
    <w:rsid w:val="006C0E1A"/>
    <w:rsid w:val="006C6E75"/>
    <w:rsid w:val="006D0B4A"/>
    <w:rsid w:val="006E1244"/>
    <w:rsid w:val="00707987"/>
    <w:rsid w:val="007164BE"/>
    <w:rsid w:val="00721123"/>
    <w:rsid w:val="0074573B"/>
    <w:rsid w:val="00770201"/>
    <w:rsid w:val="00773207"/>
    <w:rsid w:val="00782F86"/>
    <w:rsid w:val="007876B5"/>
    <w:rsid w:val="00787CAB"/>
    <w:rsid w:val="0079527F"/>
    <w:rsid w:val="0079758E"/>
    <w:rsid w:val="007A7417"/>
    <w:rsid w:val="007B0C88"/>
    <w:rsid w:val="007B2716"/>
    <w:rsid w:val="007B3140"/>
    <w:rsid w:val="007C0A42"/>
    <w:rsid w:val="007C41A3"/>
    <w:rsid w:val="007C46EE"/>
    <w:rsid w:val="007E6DE7"/>
    <w:rsid w:val="007F16C9"/>
    <w:rsid w:val="00814FF9"/>
    <w:rsid w:val="00842567"/>
    <w:rsid w:val="00855F7B"/>
    <w:rsid w:val="00882D1F"/>
    <w:rsid w:val="008836F9"/>
    <w:rsid w:val="008860C1"/>
    <w:rsid w:val="00891BD4"/>
    <w:rsid w:val="008A22DB"/>
    <w:rsid w:val="008B51D3"/>
    <w:rsid w:val="008D30E5"/>
    <w:rsid w:val="008E1227"/>
    <w:rsid w:val="008E5A36"/>
    <w:rsid w:val="008E61E2"/>
    <w:rsid w:val="008F005A"/>
    <w:rsid w:val="00916ADA"/>
    <w:rsid w:val="00921939"/>
    <w:rsid w:val="009376F3"/>
    <w:rsid w:val="0094262E"/>
    <w:rsid w:val="00950176"/>
    <w:rsid w:val="009501E7"/>
    <w:rsid w:val="00956D03"/>
    <w:rsid w:val="00962078"/>
    <w:rsid w:val="009858CC"/>
    <w:rsid w:val="009A51C9"/>
    <w:rsid w:val="009B29CB"/>
    <w:rsid w:val="009D0E0A"/>
    <w:rsid w:val="009E46CE"/>
    <w:rsid w:val="009E5660"/>
    <w:rsid w:val="009E72AA"/>
    <w:rsid w:val="00A00091"/>
    <w:rsid w:val="00A231C9"/>
    <w:rsid w:val="00A26DE7"/>
    <w:rsid w:val="00A32ACB"/>
    <w:rsid w:val="00A378D3"/>
    <w:rsid w:val="00A56428"/>
    <w:rsid w:val="00A670E4"/>
    <w:rsid w:val="00A973F1"/>
    <w:rsid w:val="00AA0B71"/>
    <w:rsid w:val="00AA5808"/>
    <w:rsid w:val="00AB1C6A"/>
    <w:rsid w:val="00AC13F8"/>
    <w:rsid w:val="00AD1A89"/>
    <w:rsid w:val="00AD546C"/>
    <w:rsid w:val="00AE7A74"/>
    <w:rsid w:val="00B152EA"/>
    <w:rsid w:val="00B27E3A"/>
    <w:rsid w:val="00B36ED3"/>
    <w:rsid w:val="00B72BC5"/>
    <w:rsid w:val="00B74665"/>
    <w:rsid w:val="00B87E1E"/>
    <w:rsid w:val="00BC1ED0"/>
    <w:rsid w:val="00BD1277"/>
    <w:rsid w:val="00BD1565"/>
    <w:rsid w:val="00BD3CAF"/>
    <w:rsid w:val="00C03061"/>
    <w:rsid w:val="00C22979"/>
    <w:rsid w:val="00C27BE3"/>
    <w:rsid w:val="00C30A2A"/>
    <w:rsid w:val="00C30AD4"/>
    <w:rsid w:val="00C34257"/>
    <w:rsid w:val="00C36C30"/>
    <w:rsid w:val="00C42F7A"/>
    <w:rsid w:val="00C528AC"/>
    <w:rsid w:val="00C567E5"/>
    <w:rsid w:val="00C77615"/>
    <w:rsid w:val="00CA1237"/>
    <w:rsid w:val="00CB7CA1"/>
    <w:rsid w:val="00CC07A2"/>
    <w:rsid w:val="00CC1797"/>
    <w:rsid w:val="00CC270E"/>
    <w:rsid w:val="00CE2535"/>
    <w:rsid w:val="00CE4799"/>
    <w:rsid w:val="00CE6425"/>
    <w:rsid w:val="00CF27EA"/>
    <w:rsid w:val="00D250D4"/>
    <w:rsid w:val="00D25CD6"/>
    <w:rsid w:val="00D34F54"/>
    <w:rsid w:val="00D351C0"/>
    <w:rsid w:val="00D4555E"/>
    <w:rsid w:val="00D66D40"/>
    <w:rsid w:val="00DB0264"/>
    <w:rsid w:val="00DE4A40"/>
    <w:rsid w:val="00DF0B71"/>
    <w:rsid w:val="00E031AB"/>
    <w:rsid w:val="00E058A2"/>
    <w:rsid w:val="00E060D6"/>
    <w:rsid w:val="00E108CE"/>
    <w:rsid w:val="00E14C70"/>
    <w:rsid w:val="00E4652B"/>
    <w:rsid w:val="00E4662B"/>
    <w:rsid w:val="00E61B37"/>
    <w:rsid w:val="00E73AC3"/>
    <w:rsid w:val="00E74C2B"/>
    <w:rsid w:val="00E808FE"/>
    <w:rsid w:val="00E93AC5"/>
    <w:rsid w:val="00E97E33"/>
    <w:rsid w:val="00EA7A2D"/>
    <w:rsid w:val="00EC605E"/>
    <w:rsid w:val="00ED7DF5"/>
    <w:rsid w:val="00EE17B6"/>
    <w:rsid w:val="00EF2996"/>
    <w:rsid w:val="00EF7879"/>
    <w:rsid w:val="00F00FAD"/>
    <w:rsid w:val="00F02CDA"/>
    <w:rsid w:val="00F14C8D"/>
    <w:rsid w:val="00F1782C"/>
    <w:rsid w:val="00F262FB"/>
    <w:rsid w:val="00F30CF6"/>
    <w:rsid w:val="00F34866"/>
    <w:rsid w:val="00F353D4"/>
    <w:rsid w:val="00F35D22"/>
    <w:rsid w:val="00F42718"/>
    <w:rsid w:val="00F4758F"/>
    <w:rsid w:val="00F6251C"/>
    <w:rsid w:val="00F64CF2"/>
    <w:rsid w:val="00F659B9"/>
    <w:rsid w:val="00F70A1E"/>
    <w:rsid w:val="00F74810"/>
    <w:rsid w:val="00F936DD"/>
    <w:rsid w:val="00FA1F0C"/>
    <w:rsid w:val="00FA7C20"/>
    <w:rsid w:val="00FC5C34"/>
    <w:rsid w:val="00FC66B8"/>
    <w:rsid w:val="00FC6D85"/>
    <w:rsid w:val="00FD2EDB"/>
    <w:rsid w:val="00FD6B46"/>
    <w:rsid w:val="00FE24AE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CEF5C"/>
  <w15:chartTrackingRefBased/>
  <w15:docId w15:val="{EBEF5561-0275-4C22-9512-A326377C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0304"/>
  </w:style>
  <w:style w:type="paragraph" w:styleId="Footer">
    <w:name w:val="footer"/>
    <w:basedOn w:val="Normal"/>
    <w:link w:val="FooterChar"/>
    <w:uiPriority w:val="99"/>
    <w:unhideWhenUsed/>
    <w:rsid w:val="001C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0304"/>
  </w:style>
  <w:style w:type="paragraph" w:styleId="BalloonText">
    <w:name w:val="Balloon Text"/>
    <w:basedOn w:val="Normal"/>
    <w:link w:val="BalloonTextChar"/>
    <w:uiPriority w:val="99"/>
    <w:semiHidden/>
    <w:unhideWhenUsed/>
    <w:rsid w:val="00406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C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01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 Lien</dc:creator>
  <cp:keywords/>
  <dc:description/>
  <cp:lastModifiedBy>Tuff, Erika</cp:lastModifiedBy>
  <cp:revision>2</cp:revision>
  <cp:lastPrinted>2022-03-17T19:01:00Z</cp:lastPrinted>
  <dcterms:created xsi:type="dcterms:W3CDTF">2023-06-09T01:36:00Z</dcterms:created>
  <dcterms:modified xsi:type="dcterms:W3CDTF">2023-06-09T01:36:00Z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2022-03-22T13:27:56Z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db441b34-9c99-4380-b8ad-4e8ec571d25f</vt:lpwstr>
  </property>
  <property fmtid="{D5CDD505-2E9C-101B-9397-08002B2CF9AE}" pid="8" name="MSIP_Label_0ee3c538-ec52-435f-ae58-017644bd9513_ContentBits">
    <vt:lpwstr>0</vt:lpwstr>
  </property>
</Properties>
</file>