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D67" w14:textId="16102461" w:rsidR="003A10AA" w:rsidRPr="00814FF9" w:rsidRDefault="003A10AA" w:rsidP="003A10AA">
      <w:pPr>
        <w:spacing w:after="80"/>
        <w:jc w:val="center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814FF9">
        <w:rPr>
          <w:rFonts w:asciiTheme="minorHAnsi" w:hAnsiTheme="minorHAnsi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D8F4D" wp14:editId="23428ED2">
                <wp:simplePos x="0" y="0"/>
                <wp:positionH relativeFrom="column">
                  <wp:posOffset>-638175</wp:posOffset>
                </wp:positionH>
                <wp:positionV relativeFrom="paragraph">
                  <wp:posOffset>-514350</wp:posOffset>
                </wp:positionV>
                <wp:extent cx="2028825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588A" w14:textId="72C6E4B3" w:rsidR="003A10AA" w:rsidRDefault="003A10AA" w:rsidP="003A10A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FC3161" wp14:editId="66A56956">
                                  <wp:extent cx="1841500" cy="100330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8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25pt;margin-top:-40.5pt;width:159.7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faQIAADYFAAAOAAAAZHJzL2Uyb0RvYy54bWysVEtv2zAMvg/YfxB0X5xk6WNBnSJL0WFA&#10;0RZrh54VWWqEyaImMbGzXz9Kdh7LTh12sSXy4+sjqavrtrZso0I04Eo+Ggw5U05CZdxryb8/3364&#10;5CyicJWw4FTJtyry69n7d1eNn6oxrMBWKjBy4uK08SVfIfppUUS5UrWIA/DKkVJDqAXSNbwWVRAN&#10;ea9tMR4Oz4sGQuUDSBUjSW86JZ9l/1oriQ9aR4XMlpxyw/wN+btM32J2JaavQfiVkX0a4h+yqIVx&#10;FHTv6kagYOtg/nJVGxkggsaBhLoArY1UuQaqZjQ8qeZpJbzKtRA50e9piv/PrbzfPPnHwLD9DC01&#10;MBHS+DiNJEz1tDrU6U+ZMtIThds9bapFJkk4Ho4vL8dnnEnSjYaTi4uzTGxxMPch4hcFNUuHkgfq&#10;S6ZLbO4iUkiC7iApmoNbY23ujXWsKfn5R3L5h4YsrEsSlbvcuzmknk+4tSphrPumNDNVriAJ8nyp&#10;hQ1sI2gyhJTKYS4++yV0QmlK4i2GPf6Q1VuMuzp2kcHh3rg2DkKu/iTt6scuZd3hicijutMR22Xb&#10;t3QJ1ZY6HaBbgujlraFu3ImIjyLQ1FNzaZPxgT7aArEurfGcrSD8OpUlHA0haThraHtKHn+uRVCc&#10;2a+OxvPTaDJJ65Yvk7OLMV3CsWZ5rHHregHUhhG9FV7mY8Kj3R11gPqFFn2eopJKOEmxS4674wK7&#10;naaHQqr5PINowbzAO/fkZXKdupJm7Ll9EcH3g4g0w/ew2zMxPZnHDpssHczXCNrkYU3Edmz2hNNy&#10;5hnuH5K0/cf3jDo8d7PfAAAA//8DAFBLAwQUAAYACAAAACEAFOA3qeEAAAALAQAADwAAAGRycy9k&#10;b3ducmV2LnhtbEyPwU7DMBBE70j8g7VI3Fo7EUUhxKmqSBUSgkNLL9w28TaJiO0Qu23g61lOcJvR&#10;Ps3OFOvZDuJMU+i905AsFQhyjTe9azUc3raLDESI6AwO3pGGLwqwLq+vCsyNv7gdnfexFRziQo4a&#10;uhjHXMrQdGQxLP1Ijm9HP1mMbKdWmgkvHG4HmSp1Ly32jj90OFLVUfOxP1kNz9X2FXd1arPvoXp6&#10;OW7Gz8P7Suvbm3nzCCLSHP9g+K3P1aHkTrU/ORPEoGGRKLVillWW8CpG0uSBRa0hu1Mgy0L+31D+&#10;AAAA//8DAFBLAQItABQABgAIAAAAIQC2gziS/gAAAOEBAAATAAAAAAAAAAAAAAAAAAAAAABbQ29u&#10;dGVudF9UeXBlc10ueG1sUEsBAi0AFAAGAAgAAAAhADj9If/WAAAAlAEAAAsAAAAAAAAAAAAAAAAA&#10;LwEAAF9yZWxzLy5yZWxzUEsBAi0AFAAGAAgAAAAhABJOGt9pAgAANgUAAA4AAAAAAAAAAAAAAAAA&#10;LgIAAGRycy9lMm9Eb2MueG1sUEsBAi0AFAAGAAgAAAAhABTgN6nhAAAACwEAAA8AAAAAAAAAAAAA&#10;AAAAwwQAAGRycy9kb3ducmV2LnhtbFBLBQYAAAAABAAEAPMAAADRBQAAAAA=&#10;" filled="f" stroked="f" strokeweight=".5pt">
                <v:textbox>
                  <w:txbxContent>
                    <w:p w14:paraId="4FFF588A" w14:textId="72C6E4B3" w:rsidR="003A10AA" w:rsidRDefault="003A10AA" w:rsidP="003A10A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FC3161" wp14:editId="66A56956">
                            <wp:extent cx="1841500" cy="100330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4FF9">
        <w:rPr>
          <w:rFonts w:asciiTheme="minorHAnsi" w:hAnsiTheme="minorHAnsi" w:cstheme="minorHAnsi"/>
          <w:b/>
          <w:color w:val="002060"/>
          <w:u w:val="single"/>
        </w:rPr>
        <w:t>Feldwood Elementary School Governance Council</w:t>
      </w:r>
    </w:p>
    <w:p w14:paraId="37746360" w14:textId="7910FF5B" w:rsidR="003A10AA" w:rsidRPr="00814FF9" w:rsidRDefault="00371998" w:rsidP="003A10AA">
      <w:pPr>
        <w:jc w:val="center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December 12</w:t>
      </w:r>
      <w:r w:rsidR="003A10AA" w:rsidRPr="00814FF9">
        <w:rPr>
          <w:rFonts w:asciiTheme="minorHAnsi" w:hAnsiTheme="minorHAnsi" w:cstheme="minorHAnsi"/>
          <w:b/>
          <w:color w:val="002060"/>
        </w:rPr>
        <w:t>, 2022</w:t>
      </w:r>
    </w:p>
    <w:p w14:paraId="07153691" w14:textId="77777777" w:rsidR="003A10AA" w:rsidRPr="00814FF9" w:rsidRDefault="003A10AA" w:rsidP="003A10AA">
      <w:pPr>
        <w:spacing w:after="120"/>
        <w:rPr>
          <w:color w:val="002060"/>
        </w:rPr>
      </w:pPr>
    </w:p>
    <w:p w14:paraId="53DB003D" w14:textId="5699C058" w:rsidR="003A10AA" w:rsidRPr="00814FF9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 xml:space="preserve">Meeting was called to order at </w:t>
      </w:r>
      <w:r w:rsidR="00245FD5">
        <w:rPr>
          <w:color w:val="002060"/>
          <w:sz w:val="24"/>
          <w:szCs w:val="24"/>
        </w:rPr>
        <w:t>2:5</w:t>
      </w:r>
      <w:r w:rsidR="0031590E">
        <w:rPr>
          <w:color w:val="002060"/>
          <w:sz w:val="24"/>
          <w:szCs w:val="24"/>
        </w:rPr>
        <w:t>3</w:t>
      </w:r>
      <w:r w:rsidR="008F005A">
        <w:rPr>
          <w:color w:val="002060"/>
          <w:sz w:val="24"/>
          <w:szCs w:val="24"/>
        </w:rPr>
        <w:t xml:space="preserve"> </w:t>
      </w:r>
      <w:r w:rsidRPr="00814FF9">
        <w:rPr>
          <w:color w:val="002060"/>
          <w:sz w:val="24"/>
          <w:szCs w:val="24"/>
        </w:rPr>
        <w:t xml:space="preserve">p.m. by </w:t>
      </w:r>
      <w:r w:rsidR="0025794A" w:rsidRPr="00814FF9">
        <w:rPr>
          <w:color w:val="002060"/>
          <w:sz w:val="24"/>
          <w:szCs w:val="24"/>
        </w:rPr>
        <w:t xml:space="preserve">Ms. </w:t>
      </w:r>
      <w:r w:rsidR="00245FD5">
        <w:rPr>
          <w:color w:val="002060"/>
          <w:sz w:val="24"/>
          <w:szCs w:val="24"/>
        </w:rPr>
        <w:t>Crooks</w:t>
      </w:r>
      <w:r w:rsidRPr="00814FF9">
        <w:rPr>
          <w:color w:val="002060"/>
          <w:sz w:val="24"/>
          <w:szCs w:val="24"/>
        </w:rPr>
        <w:t xml:space="preserve"> </w:t>
      </w:r>
    </w:p>
    <w:p w14:paraId="13A4FA68" w14:textId="77777777" w:rsidR="003A10AA" w:rsidRPr="00814FF9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Meeting Norms were established as followed:</w:t>
      </w:r>
    </w:p>
    <w:p w14:paraId="33900D0F" w14:textId="3851BD29" w:rsidR="00591140" w:rsidRPr="00814FF9" w:rsidRDefault="003A10AA" w:rsidP="00591140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</w:pPr>
      <w:r w:rsidRPr="00814FF9"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  <w:t>NORMS</w:t>
      </w:r>
    </w:p>
    <w:p w14:paraId="4DEA9719" w14:textId="3FB8F4D8" w:rsidR="003A10AA" w:rsidRPr="00814FF9" w:rsidRDefault="0025794A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Silence phones</w:t>
      </w:r>
    </w:p>
    <w:p w14:paraId="2E352ACB" w14:textId="10D9DE32" w:rsidR="0025794A" w:rsidRPr="00814FF9" w:rsidRDefault="0025794A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Be respectful of</w:t>
      </w:r>
      <w:r w:rsidR="00397747" w:rsidRPr="00814FF9">
        <w:rPr>
          <w:rFonts w:asciiTheme="minorHAnsi" w:hAnsiTheme="minorHAnsi" w:cstheme="minorHAnsi"/>
          <w:b/>
          <w:color w:val="002060"/>
        </w:rPr>
        <w:t xml:space="preserve"> others’ opinions</w:t>
      </w:r>
    </w:p>
    <w:p w14:paraId="112DD8B1" w14:textId="28BB97BD" w:rsidR="00397747" w:rsidRPr="00814FF9" w:rsidRDefault="00397747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Work for the good of all students</w:t>
      </w:r>
    </w:p>
    <w:p w14:paraId="3BB36C21" w14:textId="77777777" w:rsidR="003A10AA" w:rsidRPr="00814FF9" w:rsidRDefault="003A10AA" w:rsidP="003A10AA">
      <w:pPr>
        <w:jc w:val="center"/>
        <w:rPr>
          <w:b/>
          <w:color w:val="002060"/>
        </w:rPr>
      </w:pPr>
    </w:p>
    <w:p w14:paraId="6D4803DB" w14:textId="40DD53E8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 xml:space="preserve">Approval of </w:t>
      </w:r>
      <w:r w:rsidR="00104477" w:rsidRPr="000655F1">
        <w:rPr>
          <w:i/>
          <w:iCs/>
          <w:color w:val="0070C0"/>
          <w:sz w:val="24"/>
          <w:szCs w:val="24"/>
        </w:rPr>
        <w:t>December</w:t>
      </w:r>
      <w:r w:rsidR="00245FD5" w:rsidRPr="000655F1">
        <w:rPr>
          <w:i/>
          <w:iCs/>
          <w:color w:val="0070C0"/>
          <w:sz w:val="24"/>
          <w:szCs w:val="24"/>
        </w:rPr>
        <w:t>’s</w:t>
      </w:r>
      <w:r w:rsidRPr="000655F1">
        <w:rPr>
          <w:i/>
          <w:iCs/>
          <w:color w:val="0070C0"/>
          <w:sz w:val="24"/>
          <w:szCs w:val="24"/>
        </w:rPr>
        <w:t xml:space="preserve"> agenda:</w:t>
      </w:r>
      <w:r w:rsidRPr="000655F1">
        <w:rPr>
          <w:color w:val="0070C0"/>
          <w:sz w:val="24"/>
          <w:szCs w:val="24"/>
        </w:rPr>
        <w:t xml:space="preserve"> </w:t>
      </w:r>
      <w:r w:rsidRPr="00814FF9">
        <w:rPr>
          <w:color w:val="002060"/>
          <w:sz w:val="24"/>
          <w:szCs w:val="24"/>
        </w:rPr>
        <w:t xml:space="preserve">Motion was made by </w:t>
      </w:r>
      <w:r w:rsidR="00245FD5">
        <w:rPr>
          <w:color w:val="002060"/>
          <w:sz w:val="24"/>
          <w:szCs w:val="24"/>
        </w:rPr>
        <w:t>Mr. Stamps</w:t>
      </w:r>
      <w:r w:rsidRPr="00814FF9">
        <w:rPr>
          <w:color w:val="002060"/>
          <w:sz w:val="24"/>
          <w:szCs w:val="24"/>
        </w:rPr>
        <w:t xml:space="preserve"> to approve </w:t>
      </w:r>
      <w:r w:rsidR="00104477">
        <w:rPr>
          <w:color w:val="002060"/>
          <w:sz w:val="24"/>
          <w:szCs w:val="24"/>
        </w:rPr>
        <w:t>December</w:t>
      </w:r>
      <w:r w:rsidR="00012D67" w:rsidRPr="00814FF9">
        <w:rPr>
          <w:color w:val="002060"/>
          <w:sz w:val="24"/>
          <w:szCs w:val="24"/>
        </w:rPr>
        <w:t>’s</w:t>
      </w:r>
      <w:r w:rsidRPr="00814FF9">
        <w:rPr>
          <w:color w:val="002060"/>
          <w:sz w:val="24"/>
          <w:szCs w:val="24"/>
        </w:rPr>
        <w:t xml:space="preserve"> agenda and was second</w:t>
      </w:r>
      <w:r w:rsidR="00F1782C" w:rsidRPr="00814FF9">
        <w:rPr>
          <w:color w:val="002060"/>
          <w:sz w:val="24"/>
          <w:szCs w:val="24"/>
        </w:rPr>
        <w:t>ed</w:t>
      </w:r>
      <w:r w:rsidRPr="00814FF9">
        <w:rPr>
          <w:color w:val="002060"/>
          <w:sz w:val="24"/>
          <w:szCs w:val="24"/>
        </w:rPr>
        <w:t xml:space="preserve"> by M</w:t>
      </w:r>
      <w:r w:rsidR="003B5BBC">
        <w:rPr>
          <w:color w:val="002060"/>
          <w:sz w:val="24"/>
          <w:szCs w:val="24"/>
        </w:rPr>
        <w:t>s. Troutman</w:t>
      </w:r>
      <w:r w:rsidRPr="00814FF9">
        <w:rPr>
          <w:color w:val="002060"/>
          <w:sz w:val="24"/>
          <w:szCs w:val="24"/>
        </w:rPr>
        <w:t>.</w:t>
      </w:r>
    </w:p>
    <w:p w14:paraId="7EC8C88A" w14:textId="7779131E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>Approv</w:t>
      </w:r>
      <w:r w:rsidR="007876B5" w:rsidRPr="000655F1">
        <w:rPr>
          <w:i/>
          <w:iCs/>
          <w:color w:val="0070C0"/>
          <w:sz w:val="24"/>
          <w:szCs w:val="24"/>
        </w:rPr>
        <w:t>al of</w:t>
      </w:r>
      <w:r w:rsidRPr="000655F1">
        <w:rPr>
          <w:i/>
          <w:iCs/>
          <w:color w:val="0070C0"/>
          <w:sz w:val="24"/>
          <w:szCs w:val="24"/>
        </w:rPr>
        <w:t xml:space="preserve"> </w:t>
      </w:r>
      <w:r w:rsidR="00104477" w:rsidRPr="000655F1">
        <w:rPr>
          <w:i/>
          <w:iCs/>
          <w:color w:val="0070C0"/>
          <w:sz w:val="24"/>
          <w:szCs w:val="24"/>
        </w:rPr>
        <w:t>Novembe</w:t>
      </w:r>
      <w:r w:rsidR="003B5BBC" w:rsidRPr="000655F1">
        <w:rPr>
          <w:i/>
          <w:iCs/>
          <w:color w:val="0070C0"/>
          <w:sz w:val="24"/>
          <w:szCs w:val="24"/>
        </w:rPr>
        <w:t>r</w:t>
      </w:r>
      <w:r w:rsidRPr="000655F1">
        <w:rPr>
          <w:i/>
          <w:iCs/>
          <w:color w:val="0070C0"/>
          <w:sz w:val="24"/>
          <w:szCs w:val="24"/>
        </w:rPr>
        <w:t xml:space="preserve">’s </w:t>
      </w:r>
      <w:r w:rsidR="009858CC" w:rsidRPr="000655F1">
        <w:rPr>
          <w:i/>
          <w:iCs/>
          <w:color w:val="0070C0"/>
          <w:sz w:val="24"/>
          <w:szCs w:val="24"/>
        </w:rPr>
        <w:t>m</w:t>
      </w:r>
      <w:r w:rsidRPr="000655F1">
        <w:rPr>
          <w:i/>
          <w:iCs/>
          <w:color w:val="0070C0"/>
          <w:sz w:val="24"/>
          <w:szCs w:val="24"/>
        </w:rPr>
        <w:t xml:space="preserve">eeting </w:t>
      </w:r>
      <w:r w:rsidR="009858CC" w:rsidRPr="000655F1">
        <w:rPr>
          <w:i/>
          <w:iCs/>
          <w:color w:val="0070C0"/>
          <w:sz w:val="24"/>
          <w:szCs w:val="24"/>
        </w:rPr>
        <w:t>m</w:t>
      </w:r>
      <w:r w:rsidRPr="000655F1">
        <w:rPr>
          <w:i/>
          <w:iCs/>
          <w:color w:val="0070C0"/>
          <w:sz w:val="24"/>
          <w:szCs w:val="24"/>
        </w:rPr>
        <w:t>inutes:</w:t>
      </w:r>
      <w:r w:rsidRPr="000655F1">
        <w:rPr>
          <w:color w:val="0070C0"/>
          <w:sz w:val="24"/>
          <w:szCs w:val="24"/>
        </w:rPr>
        <w:t xml:space="preserve"> </w:t>
      </w:r>
      <w:r w:rsidR="00FE24AE">
        <w:rPr>
          <w:color w:val="002060"/>
          <w:sz w:val="24"/>
          <w:szCs w:val="24"/>
        </w:rPr>
        <w:t>Reviewed c</w:t>
      </w:r>
      <w:r w:rsidR="009858CC" w:rsidRPr="00814FF9">
        <w:rPr>
          <w:color w:val="002060"/>
          <w:sz w:val="24"/>
          <w:szCs w:val="24"/>
        </w:rPr>
        <w:t xml:space="preserve">opy of </w:t>
      </w:r>
      <w:r w:rsidR="00FE24AE">
        <w:rPr>
          <w:color w:val="002060"/>
          <w:sz w:val="24"/>
          <w:szCs w:val="24"/>
        </w:rPr>
        <w:t>Novem</w:t>
      </w:r>
      <w:r w:rsidR="003B5BBC">
        <w:rPr>
          <w:color w:val="002060"/>
          <w:sz w:val="24"/>
          <w:szCs w:val="24"/>
        </w:rPr>
        <w:t>ber</w:t>
      </w:r>
      <w:r w:rsidR="009858CC" w:rsidRPr="00814FF9">
        <w:rPr>
          <w:color w:val="002060"/>
          <w:sz w:val="24"/>
          <w:szCs w:val="24"/>
        </w:rPr>
        <w:t>’s meeting minutes</w:t>
      </w:r>
      <w:r w:rsidR="00C30AD4">
        <w:rPr>
          <w:color w:val="002060"/>
          <w:sz w:val="24"/>
          <w:szCs w:val="24"/>
        </w:rPr>
        <w:t>.</w:t>
      </w:r>
      <w:r w:rsidR="00DE4A40">
        <w:rPr>
          <w:color w:val="002060"/>
          <w:sz w:val="24"/>
          <w:szCs w:val="24"/>
        </w:rPr>
        <w:t xml:space="preserve"> Motion was made by Mr. Stamps to approve </w:t>
      </w:r>
      <w:r w:rsidR="00C30AD4">
        <w:rPr>
          <w:color w:val="002060"/>
          <w:sz w:val="24"/>
          <w:szCs w:val="24"/>
        </w:rPr>
        <w:t>November</w:t>
      </w:r>
      <w:r w:rsidR="00DE4A40">
        <w:rPr>
          <w:color w:val="002060"/>
          <w:sz w:val="24"/>
          <w:szCs w:val="24"/>
        </w:rPr>
        <w:t>’s</w:t>
      </w:r>
      <w:r w:rsidR="00C30AD4">
        <w:rPr>
          <w:color w:val="002060"/>
          <w:sz w:val="24"/>
          <w:szCs w:val="24"/>
        </w:rPr>
        <w:t xml:space="preserve"> meeting minutes and was seconded by Ms. Troutman</w:t>
      </w:r>
      <w:r w:rsidR="00DE4A40">
        <w:rPr>
          <w:color w:val="002060"/>
          <w:sz w:val="24"/>
          <w:szCs w:val="24"/>
        </w:rPr>
        <w:t xml:space="preserve"> </w:t>
      </w:r>
    </w:p>
    <w:p w14:paraId="77C24A32" w14:textId="2A5A2F10" w:rsidR="003A10AA" w:rsidRPr="00FD6B46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Item:</w:t>
      </w:r>
      <w:r w:rsidRPr="00814FF9">
        <w:rPr>
          <w:b/>
          <w:color w:val="002060"/>
          <w:sz w:val="24"/>
          <w:szCs w:val="24"/>
        </w:rPr>
        <w:t xml:space="preserve"> </w:t>
      </w:r>
      <w:r w:rsidR="00AE7A74" w:rsidRPr="000655F1">
        <w:rPr>
          <w:bCs/>
          <w:i/>
          <w:iCs/>
          <w:color w:val="0070C0"/>
          <w:sz w:val="24"/>
          <w:szCs w:val="24"/>
        </w:rPr>
        <w:t xml:space="preserve">Discussion of </w:t>
      </w:r>
      <w:r w:rsidR="000B0753" w:rsidRPr="000655F1">
        <w:rPr>
          <w:bCs/>
          <w:i/>
          <w:iCs/>
          <w:color w:val="0070C0"/>
          <w:sz w:val="24"/>
          <w:szCs w:val="24"/>
        </w:rPr>
        <w:t>Spring Election</w:t>
      </w:r>
      <w:r w:rsidR="004D5C43" w:rsidRPr="000655F1">
        <w:rPr>
          <w:bCs/>
          <w:i/>
          <w:iCs/>
          <w:color w:val="0070C0"/>
          <w:sz w:val="24"/>
          <w:szCs w:val="24"/>
        </w:rPr>
        <w:t>s</w:t>
      </w:r>
      <w:r w:rsidR="000B0753" w:rsidRPr="000655F1">
        <w:rPr>
          <w:bCs/>
          <w:i/>
          <w:iCs/>
          <w:color w:val="0070C0"/>
          <w:sz w:val="24"/>
          <w:szCs w:val="24"/>
        </w:rPr>
        <w:t xml:space="preserve"> &amp; Budget Approvals</w:t>
      </w:r>
      <w:r w:rsidRPr="000655F1">
        <w:rPr>
          <w:bCs/>
          <w:color w:val="0070C0"/>
          <w:sz w:val="24"/>
          <w:szCs w:val="24"/>
        </w:rPr>
        <w:t>:</w:t>
      </w:r>
      <w:r w:rsidR="004D5C43" w:rsidRPr="00814FF9">
        <w:rPr>
          <w:bCs/>
          <w:color w:val="002060"/>
          <w:sz w:val="24"/>
          <w:szCs w:val="24"/>
        </w:rPr>
        <w:t xml:space="preserve"> </w:t>
      </w:r>
      <w:r w:rsidR="00482A18">
        <w:rPr>
          <w:bCs/>
          <w:color w:val="002060"/>
          <w:sz w:val="24"/>
          <w:szCs w:val="24"/>
        </w:rPr>
        <w:t>TB</w:t>
      </w:r>
      <w:r w:rsidR="0079758E">
        <w:rPr>
          <w:bCs/>
          <w:color w:val="002060"/>
          <w:sz w:val="24"/>
          <w:szCs w:val="24"/>
        </w:rPr>
        <w:t>D</w:t>
      </w:r>
      <w:r w:rsidR="009E5660">
        <w:rPr>
          <w:bCs/>
          <w:color w:val="002060"/>
          <w:sz w:val="24"/>
          <w:szCs w:val="24"/>
        </w:rPr>
        <w:t xml:space="preserve"> at next meeting</w:t>
      </w:r>
      <w:r w:rsidR="00FD6B46">
        <w:rPr>
          <w:bCs/>
          <w:color w:val="002060"/>
          <w:sz w:val="24"/>
          <w:szCs w:val="24"/>
        </w:rPr>
        <w:t>.</w:t>
      </w:r>
    </w:p>
    <w:p w14:paraId="30674427" w14:textId="46DF5CD3" w:rsidR="00FD6B46" w:rsidRDefault="00FD6B46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Discussion Item</w:t>
      </w:r>
      <w:r w:rsidRPr="00FD6B46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>Discussion</w:t>
      </w:r>
      <w:r w:rsidR="00B27E3A" w:rsidRPr="000655F1">
        <w:rPr>
          <w:i/>
          <w:iCs/>
          <w:color w:val="0070C0"/>
          <w:sz w:val="24"/>
          <w:szCs w:val="24"/>
        </w:rPr>
        <w:t xml:space="preserve"> of Council funding</w:t>
      </w:r>
      <w:r w:rsidR="00B27E3A" w:rsidRPr="00FC6D85">
        <w:rPr>
          <w:i/>
          <w:iCs/>
          <w:color w:val="002060"/>
          <w:sz w:val="24"/>
          <w:szCs w:val="24"/>
        </w:rPr>
        <w:t>:</w:t>
      </w:r>
    </w:p>
    <w:p w14:paraId="43E9CCE1" w14:textId="02D9DEAE" w:rsidR="00B27E3A" w:rsidRDefault="00B27E3A" w:rsidP="00B27E3A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Safety Funds</w:t>
      </w:r>
      <w:r w:rsidRPr="00B27E3A">
        <w:rPr>
          <w:color w:val="002060"/>
          <w:sz w:val="24"/>
          <w:szCs w:val="24"/>
        </w:rPr>
        <w:t>:</w:t>
      </w:r>
      <w:r w:rsidR="0094262E">
        <w:rPr>
          <w:color w:val="002060"/>
          <w:sz w:val="24"/>
          <w:szCs w:val="24"/>
        </w:rPr>
        <w:t xml:space="preserve"> Moved forward with purchasing the mar</w:t>
      </w:r>
      <w:r w:rsidR="009D0E0A">
        <w:rPr>
          <w:color w:val="002060"/>
          <w:sz w:val="24"/>
          <w:szCs w:val="24"/>
        </w:rPr>
        <w:t>quee for the front of the building.</w:t>
      </w:r>
      <w:r w:rsidR="00721123">
        <w:rPr>
          <w:color w:val="002060"/>
          <w:sz w:val="24"/>
          <w:szCs w:val="24"/>
        </w:rPr>
        <w:t xml:space="preserve"> A total of </w:t>
      </w:r>
      <w:r w:rsidR="00721123" w:rsidRPr="0079758E">
        <w:rPr>
          <w:b/>
          <w:bCs/>
          <w:color w:val="002060"/>
          <w:sz w:val="24"/>
          <w:szCs w:val="24"/>
        </w:rPr>
        <w:t>$37,000</w:t>
      </w:r>
      <w:r w:rsidR="00721123">
        <w:rPr>
          <w:color w:val="002060"/>
          <w:sz w:val="24"/>
          <w:szCs w:val="24"/>
        </w:rPr>
        <w:t xml:space="preserve"> was spent:</w:t>
      </w:r>
    </w:p>
    <w:p w14:paraId="729EE1B6" w14:textId="69BFF309" w:rsidR="00721123" w:rsidRPr="00074FAC" w:rsidRDefault="00074FAC" w:rsidP="00721123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SGC Charter funds ($20,000)</w:t>
      </w:r>
    </w:p>
    <w:p w14:paraId="16EB0A35" w14:textId="7BA3E99D" w:rsidR="00074FAC" w:rsidRPr="00580468" w:rsidRDefault="00580468" w:rsidP="00721123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Safety Budget funds ($10,000)</w:t>
      </w:r>
    </w:p>
    <w:p w14:paraId="48827669" w14:textId="77777777" w:rsidR="00FA1F0C" w:rsidRPr="00FA1F0C" w:rsidRDefault="00580468" w:rsidP="00FA1F0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Cost Center (</w:t>
      </w:r>
      <w:r w:rsidR="00CF27EA">
        <w:rPr>
          <w:bCs/>
          <w:color w:val="002060"/>
          <w:sz w:val="24"/>
          <w:szCs w:val="24"/>
        </w:rPr>
        <w:t>$10,000)</w:t>
      </w:r>
    </w:p>
    <w:p w14:paraId="1443FA11" w14:textId="21BCE261" w:rsidR="00FA1F0C" w:rsidRDefault="00FA1F0C" w:rsidP="00FA1F0C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Charter Dollars</w:t>
      </w:r>
      <w:r>
        <w:rPr>
          <w:color w:val="002060"/>
          <w:sz w:val="24"/>
          <w:szCs w:val="24"/>
        </w:rPr>
        <w:t xml:space="preserve">: </w:t>
      </w:r>
      <w:r w:rsidR="00BD1277">
        <w:rPr>
          <w:color w:val="002060"/>
          <w:sz w:val="24"/>
          <w:szCs w:val="24"/>
        </w:rPr>
        <w:t>Funds were spent on the following items:</w:t>
      </w:r>
    </w:p>
    <w:p w14:paraId="7C37166A" w14:textId="0CAF61E7" w:rsidR="00F74810" w:rsidRPr="00956D03" w:rsidRDefault="00F74810" w:rsidP="00F74810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PBIS Store</w:t>
      </w:r>
      <w:r w:rsidR="00956D03">
        <w:rPr>
          <w:bCs/>
          <w:color w:val="002060"/>
          <w:sz w:val="24"/>
          <w:szCs w:val="24"/>
        </w:rPr>
        <w:t xml:space="preserve"> (items for students to purchase with PBIS points</w:t>
      </w:r>
    </w:p>
    <w:p w14:paraId="519F7EFB" w14:textId="21F90889" w:rsidR="00956D03" w:rsidRPr="00855F7B" w:rsidRDefault="00956D03" w:rsidP="00F74810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Breakfast for CICO (check in check out) students</w:t>
      </w:r>
      <w:r w:rsidR="0036451B">
        <w:rPr>
          <w:bCs/>
          <w:color w:val="002060"/>
          <w:sz w:val="24"/>
          <w:szCs w:val="24"/>
        </w:rPr>
        <w:t xml:space="preserve"> as an incentive</w:t>
      </w:r>
    </w:p>
    <w:p w14:paraId="7106EEE9" w14:textId="1FEBCAE1" w:rsidR="00855F7B" w:rsidRPr="008E61E2" w:rsidRDefault="00855F7B" w:rsidP="00F74810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Staff gear (</w:t>
      </w:r>
      <w:r w:rsidR="00F353D4">
        <w:rPr>
          <w:bCs/>
          <w:color w:val="002060"/>
          <w:sz w:val="24"/>
          <w:szCs w:val="24"/>
        </w:rPr>
        <w:t>gifts-</w:t>
      </w:r>
      <w:r>
        <w:rPr>
          <w:bCs/>
          <w:color w:val="002060"/>
          <w:sz w:val="24"/>
          <w:szCs w:val="24"/>
        </w:rPr>
        <w:t>blazers/sweatshirts)</w:t>
      </w:r>
    </w:p>
    <w:p w14:paraId="22AE68A8" w14:textId="78E81259" w:rsidR="009E72AA" w:rsidRDefault="009E72AA" w:rsidP="0014431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Informational Item</w:t>
      </w:r>
      <w:r w:rsidRPr="00FD6B46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="00C27BE3" w:rsidRPr="000655F1">
        <w:rPr>
          <w:i/>
          <w:iCs/>
          <w:color w:val="0070C0"/>
          <w:sz w:val="24"/>
          <w:szCs w:val="24"/>
        </w:rPr>
        <w:t>Principal’s Update</w:t>
      </w:r>
      <w:r w:rsidR="00144319" w:rsidRPr="000655F1">
        <w:rPr>
          <w:i/>
          <w:iCs/>
          <w:color w:val="0070C0"/>
          <w:sz w:val="24"/>
          <w:szCs w:val="24"/>
        </w:rPr>
        <w:t>:</w:t>
      </w:r>
      <w:r w:rsidR="00144319" w:rsidRPr="000655F1">
        <w:rPr>
          <w:color w:val="0070C0"/>
          <w:sz w:val="24"/>
          <w:szCs w:val="24"/>
        </w:rPr>
        <w:t xml:space="preserve"> </w:t>
      </w:r>
    </w:p>
    <w:p w14:paraId="0E9A9213" w14:textId="060C5590" w:rsidR="00144319" w:rsidRPr="00643CFB" w:rsidRDefault="006D0B4A" w:rsidP="006D0B4A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School Safety:</w:t>
      </w:r>
    </w:p>
    <w:p w14:paraId="5D316C1A" w14:textId="683ED003" w:rsidR="00643CFB" w:rsidRPr="00F936DD" w:rsidRDefault="00A56428" w:rsidP="00643CFB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Staff </w:t>
      </w:r>
      <w:r w:rsidR="007B0C88">
        <w:rPr>
          <w:bCs/>
          <w:color w:val="002060"/>
          <w:sz w:val="24"/>
          <w:szCs w:val="24"/>
        </w:rPr>
        <w:t xml:space="preserve">safety </w:t>
      </w:r>
      <w:r>
        <w:rPr>
          <w:bCs/>
          <w:color w:val="002060"/>
          <w:sz w:val="24"/>
          <w:szCs w:val="24"/>
        </w:rPr>
        <w:t>alert badges are coming in February (District)</w:t>
      </w:r>
    </w:p>
    <w:p w14:paraId="5F904F21" w14:textId="531A7E38" w:rsidR="00F936DD" w:rsidRDefault="00F936DD" w:rsidP="00643CFB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Flocker cameras</w:t>
      </w:r>
      <w:r w:rsidR="00276AB9">
        <w:rPr>
          <w:bCs/>
          <w:color w:val="002060"/>
          <w:sz w:val="24"/>
          <w:szCs w:val="24"/>
        </w:rPr>
        <w:t xml:space="preserve"> installed</w:t>
      </w:r>
      <w:r>
        <w:rPr>
          <w:bCs/>
          <w:color w:val="002060"/>
          <w:sz w:val="24"/>
          <w:szCs w:val="24"/>
        </w:rPr>
        <w:t xml:space="preserve"> (</w:t>
      </w:r>
      <w:r w:rsidR="007B0C88">
        <w:rPr>
          <w:bCs/>
          <w:color w:val="002060"/>
          <w:sz w:val="24"/>
          <w:szCs w:val="24"/>
        </w:rPr>
        <w:t xml:space="preserve">Date </w:t>
      </w:r>
      <w:r>
        <w:rPr>
          <w:bCs/>
          <w:color w:val="002060"/>
          <w:sz w:val="24"/>
          <w:szCs w:val="24"/>
        </w:rPr>
        <w:t>TBD)</w:t>
      </w:r>
    </w:p>
    <w:p w14:paraId="54C36618" w14:textId="37BCFE90" w:rsidR="006D0B4A" w:rsidRDefault="006D0B4A" w:rsidP="006D0B4A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 w:rsidRPr="00643CFB">
        <w:rPr>
          <w:b/>
          <w:bCs/>
          <w:color w:val="002060"/>
          <w:sz w:val="24"/>
          <w:szCs w:val="24"/>
          <w:u w:val="single"/>
        </w:rPr>
        <w:lastRenderedPageBreak/>
        <w:t>Semester Action Plan</w:t>
      </w:r>
      <w:r w:rsidR="00643CFB" w:rsidRPr="00643CFB">
        <w:rPr>
          <w:b/>
          <w:bCs/>
          <w:color w:val="002060"/>
          <w:sz w:val="24"/>
          <w:szCs w:val="24"/>
          <w:u w:val="single"/>
        </w:rPr>
        <w:t>/Goals/Initiatives:</w:t>
      </w:r>
    </w:p>
    <w:p w14:paraId="6C5633C6" w14:textId="0BC7E747" w:rsidR="00276AB9" w:rsidRPr="00271C42" w:rsidRDefault="00271C42" w:rsidP="00276AB9">
      <w:pPr>
        <w:pStyle w:val="ListParagraph"/>
        <w:numPr>
          <w:ilvl w:val="2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Teacher/</w:t>
      </w:r>
      <w:r w:rsidR="00EF7879">
        <w:rPr>
          <w:color w:val="002060"/>
          <w:sz w:val="24"/>
          <w:szCs w:val="24"/>
        </w:rPr>
        <w:t>Staff</w:t>
      </w:r>
      <w:r w:rsidR="00276AB9">
        <w:rPr>
          <w:color w:val="002060"/>
          <w:sz w:val="24"/>
          <w:szCs w:val="24"/>
        </w:rPr>
        <w:t xml:space="preserve"> Mid-Year </w:t>
      </w:r>
      <w:r w:rsidR="00EF7879">
        <w:rPr>
          <w:color w:val="002060"/>
          <w:sz w:val="24"/>
          <w:szCs w:val="24"/>
        </w:rPr>
        <w:t>Evaluations completed</w:t>
      </w:r>
    </w:p>
    <w:p w14:paraId="19375484" w14:textId="41A14FA3" w:rsidR="00271C42" w:rsidRPr="00271C42" w:rsidRDefault="00271C42" w:rsidP="00276AB9">
      <w:pPr>
        <w:pStyle w:val="ListParagraph"/>
        <w:numPr>
          <w:ilvl w:val="2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2</w:t>
      </w:r>
      <w:r w:rsidRPr="00271C42">
        <w:rPr>
          <w:color w:val="002060"/>
          <w:sz w:val="24"/>
          <w:szCs w:val="24"/>
          <w:vertAlign w:val="superscript"/>
        </w:rPr>
        <w:t>nd</w:t>
      </w:r>
      <w:r>
        <w:rPr>
          <w:color w:val="002060"/>
          <w:sz w:val="24"/>
          <w:szCs w:val="24"/>
        </w:rPr>
        <w:t xml:space="preserve"> Semester Goals</w:t>
      </w:r>
    </w:p>
    <w:p w14:paraId="10545A4E" w14:textId="615B96DB" w:rsidR="00271C42" w:rsidRPr="00492B00" w:rsidRDefault="00492B00" w:rsidP="00271C42">
      <w:pPr>
        <w:pStyle w:val="ListParagraph"/>
        <w:numPr>
          <w:ilvl w:val="3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Additional small group support in Reading &amp; Math</w:t>
      </w:r>
    </w:p>
    <w:p w14:paraId="3E4B36BB" w14:textId="38712AAA" w:rsidR="00492B00" w:rsidRPr="00A231C9" w:rsidRDefault="00492B00" w:rsidP="00271C42">
      <w:pPr>
        <w:pStyle w:val="ListParagraph"/>
        <w:numPr>
          <w:ilvl w:val="3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SPED to receive more support</w:t>
      </w:r>
    </w:p>
    <w:p w14:paraId="14DA432F" w14:textId="522C2D79" w:rsidR="00A231C9" w:rsidRPr="00F14C8D" w:rsidRDefault="003D7B49" w:rsidP="00271C42">
      <w:pPr>
        <w:pStyle w:val="ListParagraph"/>
        <w:numPr>
          <w:ilvl w:val="3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Suggested</w:t>
      </w:r>
      <w:r w:rsidR="004E683E">
        <w:rPr>
          <w:color w:val="002060"/>
          <w:sz w:val="24"/>
          <w:szCs w:val="24"/>
        </w:rPr>
        <w:t xml:space="preserve"> Parent Reading Groups (</w:t>
      </w:r>
      <w:r>
        <w:rPr>
          <w:color w:val="002060"/>
          <w:sz w:val="24"/>
          <w:szCs w:val="24"/>
        </w:rPr>
        <w:t>Ms. Davis/Dr.</w:t>
      </w:r>
      <w:r w:rsidR="00391164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Little)</w:t>
      </w:r>
    </w:p>
    <w:p w14:paraId="333B22A2" w14:textId="77777777" w:rsidR="003B5C0C" w:rsidRPr="000655F1" w:rsidRDefault="00197E0C" w:rsidP="009376F3">
      <w:pPr>
        <w:pStyle w:val="ListParagraph"/>
        <w:numPr>
          <w:ilvl w:val="0"/>
          <w:numId w:val="4"/>
        </w:numPr>
        <w:spacing w:after="80" w:line="276" w:lineRule="auto"/>
        <w:rPr>
          <w:i/>
          <w:iCs/>
          <w:color w:val="0070C0"/>
          <w:sz w:val="24"/>
          <w:szCs w:val="24"/>
          <w:u w:val="single"/>
        </w:rPr>
      </w:pPr>
      <w:r w:rsidRPr="00BD1565">
        <w:rPr>
          <w:b/>
          <w:bCs/>
          <w:color w:val="002060"/>
          <w:sz w:val="24"/>
          <w:szCs w:val="24"/>
          <w:u w:val="single"/>
        </w:rPr>
        <w:t>Informational Item:</w:t>
      </w:r>
      <w:r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>Superintendent Advisory Council Updates</w:t>
      </w:r>
      <w:r w:rsidR="00BD1565" w:rsidRPr="000655F1">
        <w:rPr>
          <w:i/>
          <w:iCs/>
          <w:color w:val="0070C0"/>
          <w:sz w:val="24"/>
          <w:szCs w:val="24"/>
        </w:rPr>
        <w:t>:</w:t>
      </w:r>
    </w:p>
    <w:p w14:paraId="430A0E1E" w14:textId="241ACD1A" w:rsidR="00391164" w:rsidRPr="003B5C0C" w:rsidRDefault="009376F3" w:rsidP="003B5C0C">
      <w:pPr>
        <w:pStyle w:val="ListParagraph"/>
        <w:numPr>
          <w:ilvl w:val="1"/>
          <w:numId w:val="4"/>
        </w:numPr>
        <w:spacing w:after="80" w:line="276" w:lineRule="auto"/>
        <w:rPr>
          <w:i/>
          <w:iCs/>
          <w:color w:val="002060"/>
          <w:sz w:val="24"/>
          <w:szCs w:val="24"/>
          <w:u w:val="single"/>
        </w:rPr>
      </w:pPr>
      <w:r w:rsidRPr="009376F3">
        <w:rPr>
          <w:i/>
          <w:iCs/>
          <w:color w:val="002060"/>
          <w:sz w:val="24"/>
          <w:szCs w:val="24"/>
        </w:rPr>
        <w:t xml:space="preserve"> </w:t>
      </w:r>
      <w:r w:rsidR="00671B67" w:rsidRPr="003B5C0C">
        <w:rPr>
          <w:color w:val="002060"/>
          <w:sz w:val="24"/>
          <w:szCs w:val="24"/>
        </w:rPr>
        <w:t>Welcome; general information session; more info to come January 2023</w:t>
      </w:r>
    </w:p>
    <w:p w14:paraId="4BD98F6F" w14:textId="77777777" w:rsidR="00F70A1E" w:rsidRPr="00814FF9" w:rsidRDefault="00F70A1E" w:rsidP="00F70A1E">
      <w:pPr>
        <w:pStyle w:val="ListParagraph"/>
        <w:numPr>
          <w:ilvl w:val="0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</w:t>
      </w:r>
      <w:r w:rsidRPr="00814FF9">
        <w:rPr>
          <w:b/>
          <w:color w:val="002060"/>
          <w:sz w:val="24"/>
          <w:szCs w:val="24"/>
        </w:rPr>
        <w:t xml:space="preserve">: </w:t>
      </w:r>
      <w:r w:rsidRPr="000655F1">
        <w:rPr>
          <w:bCs/>
          <w:i/>
          <w:iCs/>
          <w:color w:val="0070C0"/>
          <w:sz w:val="24"/>
          <w:szCs w:val="24"/>
        </w:rPr>
        <w:t>Draft next meeting agenda:</w:t>
      </w:r>
    </w:p>
    <w:p w14:paraId="7460784D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Call to Order</w:t>
      </w:r>
    </w:p>
    <w:p w14:paraId="33F42027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Review Meeting Norms</w:t>
      </w:r>
    </w:p>
    <w:p w14:paraId="37824D83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Approve Agenda</w:t>
      </w:r>
    </w:p>
    <w:p w14:paraId="1CE4702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Items</w:t>
      </w:r>
    </w:p>
    <w:p w14:paraId="02AF9902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Approve May meeting minutes</w:t>
      </w:r>
    </w:p>
    <w:p w14:paraId="258D997A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Vote for Vice Chair &amp; Parliamentarian</w:t>
      </w:r>
    </w:p>
    <w:p w14:paraId="44459631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Complete Standing Committee</w:t>
      </w:r>
    </w:p>
    <w:p w14:paraId="3C9FC17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Discussion Items</w:t>
      </w:r>
    </w:p>
    <w:p w14:paraId="57CE1978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 xml:space="preserve">Bring proposals for Charter funds </w:t>
      </w:r>
    </w:p>
    <w:p w14:paraId="18B3FA9F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Set agenda for next meeting</w:t>
      </w:r>
    </w:p>
    <w:p w14:paraId="4BA25A10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Questions and Answers</w:t>
      </w:r>
    </w:p>
    <w:p w14:paraId="2E65E96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Announcement &amp; Adjournment</w:t>
      </w:r>
    </w:p>
    <w:p w14:paraId="16B83392" w14:textId="63369A2C" w:rsidR="00F70A1E" w:rsidRPr="00146A2A" w:rsidRDefault="00F70A1E" w:rsidP="00F70A1E">
      <w:pPr>
        <w:pStyle w:val="ListParagraph"/>
        <w:numPr>
          <w:ilvl w:val="0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Item: Meeting Adjournment—</w:t>
      </w:r>
      <w:r>
        <w:rPr>
          <w:bCs/>
          <w:color w:val="002060"/>
          <w:sz w:val="24"/>
          <w:szCs w:val="24"/>
        </w:rPr>
        <w:t xml:space="preserve">Ms. Crooks </w:t>
      </w:r>
      <w:r w:rsidRPr="00814FF9">
        <w:rPr>
          <w:bCs/>
          <w:color w:val="002060"/>
          <w:sz w:val="24"/>
          <w:szCs w:val="24"/>
        </w:rPr>
        <w:t>motioned to adjourn the meeting at 3:</w:t>
      </w:r>
      <w:r w:rsidR="002221BC">
        <w:rPr>
          <w:bCs/>
          <w:color w:val="002060"/>
          <w:sz w:val="24"/>
          <w:szCs w:val="24"/>
        </w:rPr>
        <w:t>27</w:t>
      </w:r>
      <w:r>
        <w:rPr>
          <w:bCs/>
          <w:color w:val="002060"/>
          <w:sz w:val="24"/>
          <w:szCs w:val="24"/>
        </w:rPr>
        <w:t xml:space="preserve"> </w:t>
      </w:r>
      <w:r w:rsidRPr="00814FF9">
        <w:rPr>
          <w:bCs/>
          <w:color w:val="002060"/>
          <w:sz w:val="24"/>
          <w:szCs w:val="24"/>
        </w:rPr>
        <w:t>p</w:t>
      </w:r>
      <w:r>
        <w:rPr>
          <w:bCs/>
          <w:color w:val="002060"/>
          <w:sz w:val="24"/>
          <w:szCs w:val="24"/>
        </w:rPr>
        <w:t>.</w:t>
      </w:r>
      <w:r w:rsidRPr="00814FF9">
        <w:rPr>
          <w:bCs/>
          <w:color w:val="002060"/>
          <w:sz w:val="24"/>
          <w:szCs w:val="24"/>
        </w:rPr>
        <w:t>m</w:t>
      </w:r>
      <w:r>
        <w:rPr>
          <w:bCs/>
          <w:color w:val="002060"/>
          <w:sz w:val="24"/>
          <w:szCs w:val="24"/>
        </w:rPr>
        <w:t>.</w:t>
      </w:r>
      <w:r w:rsidRPr="00814FF9">
        <w:rPr>
          <w:bCs/>
          <w:color w:val="002060"/>
          <w:sz w:val="24"/>
          <w:szCs w:val="24"/>
        </w:rPr>
        <w:t xml:space="preserve"> and M</w:t>
      </w:r>
      <w:r w:rsidR="002221BC">
        <w:rPr>
          <w:bCs/>
          <w:color w:val="002060"/>
          <w:sz w:val="24"/>
          <w:szCs w:val="24"/>
        </w:rPr>
        <w:t>r. Stamps</w:t>
      </w:r>
      <w:r w:rsidRPr="00814FF9">
        <w:rPr>
          <w:bCs/>
          <w:color w:val="002060"/>
          <w:sz w:val="24"/>
          <w:szCs w:val="24"/>
        </w:rPr>
        <w:t xml:space="preserve"> seconded</w:t>
      </w:r>
      <w:r>
        <w:rPr>
          <w:bCs/>
          <w:color w:val="002060"/>
          <w:sz w:val="24"/>
          <w:szCs w:val="24"/>
        </w:rPr>
        <w:t>.</w:t>
      </w:r>
    </w:p>
    <w:p w14:paraId="3068E714" w14:textId="77777777" w:rsidR="00146A2A" w:rsidRPr="00146A2A" w:rsidRDefault="00146A2A" w:rsidP="00146A2A">
      <w:pPr>
        <w:spacing w:after="80" w:line="276" w:lineRule="auto"/>
        <w:rPr>
          <w:b/>
          <w:bCs/>
          <w:color w:val="002060"/>
        </w:rPr>
      </w:pPr>
    </w:p>
    <w:p w14:paraId="4B56E72E" w14:textId="03972F6D" w:rsidR="003B5C0C" w:rsidRPr="00C22979" w:rsidRDefault="00C22979" w:rsidP="003B5C0C">
      <w:pPr>
        <w:pStyle w:val="ListParagraph"/>
        <w:numPr>
          <w:ilvl w:val="0"/>
          <w:numId w:val="4"/>
        </w:numPr>
        <w:spacing w:after="80" w:line="276" w:lineRule="auto"/>
        <w:rPr>
          <w:i/>
          <w:iCs/>
          <w:color w:val="0070C0"/>
          <w:sz w:val="24"/>
          <w:szCs w:val="24"/>
          <w:u w:val="single"/>
        </w:rPr>
      </w:pPr>
      <w:r w:rsidRPr="00DF0B71">
        <w:rPr>
          <w:b/>
          <w:bCs/>
          <w:i/>
          <w:iCs/>
          <w:color w:val="0070C0"/>
          <w:sz w:val="24"/>
          <w:szCs w:val="24"/>
          <w:u w:val="single"/>
        </w:rPr>
        <w:t>Attendees</w:t>
      </w:r>
      <w:r w:rsidRPr="00C22979">
        <w:rPr>
          <w:i/>
          <w:iCs/>
          <w:color w:val="0070C0"/>
          <w:sz w:val="24"/>
          <w:szCs w:val="24"/>
          <w:u w:val="single"/>
        </w:rPr>
        <w:t>:</w:t>
      </w:r>
      <w:r w:rsidR="00DF0B71">
        <w:rPr>
          <w:i/>
          <w:iCs/>
          <w:color w:val="0070C0"/>
          <w:sz w:val="24"/>
          <w:szCs w:val="24"/>
        </w:rPr>
        <w:t xml:space="preserve">  </w:t>
      </w:r>
      <w:r w:rsidR="00E060D6">
        <w:rPr>
          <w:i/>
          <w:iCs/>
          <w:color w:val="0070C0"/>
          <w:sz w:val="24"/>
          <w:szCs w:val="24"/>
        </w:rPr>
        <w:t>Ms. Crooks, Ms. Frazier, Ms. Dennis, Ms. Troutman, Mr. Stamps</w:t>
      </w:r>
    </w:p>
    <w:p w14:paraId="0BF21B1F" w14:textId="77777777" w:rsidR="00606F1D" w:rsidRPr="00643CFB" w:rsidRDefault="00606F1D" w:rsidP="00606F1D">
      <w:pPr>
        <w:pStyle w:val="ListParagraph"/>
        <w:spacing w:after="80" w:line="276" w:lineRule="auto"/>
        <w:ind w:left="2160"/>
        <w:rPr>
          <w:b/>
          <w:bCs/>
          <w:color w:val="002060"/>
          <w:sz w:val="24"/>
          <w:szCs w:val="24"/>
          <w:u w:val="single"/>
        </w:rPr>
      </w:pPr>
    </w:p>
    <w:p w14:paraId="1F57598C" w14:textId="77777777" w:rsidR="008E61E2" w:rsidRDefault="008E61E2" w:rsidP="00276AB9">
      <w:pPr>
        <w:pStyle w:val="ListParagraph"/>
        <w:spacing w:after="80" w:line="276" w:lineRule="auto"/>
        <w:ind w:left="1080"/>
        <w:rPr>
          <w:color w:val="002060"/>
          <w:sz w:val="24"/>
          <w:szCs w:val="24"/>
        </w:rPr>
      </w:pPr>
    </w:p>
    <w:p w14:paraId="6E8E885A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7DFA084D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527F3A69" w14:textId="77777777" w:rsidR="003C6034" w:rsidRPr="009501E7" w:rsidRDefault="003C6034" w:rsidP="009501E7"/>
    <w:sectPr w:rsidR="003C6034" w:rsidRPr="009501E7" w:rsidSect="001C0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E969" w14:textId="77777777" w:rsidR="00645A24" w:rsidRDefault="00645A24" w:rsidP="001C0304">
      <w:r>
        <w:separator/>
      </w:r>
    </w:p>
  </w:endnote>
  <w:endnote w:type="continuationSeparator" w:id="0">
    <w:p w14:paraId="1DBC0599" w14:textId="77777777" w:rsidR="00645A24" w:rsidRDefault="00645A24" w:rsidP="001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B21" w14:textId="77777777" w:rsidR="003E19C6" w:rsidRDefault="003E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2B0" w14:textId="77777777" w:rsidR="003E19C6" w:rsidRDefault="003E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369" w14:textId="77777777" w:rsidR="003E19C6" w:rsidRDefault="003E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4387" w14:textId="77777777" w:rsidR="00645A24" w:rsidRDefault="00645A24" w:rsidP="001C0304">
      <w:r>
        <w:separator/>
      </w:r>
    </w:p>
  </w:footnote>
  <w:footnote w:type="continuationSeparator" w:id="0">
    <w:p w14:paraId="50086CD6" w14:textId="77777777" w:rsidR="00645A24" w:rsidRDefault="00645A24" w:rsidP="001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28F" w14:textId="77777777" w:rsidR="003E19C6" w:rsidRDefault="003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DBF" w14:textId="51768A97" w:rsidR="002429F2" w:rsidRDefault="002429F2">
    <w:pPr>
      <w:pStyle w:val="Header"/>
    </w:pPr>
  </w:p>
  <w:p w14:paraId="3DD6A259" w14:textId="524EA7E3" w:rsidR="001C0304" w:rsidRDefault="001C03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848EF" wp14:editId="1E099A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9189"/>
          <wp:effectExtent l="0" t="0" r="0" b="0"/>
          <wp:wrapNone/>
          <wp:docPr id="1" name="Picture 1" descr="Z:\letterhead_new_new_2016-17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_new_new_2016-17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FF61" w14:textId="253D359A" w:rsidR="001C0304" w:rsidRDefault="001C0304">
    <w:pPr>
      <w:pStyle w:val="Header"/>
    </w:pPr>
  </w:p>
  <w:p w14:paraId="36381E48" w14:textId="6581A60D" w:rsidR="00CB7CA1" w:rsidRDefault="00376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FDDFD4" wp14:editId="27670493">
              <wp:simplePos x="0" y="0"/>
              <wp:positionH relativeFrom="margin">
                <wp:posOffset>4629150</wp:posOffset>
              </wp:positionH>
              <wp:positionV relativeFrom="paragraph">
                <wp:posOffset>993140</wp:posOffset>
              </wp:positionV>
              <wp:extent cx="21717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DE07B" w14:textId="5499D45E" w:rsidR="00E031AB" w:rsidRPr="00376226" w:rsidRDefault="003F2492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 Shant</w:t>
                          </w:r>
                          <w:r w:rsidR="00631AEE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ara W. Crooks</w:t>
                          </w:r>
                          <w:r w:rsidR="00A32ACB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</w:t>
                          </w:r>
                          <w:r w:rsid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711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5pt;margin-top:78.2pt;width:17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SCwIAAPYDAAAOAAAAZHJzL2Uyb0RvYy54bWysU9uO2yAQfa/Uf0C8N74o2exacVbbbFNV&#10;2l6kbT8AYxyjAkOBxN5+fQfszabtW1UeEMMMZ2bOHDa3o1bkJJyXYGpaLHJKhOHQSnOo6bev+zfX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1sU6RxdHX7m+KstVSsGq59fW+fBegCbxUFOHQ03o7PTgQ6yGVc8hMZkHJdu9VCoZ7tDs&#10;lCMnhgLYpzWj/xamDBlqerPC3PGVgfg+aUPLgAJVUtf0Oo9rkkxk451pU0hgUk1nrESZmZ7IyMRN&#10;GJsRAyNNDbRPSJSDSYj4cfDQg/tJyYAirKn/cWROUKI+GCT7plguo2qTsVytSzTcpae59DDDEaqm&#10;gZLpuAtJ6VNHdziUTia+XiqZa0VxJRrnjxDVe2mnqJfvuv0FAAD//wMAUEsDBBQABgAIAAAAIQDh&#10;7O4u3wAAAAwBAAAPAAAAZHJzL2Rvd25yZXYueG1sTI/NTsMwEITvSLyDtUhcEHVatQkOcSpAAnHt&#10;zwNsYjeJiNdR7Dbp27M9wW13ZzT7TbGdXS8udgydJw3LRQLCUu1NR42G4+Hz+QVEiEgGe09Ww9UG&#10;2Jb3dwXmxk+0s5d9bASHUMhRQxvjkEsZ6tY6DAs/WGLt5EeHkdexkWbEicNdL1dJkkqHHfGHFgf7&#10;0dr6Z392Gk7f09NGTdVXPGa7dfqOXVb5q9aPD/PbK4ho5/hnhhs+o0PJTJU/kwmi15CtFHeJLGzS&#10;NYibI8mWfKp4UkqBLAv5v0T5CwAA//8DAFBLAQItABQABgAIAAAAIQC2gziS/gAAAOEBAAATAAAA&#10;AAAAAAAAAAAAAAAAAABbQ29udGVudF9UeXBlc10ueG1sUEsBAi0AFAAGAAgAAAAhADj9If/WAAAA&#10;lAEAAAsAAAAAAAAAAAAAAAAALwEAAF9yZWxzLy5yZWxzUEsBAi0AFAAGAAgAAAAhAMhfwhILAgAA&#10;9gMAAA4AAAAAAAAAAAAAAAAALgIAAGRycy9lMm9Eb2MueG1sUEsBAi0AFAAGAAgAAAAhAOHs7i7f&#10;AAAADAEAAA8AAAAAAAAAAAAAAAAAZQQAAGRycy9kb3ducmV2LnhtbFBLBQYAAAAABAAEAPMAAABx&#10;BQAAAAA=&#10;" stroked="f">
              <v:textbox>
                <w:txbxContent>
                  <w:p w14:paraId="466DE07B" w14:textId="5499D45E" w:rsidR="00E031AB" w:rsidRPr="00376226" w:rsidRDefault="003F2492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 Shant</w:t>
                    </w:r>
                    <w:r w:rsidR="00631AEE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ara W. Crooks</w:t>
                    </w:r>
                    <w:r w:rsidR="00A32ACB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</w:t>
                    </w:r>
                    <w:r w:rsid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097711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B8251D" wp14:editId="0F5A2259">
              <wp:simplePos x="0" y="0"/>
              <wp:positionH relativeFrom="margin">
                <wp:posOffset>4648200</wp:posOffset>
              </wp:positionH>
              <wp:positionV relativeFrom="paragraph">
                <wp:posOffset>1355090</wp:posOffset>
              </wp:positionV>
              <wp:extent cx="216217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E571" w14:textId="461EB222" w:rsidR="00376226" w:rsidRPr="00376226" w:rsidRDefault="00376226" w:rsidP="00376226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19C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Aliza </w:t>
                          </w:r>
                          <w:r w:rsidR="00C528AC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Dennis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 S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8251D" id="_x0000_s1028" type="#_x0000_t202" style="position:absolute;margin-left:366pt;margin-top:106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haDwIAAP0DAAAOAAAAZHJzL2Uyb0RvYy54bWysU9uO2yAQfa/Uf0C8N46tXHatOKtttqkq&#10;bS/Sth+AAceomKFAYqdf3wF7s9H2rSoPaIYZDjNnDpu7odPkJJ1XYCqaz+aUSMNBKHOo6I/v+3c3&#10;lPjAjGAajKzoWXp6t337ZtPbUhbQghbSEQQxvuxtRdsQbJllnreyY34GVhoMNuA6FtB1h0w41iN6&#10;p7NiPl9lPThhHXDpPZ4+jEG6TfhNI3n42jReBqIrirWFtLu013HPthtWHhyzreJTGewfquiYMvjo&#10;BeqBBUaOTv0F1SnuwEMTZhy6DJpGcZl6wG7y+atunlpmZeoFyfH2QpP/f7D8y+nJfnMkDO9hwAGm&#10;Jrx9BP7TEwO7lpmDvHcO+lYygQ/nkbKst76crkaqfekjSN1/BoFDZscACWhoXBdZwT4JouMAzhfS&#10;5RAIx8MiXxX5ekkJx1ixWK+WaSoZK59vW+fDRwkdiUZFHQ41obPTow+xGlY+p8THPGgl9krr5LhD&#10;vdOOnBgKYJ9WauBVmjakr+jtslgmZAPxftJGpwIKVKuuojfzuEbJRDY+GJFSAlN6tLESbSZ6IiMj&#10;N2GoB6LExF1kqwZxRr4cjHrE/4NGC+43JT1qsaL+15E5SYn+ZJDz23yxiOJNzmK5LtBx15H6OsIM&#10;R6iKBkpGcxeS4CMdBu5xNo1KtL1UMpWMGktsTv8hivjaT1kvv3b7BwAA//8DAFBLAwQUAAYACAAA&#10;ACEAyYjO5OAAAAAMAQAADwAAAGRycy9kb3ducmV2LnhtbEyPwU7DMBBE70j8g7VIXBB1miZNG+JU&#10;gATi2tIP2MTbJCJeR7HbpH+Pe4Lj7Ixm3xS72fTiQqPrLCtYLiIQxLXVHTcKjt8fzxsQziNr7C2T&#10;gis52JX3dwXm2k68p8vBNyKUsMtRQev9kEvp6pYMuoUdiIN3sqNBH+TYSD3iFMpNL+MoWkuDHYcP&#10;LQ703lL9czgbBaev6SndTtWnP2b7ZP2GXVbZq1KPD/PrCwhPs/8Lww0/oEMZmCp7Zu1EryBbxWGL&#10;VxAvVwmIWyLK4hREFU5pnIAsC/l/RPkLAAD//wMAUEsBAi0AFAAGAAgAAAAhALaDOJL+AAAA4QEA&#10;ABMAAAAAAAAAAAAAAAAAAAAAAFtDb250ZW50X1R5cGVzXS54bWxQSwECLQAUAAYACAAAACEAOP0h&#10;/9YAAACUAQAACwAAAAAAAAAAAAAAAAAvAQAAX3JlbHMvLnJlbHNQSwECLQAUAAYACAAAACEAdDKY&#10;Wg8CAAD9AwAADgAAAAAAAAAAAAAAAAAuAgAAZHJzL2Uyb0RvYy54bWxQSwECLQAUAAYACAAAACEA&#10;yYjO5OAAAAAMAQAADwAAAAAAAAAAAAAAAABpBAAAZHJzL2Rvd25yZXYueG1sUEsFBgAAAAAEAAQA&#10;8wAAAHYFAAAAAA==&#10;" stroked="f">
              <v:textbox>
                <w:txbxContent>
                  <w:p w14:paraId="620FE571" w14:textId="461EB222" w:rsidR="00376226" w:rsidRPr="00376226" w:rsidRDefault="00376226" w:rsidP="00376226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          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3E19C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Aliza </w:t>
                    </w:r>
                    <w:r w:rsidR="00C528AC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Dennis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 S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7CA1">
      <w:rPr>
        <w:noProof/>
      </w:rPr>
      <w:drawing>
        <wp:anchor distT="0" distB="0" distL="114300" distR="114300" simplePos="0" relativeHeight="251660288" behindDoc="0" locked="0" layoutInCell="1" allowOverlap="1" wp14:anchorId="7DEE7020" wp14:editId="3F506BDE">
          <wp:simplePos x="0" y="0"/>
          <wp:positionH relativeFrom="column">
            <wp:posOffset>-1386840</wp:posOffset>
          </wp:positionH>
          <wp:positionV relativeFrom="paragraph">
            <wp:posOffset>585470</wp:posOffset>
          </wp:positionV>
          <wp:extent cx="6825615" cy="274290"/>
          <wp:effectExtent l="0" t="0" r="0" b="0"/>
          <wp:wrapNone/>
          <wp:docPr id="4" name="Picture 4" descr="C:\Users\NgoLT\Pictures\FELDWOOD_LETTERHEAD_ADDRE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oLT\Pictures\FELDWOOD_LETTERHEAD_ADDRESS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7" r="11280" b="92971"/>
                  <a:stretch/>
                </pic:blipFill>
                <pic:spPr bwMode="auto">
                  <a:xfrm>
                    <a:off x="0" y="0"/>
                    <a:ext cx="6825615" cy="2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157" w14:textId="77777777" w:rsidR="003E19C6" w:rsidRDefault="003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7E"/>
    <w:multiLevelType w:val="hybridMultilevel"/>
    <w:tmpl w:val="AB10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F3528C"/>
    <w:multiLevelType w:val="hybridMultilevel"/>
    <w:tmpl w:val="FA08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083"/>
    <w:multiLevelType w:val="hybridMultilevel"/>
    <w:tmpl w:val="4CF83A64"/>
    <w:lvl w:ilvl="0" w:tplc="964E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3D7"/>
    <w:multiLevelType w:val="hybridMultilevel"/>
    <w:tmpl w:val="936AF730"/>
    <w:lvl w:ilvl="0" w:tplc="3E7C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A"/>
    <w:multiLevelType w:val="hybridMultilevel"/>
    <w:tmpl w:val="7C2A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05D"/>
    <w:multiLevelType w:val="hybridMultilevel"/>
    <w:tmpl w:val="89F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31ED"/>
    <w:multiLevelType w:val="hybridMultilevel"/>
    <w:tmpl w:val="352C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068498">
    <w:abstractNumId w:val="5"/>
  </w:num>
  <w:num w:numId="3" w16cid:durableId="1124689330">
    <w:abstractNumId w:val="4"/>
  </w:num>
  <w:num w:numId="4" w16cid:durableId="693113240">
    <w:abstractNumId w:val="1"/>
  </w:num>
  <w:num w:numId="5" w16cid:durableId="291400108">
    <w:abstractNumId w:val="0"/>
  </w:num>
  <w:num w:numId="6" w16cid:durableId="106522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98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04"/>
    <w:rsid w:val="0001176A"/>
    <w:rsid w:val="00012D67"/>
    <w:rsid w:val="000131CD"/>
    <w:rsid w:val="00015897"/>
    <w:rsid w:val="00056785"/>
    <w:rsid w:val="000655F1"/>
    <w:rsid w:val="00074FAC"/>
    <w:rsid w:val="00095F6C"/>
    <w:rsid w:val="00097711"/>
    <w:rsid w:val="000B0753"/>
    <w:rsid w:val="00104477"/>
    <w:rsid w:val="00135064"/>
    <w:rsid w:val="00142A2E"/>
    <w:rsid w:val="00144319"/>
    <w:rsid w:val="00146A2A"/>
    <w:rsid w:val="0015481E"/>
    <w:rsid w:val="00186C69"/>
    <w:rsid w:val="00197E0C"/>
    <w:rsid w:val="001A08CF"/>
    <w:rsid w:val="001B5F27"/>
    <w:rsid w:val="001C0304"/>
    <w:rsid w:val="001F435E"/>
    <w:rsid w:val="001F7FDD"/>
    <w:rsid w:val="002026AB"/>
    <w:rsid w:val="00213130"/>
    <w:rsid w:val="002221BC"/>
    <w:rsid w:val="002429F2"/>
    <w:rsid w:val="00245FD5"/>
    <w:rsid w:val="0025794A"/>
    <w:rsid w:val="0026244D"/>
    <w:rsid w:val="00263A79"/>
    <w:rsid w:val="0027156E"/>
    <w:rsid w:val="00271C42"/>
    <w:rsid w:val="00276775"/>
    <w:rsid w:val="00276AB9"/>
    <w:rsid w:val="002C03D4"/>
    <w:rsid w:val="00302F2B"/>
    <w:rsid w:val="00303E17"/>
    <w:rsid w:val="0031590E"/>
    <w:rsid w:val="00323E9C"/>
    <w:rsid w:val="0035351E"/>
    <w:rsid w:val="00354DA7"/>
    <w:rsid w:val="0036451B"/>
    <w:rsid w:val="00371998"/>
    <w:rsid w:val="0037287F"/>
    <w:rsid w:val="00376226"/>
    <w:rsid w:val="0038412E"/>
    <w:rsid w:val="00391164"/>
    <w:rsid w:val="00397747"/>
    <w:rsid w:val="003A10AA"/>
    <w:rsid w:val="003B41AF"/>
    <w:rsid w:val="003B5BBC"/>
    <w:rsid w:val="003B5C0C"/>
    <w:rsid w:val="003C6034"/>
    <w:rsid w:val="003D2A6C"/>
    <w:rsid w:val="003D7B49"/>
    <w:rsid w:val="003E19C6"/>
    <w:rsid w:val="003E22FF"/>
    <w:rsid w:val="003E48C6"/>
    <w:rsid w:val="003E7208"/>
    <w:rsid w:val="003F2492"/>
    <w:rsid w:val="0040492A"/>
    <w:rsid w:val="00406BC3"/>
    <w:rsid w:val="00436565"/>
    <w:rsid w:val="0047710E"/>
    <w:rsid w:val="00482A18"/>
    <w:rsid w:val="00492B00"/>
    <w:rsid w:val="004D28C3"/>
    <w:rsid w:val="004D5C43"/>
    <w:rsid w:val="004E683E"/>
    <w:rsid w:val="004F720F"/>
    <w:rsid w:val="00514138"/>
    <w:rsid w:val="00524DDB"/>
    <w:rsid w:val="005271EE"/>
    <w:rsid w:val="005337E9"/>
    <w:rsid w:val="00580468"/>
    <w:rsid w:val="00587CC7"/>
    <w:rsid w:val="00591140"/>
    <w:rsid w:val="005B6326"/>
    <w:rsid w:val="005E402C"/>
    <w:rsid w:val="005F7476"/>
    <w:rsid w:val="00606F1D"/>
    <w:rsid w:val="0062196C"/>
    <w:rsid w:val="00631AEE"/>
    <w:rsid w:val="00636D11"/>
    <w:rsid w:val="00641B59"/>
    <w:rsid w:val="00643CFB"/>
    <w:rsid w:val="00645A24"/>
    <w:rsid w:val="00663097"/>
    <w:rsid w:val="00671B67"/>
    <w:rsid w:val="00671FC0"/>
    <w:rsid w:val="00677AD7"/>
    <w:rsid w:val="006914D6"/>
    <w:rsid w:val="006A357C"/>
    <w:rsid w:val="006B5D02"/>
    <w:rsid w:val="006C0E1A"/>
    <w:rsid w:val="006D0B4A"/>
    <w:rsid w:val="006E1244"/>
    <w:rsid w:val="00707987"/>
    <w:rsid w:val="00721123"/>
    <w:rsid w:val="0074573B"/>
    <w:rsid w:val="00773207"/>
    <w:rsid w:val="00782F86"/>
    <w:rsid w:val="007876B5"/>
    <w:rsid w:val="00787CAB"/>
    <w:rsid w:val="0079527F"/>
    <w:rsid w:val="0079758E"/>
    <w:rsid w:val="007B0C88"/>
    <w:rsid w:val="007B2716"/>
    <w:rsid w:val="007B3140"/>
    <w:rsid w:val="007C41A3"/>
    <w:rsid w:val="007E6DE7"/>
    <w:rsid w:val="00814FF9"/>
    <w:rsid w:val="00842567"/>
    <w:rsid w:val="00855F7B"/>
    <w:rsid w:val="00882D1F"/>
    <w:rsid w:val="008836F9"/>
    <w:rsid w:val="00891BD4"/>
    <w:rsid w:val="008A22DB"/>
    <w:rsid w:val="008E1227"/>
    <w:rsid w:val="008E61E2"/>
    <w:rsid w:val="008F005A"/>
    <w:rsid w:val="00921939"/>
    <w:rsid w:val="009376F3"/>
    <w:rsid w:val="0094262E"/>
    <w:rsid w:val="00950176"/>
    <w:rsid w:val="009501E7"/>
    <w:rsid w:val="00956D03"/>
    <w:rsid w:val="00962078"/>
    <w:rsid w:val="009858CC"/>
    <w:rsid w:val="009B29CB"/>
    <w:rsid w:val="009D0E0A"/>
    <w:rsid w:val="009E46CE"/>
    <w:rsid w:val="009E5660"/>
    <w:rsid w:val="009E72AA"/>
    <w:rsid w:val="00A00091"/>
    <w:rsid w:val="00A231C9"/>
    <w:rsid w:val="00A32ACB"/>
    <w:rsid w:val="00A378D3"/>
    <w:rsid w:val="00A56428"/>
    <w:rsid w:val="00A670E4"/>
    <w:rsid w:val="00A973F1"/>
    <w:rsid w:val="00AA0B71"/>
    <w:rsid w:val="00AA5808"/>
    <w:rsid w:val="00AB1C6A"/>
    <w:rsid w:val="00AD1A89"/>
    <w:rsid w:val="00AE7A74"/>
    <w:rsid w:val="00B152EA"/>
    <w:rsid w:val="00B27E3A"/>
    <w:rsid w:val="00B36ED3"/>
    <w:rsid w:val="00B72BC5"/>
    <w:rsid w:val="00BC1ED0"/>
    <w:rsid w:val="00BD1277"/>
    <w:rsid w:val="00BD1565"/>
    <w:rsid w:val="00BD3CAF"/>
    <w:rsid w:val="00C03061"/>
    <w:rsid w:val="00C22979"/>
    <w:rsid w:val="00C27BE3"/>
    <w:rsid w:val="00C30A2A"/>
    <w:rsid w:val="00C30AD4"/>
    <w:rsid w:val="00C34257"/>
    <w:rsid w:val="00C42F7A"/>
    <w:rsid w:val="00C528AC"/>
    <w:rsid w:val="00C567E5"/>
    <w:rsid w:val="00CB7CA1"/>
    <w:rsid w:val="00CC07A2"/>
    <w:rsid w:val="00CC1797"/>
    <w:rsid w:val="00CC270E"/>
    <w:rsid w:val="00CE2535"/>
    <w:rsid w:val="00CE6425"/>
    <w:rsid w:val="00CF27EA"/>
    <w:rsid w:val="00D25CD6"/>
    <w:rsid w:val="00D34F54"/>
    <w:rsid w:val="00D351C0"/>
    <w:rsid w:val="00D66D40"/>
    <w:rsid w:val="00DE4A40"/>
    <w:rsid w:val="00DF0B71"/>
    <w:rsid w:val="00E031AB"/>
    <w:rsid w:val="00E058A2"/>
    <w:rsid w:val="00E060D6"/>
    <w:rsid w:val="00E4652B"/>
    <w:rsid w:val="00E4662B"/>
    <w:rsid w:val="00E61B37"/>
    <w:rsid w:val="00E73AC3"/>
    <w:rsid w:val="00E74C2B"/>
    <w:rsid w:val="00E93AC5"/>
    <w:rsid w:val="00E97E33"/>
    <w:rsid w:val="00EA7A2D"/>
    <w:rsid w:val="00EE17B6"/>
    <w:rsid w:val="00EF7879"/>
    <w:rsid w:val="00F00FAD"/>
    <w:rsid w:val="00F02CDA"/>
    <w:rsid w:val="00F14C8D"/>
    <w:rsid w:val="00F1782C"/>
    <w:rsid w:val="00F262FB"/>
    <w:rsid w:val="00F30CF6"/>
    <w:rsid w:val="00F353D4"/>
    <w:rsid w:val="00F35D22"/>
    <w:rsid w:val="00F6251C"/>
    <w:rsid w:val="00F64CF2"/>
    <w:rsid w:val="00F659B9"/>
    <w:rsid w:val="00F70A1E"/>
    <w:rsid w:val="00F74810"/>
    <w:rsid w:val="00F936DD"/>
    <w:rsid w:val="00FA1F0C"/>
    <w:rsid w:val="00FA7C20"/>
    <w:rsid w:val="00FC5C34"/>
    <w:rsid w:val="00FC66B8"/>
    <w:rsid w:val="00FC6D85"/>
    <w:rsid w:val="00FD6B46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CEF5C"/>
  <w15:chartTrackingRefBased/>
  <w15:docId w15:val="{EBEF5561-0275-4C22-9512-A326377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0304"/>
  </w:style>
  <w:style w:type="paragraph" w:styleId="Footer">
    <w:name w:val="footer"/>
    <w:basedOn w:val="Normal"/>
    <w:link w:val="Foot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0304"/>
  </w:style>
  <w:style w:type="paragraph" w:styleId="BalloonText">
    <w:name w:val="Balloon Text"/>
    <w:basedOn w:val="Normal"/>
    <w:link w:val="BalloonTextChar"/>
    <w:uiPriority w:val="99"/>
    <w:semiHidden/>
    <w:unhideWhenUsed/>
    <w:rsid w:val="0040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C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 Lien</dc:creator>
  <cp:keywords/>
  <dc:description/>
  <cp:lastModifiedBy>Tuff, Erika</cp:lastModifiedBy>
  <cp:revision>2</cp:revision>
  <cp:lastPrinted>2022-03-17T19:01:00Z</cp:lastPrinted>
  <dcterms:created xsi:type="dcterms:W3CDTF">2023-06-09T01:43:00Z</dcterms:created>
  <dcterms:modified xsi:type="dcterms:W3CDTF">2023-06-09T01:43:00Z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2022-03-22T13:27:56Z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db441b34-9c99-4380-b8ad-4e8ec571d25f</vt:lpwstr>
  </property>
  <property fmtid="{D5CDD505-2E9C-101B-9397-08002B2CF9AE}" pid="8" name="MSIP_Label_0ee3c538-ec52-435f-ae58-017644bd9513_ContentBits">
    <vt:lpwstr>0</vt:lpwstr>
  </property>
</Properties>
</file>