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070"/>
        <w:gridCol w:w="9270"/>
      </w:tblGrid>
      <w:tr w:rsidR="00E27C3C" w14:paraId="4683E311" w14:textId="77777777" w:rsidTr="00EE0286">
        <w:tc>
          <w:tcPr>
            <w:tcW w:w="2070" w:type="dxa"/>
          </w:tcPr>
          <w:p w14:paraId="64A395B1" w14:textId="77777777" w:rsidR="00E27C3C" w:rsidRPr="00DB5389" w:rsidRDefault="00E27C3C">
            <w:pPr>
              <w:rPr>
                <w:b/>
                <w:sz w:val="28"/>
                <w:szCs w:val="28"/>
              </w:rPr>
            </w:pPr>
            <w:r w:rsidRPr="00DB5389">
              <w:rPr>
                <w:b/>
                <w:sz w:val="28"/>
                <w:szCs w:val="28"/>
              </w:rPr>
              <w:t>Attendance</w:t>
            </w:r>
          </w:p>
        </w:tc>
        <w:tc>
          <w:tcPr>
            <w:tcW w:w="9270" w:type="dxa"/>
          </w:tcPr>
          <w:p w14:paraId="0101BC98" w14:textId="167BDD46" w:rsidR="006969B4" w:rsidRPr="00C5491F" w:rsidRDefault="006969B4" w:rsidP="00696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La-Shawn Hudson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5491F">
              <w:rPr>
                <w:b/>
                <w:sz w:val="20"/>
                <w:szCs w:val="20"/>
              </w:rPr>
              <w:t>Chairperson</w:t>
            </w:r>
            <w:r>
              <w:rPr>
                <w:b/>
                <w:sz w:val="20"/>
                <w:szCs w:val="20"/>
              </w:rPr>
              <w:t>/</w:t>
            </w:r>
            <w:r w:rsidRPr="00A264C1">
              <w:rPr>
                <w:b/>
                <w:sz w:val="20"/>
                <w:szCs w:val="20"/>
              </w:rPr>
              <w:t xml:space="preserve"> </w:t>
            </w:r>
            <w:r w:rsidRPr="00C5491F">
              <w:rPr>
                <w:b/>
                <w:sz w:val="20"/>
                <w:szCs w:val="20"/>
              </w:rPr>
              <w:t>Budget and Finance Chair</w:t>
            </w:r>
            <w:r>
              <w:rPr>
                <w:b/>
                <w:sz w:val="20"/>
                <w:szCs w:val="20"/>
              </w:rPr>
              <w:t>/School Employee</w:t>
            </w:r>
            <w:r w:rsidRPr="00C5491F">
              <w:rPr>
                <w:sz w:val="20"/>
                <w:szCs w:val="20"/>
              </w:rPr>
              <w:t xml:space="preserve"> | </w:t>
            </w:r>
            <w:r>
              <w:rPr>
                <w:sz w:val="20"/>
                <w:szCs w:val="20"/>
              </w:rPr>
              <w:t>Tia Gates</w:t>
            </w:r>
            <w:r w:rsidRPr="00C5491F">
              <w:rPr>
                <w:sz w:val="20"/>
                <w:szCs w:val="20"/>
              </w:rPr>
              <w:t>,</w:t>
            </w:r>
            <w:r w:rsidRPr="00C5491F">
              <w:rPr>
                <w:b/>
                <w:sz w:val="20"/>
                <w:szCs w:val="20"/>
              </w:rPr>
              <w:t xml:space="preserve"> Vice Chair</w:t>
            </w:r>
            <w:r>
              <w:rPr>
                <w:b/>
                <w:sz w:val="20"/>
                <w:szCs w:val="20"/>
              </w:rPr>
              <w:t>/School employee</w:t>
            </w:r>
            <w:r w:rsidRPr="00C549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| Shantelle Williams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5491F">
              <w:rPr>
                <w:b/>
                <w:sz w:val="20"/>
                <w:szCs w:val="20"/>
              </w:rPr>
              <w:t>Parliament</w:t>
            </w:r>
            <w:r>
              <w:rPr>
                <w:b/>
                <w:sz w:val="20"/>
                <w:szCs w:val="20"/>
              </w:rPr>
              <w:t>/parent/Outreach Chair</w:t>
            </w:r>
            <w:r w:rsidRPr="00C5491F">
              <w:rPr>
                <w:sz w:val="20"/>
                <w:szCs w:val="20"/>
              </w:rPr>
              <w:t xml:space="preserve"> | Jovita Wallace, </w:t>
            </w:r>
            <w:r w:rsidRPr="00C5491F">
              <w:rPr>
                <w:b/>
                <w:sz w:val="20"/>
                <w:szCs w:val="20"/>
              </w:rPr>
              <w:t>Principal</w:t>
            </w:r>
            <w:r w:rsidRPr="00C5491F">
              <w:rPr>
                <w:sz w:val="20"/>
                <w:szCs w:val="20"/>
              </w:rPr>
              <w:t xml:space="preserve">| </w:t>
            </w:r>
            <w:r>
              <w:rPr>
                <w:sz w:val="20"/>
                <w:szCs w:val="20"/>
              </w:rPr>
              <w:t>Adrian Douglas</w:t>
            </w:r>
            <w:r w:rsidRPr="00C549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42805">
              <w:rPr>
                <w:b/>
                <w:bCs/>
                <w:sz w:val="20"/>
                <w:szCs w:val="20"/>
              </w:rPr>
              <w:t>Teacher</w:t>
            </w:r>
            <w:r>
              <w:rPr>
                <w:b/>
                <w:bCs/>
                <w:sz w:val="20"/>
                <w:szCs w:val="20"/>
              </w:rPr>
              <w:t>(Newly Elected)</w:t>
            </w:r>
            <w:r w:rsidRPr="00C42805">
              <w:rPr>
                <w:b/>
                <w:bCs/>
                <w:sz w:val="20"/>
                <w:szCs w:val="20"/>
              </w:rPr>
              <w:t xml:space="preserve"> </w:t>
            </w:r>
            <w:r w:rsidRPr="00C5491F">
              <w:rPr>
                <w:sz w:val="20"/>
                <w:szCs w:val="20"/>
              </w:rPr>
              <w:t xml:space="preserve">| </w:t>
            </w:r>
            <w:r>
              <w:rPr>
                <w:sz w:val="20"/>
                <w:szCs w:val="20"/>
              </w:rPr>
              <w:t>Monica Ellerbe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42805">
              <w:rPr>
                <w:b/>
                <w:bCs/>
                <w:sz w:val="20"/>
                <w:szCs w:val="20"/>
              </w:rPr>
              <w:t>Teacher</w:t>
            </w:r>
            <w:r w:rsidRPr="00C5491F">
              <w:rPr>
                <w:sz w:val="20"/>
                <w:szCs w:val="20"/>
              </w:rPr>
              <w:t xml:space="preserve">| </w:t>
            </w:r>
            <w:r>
              <w:rPr>
                <w:sz w:val="20"/>
                <w:szCs w:val="20"/>
              </w:rPr>
              <w:t>Katherine Pearce</w:t>
            </w:r>
            <w:r w:rsidRPr="00C5491F">
              <w:rPr>
                <w:sz w:val="20"/>
                <w:szCs w:val="20"/>
              </w:rPr>
              <w:t xml:space="preserve">, </w:t>
            </w:r>
            <w:r w:rsidRPr="00C42805">
              <w:rPr>
                <w:b/>
                <w:bCs/>
                <w:sz w:val="20"/>
                <w:szCs w:val="20"/>
              </w:rPr>
              <w:t>Teacher</w:t>
            </w:r>
            <w:r w:rsidRPr="00C5491F">
              <w:rPr>
                <w:sz w:val="20"/>
                <w:szCs w:val="20"/>
              </w:rPr>
              <w:t xml:space="preserve"> | Beverly Cain, </w:t>
            </w:r>
            <w:r w:rsidRPr="00C42805">
              <w:rPr>
                <w:b/>
                <w:bCs/>
                <w:sz w:val="20"/>
                <w:szCs w:val="20"/>
              </w:rPr>
              <w:t xml:space="preserve">Parent </w:t>
            </w:r>
            <w:r w:rsidRPr="00181867">
              <w:rPr>
                <w:sz w:val="20"/>
                <w:szCs w:val="20"/>
              </w:rPr>
              <w:t xml:space="preserve">| </w:t>
            </w:r>
            <w:r>
              <w:rPr>
                <w:sz w:val="20"/>
                <w:szCs w:val="20"/>
              </w:rPr>
              <w:t xml:space="preserve">Ivan Barclay, </w:t>
            </w:r>
            <w:r w:rsidRPr="00C42805">
              <w:rPr>
                <w:b/>
                <w:bCs/>
                <w:sz w:val="20"/>
                <w:szCs w:val="20"/>
              </w:rPr>
              <w:t>Community Partner</w:t>
            </w:r>
            <w:r w:rsidR="002A2AC4">
              <w:rPr>
                <w:b/>
                <w:bCs/>
                <w:sz w:val="20"/>
                <w:szCs w:val="20"/>
              </w:rPr>
              <w:t xml:space="preserve">| </w:t>
            </w:r>
            <w:r w:rsidR="002A2AC4" w:rsidRPr="002A2AC4">
              <w:rPr>
                <w:sz w:val="20"/>
                <w:szCs w:val="20"/>
              </w:rPr>
              <w:t>Stacy Hubbard</w:t>
            </w:r>
            <w:r w:rsidR="002A2AC4">
              <w:rPr>
                <w:b/>
                <w:bCs/>
                <w:sz w:val="20"/>
                <w:szCs w:val="20"/>
              </w:rPr>
              <w:t xml:space="preserve"> Member</w:t>
            </w:r>
          </w:p>
          <w:p w14:paraId="72B28ACE" w14:textId="4A7837CE" w:rsidR="00E27C3C" w:rsidRDefault="00E27C3C" w:rsidP="00595FD2">
            <w:pPr>
              <w:spacing w:after="160" w:line="259" w:lineRule="auto"/>
            </w:pPr>
          </w:p>
        </w:tc>
      </w:tr>
      <w:tr w:rsidR="00580F71" w14:paraId="637D121B" w14:textId="77777777" w:rsidTr="00EE0286">
        <w:trPr>
          <w:trHeight w:val="440"/>
        </w:trPr>
        <w:tc>
          <w:tcPr>
            <w:tcW w:w="2070" w:type="dxa"/>
          </w:tcPr>
          <w:p w14:paraId="217FE27A" w14:textId="77777777" w:rsidR="00DB5389" w:rsidRPr="00DB5389" w:rsidRDefault="00543989">
            <w:pPr>
              <w:rPr>
                <w:b/>
                <w:sz w:val="28"/>
                <w:szCs w:val="28"/>
              </w:rPr>
            </w:pPr>
            <w:r w:rsidRPr="00DB5389">
              <w:rPr>
                <w:b/>
                <w:sz w:val="28"/>
                <w:szCs w:val="28"/>
              </w:rPr>
              <w:t xml:space="preserve">Call to Order </w:t>
            </w:r>
          </w:p>
          <w:p w14:paraId="422F52F2" w14:textId="77777777" w:rsidR="00EE0286" w:rsidRDefault="00C22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  <w:r w:rsidR="00DB5389" w:rsidRPr="00DB5389">
              <w:rPr>
                <w:b/>
                <w:sz w:val="28"/>
                <w:szCs w:val="28"/>
              </w:rPr>
              <w:t xml:space="preserve"> Agenda</w:t>
            </w:r>
            <w:r w:rsidR="00EE0286">
              <w:rPr>
                <w:b/>
                <w:sz w:val="28"/>
                <w:szCs w:val="28"/>
              </w:rPr>
              <w:t>/</w:t>
            </w:r>
          </w:p>
          <w:p w14:paraId="1D3E0A52" w14:textId="2C8DF0BF" w:rsidR="00580F71" w:rsidRPr="00DB5389" w:rsidRDefault="00EE02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Minutes</w:t>
            </w:r>
          </w:p>
        </w:tc>
        <w:tc>
          <w:tcPr>
            <w:tcW w:w="9270" w:type="dxa"/>
          </w:tcPr>
          <w:p w14:paraId="1E0FE3E5" w14:textId="6A841860" w:rsidR="00EE0286" w:rsidRDefault="00242B92">
            <w:r>
              <w:t>Hu</w:t>
            </w:r>
            <w:r w:rsidR="00090181">
              <w:t xml:space="preserve">dson </w:t>
            </w:r>
            <w:r w:rsidR="00EE0286">
              <w:t>call</w:t>
            </w:r>
            <w:r w:rsidR="00CA27A0">
              <w:t>ed</w:t>
            </w:r>
            <w:r w:rsidR="00EE0286">
              <w:t xml:space="preserve"> </w:t>
            </w:r>
            <w:r w:rsidR="00B82DB3">
              <w:t xml:space="preserve">the Virtual </w:t>
            </w:r>
            <w:r w:rsidR="00EE0286">
              <w:t>meeting to order</w:t>
            </w:r>
            <w:r w:rsidR="00980E07">
              <w:t xml:space="preserve"> at </w:t>
            </w:r>
            <w:r w:rsidR="00090181">
              <w:t>3:</w:t>
            </w:r>
            <w:r w:rsidR="00666D03">
              <w:t>0</w:t>
            </w:r>
            <w:r w:rsidR="00B82DB3">
              <w:t>8</w:t>
            </w:r>
            <w:r w:rsidR="00DB5389">
              <w:t xml:space="preserve"> pm. </w:t>
            </w:r>
          </w:p>
          <w:p w14:paraId="18375A17" w14:textId="77777777" w:rsidR="00EE0286" w:rsidRDefault="00EE0286"/>
          <w:p w14:paraId="67C1B8B9" w14:textId="3B0C4C0F" w:rsidR="00E14E19" w:rsidRDefault="00E14E19" w:rsidP="00E71156">
            <w:pPr>
              <w:rPr>
                <w:b/>
              </w:rPr>
            </w:pPr>
            <w:r w:rsidRPr="00242B92">
              <w:rPr>
                <w:b/>
              </w:rPr>
              <w:t>Appr</w:t>
            </w:r>
            <w:r w:rsidR="00E71156" w:rsidRPr="00242B92">
              <w:rPr>
                <w:b/>
              </w:rPr>
              <w:t>oval Agenda:</w:t>
            </w:r>
            <w:r w:rsidR="00E71156">
              <w:t xml:space="preserve"> Motioned by </w:t>
            </w:r>
            <w:r w:rsidR="00B82DB3">
              <w:t>Ms. Gates</w:t>
            </w:r>
            <w:r w:rsidR="000E2C35">
              <w:t xml:space="preserve"> and seconded by Ms. Williams</w:t>
            </w:r>
            <w:r w:rsidR="00666D03">
              <w:t xml:space="preserve"> and Mr. Barclay</w:t>
            </w:r>
            <w:r w:rsidR="007E5778">
              <w:t xml:space="preserve"> at 3:11pm</w:t>
            </w:r>
            <w:r>
              <w:t xml:space="preserve">.  </w:t>
            </w:r>
            <w:r w:rsidRPr="00D8691D">
              <w:rPr>
                <w:b/>
              </w:rPr>
              <w:t>Motion Passed</w:t>
            </w:r>
          </w:p>
          <w:p w14:paraId="701EAA6D" w14:textId="2B28BB51" w:rsidR="00242B92" w:rsidRPr="00DB5389" w:rsidRDefault="00242B92" w:rsidP="00E71156">
            <w:pPr>
              <w:rPr>
                <w:b/>
              </w:rPr>
            </w:pPr>
            <w:r w:rsidRPr="00242B92">
              <w:rPr>
                <w:b/>
              </w:rPr>
              <w:t>Appr</w:t>
            </w:r>
            <w:r>
              <w:rPr>
                <w:b/>
              </w:rPr>
              <w:t>oval Minutes</w:t>
            </w:r>
            <w:r w:rsidRPr="00242B92">
              <w:rPr>
                <w:b/>
              </w:rPr>
              <w:t>:</w:t>
            </w:r>
            <w:r>
              <w:t xml:space="preserve"> </w:t>
            </w:r>
            <w:r w:rsidR="007E5778">
              <w:t xml:space="preserve">Motioned </w:t>
            </w:r>
            <w:r w:rsidR="008926D6">
              <w:t>by Ms.  Gates and seconded by Mr. Douglas at 3:12pm.</w:t>
            </w:r>
          </w:p>
        </w:tc>
      </w:tr>
      <w:tr w:rsidR="00E27C3C" w14:paraId="78309285" w14:textId="77777777" w:rsidTr="00EE0286">
        <w:tc>
          <w:tcPr>
            <w:tcW w:w="2070" w:type="dxa"/>
          </w:tcPr>
          <w:p w14:paraId="1434A62C" w14:textId="77777777" w:rsidR="00580F71" w:rsidRPr="00DB5389" w:rsidRDefault="00580F71">
            <w:pPr>
              <w:rPr>
                <w:b/>
                <w:sz w:val="28"/>
                <w:szCs w:val="28"/>
              </w:rPr>
            </w:pPr>
          </w:p>
          <w:p w14:paraId="4CAAE21C" w14:textId="068AC1AC" w:rsidR="00E27C3C" w:rsidRPr="00DB5389" w:rsidRDefault="00E27C3C">
            <w:pPr>
              <w:rPr>
                <w:b/>
                <w:sz w:val="28"/>
                <w:szCs w:val="28"/>
              </w:rPr>
            </w:pPr>
            <w:r w:rsidRPr="00DB5389">
              <w:rPr>
                <w:b/>
                <w:sz w:val="28"/>
                <w:szCs w:val="28"/>
              </w:rPr>
              <w:t xml:space="preserve">Discussion </w:t>
            </w:r>
          </w:p>
        </w:tc>
        <w:tc>
          <w:tcPr>
            <w:tcW w:w="9270" w:type="dxa"/>
          </w:tcPr>
          <w:p w14:paraId="247B2494" w14:textId="77777777" w:rsidR="00F5060B" w:rsidRDefault="00980E07" w:rsidP="00F5060B">
            <w:pPr>
              <w:rPr>
                <w:b/>
              </w:rPr>
            </w:pPr>
            <w:r>
              <w:rPr>
                <w:b/>
              </w:rPr>
              <w:t>Discussion Item</w:t>
            </w:r>
            <w:r w:rsidR="00C92873" w:rsidRPr="00C92873">
              <w:rPr>
                <w:b/>
              </w:rPr>
              <w:t>:</w:t>
            </w:r>
            <w:r w:rsidR="00CA27A0">
              <w:rPr>
                <w:b/>
              </w:rPr>
              <w:t xml:space="preserve"> </w:t>
            </w:r>
            <w:r w:rsidR="00C92873" w:rsidRPr="00C92873">
              <w:rPr>
                <w:b/>
              </w:rPr>
              <w:t xml:space="preserve"> </w:t>
            </w:r>
            <w:r w:rsidR="00C40364">
              <w:rPr>
                <w:b/>
              </w:rPr>
              <w:t>Quick Check-in</w:t>
            </w:r>
          </w:p>
          <w:p w14:paraId="13AF6F98" w14:textId="77FC48A0" w:rsidR="000336D1" w:rsidRPr="00FF6C22" w:rsidRDefault="00C05F59" w:rsidP="00FF6C22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FF6C22">
              <w:rPr>
                <w:bCs/>
              </w:rPr>
              <w:t>Everyone shared how they were doing during this pandemic</w:t>
            </w:r>
          </w:p>
          <w:p w14:paraId="71436E12" w14:textId="77A43CF4" w:rsidR="004172DC" w:rsidRDefault="0081462B" w:rsidP="004172DC">
            <w:pPr>
              <w:rPr>
                <w:b/>
              </w:rPr>
            </w:pPr>
            <w:r>
              <w:rPr>
                <w:b/>
              </w:rPr>
              <w:t>Discuss</w:t>
            </w:r>
            <w:r w:rsidR="007C55E9">
              <w:rPr>
                <w:b/>
              </w:rPr>
              <w:t xml:space="preserve">ion Item:  </w:t>
            </w:r>
            <w:r w:rsidR="00B23DFB">
              <w:rPr>
                <w:b/>
              </w:rPr>
              <w:t>Principal update</w:t>
            </w:r>
            <w:r w:rsidR="007C55E9">
              <w:rPr>
                <w:b/>
              </w:rPr>
              <w:t xml:space="preserve"> </w:t>
            </w:r>
          </w:p>
          <w:p w14:paraId="0E674422" w14:textId="0BCF09E6" w:rsidR="00240BB1" w:rsidRPr="00AD55F1" w:rsidRDefault="00FF6C22" w:rsidP="00AD55F1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 xml:space="preserve">Virtual parent meetings </w:t>
            </w:r>
          </w:p>
          <w:p w14:paraId="21F8CAE1" w14:textId="5CF3E189" w:rsidR="001B3354" w:rsidRPr="001B3354" w:rsidRDefault="00CB1B5E" w:rsidP="001B3354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 xml:space="preserve">Over </w:t>
            </w:r>
            <w:r w:rsidR="00AA2FA9">
              <w:rPr>
                <w:bCs/>
              </w:rPr>
              <w:t>200 families being fed during the food distributions</w:t>
            </w:r>
          </w:p>
          <w:p w14:paraId="636C1BC3" w14:textId="2294C0A5" w:rsidR="003769BC" w:rsidRDefault="0078212C" w:rsidP="00117FEC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Church of Chapel</w:t>
            </w:r>
            <w:r w:rsidR="00117A30">
              <w:rPr>
                <w:bCs/>
              </w:rPr>
              <w:t xml:space="preserve"> Hill is a Corona Testing Site</w:t>
            </w:r>
          </w:p>
          <w:p w14:paraId="7252F42B" w14:textId="222E7CE8" w:rsidR="001B3354" w:rsidRDefault="00B42853" w:rsidP="00117FEC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 xml:space="preserve">Summer school </w:t>
            </w:r>
            <w:r w:rsidR="00B26E35">
              <w:rPr>
                <w:bCs/>
              </w:rPr>
              <w:t>sites are food distribution sites</w:t>
            </w:r>
          </w:p>
          <w:p w14:paraId="46D51DD7" w14:textId="4B9623EC" w:rsidR="001B3354" w:rsidRDefault="00FF6115" w:rsidP="00117FEC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Brookview youtube channel for resources</w:t>
            </w:r>
          </w:p>
          <w:p w14:paraId="59ECE4FB" w14:textId="53EE8B0F" w:rsidR="00FF6115" w:rsidRDefault="00BE7138" w:rsidP="00117FEC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Celebration week</w:t>
            </w:r>
          </w:p>
          <w:p w14:paraId="638A9B27" w14:textId="77777777" w:rsidR="00E27C3C" w:rsidRDefault="002C1437" w:rsidP="002C1437">
            <w:pPr>
              <w:rPr>
                <w:b/>
                <w:bCs/>
              </w:rPr>
            </w:pPr>
            <w:r w:rsidRPr="002C1437">
              <w:rPr>
                <w:b/>
                <w:bCs/>
              </w:rPr>
              <w:t>Discussion Item:</w:t>
            </w:r>
            <w:r>
              <w:rPr>
                <w:b/>
                <w:bCs/>
              </w:rPr>
              <w:t xml:space="preserve"> </w:t>
            </w:r>
            <w:r w:rsidR="00424374">
              <w:rPr>
                <w:b/>
                <w:bCs/>
              </w:rPr>
              <w:t xml:space="preserve">Council Self-Assessment and Principal </w:t>
            </w:r>
            <w:r w:rsidR="00397B27">
              <w:rPr>
                <w:b/>
                <w:bCs/>
              </w:rPr>
              <w:t xml:space="preserve">Feedback Surveys </w:t>
            </w:r>
          </w:p>
          <w:p w14:paraId="2F916731" w14:textId="76622979" w:rsidR="00397B27" w:rsidRPr="008E61BF" w:rsidRDefault="00397B27" w:rsidP="00397B27">
            <w:pPr>
              <w:pStyle w:val="ListParagraph"/>
              <w:numPr>
                <w:ilvl w:val="0"/>
                <w:numId w:val="23"/>
              </w:numPr>
            </w:pPr>
            <w:r w:rsidRPr="008E61BF">
              <w:t xml:space="preserve">SCG Members </w:t>
            </w:r>
            <w:r w:rsidR="002553B0">
              <w:t>reviewed the results from the self</w:t>
            </w:r>
            <w:r w:rsidR="00167F3F">
              <w:t>-</w:t>
            </w:r>
            <w:r w:rsidR="002553B0">
              <w:t>assessment and principal feedback surveys</w:t>
            </w:r>
            <w:r w:rsidR="008E61BF" w:rsidRPr="008E61BF">
              <w:t xml:space="preserve"> </w:t>
            </w:r>
          </w:p>
        </w:tc>
      </w:tr>
      <w:tr w:rsidR="00044C19" w14:paraId="1E3DB206" w14:textId="77777777" w:rsidTr="00EE0286">
        <w:tc>
          <w:tcPr>
            <w:tcW w:w="2070" w:type="dxa"/>
          </w:tcPr>
          <w:p w14:paraId="51A1BBE4" w14:textId="77777777" w:rsidR="00044C19" w:rsidRPr="00B90C50" w:rsidRDefault="00044C19" w:rsidP="00044C19">
            <w:pPr>
              <w:rPr>
                <w:b/>
                <w:sz w:val="28"/>
                <w:szCs w:val="28"/>
              </w:rPr>
            </w:pPr>
            <w:r w:rsidRPr="00B90C50">
              <w:rPr>
                <w:b/>
                <w:sz w:val="28"/>
                <w:szCs w:val="28"/>
              </w:rPr>
              <w:t>Agenda for Next Meeting</w:t>
            </w:r>
          </w:p>
        </w:tc>
        <w:tc>
          <w:tcPr>
            <w:tcW w:w="9270" w:type="dxa"/>
          </w:tcPr>
          <w:p w14:paraId="5FD0128A" w14:textId="77777777" w:rsidR="001C0988" w:rsidRDefault="00942926" w:rsidP="00AA0C3E">
            <w:pPr>
              <w:rPr>
                <w:b/>
              </w:rPr>
            </w:pPr>
            <w:r w:rsidRPr="006A0BE0">
              <w:rPr>
                <w:b/>
              </w:rPr>
              <w:t>Next SGC Meeting</w:t>
            </w:r>
            <w:r w:rsidR="00461EF0">
              <w:rPr>
                <w:b/>
              </w:rPr>
              <w:t xml:space="preserve"> </w:t>
            </w:r>
          </w:p>
          <w:p w14:paraId="5E8144B1" w14:textId="7C16BCED" w:rsidR="00044C19" w:rsidRPr="003509CA" w:rsidRDefault="0015667D" w:rsidP="001C0988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 xml:space="preserve">Next meeting </w:t>
            </w:r>
            <w:r w:rsidR="00D95D61">
              <w:rPr>
                <w:bCs/>
              </w:rPr>
              <w:t>late July (will be voted upon)</w:t>
            </w:r>
          </w:p>
          <w:p w14:paraId="7CA698B7" w14:textId="7D280547" w:rsidR="00044C19" w:rsidRDefault="00CA27A0" w:rsidP="00CA27A0">
            <w:pPr>
              <w:pStyle w:val="ListParagraph"/>
              <w:numPr>
                <w:ilvl w:val="0"/>
                <w:numId w:val="15"/>
              </w:numPr>
            </w:pPr>
            <w:r>
              <w:t xml:space="preserve">Action Items:  </w:t>
            </w:r>
            <w:r w:rsidR="0097023C">
              <w:t>Strategic Plan Monitoring Tool</w:t>
            </w:r>
            <w:r w:rsidR="00527943">
              <w:t xml:space="preserve"> and website updated by June 30th</w:t>
            </w:r>
          </w:p>
        </w:tc>
      </w:tr>
      <w:tr w:rsidR="00044C19" w14:paraId="3F9D5900" w14:textId="77777777" w:rsidTr="00EE0286">
        <w:tc>
          <w:tcPr>
            <w:tcW w:w="2070" w:type="dxa"/>
          </w:tcPr>
          <w:p w14:paraId="3FE3484D" w14:textId="5F0EF4CA" w:rsidR="00044C19" w:rsidRPr="00B90C50" w:rsidRDefault="00044C19" w:rsidP="00044C19">
            <w:pPr>
              <w:rPr>
                <w:b/>
                <w:sz w:val="28"/>
                <w:szCs w:val="28"/>
              </w:rPr>
            </w:pPr>
            <w:r w:rsidRPr="00B90C50">
              <w:rPr>
                <w:b/>
                <w:sz w:val="28"/>
                <w:szCs w:val="28"/>
              </w:rPr>
              <w:t xml:space="preserve">Adjournment </w:t>
            </w:r>
          </w:p>
        </w:tc>
        <w:tc>
          <w:tcPr>
            <w:tcW w:w="9270" w:type="dxa"/>
          </w:tcPr>
          <w:p w14:paraId="0D598DB0" w14:textId="4FCEABAD" w:rsidR="00044C19" w:rsidRPr="00B90C50" w:rsidRDefault="00942926" w:rsidP="007A1BD9">
            <w:pPr>
              <w:rPr>
                <w:b/>
              </w:rPr>
            </w:pPr>
            <w:r w:rsidRPr="00D8691D">
              <w:rPr>
                <w:b/>
              </w:rPr>
              <w:t>Action:</w:t>
            </w:r>
            <w:r>
              <w:t xml:space="preserve"> Motion to Adjournment.  Motioned</w:t>
            </w:r>
            <w:r w:rsidR="007A1BD9">
              <w:t xml:space="preserve"> by </w:t>
            </w:r>
            <w:r w:rsidR="0097023C">
              <w:t xml:space="preserve">Ms. </w:t>
            </w:r>
            <w:r w:rsidR="00527943">
              <w:t xml:space="preserve">Williams </w:t>
            </w:r>
            <w:r w:rsidR="007A1BD9">
              <w:t xml:space="preserve">and Seconded </w:t>
            </w:r>
            <w:r w:rsidR="00AE6B3A">
              <w:t>M</w:t>
            </w:r>
            <w:r w:rsidR="00527943">
              <w:t>r. Barclay</w:t>
            </w:r>
            <w:r w:rsidR="0015667D">
              <w:t xml:space="preserve"> </w:t>
            </w:r>
            <w:r w:rsidR="000F72AA">
              <w:t xml:space="preserve">to adjourn meeting at </w:t>
            </w:r>
            <w:r w:rsidR="00167F3F">
              <w:t>3:56</w:t>
            </w:r>
            <w:r>
              <w:t>pm</w:t>
            </w:r>
            <w:r w:rsidR="007A1BD9">
              <w:t xml:space="preserve"> </w:t>
            </w:r>
            <w:r w:rsidR="00B90C50" w:rsidRPr="00B90C50">
              <w:rPr>
                <w:b/>
              </w:rPr>
              <w:t>Motion Passed</w:t>
            </w:r>
          </w:p>
        </w:tc>
      </w:tr>
    </w:tbl>
    <w:p w14:paraId="126C3A75" w14:textId="77777777" w:rsidR="004D34F5" w:rsidRDefault="00564160"/>
    <w:sectPr w:rsidR="004D3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08A7C" w14:textId="77777777" w:rsidR="003F0C83" w:rsidRDefault="003F0C83" w:rsidP="00AD7B7E">
      <w:pPr>
        <w:spacing w:after="0" w:line="240" w:lineRule="auto"/>
      </w:pPr>
      <w:r>
        <w:separator/>
      </w:r>
    </w:p>
  </w:endnote>
  <w:endnote w:type="continuationSeparator" w:id="0">
    <w:p w14:paraId="6E8905F3" w14:textId="77777777" w:rsidR="003F0C83" w:rsidRDefault="003F0C83" w:rsidP="00AD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7687" w14:textId="77777777" w:rsidR="00167F3F" w:rsidRDefault="00167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09AE" w14:textId="77777777" w:rsidR="00167F3F" w:rsidRDefault="00167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A2BD" w14:textId="77777777" w:rsidR="00167F3F" w:rsidRDefault="0016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0A60" w14:textId="77777777" w:rsidR="003F0C83" w:rsidRDefault="003F0C83" w:rsidP="00AD7B7E">
      <w:pPr>
        <w:spacing w:after="0" w:line="240" w:lineRule="auto"/>
      </w:pPr>
      <w:r>
        <w:separator/>
      </w:r>
    </w:p>
  </w:footnote>
  <w:footnote w:type="continuationSeparator" w:id="0">
    <w:p w14:paraId="4F1B65B4" w14:textId="77777777" w:rsidR="003F0C83" w:rsidRDefault="003F0C83" w:rsidP="00AD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12B7" w14:textId="77777777" w:rsidR="00167F3F" w:rsidRDefault="00167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1D9D" w14:textId="0E600391" w:rsidR="00AD7B7E" w:rsidRPr="009E36D9" w:rsidRDefault="00AD7B7E" w:rsidP="00AD7B7E">
    <w:pPr>
      <w:pStyle w:val="Header"/>
      <w:jc w:val="right"/>
      <w:rPr>
        <w:b/>
        <w:sz w:val="36"/>
        <w:szCs w:val="36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6609D9A1" wp14:editId="22EEDA58">
          <wp:simplePos x="0" y="0"/>
          <wp:positionH relativeFrom="margin">
            <wp:align>left</wp:align>
          </wp:positionH>
          <wp:positionV relativeFrom="paragraph">
            <wp:posOffset>-252919</wp:posOffset>
          </wp:positionV>
          <wp:extent cx="1156970" cy="1196340"/>
          <wp:effectExtent l="0" t="0" r="5080" b="3810"/>
          <wp:wrapTight wrapText="bothSides">
            <wp:wrapPolygon edited="0">
              <wp:start x="0" y="0"/>
              <wp:lineTo x="0" y="21325"/>
              <wp:lineTo x="21339" y="21325"/>
              <wp:lineTo x="213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ES Cr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36D9">
      <w:rPr>
        <w:b/>
        <w:sz w:val="36"/>
        <w:szCs w:val="36"/>
      </w:rPr>
      <w:t xml:space="preserve">Brookview Elementary </w:t>
    </w:r>
  </w:p>
  <w:p w14:paraId="63FE14B4" w14:textId="50FDFEAD" w:rsidR="00AD7B7E" w:rsidRPr="009E36D9" w:rsidRDefault="00AD7B7E" w:rsidP="00AD7B7E">
    <w:pPr>
      <w:pStyle w:val="Header"/>
      <w:jc w:val="right"/>
      <w:rPr>
        <w:b/>
        <w:sz w:val="28"/>
        <w:szCs w:val="28"/>
      </w:rPr>
    </w:pPr>
    <w:r w:rsidRPr="009E36D9">
      <w:rPr>
        <w:b/>
        <w:sz w:val="28"/>
        <w:szCs w:val="28"/>
      </w:rPr>
      <w:t>SGC</w:t>
    </w:r>
    <w:r>
      <w:rPr>
        <w:b/>
        <w:sz w:val="28"/>
        <w:szCs w:val="28"/>
      </w:rPr>
      <w:t xml:space="preserve"> Minutes</w:t>
    </w:r>
  </w:p>
  <w:p w14:paraId="256D1D4D" w14:textId="7F4D730C" w:rsidR="00AD7B7E" w:rsidRPr="009E36D9" w:rsidRDefault="00167F3F" w:rsidP="00AD7B7E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May 15</w:t>
    </w:r>
    <w:r w:rsidR="000E2C35">
      <w:rPr>
        <w:b/>
        <w:sz w:val="28"/>
        <w:szCs w:val="28"/>
      </w:rPr>
      <w:t>,2020</w:t>
    </w:r>
  </w:p>
  <w:p w14:paraId="3CE8EFBB" w14:textId="3DF22AC8" w:rsidR="00AD7B7E" w:rsidRDefault="00AD7B7E">
    <w:pPr>
      <w:pStyle w:val="Header"/>
    </w:pPr>
  </w:p>
  <w:p w14:paraId="4B407AC1" w14:textId="77777777" w:rsidR="00AD7B7E" w:rsidRDefault="00AD7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0113" w14:textId="77777777" w:rsidR="00167F3F" w:rsidRDefault="00167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6BEA"/>
    <w:multiLevelType w:val="hybridMultilevel"/>
    <w:tmpl w:val="9E5C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48F"/>
    <w:multiLevelType w:val="hybridMultilevel"/>
    <w:tmpl w:val="7D0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7784"/>
    <w:multiLevelType w:val="multilevel"/>
    <w:tmpl w:val="9CD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33718"/>
    <w:multiLevelType w:val="hybridMultilevel"/>
    <w:tmpl w:val="83F4C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276CB"/>
    <w:multiLevelType w:val="hybridMultilevel"/>
    <w:tmpl w:val="31BC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15A"/>
    <w:multiLevelType w:val="multilevel"/>
    <w:tmpl w:val="13B42C62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86BB9"/>
    <w:multiLevelType w:val="hybridMultilevel"/>
    <w:tmpl w:val="ED6C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9743F"/>
    <w:multiLevelType w:val="hybridMultilevel"/>
    <w:tmpl w:val="EFF0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4A8B"/>
    <w:multiLevelType w:val="hybridMultilevel"/>
    <w:tmpl w:val="F0D0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07A8"/>
    <w:multiLevelType w:val="hybridMultilevel"/>
    <w:tmpl w:val="C018101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286617B"/>
    <w:multiLevelType w:val="hybridMultilevel"/>
    <w:tmpl w:val="E022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32C60"/>
    <w:multiLevelType w:val="hybridMultilevel"/>
    <w:tmpl w:val="242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17443"/>
    <w:multiLevelType w:val="hybridMultilevel"/>
    <w:tmpl w:val="E7FA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CD7"/>
    <w:multiLevelType w:val="hybridMultilevel"/>
    <w:tmpl w:val="98C6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F609E"/>
    <w:multiLevelType w:val="multilevel"/>
    <w:tmpl w:val="9CD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A23AA"/>
    <w:multiLevelType w:val="hybridMultilevel"/>
    <w:tmpl w:val="E528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84ED9"/>
    <w:multiLevelType w:val="hybridMultilevel"/>
    <w:tmpl w:val="26D4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E5C1A"/>
    <w:multiLevelType w:val="hybridMultilevel"/>
    <w:tmpl w:val="47EC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337F"/>
    <w:multiLevelType w:val="hybridMultilevel"/>
    <w:tmpl w:val="B1FA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611C"/>
    <w:multiLevelType w:val="hybridMultilevel"/>
    <w:tmpl w:val="5BB8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C6C86"/>
    <w:multiLevelType w:val="multilevel"/>
    <w:tmpl w:val="9CD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825499"/>
    <w:multiLevelType w:val="hybridMultilevel"/>
    <w:tmpl w:val="9AF6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71E6E"/>
    <w:multiLevelType w:val="hybridMultilevel"/>
    <w:tmpl w:val="0D2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D099A"/>
    <w:multiLevelType w:val="hybridMultilevel"/>
    <w:tmpl w:val="294A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23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20"/>
  </w:num>
  <w:num w:numId="11">
    <w:abstractNumId w:val="14"/>
  </w:num>
  <w:num w:numId="12">
    <w:abstractNumId w:val="4"/>
  </w:num>
  <w:num w:numId="13">
    <w:abstractNumId w:val="19"/>
  </w:num>
  <w:num w:numId="14">
    <w:abstractNumId w:val="9"/>
  </w:num>
  <w:num w:numId="15">
    <w:abstractNumId w:val="21"/>
  </w:num>
  <w:num w:numId="16">
    <w:abstractNumId w:val="16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6"/>
  </w:num>
  <w:num w:numId="22">
    <w:abstractNumId w:val="10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3C"/>
    <w:rsid w:val="00030618"/>
    <w:rsid w:val="000336D1"/>
    <w:rsid w:val="00044C19"/>
    <w:rsid w:val="00090181"/>
    <w:rsid w:val="000C3FEB"/>
    <w:rsid w:val="000E2C35"/>
    <w:rsid w:val="000F72AA"/>
    <w:rsid w:val="00106605"/>
    <w:rsid w:val="00117A30"/>
    <w:rsid w:val="00117FEC"/>
    <w:rsid w:val="001224B4"/>
    <w:rsid w:val="00137383"/>
    <w:rsid w:val="0015667D"/>
    <w:rsid w:val="00167F3F"/>
    <w:rsid w:val="00170019"/>
    <w:rsid w:val="001711AC"/>
    <w:rsid w:val="001A13B5"/>
    <w:rsid w:val="001B3354"/>
    <w:rsid w:val="001B67B9"/>
    <w:rsid w:val="001C0988"/>
    <w:rsid w:val="001C46DE"/>
    <w:rsid w:val="002149AC"/>
    <w:rsid w:val="00224B20"/>
    <w:rsid w:val="00240BB1"/>
    <w:rsid w:val="00242B92"/>
    <w:rsid w:val="002553B0"/>
    <w:rsid w:val="00261BE7"/>
    <w:rsid w:val="002711A3"/>
    <w:rsid w:val="002A2AC4"/>
    <w:rsid w:val="002A7B2D"/>
    <w:rsid w:val="002C1437"/>
    <w:rsid w:val="002E6C3C"/>
    <w:rsid w:val="00327A6C"/>
    <w:rsid w:val="00335798"/>
    <w:rsid w:val="003509CA"/>
    <w:rsid w:val="003663B6"/>
    <w:rsid w:val="003769BC"/>
    <w:rsid w:val="00387FC8"/>
    <w:rsid w:val="00397B27"/>
    <w:rsid w:val="003A6665"/>
    <w:rsid w:val="003B5496"/>
    <w:rsid w:val="003C2AA6"/>
    <w:rsid w:val="003F0C83"/>
    <w:rsid w:val="004172DC"/>
    <w:rsid w:val="00424374"/>
    <w:rsid w:val="00461EF0"/>
    <w:rsid w:val="00475F4B"/>
    <w:rsid w:val="004A5196"/>
    <w:rsid w:val="004B1AB1"/>
    <w:rsid w:val="004D1387"/>
    <w:rsid w:val="004D1CA3"/>
    <w:rsid w:val="00514E74"/>
    <w:rsid w:val="00527943"/>
    <w:rsid w:val="00543989"/>
    <w:rsid w:val="005460A1"/>
    <w:rsid w:val="005534F9"/>
    <w:rsid w:val="00564160"/>
    <w:rsid w:val="00580F71"/>
    <w:rsid w:val="00593352"/>
    <w:rsid w:val="00595FD2"/>
    <w:rsid w:val="005B638B"/>
    <w:rsid w:val="005C09B8"/>
    <w:rsid w:val="005D3FFC"/>
    <w:rsid w:val="005E02FF"/>
    <w:rsid w:val="005F0A4B"/>
    <w:rsid w:val="00603683"/>
    <w:rsid w:val="0063404F"/>
    <w:rsid w:val="00647DB7"/>
    <w:rsid w:val="006529C4"/>
    <w:rsid w:val="00666D03"/>
    <w:rsid w:val="00685826"/>
    <w:rsid w:val="006969B4"/>
    <w:rsid w:val="006A0BE0"/>
    <w:rsid w:val="006F65A3"/>
    <w:rsid w:val="006F746C"/>
    <w:rsid w:val="00717680"/>
    <w:rsid w:val="00771A54"/>
    <w:rsid w:val="00772C6F"/>
    <w:rsid w:val="0078212C"/>
    <w:rsid w:val="00786E94"/>
    <w:rsid w:val="00796555"/>
    <w:rsid w:val="007A1BD9"/>
    <w:rsid w:val="007A2956"/>
    <w:rsid w:val="007B10D6"/>
    <w:rsid w:val="007C4A4B"/>
    <w:rsid w:val="007C55E9"/>
    <w:rsid w:val="007C7619"/>
    <w:rsid w:val="007E5778"/>
    <w:rsid w:val="008128EE"/>
    <w:rsid w:val="0081462B"/>
    <w:rsid w:val="00860C80"/>
    <w:rsid w:val="008713E5"/>
    <w:rsid w:val="008714A3"/>
    <w:rsid w:val="00872E0E"/>
    <w:rsid w:val="008926D6"/>
    <w:rsid w:val="00897741"/>
    <w:rsid w:val="008B28D4"/>
    <w:rsid w:val="008E61BF"/>
    <w:rsid w:val="00920B8E"/>
    <w:rsid w:val="00941476"/>
    <w:rsid w:val="00942926"/>
    <w:rsid w:val="00942CFE"/>
    <w:rsid w:val="0097023C"/>
    <w:rsid w:val="00980E07"/>
    <w:rsid w:val="00985A2C"/>
    <w:rsid w:val="009C5AFE"/>
    <w:rsid w:val="009E17B3"/>
    <w:rsid w:val="009E4A9F"/>
    <w:rsid w:val="009F6B35"/>
    <w:rsid w:val="00A37335"/>
    <w:rsid w:val="00A409B0"/>
    <w:rsid w:val="00A40F73"/>
    <w:rsid w:val="00A52950"/>
    <w:rsid w:val="00A8402F"/>
    <w:rsid w:val="00A95914"/>
    <w:rsid w:val="00AA0C3E"/>
    <w:rsid w:val="00AA2FA9"/>
    <w:rsid w:val="00AA6991"/>
    <w:rsid w:val="00AC6432"/>
    <w:rsid w:val="00AD3B8F"/>
    <w:rsid w:val="00AD55F1"/>
    <w:rsid w:val="00AD7B7E"/>
    <w:rsid w:val="00AE6B3A"/>
    <w:rsid w:val="00B23DFB"/>
    <w:rsid w:val="00B26E35"/>
    <w:rsid w:val="00B42853"/>
    <w:rsid w:val="00B67A64"/>
    <w:rsid w:val="00B82DB3"/>
    <w:rsid w:val="00B90C50"/>
    <w:rsid w:val="00BA3752"/>
    <w:rsid w:val="00BC6573"/>
    <w:rsid w:val="00BE7138"/>
    <w:rsid w:val="00C05F59"/>
    <w:rsid w:val="00C17AE9"/>
    <w:rsid w:val="00C220DB"/>
    <w:rsid w:val="00C25908"/>
    <w:rsid w:val="00C40364"/>
    <w:rsid w:val="00C52C40"/>
    <w:rsid w:val="00C5494A"/>
    <w:rsid w:val="00C75EA4"/>
    <w:rsid w:val="00C91AE0"/>
    <w:rsid w:val="00C92873"/>
    <w:rsid w:val="00CA27A0"/>
    <w:rsid w:val="00CA3DAB"/>
    <w:rsid w:val="00CB1B5E"/>
    <w:rsid w:val="00CB3626"/>
    <w:rsid w:val="00CC4068"/>
    <w:rsid w:val="00CC4311"/>
    <w:rsid w:val="00CE6592"/>
    <w:rsid w:val="00D262D6"/>
    <w:rsid w:val="00D42108"/>
    <w:rsid w:val="00D654A9"/>
    <w:rsid w:val="00D852D4"/>
    <w:rsid w:val="00D90AA3"/>
    <w:rsid w:val="00D95D61"/>
    <w:rsid w:val="00DA3004"/>
    <w:rsid w:val="00DB5389"/>
    <w:rsid w:val="00DC7F4A"/>
    <w:rsid w:val="00DE0654"/>
    <w:rsid w:val="00E14E19"/>
    <w:rsid w:val="00E24F3B"/>
    <w:rsid w:val="00E27C3C"/>
    <w:rsid w:val="00E3562B"/>
    <w:rsid w:val="00E4466D"/>
    <w:rsid w:val="00E71156"/>
    <w:rsid w:val="00E87D57"/>
    <w:rsid w:val="00EE0286"/>
    <w:rsid w:val="00EF79F7"/>
    <w:rsid w:val="00F5060B"/>
    <w:rsid w:val="00F7363C"/>
    <w:rsid w:val="00F736A0"/>
    <w:rsid w:val="00F86503"/>
    <w:rsid w:val="00FD0B54"/>
    <w:rsid w:val="00FF6115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0ABBB2"/>
  <w15:chartTrackingRefBased/>
  <w15:docId w15:val="{5227E15A-1338-4A5C-8336-4607D25C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B7E"/>
  </w:style>
  <w:style w:type="paragraph" w:styleId="Footer">
    <w:name w:val="footer"/>
    <w:basedOn w:val="Normal"/>
    <w:link w:val="FooterChar"/>
    <w:uiPriority w:val="99"/>
    <w:unhideWhenUsed/>
    <w:rsid w:val="00AD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B7E"/>
  </w:style>
  <w:style w:type="paragraph" w:styleId="NormalWeb">
    <w:name w:val="Normal (Web)"/>
    <w:basedOn w:val="Normal"/>
    <w:uiPriority w:val="99"/>
    <w:semiHidden/>
    <w:unhideWhenUsed/>
    <w:rsid w:val="00A529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96DB-6F3E-4DD3-8574-85AB3350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Stacy</dc:creator>
  <cp:keywords/>
  <dc:description/>
  <cp:lastModifiedBy>Hudson, La-Shawn R</cp:lastModifiedBy>
  <cp:revision>2</cp:revision>
  <cp:lastPrinted>2018-10-03T21:11:00Z</cp:lastPrinted>
  <dcterms:created xsi:type="dcterms:W3CDTF">2020-05-20T13:38:00Z</dcterms:created>
  <dcterms:modified xsi:type="dcterms:W3CDTF">2020-05-20T13:38:00Z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hudsonl@fultonschools.org</vt:lpwstr>
  </property>
  <property fmtid="{D5CDD505-2E9C-101B-9397-08002B2CF9AE}" pid="5" name="MSIP_Label_0ee3c538-ec52-435f-ae58-017644bd9513_SetDate">
    <vt:lpwstr>2019-09-10T11:23:23.6372399Z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