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070"/>
        <w:gridCol w:w="9270"/>
      </w:tblGrid>
      <w:tr w:rsidR="00E27C3C" w14:paraId="4683E311" w14:textId="77777777" w:rsidTr="00EE0286">
        <w:tc>
          <w:tcPr>
            <w:tcW w:w="2070" w:type="dxa"/>
          </w:tcPr>
          <w:p w14:paraId="64A395B1" w14:textId="77777777" w:rsidR="00E27C3C" w:rsidRPr="00DB5389" w:rsidRDefault="00E27C3C">
            <w:pPr>
              <w:rPr>
                <w:b/>
                <w:sz w:val="28"/>
                <w:szCs w:val="28"/>
              </w:rPr>
            </w:pPr>
            <w:bookmarkStart w:id="0" w:name="_GoBack"/>
            <w:r w:rsidRPr="00DB5389">
              <w:rPr>
                <w:b/>
                <w:sz w:val="28"/>
                <w:szCs w:val="28"/>
              </w:rPr>
              <w:t>Attendance</w:t>
            </w:r>
          </w:p>
        </w:tc>
        <w:tc>
          <w:tcPr>
            <w:tcW w:w="9270" w:type="dxa"/>
          </w:tcPr>
          <w:p w14:paraId="72B28ACE" w14:textId="5A910F79" w:rsidR="00E27C3C" w:rsidRPr="00E1104C" w:rsidRDefault="00E11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La-Shawn Hudson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5491F">
              <w:rPr>
                <w:b/>
                <w:sz w:val="20"/>
                <w:szCs w:val="20"/>
              </w:rPr>
              <w:t>Chairperson</w:t>
            </w:r>
            <w:r w:rsidRPr="00C5491F">
              <w:rPr>
                <w:sz w:val="20"/>
                <w:szCs w:val="20"/>
              </w:rPr>
              <w:t xml:space="preserve"> | </w:t>
            </w:r>
            <w:r>
              <w:rPr>
                <w:sz w:val="20"/>
                <w:szCs w:val="20"/>
              </w:rPr>
              <w:t>Tia Gates</w:t>
            </w:r>
            <w:r w:rsidRPr="00C5491F">
              <w:rPr>
                <w:sz w:val="20"/>
                <w:szCs w:val="20"/>
              </w:rPr>
              <w:t>,</w:t>
            </w:r>
            <w:r w:rsidRPr="00C5491F">
              <w:rPr>
                <w:b/>
                <w:sz w:val="20"/>
                <w:szCs w:val="20"/>
              </w:rPr>
              <w:t xml:space="preserve"> Vice Chair</w:t>
            </w:r>
            <w:r w:rsidRPr="00C549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| </w:t>
            </w:r>
            <w:proofErr w:type="spellStart"/>
            <w:r>
              <w:rPr>
                <w:sz w:val="20"/>
                <w:szCs w:val="20"/>
              </w:rPr>
              <w:t>Shantelle</w:t>
            </w:r>
            <w:proofErr w:type="spellEnd"/>
            <w:r>
              <w:rPr>
                <w:sz w:val="20"/>
                <w:szCs w:val="20"/>
              </w:rPr>
              <w:t xml:space="preserve"> Williams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5491F">
              <w:rPr>
                <w:b/>
                <w:sz w:val="20"/>
                <w:szCs w:val="20"/>
              </w:rPr>
              <w:t>Parliament</w:t>
            </w:r>
            <w:r w:rsidRPr="00C5491F">
              <w:rPr>
                <w:sz w:val="20"/>
                <w:szCs w:val="20"/>
              </w:rPr>
              <w:t xml:space="preserve"> | </w:t>
            </w:r>
            <w:r>
              <w:rPr>
                <w:sz w:val="20"/>
                <w:szCs w:val="20"/>
              </w:rPr>
              <w:t>LaShawn Hudson,</w:t>
            </w:r>
            <w:r w:rsidRPr="00C5491F">
              <w:rPr>
                <w:sz w:val="20"/>
                <w:szCs w:val="20"/>
              </w:rPr>
              <w:t xml:space="preserve"> </w:t>
            </w:r>
            <w:r w:rsidRPr="00C5491F">
              <w:rPr>
                <w:b/>
                <w:sz w:val="20"/>
                <w:szCs w:val="20"/>
              </w:rPr>
              <w:t>Budget and Finance Chair</w:t>
            </w:r>
            <w:r>
              <w:rPr>
                <w:sz w:val="20"/>
                <w:szCs w:val="20"/>
              </w:rPr>
              <w:t xml:space="preserve"> | </w:t>
            </w:r>
            <w:proofErr w:type="spellStart"/>
            <w:r>
              <w:rPr>
                <w:sz w:val="20"/>
                <w:szCs w:val="20"/>
              </w:rPr>
              <w:t>Shantelle</w:t>
            </w:r>
            <w:proofErr w:type="spellEnd"/>
            <w:r>
              <w:rPr>
                <w:sz w:val="20"/>
                <w:szCs w:val="20"/>
              </w:rPr>
              <w:t xml:space="preserve"> Williams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5491F">
              <w:rPr>
                <w:b/>
                <w:sz w:val="20"/>
                <w:szCs w:val="20"/>
              </w:rPr>
              <w:t>Outreach Chair</w:t>
            </w:r>
            <w:r w:rsidRPr="00C5491F">
              <w:rPr>
                <w:sz w:val="20"/>
                <w:szCs w:val="20"/>
              </w:rPr>
              <w:t xml:space="preserve">| Jovita Wallace, </w:t>
            </w:r>
            <w:r w:rsidRPr="00C5491F">
              <w:rPr>
                <w:b/>
                <w:sz w:val="20"/>
                <w:szCs w:val="20"/>
              </w:rPr>
              <w:t>Principal</w:t>
            </w:r>
            <w:r w:rsidRPr="00C5491F">
              <w:rPr>
                <w:sz w:val="20"/>
                <w:szCs w:val="20"/>
              </w:rPr>
              <w:t xml:space="preserve">| </w:t>
            </w:r>
            <w:r>
              <w:rPr>
                <w:sz w:val="20"/>
                <w:szCs w:val="20"/>
              </w:rPr>
              <w:t>La-Shawn Hudson</w:t>
            </w:r>
            <w:r w:rsidRPr="00C5491F">
              <w:rPr>
                <w:sz w:val="20"/>
                <w:szCs w:val="20"/>
              </w:rPr>
              <w:t xml:space="preserve">, School Employee | </w:t>
            </w:r>
            <w:r>
              <w:rPr>
                <w:sz w:val="20"/>
                <w:szCs w:val="20"/>
              </w:rPr>
              <w:t>Tia Gates, School Employee</w:t>
            </w:r>
            <w:r w:rsidRPr="00C5491F">
              <w:rPr>
                <w:sz w:val="20"/>
                <w:szCs w:val="20"/>
              </w:rPr>
              <w:t xml:space="preserve">| </w:t>
            </w:r>
            <w:r>
              <w:rPr>
                <w:sz w:val="20"/>
                <w:szCs w:val="20"/>
              </w:rPr>
              <w:t>Vacant</w:t>
            </w:r>
            <w:r w:rsidRPr="00C5491F">
              <w:rPr>
                <w:sz w:val="20"/>
                <w:szCs w:val="20"/>
              </w:rPr>
              <w:t xml:space="preserve">, Teacher| </w:t>
            </w:r>
            <w:r>
              <w:rPr>
                <w:sz w:val="20"/>
                <w:szCs w:val="20"/>
              </w:rPr>
              <w:t>Vacant</w:t>
            </w:r>
            <w:r w:rsidRPr="00C5491F">
              <w:rPr>
                <w:sz w:val="20"/>
                <w:szCs w:val="20"/>
              </w:rPr>
              <w:t xml:space="preserve">, Teacher | Beverly Cain, Parent | </w:t>
            </w:r>
            <w:proofErr w:type="spellStart"/>
            <w:r w:rsidRPr="00181867">
              <w:rPr>
                <w:sz w:val="20"/>
                <w:szCs w:val="20"/>
              </w:rPr>
              <w:t>Shantelle</w:t>
            </w:r>
            <w:proofErr w:type="spellEnd"/>
            <w:r w:rsidRPr="00181867">
              <w:rPr>
                <w:sz w:val="20"/>
                <w:szCs w:val="20"/>
              </w:rPr>
              <w:t xml:space="preserve"> Williams,</w:t>
            </w:r>
            <w:r>
              <w:rPr>
                <w:sz w:val="20"/>
                <w:szCs w:val="20"/>
              </w:rPr>
              <w:t xml:space="preserve"> Parent</w:t>
            </w:r>
            <w:r w:rsidRPr="00181867">
              <w:rPr>
                <w:sz w:val="20"/>
                <w:szCs w:val="20"/>
              </w:rPr>
              <w:t xml:space="preserve"> | </w:t>
            </w:r>
          </w:p>
        </w:tc>
      </w:tr>
      <w:bookmarkEnd w:id="0"/>
      <w:tr w:rsidR="00580F71" w14:paraId="637D121B" w14:textId="77777777" w:rsidTr="00EE0286">
        <w:trPr>
          <w:trHeight w:val="440"/>
        </w:trPr>
        <w:tc>
          <w:tcPr>
            <w:tcW w:w="2070" w:type="dxa"/>
          </w:tcPr>
          <w:p w14:paraId="217FE27A" w14:textId="77777777" w:rsidR="00DB5389" w:rsidRPr="00DB5389" w:rsidRDefault="00543989">
            <w:pPr>
              <w:rPr>
                <w:b/>
                <w:sz w:val="28"/>
                <w:szCs w:val="28"/>
              </w:rPr>
            </w:pPr>
            <w:r w:rsidRPr="00DB5389">
              <w:rPr>
                <w:b/>
                <w:sz w:val="28"/>
                <w:szCs w:val="28"/>
              </w:rPr>
              <w:t xml:space="preserve">Call to Order </w:t>
            </w:r>
          </w:p>
          <w:p w14:paraId="422F52F2" w14:textId="77777777" w:rsidR="00EE0286" w:rsidRDefault="00C22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  <w:r w:rsidR="00DB5389" w:rsidRPr="00DB5389">
              <w:rPr>
                <w:b/>
                <w:sz w:val="28"/>
                <w:szCs w:val="28"/>
              </w:rPr>
              <w:t xml:space="preserve"> Agenda</w:t>
            </w:r>
            <w:r w:rsidR="00EE0286">
              <w:rPr>
                <w:b/>
                <w:sz w:val="28"/>
                <w:szCs w:val="28"/>
              </w:rPr>
              <w:t>/</w:t>
            </w:r>
          </w:p>
          <w:p w14:paraId="1D3E0A52" w14:textId="2C8DF0BF" w:rsidR="00580F71" w:rsidRPr="00DB5389" w:rsidRDefault="00EE0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</w:t>
            </w:r>
          </w:p>
        </w:tc>
        <w:tc>
          <w:tcPr>
            <w:tcW w:w="9270" w:type="dxa"/>
          </w:tcPr>
          <w:p w14:paraId="1E0FE3E5" w14:textId="02FC991A" w:rsidR="00EE0286" w:rsidRDefault="00E1104C">
            <w:r>
              <w:t xml:space="preserve">Hudson </w:t>
            </w:r>
            <w:r w:rsidR="00EE0286">
              <w:t>call</w:t>
            </w:r>
            <w:r w:rsidR="00CA27A0">
              <w:t>ed</w:t>
            </w:r>
            <w:r w:rsidR="00EE0286">
              <w:t xml:space="preserve"> meeting to order</w:t>
            </w:r>
            <w:r w:rsidR="00980E07">
              <w:t xml:space="preserve"> at 4:0</w:t>
            </w:r>
            <w:r w:rsidR="00563F50">
              <w:t>0</w:t>
            </w:r>
            <w:r w:rsidR="00DB5389">
              <w:t xml:space="preserve"> pm. </w:t>
            </w:r>
          </w:p>
          <w:p w14:paraId="18375A17" w14:textId="77777777" w:rsidR="00EE0286" w:rsidRDefault="00EE0286"/>
          <w:p w14:paraId="67C1B8B9" w14:textId="39439164" w:rsidR="00E14E19" w:rsidRDefault="00E14E19" w:rsidP="00E71156">
            <w:pPr>
              <w:rPr>
                <w:b/>
              </w:rPr>
            </w:pPr>
            <w:r w:rsidRPr="00242B92">
              <w:rPr>
                <w:b/>
              </w:rPr>
              <w:t>Appr</w:t>
            </w:r>
            <w:r w:rsidR="00E71156" w:rsidRPr="00242B92">
              <w:rPr>
                <w:b/>
              </w:rPr>
              <w:t>oval Agenda:</w:t>
            </w:r>
            <w:r w:rsidR="00E71156">
              <w:t xml:space="preserve"> Motioned by </w:t>
            </w:r>
            <w:r w:rsidR="001C46DE">
              <w:t xml:space="preserve">Williams </w:t>
            </w:r>
            <w:r w:rsidR="00E71156">
              <w:t xml:space="preserve">and Seconded </w:t>
            </w:r>
            <w:r w:rsidR="00AD3B8F">
              <w:t>Barclay</w:t>
            </w:r>
            <w:r>
              <w:t xml:space="preserve">.  </w:t>
            </w:r>
            <w:r w:rsidRPr="00D8691D">
              <w:rPr>
                <w:b/>
              </w:rPr>
              <w:t>Motion Passed</w:t>
            </w:r>
          </w:p>
          <w:p w14:paraId="701EAA6D" w14:textId="6CAB4437" w:rsidR="00242B92" w:rsidRPr="00DB5389" w:rsidRDefault="00242B92" w:rsidP="00E71156">
            <w:pPr>
              <w:rPr>
                <w:b/>
              </w:rPr>
            </w:pPr>
            <w:r w:rsidRPr="00242B92">
              <w:rPr>
                <w:b/>
              </w:rPr>
              <w:t>Appr</w:t>
            </w:r>
            <w:r>
              <w:rPr>
                <w:b/>
              </w:rPr>
              <w:t>oval Minutes</w:t>
            </w:r>
            <w:r w:rsidRPr="00242B92">
              <w:rPr>
                <w:b/>
              </w:rPr>
              <w:t>:</w:t>
            </w:r>
            <w:r>
              <w:t xml:space="preserve"> Motioned by </w:t>
            </w:r>
            <w:r w:rsidR="00897741">
              <w:t>Hudson</w:t>
            </w:r>
            <w:r>
              <w:t xml:space="preserve"> and Seconded </w:t>
            </w:r>
            <w:r w:rsidR="00CC4311">
              <w:t>Barclay</w:t>
            </w:r>
            <w:r>
              <w:t xml:space="preserve">.  </w:t>
            </w:r>
            <w:r w:rsidRPr="00D8691D">
              <w:rPr>
                <w:b/>
              </w:rPr>
              <w:t>Motion Passed</w:t>
            </w:r>
          </w:p>
        </w:tc>
      </w:tr>
      <w:tr w:rsidR="00E27C3C" w14:paraId="78309285" w14:textId="77777777" w:rsidTr="00EE0286">
        <w:tc>
          <w:tcPr>
            <w:tcW w:w="2070" w:type="dxa"/>
          </w:tcPr>
          <w:p w14:paraId="1434A62C" w14:textId="77777777" w:rsidR="00580F71" w:rsidRPr="00DB5389" w:rsidRDefault="00580F71">
            <w:pPr>
              <w:rPr>
                <w:b/>
                <w:sz w:val="28"/>
                <w:szCs w:val="28"/>
              </w:rPr>
            </w:pPr>
          </w:p>
          <w:p w14:paraId="4CAAE21C" w14:textId="068AC1AC" w:rsidR="00E27C3C" w:rsidRPr="00DB5389" w:rsidRDefault="00E27C3C">
            <w:pPr>
              <w:rPr>
                <w:b/>
                <w:sz w:val="28"/>
                <w:szCs w:val="28"/>
              </w:rPr>
            </w:pPr>
            <w:r w:rsidRPr="00DB5389">
              <w:rPr>
                <w:b/>
                <w:sz w:val="28"/>
                <w:szCs w:val="28"/>
              </w:rPr>
              <w:t xml:space="preserve">Discussion </w:t>
            </w:r>
          </w:p>
        </w:tc>
        <w:tc>
          <w:tcPr>
            <w:tcW w:w="9270" w:type="dxa"/>
          </w:tcPr>
          <w:p w14:paraId="489C0F0C" w14:textId="17F2A0DD" w:rsidR="00C92873" w:rsidRDefault="00980E07" w:rsidP="00C92873">
            <w:pPr>
              <w:rPr>
                <w:b/>
              </w:rPr>
            </w:pPr>
            <w:r>
              <w:rPr>
                <w:b/>
              </w:rPr>
              <w:t>Discussion Item</w:t>
            </w:r>
            <w:r w:rsidR="00C92873" w:rsidRPr="00C92873">
              <w:rPr>
                <w:b/>
              </w:rPr>
              <w:t>:</w:t>
            </w:r>
            <w:r w:rsidR="00CA27A0">
              <w:rPr>
                <w:b/>
              </w:rPr>
              <w:t xml:space="preserve"> </w:t>
            </w:r>
            <w:r w:rsidR="00C92873" w:rsidRPr="00C92873">
              <w:rPr>
                <w:b/>
              </w:rPr>
              <w:t xml:space="preserve"> </w:t>
            </w:r>
            <w:r w:rsidR="00242B92">
              <w:rPr>
                <w:b/>
              </w:rPr>
              <w:t>Strategic Plan Monitoring Tool</w:t>
            </w:r>
          </w:p>
          <w:p w14:paraId="78BA1D3F" w14:textId="2A9481EF" w:rsidR="00C5494A" w:rsidRDefault="00DB6E7D" w:rsidP="00395345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Strategic plan updates</w:t>
            </w:r>
          </w:p>
          <w:p w14:paraId="1E4980EC" w14:textId="591B7FA0" w:rsidR="00711A25" w:rsidRDefault="00711A25" w:rsidP="00395345">
            <w:pPr>
              <w:pStyle w:val="ListParagraph"/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>Reviewed I Ready data to align with plan</w:t>
            </w:r>
          </w:p>
          <w:p w14:paraId="6955C24E" w14:textId="77777777" w:rsidR="00395345" w:rsidRPr="00242B92" w:rsidRDefault="00395345" w:rsidP="00C5494A">
            <w:pPr>
              <w:pStyle w:val="ListParagraph"/>
              <w:rPr>
                <w:b/>
              </w:rPr>
            </w:pPr>
          </w:p>
          <w:p w14:paraId="71436E12" w14:textId="6275CBCA" w:rsidR="004172DC" w:rsidRDefault="0081462B" w:rsidP="004172DC">
            <w:pPr>
              <w:rPr>
                <w:b/>
              </w:rPr>
            </w:pPr>
            <w:r>
              <w:rPr>
                <w:b/>
              </w:rPr>
              <w:t>Discuss</w:t>
            </w:r>
            <w:r w:rsidR="007C55E9">
              <w:rPr>
                <w:b/>
              </w:rPr>
              <w:t xml:space="preserve">ion Item:  </w:t>
            </w:r>
            <w:r w:rsidR="0069221B">
              <w:rPr>
                <w:b/>
              </w:rPr>
              <w:t xml:space="preserve">SGC recruitment </w:t>
            </w:r>
            <w:r w:rsidR="00AE35D5">
              <w:rPr>
                <w:b/>
              </w:rPr>
              <w:t>and Fundraising</w:t>
            </w:r>
            <w:r w:rsidR="007C55E9">
              <w:rPr>
                <w:b/>
              </w:rPr>
              <w:t xml:space="preserve"> </w:t>
            </w:r>
          </w:p>
          <w:p w14:paraId="4CC62B46" w14:textId="42ACEB0D" w:rsidR="00A40F73" w:rsidRPr="00712377" w:rsidRDefault="00F41A39" w:rsidP="00117FEC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t xml:space="preserve">Reviewed available positions and </w:t>
            </w:r>
            <w:r w:rsidR="00712377">
              <w:t>discussed possible people to fill the positions</w:t>
            </w:r>
          </w:p>
          <w:p w14:paraId="7EC23C6B" w14:textId="76F0A6D8" w:rsidR="00712377" w:rsidRPr="009F4EBF" w:rsidRDefault="00712377" w:rsidP="00117FEC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t xml:space="preserve">Identified school needs </w:t>
            </w:r>
            <w:r w:rsidR="009F4EBF">
              <w:t>so that we could generate fundraisers to support the needs</w:t>
            </w:r>
          </w:p>
          <w:p w14:paraId="093DA1E3" w14:textId="3A97C3BD" w:rsidR="009F4EBF" w:rsidRPr="00985A2C" w:rsidRDefault="00214EBC" w:rsidP="00117FEC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t>Looked at our big rocks and based the fundraiser ideas surrounding them</w:t>
            </w:r>
          </w:p>
          <w:p w14:paraId="61DCDE71" w14:textId="77777777" w:rsidR="00E27C3C" w:rsidRDefault="00E768F2" w:rsidP="00E768F2">
            <w:pPr>
              <w:rPr>
                <w:rFonts w:ascii="Palatino Linotype" w:hAnsi="Palatino Linotype"/>
                <w:b/>
              </w:rPr>
            </w:pPr>
            <w:r w:rsidRPr="00571636">
              <w:rPr>
                <w:rFonts w:ascii="Palatino Linotype" w:hAnsi="Palatino Linotype"/>
                <w:b/>
              </w:rPr>
              <w:t>Upcoming Events: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2F916731" w14:textId="36A57564" w:rsidR="00821199" w:rsidRDefault="00821199" w:rsidP="00821199">
            <w:pPr>
              <w:pStyle w:val="ListParagraph"/>
              <w:numPr>
                <w:ilvl w:val="0"/>
                <w:numId w:val="23"/>
              </w:numPr>
            </w:pPr>
            <w:r>
              <w:t xml:space="preserve">L. Hudson, T. Gates, Cain, and Williams were set to attend the SGC </w:t>
            </w:r>
            <w:r w:rsidR="00881C25">
              <w:t>conference set for Sept. 21,2019.</w:t>
            </w:r>
          </w:p>
        </w:tc>
      </w:tr>
      <w:tr w:rsidR="00044C19" w14:paraId="1E3DB206" w14:textId="77777777" w:rsidTr="00EE0286">
        <w:tc>
          <w:tcPr>
            <w:tcW w:w="2070" w:type="dxa"/>
          </w:tcPr>
          <w:p w14:paraId="51A1BBE4" w14:textId="77777777" w:rsidR="00044C19" w:rsidRPr="00B90C50" w:rsidRDefault="00044C19" w:rsidP="00044C19">
            <w:pPr>
              <w:rPr>
                <w:b/>
                <w:sz w:val="28"/>
                <w:szCs w:val="28"/>
              </w:rPr>
            </w:pPr>
            <w:r w:rsidRPr="00B90C50">
              <w:rPr>
                <w:b/>
                <w:sz w:val="28"/>
                <w:szCs w:val="28"/>
              </w:rPr>
              <w:t>Agenda for Next Meeting</w:t>
            </w:r>
          </w:p>
        </w:tc>
        <w:tc>
          <w:tcPr>
            <w:tcW w:w="9270" w:type="dxa"/>
          </w:tcPr>
          <w:p w14:paraId="5E8144B1" w14:textId="7845CAE3" w:rsidR="00044C19" w:rsidRPr="006A0BE0" w:rsidRDefault="00942926" w:rsidP="00AA0C3E">
            <w:pPr>
              <w:rPr>
                <w:b/>
              </w:rPr>
            </w:pPr>
            <w:r w:rsidRPr="006A0BE0">
              <w:rPr>
                <w:b/>
              </w:rPr>
              <w:t xml:space="preserve">Next SGC Meeting </w:t>
            </w:r>
            <w:r w:rsidR="004019EF">
              <w:rPr>
                <w:b/>
              </w:rPr>
              <w:t>October 17</w:t>
            </w:r>
            <w:r w:rsidR="00593352">
              <w:rPr>
                <w:b/>
              </w:rPr>
              <w:t>,</w:t>
            </w:r>
            <w:r w:rsidR="00C5494A">
              <w:rPr>
                <w:b/>
              </w:rPr>
              <w:t xml:space="preserve"> 2019</w:t>
            </w:r>
            <w:r w:rsidR="007A1BD9" w:rsidRPr="006A0BE0">
              <w:rPr>
                <w:b/>
              </w:rPr>
              <w:t xml:space="preserve"> at Media Center</w:t>
            </w:r>
          </w:p>
          <w:p w14:paraId="7CA698B7" w14:textId="1A2B4A18" w:rsidR="00044C19" w:rsidRDefault="00CA27A0" w:rsidP="00CA27A0">
            <w:pPr>
              <w:pStyle w:val="ListParagraph"/>
              <w:numPr>
                <w:ilvl w:val="0"/>
                <w:numId w:val="15"/>
              </w:numPr>
            </w:pPr>
            <w:r>
              <w:t xml:space="preserve">Action Items:  </w:t>
            </w:r>
            <w:r w:rsidR="004D0E3E">
              <w:t>Have fundraising ideas</w:t>
            </w:r>
            <w:r w:rsidR="00D736D4">
              <w:t>, support school upcoming events</w:t>
            </w:r>
            <w:r w:rsidR="000F72AA">
              <w:t xml:space="preserve"> </w:t>
            </w:r>
          </w:p>
        </w:tc>
      </w:tr>
      <w:tr w:rsidR="00044C19" w14:paraId="3F9D5900" w14:textId="77777777" w:rsidTr="00EE0286">
        <w:tc>
          <w:tcPr>
            <w:tcW w:w="2070" w:type="dxa"/>
          </w:tcPr>
          <w:p w14:paraId="3FE3484D" w14:textId="5F0EF4CA" w:rsidR="00044C19" w:rsidRPr="00B90C50" w:rsidRDefault="00044C19" w:rsidP="00044C19">
            <w:pPr>
              <w:rPr>
                <w:b/>
                <w:sz w:val="28"/>
                <w:szCs w:val="28"/>
              </w:rPr>
            </w:pPr>
            <w:r w:rsidRPr="00B90C50">
              <w:rPr>
                <w:b/>
                <w:sz w:val="28"/>
                <w:szCs w:val="28"/>
              </w:rPr>
              <w:t xml:space="preserve">Adjournment </w:t>
            </w:r>
          </w:p>
        </w:tc>
        <w:tc>
          <w:tcPr>
            <w:tcW w:w="9270" w:type="dxa"/>
          </w:tcPr>
          <w:p w14:paraId="0D598DB0" w14:textId="5DD47FA1" w:rsidR="00044C19" w:rsidRPr="00B90C50" w:rsidRDefault="00942926" w:rsidP="007A1BD9">
            <w:pPr>
              <w:rPr>
                <w:b/>
              </w:rPr>
            </w:pPr>
            <w:r w:rsidRPr="00D8691D">
              <w:rPr>
                <w:b/>
              </w:rPr>
              <w:t>Action:</w:t>
            </w:r>
            <w:r>
              <w:t xml:space="preserve"> Motion to Adjournment.  Motioned</w:t>
            </w:r>
            <w:r w:rsidR="007A1BD9">
              <w:t xml:space="preserve"> by </w:t>
            </w:r>
            <w:r w:rsidR="000F72AA">
              <w:t>Hudson</w:t>
            </w:r>
            <w:r w:rsidR="007A1BD9">
              <w:t xml:space="preserve"> and Seconded </w:t>
            </w:r>
            <w:r w:rsidR="004B1AB1">
              <w:t xml:space="preserve">Williams </w:t>
            </w:r>
            <w:r w:rsidR="000F72AA">
              <w:t xml:space="preserve">to adjourn meeting at </w:t>
            </w:r>
            <w:r w:rsidR="00FD0B54">
              <w:t>5:</w:t>
            </w:r>
            <w:r w:rsidR="004B1AB1">
              <w:t>07</w:t>
            </w:r>
            <w:r>
              <w:t>pm</w:t>
            </w:r>
            <w:r w:rsidR="007A1BD9">
              <w:t xml:space="preserve"> </w:t>
            </w:r>
            <w:r w:rsidR="00B90C50" w:rsidRPr="00B90C50">
              <w:rPr>
                <w:b/>
              </w:rPr>
              <w:t>Motion Passed</w:t>
            </w:r>
          </w:p>
        </w:tc>
      </w:tr>
    </w:tbl>
    <w:p w14:paraId="126C3A75" w14:textId="77777777" w:rsidR="004D34F5" w:rsidRDefault="006D6F6D"/>
    <w:sectPr w:rsidR="004D34F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92F49" w14:textId="77777777" w:rsidR="00D42108" w:rsidRDefault="00D42108" w:rsidP="00AD7B7E">
      <w:pPr>
        <w:spacing w:after="0" w:line="240" w:lineRule="auto"/>
      </w:pPr>
      <w:r>
        <w:separator/>
      </w:r>
    </w:p>
  </w:endnote>
  <w:endnote w:type="continuationSeparator" w:id="0">
    <w:p w14:paraId="4684A0CA" w14:textId="77777777" w:rsidR="00D42108" w:rsidRDefault="00D42108" w:rsidP="00AD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6A56" w14:textId="77777777" w:rsidR="00D42108" w:rsidRDefault="00D42108" w:rsidP="00AD7B7E">
      <w:pPr>
        <w:spacing w:after="0" w:line="240" w:lineRule="auto"/>
      </w:pPr>
      <w:r>
        <w:separator/>
      </w:r>
    </w:p>
  </w:footnote>
  <w:footnote w:type="continuationSeparator" w:id="0">
    <w:p w14:paraId="3C84114E" w14:textId="77777777" w:rsidR="00D42108" w:rsidRDefault="00D42108" w:rsidP="00AD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1D9D" w14:textId="0E600391" w:rsidR="00AD7B7E" w:rsidRPr="009E36D9" w:rsidRDefault="00AD7B7E" w:rsidP="00AD7B7E">
    <w:pPr>
      <w:pStyle w:val="Header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09D9A1" wp14:editId="22EEDA58">
          <wp:simplePos x="0" y="0"/>
          <wp:positionH relativeFrom="margin">
            <wp:align>left</wp:align>
          </wp:positionH>
          <wp:positionV relativeFrom="paragraph">
            <wp:posOffset>-252919</wp:posOffset>
          </wp:positionV>
          <wp:extent cx="1156970" cy="1196340"/>
          <wp:effectExtent l="0" t="0" r="5080" b="3810"/>
          <wp:wrapTight wrapText="bothSides">
            <wp:wrapPolygon edited="0">
              <wp:start x="0" y="0"/>
              <wp:lineTo x="0" y="21325"/>
              <wp:lineTo x="21339" y="21325"/>
              <wp:lineTo x="213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ES Cr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9E36D9">
      <w:rPr>
        <w:b/>
        <w:sz w:val="36"/>
        <w:szCs w:val="36"/>
      </w:rPr>
      <w:t>Brookview</w:t>
    </w:r>
    <w:proofErr w:type="spellEnd"/>
    <w:r w:rsidRPr="009E36D9">
      <w:rPr>
        <w:b/>
        <w:sz w:val="36"/>
        <w:szCs w:val="36"/>
      </w:rPr>
      <w:t xml:space="preserve"> Elementary </w:t>
    </w:r>
  </w:p>
  <w:p w14:paraId="63FE14B4" w14:textId="50FDFEAD" w:rsidR="00AD7B7E" w:rsidRPr="009E36D9" w:rsidRDefault="00AD7B7E" w:rsidP="00AD7B7E">
    <w:pPr>
      <w:pStyle w:val="Header"/>
      <w:jc w:val="right"/>
      <w:rPr>
        <w:b/>
        <w:sz w:val="28"/>
        <w:szCs w:val="28"/>
      </w:rPr>
    </w:pPr>
    <w:r w:rsidRPr="009E36D9">
      <w:rPr>
        <w:b/>
        <w:sz w:val="28"/>
        <w:szCs w:val="28"/>
      </w:rPr>
      <w:t>SGC</w:t>
    </w:r>
    <w:r>
      <w:rPr>
        <w:b/>
        <w:sz w:val="28"/>
        <w:szCs w:val="28"/>
      </w:rPr>
      <w:t xml:space="preserve"> Minutes</w:t>
    </w:r>
  </w:p>
  <w:p w14:paraId="256D1D4D" w14:textId="0E9F96A7" w:rsidR="00AD7B7E" w:rsidRPr="009E36D9" w:rsidRDefault="000A490D" w:rsidP="00AD7B7E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Sept 19</w:t>
    </w:r>
    <w:r w:rsidR="004D1CA3">
      <w:rPr>
        <w:b/>
        <w:sz w:val="28"/>
        <w:szCs w:val="28"/>
      </w:rPr>
      <w:t>,2019</w:t>
    </w:r>
  </w:p>
  <w:p w14:paraId="3CE8EFBB" w14:textId="3DF22AC8" w:rsidR="00AD7B7E" w:rsidRDefault="00AD7B7E">
    <w:pPr>
      <w:pStyle w:val="Header"/>
    </w:pPr>
  </w:p>
  <w:p w14:paraId="4B407AC1" w14:textId="77777777" w:rsidR="00AD7B7E" w:rsidRDefault="00AD7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548F"/>
    <w:multiLevelType w:val="hybridMultilevel"/>
    <w:tmpl w:val="7D0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F7784"/>
    <w:multiLevelType w:val="multilevel"/>
    <w:tmpl w:val="9CD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33718"/>
    <w:multiLevelType w:val="hybridMultilevel"/>
    <w:tmpl w:val="83F4C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76CB"/>
    <w:multiLevelType w:val="hybridMultilevel"/>
    <w:tmpl w:val="31BC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615A"/>
    <w:multiLevelType w:val="multilevel"/>
    <w:tmpl w:val="13B42C62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486BB9"/>
    <w:multiLevelType w:val="hybridMultilevel"/>
    <w:tmpl w:val="ED6C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743F"/>
    <w:multiLevelType w:val="hybridMultilevel"/>
    <w:tmpl w:val="EFF0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5BF3"/>
    <w:multiLevelType w:val="hybridMultilevel"/>
    <w:tmpl w:val="9FE8F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E4A8B"/>
    <w:multiLevelType w:val="hybridMultilevel"/>
    <w:tmpl w:val="F0D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07A8"/>
    <w:multiLevelType w:val="hybridMultilevel"/>
    <w:tmpl w:val="C018101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4232C60"/>
    <w:multiLevelType w:val="hybridMultilevel"/>
    <w:tmpl w:val="242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17443"/>
    <w:multiLevelType w:val="hybridMultilevel"/>
    <w:tmpl w:val="E7FA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CD7"/>
    <w:multiLevelType w:val="hybridMultilevel"/>
    <w:tmpl w:val="B2B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F609E"/>
    <w:multiLevelType w:val="multilevel"/>
    <w:tmpl w:val="9CD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A23AA"/>
    <w:multiLevelType w:val="hybridMultilevel"/>
    <w:tmpl w:val="E528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84ED9"/>
    <w:multiLevelType w:val="hybridMultilevel"/>
    <w:tmpl w:val="26D4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2337F"/>
    <w:multiLevelType w:val="hybridMultilevel"/>
    <w:tmpl w:val="B1FA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6611C"/>
    <w:multiLevelType w:val="hybridMultilevel"/>
    <w:tmpl w:val="5BB8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C6C86"/>
    <w:multiLevelType w:val="multilevel"/>
    <w:tmpl w:val="9CD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D6E41"/>
    <w:multiLevelType w:val="hybridMultilevel"/>
    <w:tmpl w:val="FA3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499"/>
    <w:multiLevelType w:val="hybridMultilevel"/>
    <w:tmpl w:val="9AF6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71E6E"/>
    <w:multiLevelType w:val="hybridMultilevel"/>
    <w:tmpl w:val="0D2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D099A"/>
    <w:multiLevelType w:val="hybridMultilevel"/>
    <w:tmpl w:val="294A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2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18"/>
  </w:num>
  <w:num w:numId="11">
    <w:abstractNumId w:val="13"/>
  </w:num>
  <w:num w:numId="12">
    <w:abstractNumId w:val="3"/>
  </w:num>
  <w:num w:numId="13">
    <w:abstractNumId w:val="17"/>
  </w:num>
  <w:num w:numId="14">
    <w:abstractNumId w:val="9"/>
  </w:num>
  <w:num w:numId="15">
    <w:abstractNumId w:val="20"/>
  </w:num>
  <w:num w:numId="16">
    <w:abstractNumId w:val="15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3C"/>
    <w:rsid w:val="00044C19"/>
    <w:rsid w:val="000A490D"/>
    <w:rsid w:val="000C3FEB"/>
    <w:rsid w:val="000F72AA"/>
    <w:rsid w:val="00106605"/>
    <w:rsid w:val="00117FEC"/>
    <w:rsid w:val="00137383"/>
    <w:rsid w:val="00170019"/>
    <w:rsid w:val="001711AC"/>
    <w:rsid w:val="001B67B9"/>
    <w:rsid w:val="001C46DE"/>
    <w:rsid w:val="00214EBC"/>
    <w:rsid w:val="00224B20"/>
    <w:rsid w:val="00240BB1"/>
    <w:rsid w:val="00242B92"/>
    <w:rsid w:val="002711A3"/>
    <w:rsid w:val="002A7B2D"/>
    <w:rsid w:val="002E6C3C"/>
    <w:rsid w:val="00387FC8"/>
    <w:rsid w:val="00395345"/>
    <w:rsid w:val="003A6665"/>
    <w:rsid w:val="003B5496"/>
    <w:rsid w:val="003C2AA6"/>
    <w:rsid w:val="004019EF"/>
    <w:rsid w:val="004172DC"/>
    <w:rsid w:val="00475F4B"/>
    <w:rsid w:val="004B1AB1"/>
    <w:rsid w:val="004D0E3E"/>
    <w:rsid w:val="004D1387"/>
    <w:rsid w:val="004D1CA3"/>
    <w:rsid w:val="00543989"/>
    <w:rsid w:val="005460A1"/>
    <w:rsid w:val="005534F9"/>
    <w:rsid w:val="00563F50"/>
    <w:rsid w:val="00580F71"/>
    <w:rsid w:val="00593352"/>
    <w:rsid w:val="005C09B8"/>
    <w:rsid w:val="005D3FFC"/>
    <w:rsid w:val="005E02FF"/>
    <w:rsid w:val="005F0A4B"/>
    <w:rsid w:val="00603683"/>
    <w:rsid w:val="00647DB7"/>
    <w:rsid w:val="006529C4"/>
    <w:rsid w:val="00685826"/>
    <w:rsid w:val="0069221B"/>
    <w:rsid w:val="006A0BE0"/>
    <w:rsid w:val="006D6F6D"/>
    <w:rsid w:val="00711A25"/>
    <w:rsid w:val="00712377"/>
    <w:rsid w:val="00771A54"/>
    <w:rsid w:val="00772C6F"/>
    <w:rsid w:val="00786E94"/>
    <w:rsid w:val="00796555"/>
    <w:rsid w:val="007A1BD9"/>
    <w:rsid w:val="007A2956"/>
    <w:rsid w:val="007B10D6"/>
    <w:rsid w:val="007C4A4B"/>
    <w:rsid w:val="007C55E9"/>
    <w:rsid w:val="007C7619"/>
    <w:rsid w:val="007E534C"/>
    <w:rsid w:val="008128EE"/>
    <w:rsid w:val="0081462B"/>
    <w:rsid w:val="00821199"/>
    <w:rsid w:val="008713E5"/>
    <w:rsid w:val="00872E0E"/>
    <w:rsid w:val="00881C25"/>
    <w:rsid w:val="00897741"/>
    <w:rsid w:val="008B28D4"/>
    <w:rsid w:val="00920B8E"/>
    <w:rsid w:val="00942926"/>
    <w:rsid w:val="00942CFE"/>
    <w:rsid w:val="00980E07"/>
    <w:rsid w:val="00985A2C"/>
    <w:rsid w:val="009E17B3"/>
    <w:rsid w:val="009E4A9F"/>
    <w:rsid w:val="009F4EBF"/>
    <w:rsid w:val="00A357B9"/>
    <w:rsid w:val="00A409B0"/>
    <w:rsid w:val="00A40F73"/>
    <w:rsid w:val="00A52950"/>
    <w:rsid w:val="00A95914"/>
    <w:rsid w:val="00AA0C3E"/>
    <w:rsid w:val="00AA6991"/>
    <w:rsid w:val="00AC6432"/>
    <w:rsid w:val="00AD3B8F"/>
    <w:rsid w:val="00AD7B7E"/>
    <w:rsid w:val="00AE35D5"/>
    <w:rsid w:val="00B67A64"/>
    <w:rsid w:val="00B90C50"/>
    <w:rsid w:val="00BA3752"/>
    <w:rsid w:val="00C17AE9"/>
    <w:rsid w:val="00C220DB"/>
    <w:rsid w:val="00C25908"/>
    <w:rsid w:val="00C5494A"/>
    <w:rsid w:val="00C75EA4"/>
    <w:rsid w:val="00C91AE0"/>
    <w:rsid w:val="00C92873"/>
    <w:rsid w:val="00CA27A0"/>
    <w:rsid w:val="00CB3626"/>
    <w:rsid w:val="00CC4311"/>
    <w:rsid w:val="00CE6592"/>
    <w:rsid w:val="00D262D6"/>
    <w:rsid w:val="00D42108"/>
    <w:rsid w:val="00D736D4"/>
    <w:rsid w:val="00D852D4"/>
    <w:rsid w:val="00D90AA3"/>
    <w:rsid w:val="00DA3004"/>
    <w:rsid w:val="00DB5389"/>
    <w:rsid w:val="00DB6E7D"/>
    <w:rsid w:val="00DE0654"/>
    <w:rsid w:val="00E1104C"/>
    <w:rsid w:val="00E14E19"/>
    <w:rsid w:val="00E24F3B"/>
    <w:rsid w:val="00E27C3C"/>
    <w:rsid w:val="00E71156"/>
    <w:rsid w:val="00E768F2"/>
    <w:rsid w:val="00E87D57"/>
    <w:rsid w:val="00EE0286"/>
    <w:rsid w:val="00EF79F7"/>
    <w:rsid w:val="00F41A39"/>
    <w:rsid w:val="00F7363C"/>
    <w:rsid w:val="00F86503"/>
    <w:rsid w:val="00F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0ABBB2"/>
  <w15:chartTrackingRefBased/>
  <w15:docId w15:val="{5227E15A-1338-4A5C-8336-4607D25C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B7E"/>
  </w:style>
  <w:style w:type="paragraph" w:styleId="Footer">
    <w:name w:val="footer"/>
    <w:basedOn w:val="Normal"/>
    <w:link w:val="FooterChar"/>
    <w:uiPriority w:val="99"/>
    <w:unhideWhenUsed/>
    <w:rsid w:val="00AD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B7E"/>
  </w:style>
  <w:style w:type="paragraph" w:styleId="NormalWeb">
    <w:name w:val="Normal (Web)"/>
    <w:basedOn w:val="Normal"/>
    <w:uiPriority w:val="99"/>
    <w:semiHidden/>
    <w:unhideWhenUsed/>
    <w:rsid w:val="00A529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CE5CF2D08A4B9DFE2034EDFD3715" ma:contentTypeVersion="12" ma:contentTypeDescription="Create a new document." ma:contentTypeScope="" ma:versionID="7513157dbe6af6d2bb5633d285613647">
  <xsd:schema xmlns:xsd="http://www.w3.org/2001/XMLSchema" xmlns:xs="http://www.w3.org/2001/XMLSchema" xmlns:p="http://schemas.microsoft.com/office/2006/metadata/properties" xmlns:ns3="f75df336-7478-4426-b9a2-2832a49f519a" xmlns:ns4="25ec67fd-58b6-419f-832d-ba6c57de1bfe" targetNamespace="http://schemas.microsoft.com/office/2006/metadata/properties" ma:root="true" ma:fieldsID="73a8eb5c5234d4e181b7590cb833cfaf" ns3:_="" ns4:_="">
    <xsd:import namespace="f75df336-7478-4426-b9a2-2832a49f519a"/>
    <xsd:import namespace="25ec67fd-58b6-419f-832d-ba6c57de1b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f336-7478-4426-b9a2-2832a49f51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67fd-58b6-419f-832d-ba6c57de1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A28E-55F9-42C0-AD23-108A8E67D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df336-7478-4426-b9a2-2832a49f519a"/>
    <ds:schemaRef ds:uri="25ec67fd-58b6-419f-832d-ba6c57de1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40E22-4A5E-474D-ABD9-C1BE4FFE7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96F41-62DB-4B60-BAE1-37766592D4A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75df336-7478-4426-b9a2-2832a49f519a"/>
    <ds:schemaRef ds:uri="25ec67fd-58b6-419f-832d-ba6c57de1bf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D0927A-70C3-4115-A3DA-FDB4ECA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Stacy</dc:creator>
  <cp:keywords/>
  <dc:description/>
  <cp:lastModifiedBy>Hudson, La-Shawn R</cp:lastModifiedBy>
  <cp:revision>2</cp:revision>
  <cp:lastPrinted>2018-10-03T21:11:00Z</cp:lastPrinted>
  <dcterms:created xsi:type="dcterms:W3CDTF">2020-05-20T20:28:00Z</dcterms:created>
  <dcterms:modified xsi:type="dcterms:W3CDTF">2020-05-20T20:28:00Z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hudsonl@fultonschools.org</vt:lpwstr>
  </property>
  <property fmtid="{D5CDD505-2E9C-101B-9397-08002B2CF9AE}" pid="5" name="MSIP_Label_0ee3c538-ec52-435f-ae58-017644bd9513_SetDate">
    <vt:lpwstr>2019-09-10T11:23:23.6372399Z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0x010100455BCE5CF2D08A4B9DFE2034EDFD3715</vt:lpwstr>
  </property>
</Properties>
</file>