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01F6" w14:textId="77777777" w:rsidR="00486872" w:rsidRDefault="00486872">
      <w:pPr>
        <w:rPr>
          <w:b/>
          <w:sz w:val="26"/>
          <w:szCs w:val="26"/>
        </w:rPr>
      </w:pPr>
    </w:p>
    <w:p w14:paraId="6AF02D4E" w14:textId="77777777" w:rsidR="00486872" w:rsidRDefault="00486872">
      <w:pPr>
        <w:jc w:val="center"/>
        <w:rPr>
          <w:b/>
          <w:sz w:val="26"/>
          <w:szCs w:val="26"/>
        </w:rPr>
      </w:pPr>
    </w:p>
    <w:p w14:paraId="1B06FB9B" w14:textId="77777777" w:rsidR="00486872" w:rsidRDefault="00486872">
      <w:pPr>
        <w:jc w:val="right"/>
        <w:rPr>
          <w:b/>
          <w:sz w:val="28"/>
          <w:szCs w:val="28"/>
        </w:rPr>
      </w:pPr>
    </w:p>
    <w:p w14:paraId="75EF1CEE" w14:textId="77777777" w:rsidR="004868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Stonewall Tell Elementary School</w:t>
      </w:r>
    </w:p>
    <w:p w14:paraId="7135DC6E" w14:textId="77777777" w:rsidR="004868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PTA General Meeting</w:t>
      </w:r>
    </w:p>
    <w:p w14:paraId="3A565F79" w14:textId="77777777" w:rsidR="00486872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Meeting Agenda</w:t>
      </w:r>
    </w:p>
    <w:p w14:paraId="1E997402" w14:textId="77777777" w:rsidR="00486872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8/22/2023</w:t>
      </w:r>
    </w:p>
    <w:p w14:paraId="00043C69" w14:textId="77777777" w:rsidR="00486872" w:rsidRDefault="00486872">
      <w:pPr>
        <w:rPr>
          <w:sz w:val="26"/>
          <w:szCs w:val="26"/>
        </w:rPr>
      </w:pPr>
    </w:p>
    <w:p w14:paraId="3D8E26CA" w14:textId="77777777" w:rsidR="00486872" w:rsidRDefault="00486872">
      <w:pPr>
        <w:rPr>
          <w:sz w:val="24"/>
          <w:szCs w:val="24"/>
        </w:rPr>
      </w:pPr>
    </w:p>
    <w:p w14:paraId="1172F864" w14:textId="77777777" w:rsidR="00486872" w:rsidRDefault="00000000">
      <w:pPr>
        <w:numPr>
          <w:ilvl w:val="0"/>
          <w:numId w:val="1"/>
        </w:numPr>
      </w:pPr>
      <w:r>
        <w:t>Call to Order</w:t>
      </w:r>
    </w:p>
    <w:p w14:paraId="02AFCFFA" w14:textId="77777777" w:rsidR="00486872" w:rsidRDefault="00000000">
      <w:pPr>
        <w:numPr>
          <w:ilvl w:val="0"/>
          <w:numId w:val="1"/>
        </w:numPr>
      </w:pPr>
      <w:r>
        <w:t>Welcome and Approval of Agenda, President (Adrian Downey)</w:t>
      </w:r>
    </w:p>
    <w:p w14:paraId="2DCA4D6A" w14:textId="77777777" w:rsidR="00486872" w:rsidRDefault="00000000">
      <w:pPr>
        <w:numPr>
          <w:ilvl w:val="0"/>
          <w:numId w:val="1"/>
        </w:numPr>
      </w:pPr>
      <w:r>
        <w:t xml:space="preserve">Approval of Minutes </w:t>
      </w:r>
    </w:p>
    <w:p w14:paraId="450899B3" w14:textId="77777777" w:rsidR="00486872" w:rsidRDefault="00000000">
      <w:pPr>
        <w:numPr>
          <w:ilvl w:val="0"/>
          <w:numId w:val="1"/>
        </w:numPr>
      </w:pPr>
      <w:r>
        <w:t>Treasurer’s Report, Treasurer (Frederick Lynch)</w:t>
      </w:r>
    </w:p>
    <w:p w14:paraId="75FD4FBA" w14:textId="77777777" w:rsidR="00486872" w:rsidRDefault="00000000">
      <w:pPr>
        <w:numPr>
          <w:ilvl w:val="0"/>
          <w:numId w:val="1"/>
        </w:numPr>
      </w:pPr>
      <w:r>
        <w:t>Committee Reports</w:t>
      </w:r>
    </w:p>
    <w:p w14:paraId="11E87B66" w14:textId="77777777" w:rsidR="00486872" w:rsidRDefault="00000000">
      <w:pPr>
        <w:numPr>
          <w:ilvl w:val="1"/>
          <w:numId w:val="1"/>
        </w:numPr>
      </w:pPr>
      <w:r>
        <w:t>Events</w:t>
      </w:r>
    </w:p>
    <w:p w14:paraId="1ED2B007" w14:textId="77777777" w:rsidR="00486872" w:rsidRDefault="00000000">
      <w:pPr>
        <w:numPr>
          <w:ilvl w:val="1"/>
          <w:numId w:val="1"/>
        </w:numPr>
      </w:pPr>
      <w:r>
        <w:t>Fundraising</w:t>
      </w:r>
    </w:p>
    <w:p w14:paraId="13B7CA52" w14:textId="77777777" w:rsidR="00486872" w:rsidRDefault="00000000">
      <w:pPr>
        <w:numPr>
          <w:ilvl w:val="1"/>
          <w:numId w:val="1"/>
        </w:numPr>
      </w:pPr>
      <w:r>
        <w:t>Family Engagement</w:t>
      </w:r>
    </w:p>
    <w:p w14:paraId="0CD97419" w14:textId="77777777" w:rsidR="00486872" w:rsidRDefault="00000000">
      <w:pPr>
        <w:numPr>
          <w:ilvl w:val="1"/>
          <w:numId w:val="1"/>
        </w:numPr>
      </w:pPr>
      <w:r>
        <w:t>Committee Chairs and Volunteers Needed</w:t>
      </w:r>
    </w:p>
    <w:p w14:paraId="0D47A16D" w14:textId="77777777" w:rsidR="00486872" w:rsidRDefault="00000000">
      <w:pPr>
        <w:numPr>
          <w:ilvl w:val="0"/>
          <w:numId w:val="1"/>
        </w:numPr>
      </w:pPr>
      <w:r>
        <w:t>Questions for PTA?</w:t>
      </w:r>
    </w:p>
    <w:p w14:paraId="10088ADF" w14:textId="77777777" w:rsidR="00486872" w:rsidRDefault="00000000">
      <w:pPr>
        <w:numPr>
          <w:ilvl w:val="0"/>
          <w:numId w:val="1"/>
        </w:numPr>
      </w:pPr>
      <w:r>
        <w:t>Principal’s Report</w:t>
      </w:r>
    </w:p>
    <w:p w14:paraId="32C4504C" w14:textId="77777777" w:rsidR="00486872" w:rsidRDefault="00000000">
      <w:pPr>
        <w:numPr>
          <w:ilvl w:val="0"/>
          <w:numId w:val="1"/>
        </w:numPr>
      </w:pPr>
      <w:r>
        <w:t>New Business</w:t>
      </w:r>
    </w:p>
    <w:p w14:paraId="304951CC" w14:textId="77777777" w:rsidR="00486872" w:rsidRDefault="00000000">
      <w:pPr>
        <w:numPr>
          <w:ilvl w:val="0"/>
          <w:numId w:val="1"/>
        </w:numPr>
      </w:pPr>
      <w:r>
        <w:t>Announcements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96EE998" wp14:editId="3F045857">
            <wp:simplePos x="0" y="0"/>
            <wp:positionH relativeFrom="column">
              <wp:posOffset>3276600</wp:posOffset>
            </wp:positionH>
            <wp:positionV relativeFrom="paragraph">
              <wp:posOffset>241888</wp:posOffset>
            </wp:positionV>
            <wp:extent cx="1243013" cy="1243013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D3BEF4" w14:textId="77777777" w:rsidR="00486872" w:rsidRDefault="00000000">
      <w:pPr>
        <w:numPr>
          <w:ilvl w:val="0"/>
          <w:numId w:val="1"/>
        </w:numPr>
      </w:pPr>
      <w:r>
        <w:t>Adjournment</w:t>
      </w:r>
    </w:p>
    <w:p w14:paraId="615140D3" w14:textId="77777777" w:rsidR="00486872" w:rsidRDefault="00486872"/>
    <w:p w14:paraId="0530C29C" w14:textId="77777777" w:rsidR="00486872" w:rsidRDefault="00486872"/>
    <w:p w14:paraId="3AA699FD" w14:textId="77777777" w:rsidR="00486872" w:rsidRDefault="00000000">
      <w:pPr>
        <w:ind w:left="1440"/>
        <w:rPr>
          <w:b/>
        </w:rPr>
      </w:pPr>
      <w:r>
        <w:rPr>
          <w:b/>
        </w:rPr>
        <w:t>PTA Membership - Join Today!</w:t>
      </w:r>
    </w:p>
    <w:p w14:paraId="246E450C" w14:textId="77777777" w:rsidR="00486872" w:rsidRDefault="00000000">
      <w:pPr>
        <w:ind w:left="1440" w:firstLine="720"/>
      </w:pPr>
      <w:r>
        <w:t>Membership - $20</w:t>
      </w:r>
    </w:p>
    <w:p w14:paraId="355B916F" w14:textId="77777777" w:rsidR="00486872" w:rsidRDefault="00486872"/>
    <w:p w14:paraId="14E73262" w14:textId="77777777" w:rsidR="00486872" w:rsidRDefault="00486872"/>
    <w:p w14:paraId="136BFB28" w14:textId="77777777" w:rsidR="00DB566E" w:rsidRDefault="00000000">
      <w:pPr>
        <w:jc w:val="center"/>
      </w:pPr>
      <w:r>
        <w:br/>
      </w:r>
    </w:p>
    <w:p w14:paraId="04849207" w14:textId="3B1AEFBD" w:rsidR="00486872" w:rsidRDefault="00000000">
      <w:pPr>
        <w:jc w:val="center"/>
      </w:pPr>
      <w:r>
        <w:t>Click the QR Code above or</w:t>
      </w:r>
    </w:p>
    <w:p w14:paraId="6CE2C166" w14:textId="77777777" w:rsidR="00486872" w:rsidRDefault="00000000">
      <w:pPr>
        <w:jc w:val="center"/>
      </w:pPr>
      <w:hyperlink r:id="rId8">
        <w:r>
          <w:rPr>
            <w:color w:val="1155CC"/>
            <w:u w:val="single"/>
          </w:rPr>
          <w:t>https://jointotem.com/ga/atlanta/stonewall-tell-es-pta</w:t>
        </w:r>
      </w:hyperlink>
    </w:p>
    <w:p w14:paraId="5222625C" w14:textId="77777777" w:rsidR="00486872" w:rsidRDefault="00000000">
      <w:pPr>
        <w:jc w:val="center"/>
      </w:pPr>
      <w:r>
        <w:t xml:space="preserve">To access the Membership Form and sign up today! </w:t>
      </w:r>
    </w:p>
    <w:p w14:paraId="0C244A74" w14:textId="77777777" w:rsidR="00486872" w:rsidRDefault="00486872">
      <w:pPr>
        <w:jc w:val="center"/>
      </w:pPr>
    </w:p>
    <w:p w14:paraId="73E8EA3C" w14:textId="28E382BA" w:rsidR="00486872" w:rsidRDefault="00486872"/>
    <w:sectPr w:rsidR="0048687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1BD0" w14:textId="77777777" w:rsidR="005C464B" w:rsidRDefault="005C464B">
      <w:pPr>
        <w:spacing w:line="240" w:lineRule="auto"/>
      </w:pPr>
      <w:r>
        <w:separator/>
      </w:r>
    </w:p>
  </w:endnote>
  <w:endnote w:type="continuationSeparator" w:id="0">
    <w:p w14:paraId="477FECFB" w14:textId="77777777" w:rsidR="005C464B" w:rsidRDefault="005C4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625A" w14:textId="108AD4B9" w:rsidR="00DB566E" w:rsidRPr="00DB566E" w:rsidRDefault="00DB566E" w:rsidP="00DB566E">
    <w:pPr>
      <w:rPr>
        <w:b/>
      </w:rPr>
    </w:pPr>
    <w:r w:rsidRPr="00DB566E">
      <w:rPr>
        <w:b/>
      </w:rPr>
      <w:t>2023/2024 Stonewall Tell Elementary School PTA Board</w:t>
    </w:r>
  </w:p>
  <w:p w14:paraId="1D39CF1E" w14:textId="77777777" w:rsidR="00DB566E" w:rsidRDefault="00DB566E" w:rsidP="00DB566E">
    <w:r w:rsidRPr="00DB566E">
      <w:t xml:space="preserve">Adrian Downey (President), Kevin Grimes (Vice President), Frederick Lynch (Treasurer), Janine </w:t>
    </w:r>
    <w:proofErr w:type="spellStart"/>
    <w:r w:rsidRPr="00DB566E">
      <w:t>Bissic</w:t>
    </w:r>
    <w:proofErr w:type="spellEnd"/>
    <w:r w:rsidRPr="00DB566E">
      <w:t xml:space="preserve"> (Secretary)</w:t>
    </w:r>
  </w:p>
  <w:p w14:paraId="019E937B" w14:textId="77777777" w:rsidR="00DB566E" w:rsidRDefault="00DB566E" w:rsidP="00DB566E"/>
  <w:p w14:paraId="16E7590F" w14:textId="5082116E" w:rsidR="00DB566E" w:rsidRPr="00DB566E" w:rsidRDefault="00DB566E" w:rsidP="00DB566E">
    <w:r>
      <w:t>For more information email Stonewalltellespta@gmail.com</w:t>
    </w:r>
  </w:p>
  <w:p w14:paraId="0FE08D3D" w14:textId="6EC18150" w:rsidR="00DB566E" w:rsidRDefault="00DB566E">
    <w:pPr>
      <w:pStyle w:val="Footer"/>
    </w:pPr>
  </w:p>
  <w:p w14:paraId="75AABCDD" w14:textId="77777777" w:rsidR="00DB566E" w:rsidRDefault="00DB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0A82" w14:textId="77777777" w:rsidR="005C464B" w:rsidRDefault="005C464B">
      <w:pPr>
        <w:spacing w:line="240" w:lineRule="auto"/>
      </w:pPr>
      <w:r>
        <w:separator/>
      </w:r>
    </w:p>
  </w:footnote>
  <w:footnote w:type="continuationSeparator" w:id="0">
    <w:p w14:paraId="77D8DEFB" w14:textId="77777777" w:rsidR="005C464B" w:rsidRDefault="005C4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0D3E" w14:textId="77777777" w:rsidR="00486872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F0C9D92" wp14:editId="3205B7F7">
          <wp:simplePos x="0" y="0"/>
          <wp:positionH relativeFrom="column">
            <wp:posOffset>4133850</wp:posOffset>
          </wp:positionH>
          <wp:positionV relativeFrom="paragraph">
            <wp:posOffset>-161924</wp:posOffset>
          </wp:positionV>
          <wp:extent cx="2417658" cy="107156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7658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06F54FA" wp14:editId="6A1BB0EB">
          <wp:simplePos x="0" y="0"/>
          <wp:positionH relativeFrom="column">
            <wp:posOffset>-581024</wp:posOffset>
          </wp:positionH>
          <wp:positionV relativeFrom="paragraph">
            <wp:posOffset>-314324</wp:posOffset>
          </wp:positionV>
          <wp:extent cx="1376363" cy="1376363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363" cy="1376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FD8"/>
    <w:multiLevelType w:val="multilevel"/>
    <w:tmpl w:val="4C7ECB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469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72"/>
    <w:rsid w:val="00486872"/>
    <w:rsid w:val="005C464B"/>
    <w:rsid w:val="00707D38"/>
    <w:rsid w:val="00DB566E"/>
    <w:rsid w:val="00F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FCB8"/>
  <w15:docId w15:val="{185134B6-A98F-49C0-BDF8-350A60F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56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6E"/>
  </w:style>
  <w:style w:type="paragraph" w:styleId="Footer">
    <w:name w:val="footer"/>
    <w:basedOn w:val="Normal"/>
    <w:link w:val="FooterChar"/>
    <w:uiPriority w:val="99"/>
    <w:unhideWhenUsed/>
    <w:rsid w:val="00DB56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totem.com/ga/atlanta/stonewall-tell-es-p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Inspiredu</dc:creator>
  <cp:lastModifiedBy>Windows User</cp:lastModifiedBy>
  <cp:revision>2</cp:revision>
  <dcterms:created xsi:type="dcterms:W3CDTF">2023-08-21T13:50:00Z</dcterms:created>
  <dcterms:modified xsi:type="dcterms:W3CDTF">2023-08-21T13:50:00Z</dcterms:modified>
</cp:coreProperties>
</file>