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23BAA" w14:textId="77777777" w:rsidR="00810E26" w:rsidRDefault="00810E26" w:rsidP="00810E26">
      <w:r>
        <w:t>Wilson Creek ES</w:t>
      </w:r>
    </w:p>
    <w:p w14:paraId="7F17AEF6" w14:textId="516E0229" w:rsidR="00810E26" w:rsidRDefault="00810E26" w:rsidP="00810E26">
      <w:r>
        <w:t xml:space="preserve">9-24-2019 </w:t>
      </w:r>
    </w:p>
    <w:p w14:paraId="7B3DECA5" w14:textId="06B8B92F" w:rsidR="00810E26" w:rsidRDefault="00810E26" w:rsidP="00810E26">
      <w:pPr>
        <w:jc w:val="center"/>
      </w:pPr>
      <w:r>
        <w:t>Summary of Action</w:t>
      </w:r>
      <w:r w:rsidR="006B062F">
        <w:t>s</w:t>
      </w:r>
    </w:p>
    <w:p w14:paraId="1349AA7D" w14:textId="1CF87B8A" w:rsidR="00810E26" w:rsidRDefault="00810E26">
      <w:pPr>
        <w:rPr>
          <w:b/>
          <w:bCs/>
        </w:rPr>
      </w:pPr>
      <w:r>
        <w:rPr>
          <w:b/>
          <w:bCs/>
        </w:rPr>
        <w:t>Members in Attendance:</w:t>
      </w:r>
    </w:p>
    <w:p w14:paraId="32D5E5CD" w14:textId="77777777" w:rsidR="0033653B" w:rsidRDefault="000C4226" w:rsidP="000C4226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Kara Gonzalez, Parent</w:t>
      </w:r>
      <w:r w:rsidR="0033653B" w:rsidRPr="0033653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Shana Gunn, Parent</w:t>
      </w:r>
      <w:r w:rsidR="0033653B" w:rsidRPr="0033653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 xml:space="preserve">Ashley </w:t>
      </w:r>
      <w:proofErr w:type="spellStart"/>
      <w:r w:rsidRPr="0033653B">
        <w:rPr>
          <w:sz w:val="20"/>
          <w:szCs w:val="20"/>
        </w:rPr>
        <w:t>Pettoni</w:t>
      </w:r>
      <w:proofErr w:type="spellEnd"/>
      <w:r w:rsidRPr="0033653B">
        <w:rPr>
          <w:sz w:val="20"/>
          <w:szCs w:val="20"/>
        </w:rPr>
        <w:t>, Parent</w:t>
      </w:r>
      <w:r w:rsidR="0033653B" w:rsidRPr="0033653B">
        <w:rPr>
          <w:sz w:val="20"/>
          <w:szCs w:val="20"/>
        </w:rPr>
        <w:t>,</w:t>
      </w:r>
      <w:r w:rsidRPr="0033653B">
        <w:rPr>
          <w:sz w:val="20"/>
          <w:szCs w:val="20"/>
        </w:rPr>
        <w:t xml:space="preserve"> Dionne Adams, Communit</w:t>
      </w:r>
      <w:r w:rsidR="0033653B" w:rsidRPr="0033653B">
        <w:rPr>
          <w:sz w:val="20"/>
          <w:szCs w:val="20"/>
        </w:rPr>
        <w:t>y</w:t>
      </w:r>
    </w:p>
    <w:p w14:paraId="6ACE1C4C" w14:textId="1476C25C" w:rsidR="000C4226" w:rsidRPr="0033653B" w:rsidRDefault="000C4226" w:rsidP="000C4226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Kevin-Marie Davis, Communit</w:t>
      </w:r>
      <w:r w:rsidR="0033653B" w:rsidRPr="0033653B">
        <w:rPr>
          <w:sz w:val="20"/>
          <w:szCs w:val="20"/>
        </w:rPr>
        <w:t>y</w:t>
      </w:r>
      <w:r w:rsidR="0033653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Suzanne Harrington, Teacher</w:t>
      </w:r>
      <w:r w:rsidR="0033653B" w:rsidRPr="0033653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Mr. Rippy, Appointed Sta</w:t>
      </w:r>
      <w:r w:rsidR="0033653B" w:rsidRPr="0033653B">
        <w:rPr>
          <w:sz w:val="20"/>
          <w:szCs w:val="20"/>
        </w:rPr>
        <w:t xml:space="preserve">ff, </w:t>
      </w:r>
      <w:r w:rsidRPr="0033653B">
        <w:rPr>
          <w:sz w:val="20"/>
          <w:szCs w:val="20"/>
        </w:rPr>
        <w:t>Ms. Marcus, Teacher</w:t>
      </w:r>
      <w:r w:rsidR="0033653B">
        <w:rPr>
          <w:sz w:val="20"/>
          <w:szCs w:val="20"/>
        </w:rPr>
        <w:t xml:space="preserve"> </w:t>
      </w:r>
      <w:r w:rsidRPr="0033653B">
        <w:rPr>
          <w:sz w:val="20"/>
          <w:szCs w:val="20"/>
        </w:rPr>
        <w:t>Andrea Cushing, Principal</w:t>
      </w:r>
      <w:r w:rsidRPr="0033653B">
        <w:rPr>
          <w:sz w:val="20"/>
          <w:szCs w:val="20"/>
        </w:rPr>
        <w:tab/>
      </w:r>
    </w:p>
    <w:p w14:paraId="774C195D" w14:textId="6DF893A3" w:rsidR="002101BE" w:rsidRDefault="002101BE">
      <w:pPr>
        <w:rPr>
          <w:b/>
          <w:bCs/>
        </w:rPr>
      </w:pPr>
    </w:p>
    <w:p w14:paraId="7444C68D" w14:textId="2D254401" w:rsidR="00AC1ADD" w:rsidRDefault="00AC1ADD">
      <w:pPr>
        <w:rPr>
          <w:b/>
          <w:bCs/>
        </w:rPr>
      </w:pPr>
      <w:r>
        <w:rPr>
          <w:b/>
          <w:bCs/>
        </w:rPr>
        <w:t xml:space="preserve">Call to </w:t>
      </w:r>
      <w:r w:rsidR="00491602">
        <w:rPr>
          <w:b/>
          <w:bCs/>
        </w:rPr>
        <w:t>Order 7:15am</w:t>
      </w:r>
    </w:p>
    <w:p w14:paraId="09AEA106" w14:textId="77777777" w:rsidR="00491602" w:rsidRDefault="00491602">
      <w:pPr>
        <w:rPr>
          <w:b/>
          <w:bCs/>
        </w:rPr>
      </w:pPr>
    </w:p>
    <w:p w14:paraId="2C8486D0" w14:textId="702FDD5D" w:rsidR="009D6204" w:rsidRDefault="006631F5">
      <w:pPr>
        <w:rPr>
          <w:b/>
          <w:bCs/>
        </w:rPr>
      </w:pPr>
      <w:r>
        <w:rPr>
          <w:b/>
          <w:bCs/>
        </w:rPr>
        <w:t xml:space="preserve">Approve </w:t>
      </w:r>
      <w:r w:rsidR="00D808B3">
        <w:rPr>
          <w:b/>
          <w:bCs/>
        </w:rPr>
        <w:t>9/24/2019 Agenda</w:t>
      </w:r>
    </w:p>
    <w:p w14:paraId="48C981AC" w14:textId="575030E1" w:rsidR="009D6204" w:rsidRDefault="009D6204" w:rsidP="009D6204">
      <w:pPr>
        <w:rPr>
          <w:b/>
          <w:bCs/>
        </w:rPr>
      </w:pPr>
      <w:r>
        <w:rPr>
          <w:b/>
          <w:bCs/>
        </w:rPr>
        <w:t>Motion</w:t>
      </w:r>
      <w:r w:rsidR="002101BE">
        <w:rPr>
          <w:b/>
          <w:bCs/>
        </w:rPr>
        <w:t xml:space="preserve"> to Approve</w:t>
      </w:r>
      <w:r>
        <w:rPr>
          <w:b/>
          <w:bCs/>
        </w:rPr>
        <w:t xml:space="preserve">: Kara </w:t>
      </w:r>
      <w:proofErr w:type="gramStart"/>
      <w:r>
        <w:rPr>
          <w:b/>
          <w:bCs/>
        </w:rPr>
        <w:t>Gonzalez</w:t>
      </w:r>
      <w:r w:rsidR="002101BE">
        <w:rPr>
          <w:b/>
          <w:bCs/>
        </w:rPr>
        <w:t xml:space="preserve">  </w:t>
      </w:r>
      <w:r w:rsidR="00AC1ADD">
        <w:rPr>
          <w:b/>
          <w:bCs/>
        </w:rPr>
        <w:t>2</w:t>
      </w:r>
      <w:proofErr w:type="gramEnd"/>
      <w:r w:rsidR="00AC1ADD" w:rsidRPr="00AC1ADD">
        <w:rPr>
          <w:b/>
          <w:bCs/>
          <w:vertAlign w:val="superscript"/>
        </w:rPr>
        <w:t>nd</w:t>
      </w:r>
      <w:r w:rsidR="00AC1ADD">
        <w:rPr>
          <w:b/>
          <w:bCs/>
        </w:rPr>
        <w:t xml:space="preserve"> </w:t>
      </w:r>
      <w:r>
        <w:rPr>
          <w:b/>
          <w:bCs/>
        </w:rPr>
        <w:t xml:space="preserve"> Ashley </w:t>
      </w:r>
      <w:proofErr w:type="spellStart"/>
      <w:r>
        <w:rPr>
          <w:b/>
          <w:bCs/>
        </w:rPr>
        <w:t>Pettoni</w:t>
      </w:r>
      <w:proofErr w:type="spellEnd"/>
    </w:p>
    <w:p w14:paraId="29519D33" w14:textId="3B087D54" w:rsidR="009D6204" w:rsidRDefault="009D6204">
      <w:pPr>
        <w:rPr>
          <w:b/>
          <w:bCs/>
        </w:rPr>
      </w:pPr>
    </w:p>
    <w:p w14:paraId="4FBCC426" w14:textId="01150964" w:rsidR="009D6204" w:rsidRDefault="009D6204">
      <w:pPr>
        <w:rPr>
          <w:b/>
          <w:bCs/>
        </w:rPr>
      </w:pPr>
      <w:r>
        <w:rPr>
          <w:b/>
          <w:bCs/>
        </w:rPr>
        <w:t>Approve 8/27/2019 Meeting Minutes</w:t>
      </w:r>
    </w:p>
    <w:p w14:paraId="2A97CAC4" w14:textId="376C8344" w:rsidR="009D6204" w:rsidRDefault="009D6204">
      <w:pPr>
        <w:rPr>
          <w:b/>
          <w:bCs/>
        </w:rPr>
      </w:pPr>
      <w:r>
        <w:rPr>
          <w:b/>
          <w:bCs/>
        </w:rPr>
        <w:t>Motion</w:t>
      </w:r>
      <w:r w:rsidR="00CA43B2">
        <w:rPr>
          <w:b/>
          <w:bCs/>
        </w:rPr>
        <w:t xml:space="preserve"> to Approve</w:t>
      </w:r>
      <w:r>
        <w:rPr>
          <w:b/>
          <w:bCs/>
        </w:rPr>
        <w:t>: Kara Gonza</w:t>
      </w:r>
      <w:r w:rsidR="00CA43B2">
        <w:rPr>
          <w:b/>
          <w:bCs/>
        </w:rPr>
        <w:t xml:space="preserve">lez   </w:t>
      </w:r>
      <w:r w:rsidR="00AC1ADD">
        <w:rPr>
          <w:b/>
          <w:bCs/>
        </w:rPr>
        <w:t>2</w:t>
      </w:r>
      <w:proofErr w:type="gramStart"/>
      <w:r w:rsidR="00AC1ADD" w:rsidRPr="00AC1ADD">
        <w:rPr>
          <w:b/>
          <w:bCs/>
          <w:vertAlign w:val="superscript"/>
        </w:rPr>
        <w:t>nd</w:t>
      </w:r>
      <w:r w:rsidR="00AC1ADD">
        <w:rPr>
          <w:b/>
          <w:bCs/>
        </w:rPr>
        <w:t xml:space="preserve"> </w:t>
      </w:r>
      <w:r>
        <w:rPr>
          <w:b/>
          <w:bCs/>
        </w:rPr>
        <w:t xml:space="preserve"> Thomas</w:t>
      </w:r>
      <w:proofErr w:type="gramEnd"/>
      <w:r>
        <w:rPr>
          <w:b/>
          <w:bCs/>
        </w:rPr>
        <w:t xml:space="preserve"> Rippy</w:t>
      </w:r>
    </w:p>
    <w:p w14:paraId="0063FE04" w14:textId="03EC4C05" w:rsidR="009D6204" w:rsidRDefault="009D6204">
      <w:pPr>
        <w:rPr>
          <w:b/>
          <w:bCs/>
        </w:rPr>
      </w:pPr>
    </w:p>
    <w:p w14:paraId="2CB30AC5" w14:textId="68B1EA2A" w:rsidR="00C74F04" w:rsidRPr="002A335F" w:rsidRDefault="00C74F04" w:rsidP="00C74F04">
      <w:pPr>
        <w:rPr>
          <w:b/>
          <w:bCs/>
        </w:rPr>
      </w:pPr>
      <w:r w:rsidRPr="002A335F">
        <w:rPr>
          <w:b/>
          <w:bCs/>
        </w:rPr>
        <w:t xml:space="preserve">Reviewed the </w:t>
      </w:r>
      <w:r>
        <w:rPr>
          <w:b/>
          <w:bCs/>
        </w:rPr>
        <w:t>Self-Assessment</w:t>
      </w:r>
    </w:p>
    <w:p w14:paraId="6BB0F830" w14:textId="7F0F8613" w:rsidR="00C74F04" w:rsidRDefault="002A444D" w:rsidP="00C74F04">
      <w:r>
        <w:t xml:space="preserve">SCG Reviewed the results – Shared Celebrations and </w:t>
      </w:r>
      <w:r w:rsidR="000D2DD8">
        <w:t>Opportunities</w:t>
      </w:r>
      <w:r>
        <w:t xml:space="preserve"> of Growt</w:t>
      </w:r>
      <w:r w:rsidR="000D2DD8">
        <w:t>h</w:t>
      </w:r>
    </w:p>
    <w:p w14:paraId="59C26140" w14:textId="77777777" w:rsidR="000D2DD8" w:rsidRDefault="000D2DD8" w:rsidP="00C74F04">
      <w:pPr>
        <w:rPr>
          <w:b/>
          <w:bCs/>
        </w:rPr>
      </w:pPr>
    </w:p>
    <w:p w14:paraId="126336E4" w14:textId="44D5D111" w:rsidR="00C74F04" w:rsidRPr="002A335F" w:rsidRDefault="00C74F04" w:rsidP="00C74F04">
      <w:pPr>
        <w:rPr>
          <w:b/>
          <w:bCs/>
        </w:rPr>
      </w:pPr>
      <w:r w:rsidRPr="002A335F">
        <w:rPr>
          <w:b/>
          <w:bCs/>
        </w:rPr>
        <w:t>SGC Annual Conference</w:t>
      </w:r>
    </w:p>
    <w:p w14:paraId="033D7FFB" w14:textId="3E35CBAE" w:rsidR="00C74F04" w:rsidRDefault="000D2DD8" w:rsidP="00C74F04">
      <w:r>
        <w:t xml:space="preserve">Discussed learnings from conference. </w:t>
      </w:r>
      <w:r w:rsidR="00CE5EDF">
        <w:t>Agreed to focus on the following items.</w:t>
      </w:r>
    </w:p>
    <w:p w14:paraId="3FAE860B" w14:textId="77777777" w:rsidR="00CE5EDF" w:rsidRDefault="00CE5EDF" w:rsidP="00CE5EDF">
      <w:r>
        <w:tab/>
      </w:r>
      <w:r>
        <w:tab/>
        <w:t>Bus Poster</w:t>
      </w:r>
    </w:p>
    <w:p w14:paraId="25593541" w14:textId="1BDBCE7D" w:rsidR="00CE5EDF" w:rsidRDefault="00CE5EDF" w:rsidP="00CE5EDF">
      <w:r>
        <w:tab/>
      </w:r>
      <w:r>
        <w:tab/>
        <w:t>Using our Mascot to build up SGC involvement</w:t>
      </w:r>
    </w:p>
    <w:p w14:paraId="6A5CCF9C" w14:textId="322876E7" w:rsidR="00CE5EDF" w:rsidRDefault="00CE5EDF" w:rsidP="00CE5EDF">
      <w:r>
        <w:tab/>
      </w:r>
      <w:r>
        <w:tab/>
        <w:t>Communication of Members to Community</w:t>
      </w:r>
    </w:p>
    <w:p w14:paraId="05957B14" w14:textId="77777777" w:rsidR="00CE5EDF" w:rsidRDefault="00CE5EDF" w:rsidP="00CE5EDF">
      <w:r>
        <w:tab/>
      </w:r>
      <w:r>
        <w:tab/>
        <w:t>More Social Media Involvement</w:t>
      </w:r>
    </w:p>
    <w:p w14:paraId="2F964C44" w14:textId="2C787FEB" w:rsidR="000D2DD8" w:rsidRDefault="00CE5EDF" w:rsidP="00C74F04">
      <w:r>
        <w:tab/>
      </w:r>
      <w:r>
        <w:tab/>
        <w:t>Build more relationships</w:t>
      </w:r>
    </w:p>
    <w:p w14:paraId="25D0302A" w14:textId="77777777" w:rsidR="00CE2B69" w:rsidRDefault="00CE2B69" w:rsidP="00C74F04"/>
    <w:p w14:paraId="258D00C3" w14:textId="77777777" w:rsidR="00C74F04" w:rsidRPr="002A335F" w:rsidRDefault="00C74F04" w:rsidP="00C74F04">
      <w:pPr>
        <w:rPr>
          <w:b/>
          <w:bCs/>
        </w:rPr>
      </w:pPr>
      <w:r w:rsidRPr="002A335F">
        <w:rPr>
          <w:b/>
          <w:bCs/>
        </w:rPr>
        <w:t>Draft Agenda for Next Meeting</w:t>
      </w:r>
    </w:p>
    <w:p w14:paraId="2D630A10" w14:textId="0CBAB919" w:rsidR="00C74F04" w:rsidRDefault="00CE2B69" w:rsidP="00C74F04">
      <w:r>
        <w:t>RFF, SP 2002</w:t>
      </w:r>
      <w:r w:rsidR="00F43950">
        <w:t>, Principals Message, Updates on installing conference learning</w:t>
      </w:r>
      <w:r w:rsidR="00A34FCC">
        <w:t>s</w:t>
      </w:r>
    </w:p>
    <w:p w14:paraId="7625D375" w14:textId="77777777" w:rsidR="00E52746" w:rsidRDefault="00E52746" w:rsidP="00E52746">
      <w:pPr>
        <w:rPr>
          <w:b/>
          <w:bCs/>
        </w:rPr>
      </w:pPr>
    </w:p>
    <w:p w14:paraId="19A8EDBC" w14:textId="232BD0B9" w:rsidR="009A06E7" w:rsidRPr="002A335F" w:rsidRDefault="009A06E7" w:rsidP="009A06E7">
      <w:pPr>
        <w:rPr>
          <w:b/>
          <w:bCs/>
        </w:rPr>
      </w:pPr>
      <w:r w:rsidRPr="002A335F">
        <w:rPr>
          <w:b/>
          <w:bCs/>
        </w:rPr>
        <w:lastRenderedPageBreak/>
        <w:t>Adjournment</w:t>
      </w:r>
    </w:p>
    <w:p w14:paraId="53F137D8" w14:textId="2EB8433F" w:rsidR="000C4226" w:rsidRDefault="00E52746">
      <w:r>
        <w:rPr>
          <w:b/>
          <w:bCs/>
        </w:rPr>
        <w:t>Motion</w:t>
      </w:r>
      <w:r w:rsidR="00AC1ADD">
        <w:rPr>
          <w:b/>
          <w:bCs/>
        </w:rPr>
        <w:t xml:space="preserve"> </w:t>
      </w:r>
      <w:r w:rsidR="00F55CDD">
        <w:rPr>
          <w:b/>
          <w:bCs/>
        </w:rPr>
        <w:t xml:space="preserve">to </w:t>
      </w:r>
      <w:r w:rsidR="009A06E7">
        <w:rPr>
          <w:b/>
          <w:bCs/>
        </w:rPr>
        <w:t>adj</w:t>
      </w:r>
      <w:bookmarkStart w:id="0" w:name="_GoBack"/>
      <w:bookmarkEnd w:id="0"/>
      <w:r w:rsidR="009A06E7">
        <w:rPr>
          <w:b/>
          <w:bCs/>
        </w:rPr>
        <w:t>ourn</w:t>
      </w:r>
      <w:r w:rsidR="00AC1ADD">
        <w:rPr>
          <w:b/>
          <w:bCs/>
        </w:rPr>
        <w:t xml:space="preserve"> 8:24 am</w:t>
      </w:r>
      <w:r w:rsidR="009A06E7">
        <w:rPr>
          <w:b/>
          <w:bCs/>
        </w:rPr>
        <w:t xml:space="preserve">: </w:t>
      </w:r>
      <w:r w:rsidR="00E13408">
        <w:rPr>
          <w:b/>
          <w:bCs/>
        </w:rPr>
        <w:t>Ms. Marcus</w:t>
      </w:r>
      <w:r w:rsidR="009A06E7">
        <w:rPr>
          <w:b/>
          <w:bCs/>
        </w:rPr>
        <w:t xml:space="preserve">        </w:t>
      </w:r>
      <w:r w:rsidR="00AC1ADD">
        <w:rPr>
          <w:b/>
          <w:bCs/>
        </w:rPr>
        <w:t>2</w:t>
      </w:r>
      <w:r w:rsidR="00AC1ADD" w:rsidRPr="00AC1ADD">
        <w:rPr>
          <w:b/>
          <w:bCs/>
          <w:vertAlign w:val="superscript"/>
        </w:rPr>
        <w:t>nd</w:t>
      </w:r>
      <w:r w:rsidR="00AC1ADD">
        <w:rPr>
          <w:b/>
          <w:bCs/>
        </w:rPr>
        <w:t xml:space="preserve"> </w:t>
      </w:r>
      <w:r w:rsidR="00E13408">
        <w:rPr>
          <w:b/>
          <w:bCs/>
        </w:rPr>
        <w:t>Ms. Harrington</w:t>
      </w:r>
    </w:p>
    <w:sectPr w:rsidR="000C4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AA8B" w14:textId="77777777" w:rsidR="00830A90" w:rsidRDefault="00830A90" w:rsidP="00A91278">
      <w:pPr>
        <w:spacing w:after="0" w:line="240" w:lineRule="auto"/>
      </w:pPr>
      <w:r>
        <w:separator/>
      </w:r>
    </w:p>
  </w:endnote>
  <w:endnote w:type="continuationSeparator" w:id="0">
    <w:p w14:paraId="6C0AA406" w14:textId="77777777" w:rsidR="00830A90" w:rsidRDefault="00830A90" w:rsidP="00A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4155B" w14:textId="77777777" w:rsidR="00830A90" w:rsidRDefault="00830A90" w:rsidP="00A91278">
      <w:pPr>
        <w:spacing w:after="0" w:line="240" w:lineRule="auto"/>
      </w:pPr>
      <w:r>
        <w:separator/>
      </w:r>
    </w:p>
  </w:footnote>
  <w:footnote w:type="continuationSeparator" w:id="0">
    <w:p w14:paraId="40DAB870" w14:textId="77777777" w:rsidR="00830A90" w:rsidRDefault="00830A90" w:rsidP="00A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576FF"/>
    <w:multiLevelType w:val="hybridMultilevel"/>
    <w:tmpl w:val="7AD6FE9C"/>
    <w:lvl w:ilvl="0" w:tplc="77F2F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F210B"/>
    <w:multiLevelType w:val="hybridMultilevel"/>
    <w:tmpl w:val="A40606F4"/>
    <w:lvl w:ilvl="0" w:tplc="BFF48BF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037C0"/>
    <w:multiLevelType w:val="hybridMultilevel"/>
    <w:tmpl w:val="E18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6"/>
    <w:rsid w:val="000C4226"/>
    <w:rsid w:val="000D2DD8"/>
    <w:rsid w:val="000E4D6C"/>
    <w:rsid w:val="002101BE"/>
    <w:rsid w:val="002A444D"/>
    <w:rsid w:val="002E7AC5"/>
    <w:rsid w:val="0033653B"/>
    <w:rsid w:val="003B2753"/>
    <w:rsid w:val="00491602"/>
    <w:rsid w:val="004F4CA4"/>
    <w:rsid w:val="00561983"/>
    <w:rsid w:val="0057523A"/>
    <w:rsid w:val="005D5319"/>
    <w:rsid w:val="00645E35"/>
    <w:rsid w:val="006631F5"/>
    <w:rsid w:val="00686C66"/>
    <w:rsid w:val="006B062F"/>
    <w:rsid w:val="007C033F"/>
    <w:rsid w:val="00810E26"/>
    <w:rsid w:val="00830A90"/>
    <w:rsid w:val="00992440"/>
    <w:rsid w:val="009A06E7"/>
    <w:rsid w:val="009B0CAC"/>
    <w:rsid w:val="009D6204"/>
    <w:rsid w:val="009D7B4D"/>
    <w:rsid w:val="00A34FCC"/>
    <w:rsid w:val="00A91278"/>
    <w:rsid w:val="00AC1ADD"/>
    <w:rsid w:val="00AF6681"/>
    <w:rsid w:val="00B67C63"/>
    <w:rsid w:val="00BE0FD6"/>
    <w:rsid w:val="00C74F04"/>
    <w:rsid w:val="00CA43B2"/>
    <w:rsid w:val="00CE2B69"/>
    <w:rsid w:val="00CE5EDF"/>
    <w:rsid w:val="00D671B1"/>
    <w:rsid w:val="00D7634E"/>
    <w:rsid w:val="00D808B3"/>
    <w:rsid w:val="00DE57A2"/>
    <w:rsid w:val="00E13408"/>
    <w:rsid w:val="00E52746"/>
    <w:rsid w:val="00ED79B6"/>
    <w:rsid w:val="00F43950"/>
    <w:rsid w:val="00F50D62"/>
    <w:rsid w:val="00F55CDD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E9ECEA"/>
  <w15:chartTrackingRefBased/>
  <w15:docId w15:val="{EE128FC3-04C6-4A15-8AC7-36F6338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226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4226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34" ma:contentTypeDescription="Create a new document." ma:contentTypeScope="" ma:versionID="57d09d624fe5997e0f477e7ce50eb703">
  <xsd:schema xmlns:xsd="http://www.w3.org/2001/XMLSchema" xmlns:xs="http://www.w3.org/2001/XMLSchema" xmlns:p="http://schemas.microsoft.com/office/2006/metadata/properties" xmlns:ns3="3e27bc2e-09b5-426f-917a-aebf40bae715" xmlns:ns4="35a33ef5-8f7a-458e-93f3-91015a76874f" targetNamespace="http://schemas.microsoft.com/office/2006/metadata/properties" ma:root="true" ma:fieldsID="83f97fbf7012f39ba97659048f5ad2e8" ns3:_="" ns4:_="">
    <xsd:import namespace="3e27bc2e-09b5-426f-917a-aebf40bae715"/>
    <xsd:import namespace="35a33ef5-8f7a-458e-93f3-91015a7687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e27bc2e-09b5-426f-917a-aebf40bae715" xsi:nil="true"/>
    <Math_Settings xmlns="3e27bc2e-09b5-426f-917a-aebf40bae715" xsi:nil="true"/>
    <Owner xmlns="3e27bc2e-09b5-426f-917a-aebf40bae715">
      <UserInfo>
        <DisplayName/>
        <AccountId xsi:nil="true"/>
        <AccountType/>
      </UserInfo>
    </Owner>
    <Distribution_Groups xmlns="3e27bc2e-09b5-426f-917a-aebf40bae715" xsi:nil="true"/>
    <Invited_Students xmlns="3e27bc2e-09b5-426f-917a-aebf40bae715" xsi:nil="true"/>
    <LMS_Mappings xmlns="3e27bc2e-09b5-426f-917a-aebf40bae715" xsi:nil="true"/>
    <Templates xmlns="3e27bc2e-09b5-426f-917a-aebf40bae715" xsi:nil="true"/>
    <Self_Registration_Enabled xmlns="3e27bc2e-09b5-426f-917a-aebf40bae715" xsi:nil="true"/>
    <Teachers xmlns="3e27bc2e-09b5-426f-917a-aebf40bae715">
      <UserInfo>
        <DisplayName/>
        <AccountId xsi:nil="true"/>
        <AccountType/>
      </UserInfo>
    </Teachers>
    <Students xmlns="3e27bc2e-09b5-426f-917a-aebf40bae715">
      <UserInfo>
        <DisplayName/>
        <AccountId xsi:nil="true"/>
        <AccountType/>
      </UserInfo>
    </Students>
    <Student_Groups xmlns="3e27bc2e-09b5-426f-917a-aebf40bae715">
      <UserInfo>
        <DisplayName/>
        <AccountId xsi:nil="true"/>
        <AccountType/>
      </UserInfo>
    </Student_Groups>
    <Invited_Teachers xmlns="3e27bc2e-09b5-426f-917a-aebf40bae715" xsi:nil="true"/>
    <IsNotebookLocked xmlns="3e27bc2e-09b5-426f-917a-aebf40bae715" xsi:nil="true"/>
    <Self_Registration_Enabled0 xmlns="3e27bc2e-09b5-426f-917a-aebf40bae715" xsi:nil="true"/>
    <CultureName xmlns="3e27bc2e-09b5-426f-917a-aebf40bae715" xsi:nil="true"/>
    <AppVersion xmlns="3e27bc2e-09b5-426f-917a-aebf40bae715" xsi:nil="true"/>
    <TeamsChannelId xmlns="3e27bc2e-09b5-426f-917a-aebf40bae715" xsi:nil="true"/>
    <DefaultSectionNames xmlns="3e27bc2e-09b5-426f-917a-aebf40bae715" xsi:nil="true"/>
    <Has_Teacher_Only_SectionGroup xmlns="3e27bc2e-09b5-426f-917a-aebf40bae715" xsi:nil="true"/>
    <NotebookType xmlns="3e27bc2e-09b5-426f-917a-aebf40bae715" xsi:nil="true"/>
    <FolderType xmlns="3e27bc2e-09b5-426f-917a-aebf40bae7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0F7C5-99D3-41EB-BF91-D7589FB8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7bc2e-09b5-426f-917a-aebf40bae715"/>
    <ds:schemaRef ds:uri="35a33ef5-8f7a-458e-93f3-91015a7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69201-32C2-4D71-97AC-A70CB71BCD7D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35a33ef5-8f7a-458e-93f3-91015a76874f"/>
    <ds:schemaRef ds:uri="3e27bc2e-09b5-426f-917a-aebf40bae71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9DA4E9-D931-4264-95F1-8ED458032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Rippy, Thomas B</dc:creator>
  <cp:keywords/>
  <dc:description/>
  <cp:lastModifiedBy>Rippy, Thomas B</cp:lastModifiedBy>
  <cp:revision>20</cp:revision>
  <dcterms:created xsi:type="dcterms:W3CDTF">2019-09-24T15:49:00Z</dcterms:created>
  <dcterms:modified xsi:type="dcterms:W3CDTF">2019-09-25T00:21:00Z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rippy@fultonschools.org</vt:lpwstr>
  </property>
  <property fmtid="{D5CDD505-2E9C-101B-9397-08002B2CF9AE}" pid="5" name="MSIP_Label_0ee3c538-ec52-435f-ae58-017644bd9513_SetDate">
    <vt:lpwstr>2019-09-24T12:03:19.3297738Z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