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2E56" w14:textId="0519377C" w:rsidR="000C4226" w:rsidRDefault="00904D0C">
      <w:pPr>
        <w:rPr>
          <w:b/>
          <w:bCs/>
        </w:rPr>
      </w:pPr>
      <w:bookmarkStart w:id="0" w:name="_GoBack"/>
      <w:bookmarkEnd w:id="0"/>
      <w:r>
        <w:rPr>
          <w:b/>
          <w:bCs/>
        </w:rPr>
        <w:t>Wilson Creek ES</w:t>
      </w:r>
    </w:p>
    <w:p w14:paraId="3372532F" w14:textId="3276CC42" w:rsidR="00904D0C" w:rsidRDefault="00616713">
      <w:pPr>
        <w:rPr>
          <w:b/>
          <w:bCs/>
        </w:rPr>
      </w:pPr>
      <w:r>
        <w:rPr>
          <w:b/>
          <w:bCs/>
        </w:rPr>
        <w:t>2-25</w:t>
      </w:r>
      <w:r w:rsidR="002E05D3">
        <w:rPr>
          <w:b/>
          <w:bCs/>
        </w:rPr>
        <w:t>-2020</w:t>
      </w:r>
      <w:r w:rsidR="002946EA">
        <w:rPr>
          <w:b/>
          <w:bCs/>
        </w:rPr>
        <w:t xml:space="preserve"> </w:t>
      </w:r>
      <w:r w:rsidR="00E460F1">
        <w:rPr>
          <w:b/>
          <w:bCs/>
        </w:rPr>
        <w:t>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13246D09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Ashley Pettoni</w:t>
      </w:r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Dionne Adams, Community</w:t>
      </w:r>
      <w:r>
        <w:rPr>
          <w:sz w:val="16"/>
          <w:szCs w:val="19"/>
        </w:rPr>
        <w:tab/>
      </w:r>
      <w:r w:rsidR="00B56F2F">
        <w:rPr>
          <w:sz w:val="16"/>
          <w:szCs w:val="19"/>
        </w:rPr>
        <w:t xml:space="preserve">        Cassie Eng, Appointed Staff</w:t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2DB0F4C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2830BB3A" w14:textId="2776112A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Ashley Pettoni, Parent, Dionne Adams, Community</w:t>
      </w:r>
      <w:r w:rsidR="000F5CB5">
        <w:rPr>
          <w:sz w:val="20"/>
          <w:szCs w:val="20"/>
        </w:rPr>
        <w:t xml:space="preserve">, </w:t>
      </w:r>
      <w:r w:rsidR="00E66640">
        <w:rPr>
          <w:sz w:val="20"/>
          <w:szCs w:val="20"/>
        </w:rPr>
        <w:t xml:space="preserve">Kara Gonzalez, Parent, </w:t>
      </w:r>
      <w:r w:rsidR="000F5CB5">
        <w:rPr>
          <w:sz w:val="20"/>
          <w:szCs w:val="20"/>
        </w:rPr>
        <w:t>Ms. Eng, Teacher</w:t>
      </w:r>
      <w:r w:rsidR="007F28D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 xml:space="preserve">Suzanne Harrington, Teacher, Mr. Rippy, Appointed Staff, Ms. Marcus, </w:t>
      </w:r>
      <w:r w:rsidR="00511915">
        <w:rPr>
          <w:sz w:val="20"/>
          <w:szCs w:val="20"/>
        </w:rPr>
        <w:t>Erin King</w:t>
      </w:r>
      <w:r w:rsidR="00D159B6">
        <w:rPr>
          <w:sz w:val="20"/>
          <w:szCs w:val="20"/>
        </w:rPr>
        <w:t xml:space="preserve"> </w:t>
      </w:r>
      <w:r w:rsidR="00B011FD">
        <w:rPr>
          <w:sz w:val="20"/>
          <w:szCs w:val="20"/>
        </w:rPr>
        <w:t>Governance and Flexibility Dept</w:t>
      </w:r>
      <w:r w:rsidR="00B8480E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 w:rsidR="00CC4450">
        <w:rPr>
          <w:sz w:val="20"/>
          <w:szCs w:val="20"/>
        </w:rPr>
        <w:t>l</w:t>
      </w:r>
    </w:p>
    <w:p w14:paraId="3AECB2C9" w14:textId="25938EC8" w:rsidR="00934B09" w:rsidRDefault="00934B09" w:rsidP="00904D0C">
      <w:pPr>
        <w:spacing w:after="0"/>
        <w:rPr>
          <w:sz w:val="20"/>
          <w:szCs w:val="20"/>
        </w:rPr>
      </w:pPr>
    </w:p>
    <w:p w14:paraId="28D94641" w14:textId="2C4AA40D" w:rsidR="00934B09" w:rsidRPr="00934B09" w:rsidRDefault="00934B09" w:rsidP="00904D0C">
      <w:pPr>
        <w:spacing w:after="0"/>
        <w:rPr>
          <w:b/>
          <w:bCs/>
          <w:sz w:val="20"/>
          <w:szCs w:val="20"/>
        </w:rPr>
      </w:pPr>
      <w:r w:rsidRPr="00934B09">
        <w:rPr>
          <w:b/>
          <w:bCs/>
          <w:sz w:val="20"/>
          <w:szCs w:val="20"/>
        </w:rPr>
        <w:t>Open to Community Attendees</w:t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4ECEABFA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Call to Order </w:t>
      </w:r>
      <w:proofErr w:type="gramStart"/>
      <w:r>
        <w:rPr>
          <w:b/>
          <w:bCs/>
        </w:rPr>
        <w:t>7:</w:t>
      </w:r>
      <w:r w:rsidR="00F85726">
        <w:rPr>
          <w:b/>
          <w:bCs/>
        </w:rPr>
        <w:t>2</w:t>
      </w:r>
      <w:r w:rsidR="0065533C">
        <w:rPr>
          <w:b/>
          <w:bCs/>
        </w:rPr>
        <w:t xml:space="preserve">4 </w:t>
      </w:r>
      <w:r w:rsidR="007638FD">
        <w:rPr>
          <w:b/>
          <w:bCs/>
        </w:rPr>
        <w:t xml:space="preserve"> </w:t>
      </w:r>
      <w:r>
        <w:rPr>
          <w:b/>
          <w:bCs/>
        </w:rPr>
        <w:t>am</w:t>
      </w:r>
      <w:proofErr w:type="gramEnd"/>
      <w:r w:rsidR="00F85726">
        <w:rPr>
          <w:b/>
          <w:bCs/>
        </w:rPr>
        <w:t xml:space="preserve"> by </w:t>
      </w:r>
      <w:r w:rsidR="001E5318">
        <w:rPr>
          <w:b/>
          <w:bCs/>
        </w:rPr>
        <w:t>Kevin-Marie Davis</w:t>
      </w:r>
    </w:p>
    <w:p w14:paraId="58209C7C" w14:textId="7E939BD7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701A4F">
        <w:rPr>
          <w:b/>
          <w:bCs/>
        </w:rPr>
        <w:t>2/25</w:t>
      </w:r>
      <w:r w:rsidR="00CC4450">
        <w:rPr>
          <w:b/>
          <w:bCs/>
        </w:rPr>
        <w:t>/20</w:t>
      </w:r>
      <w:r w:rsidR="003D67EF">
        <w:rPr>
          <w:b/>
          <w:bCs/>
        </w:rPr>
        <w:t>20</w:t>
      </w:r>
      <w:r w:rsidR="00CC4450">
        <w:rPr>
          <w:b/>
          <w:bCs/>
        </w:rPr>
        <w:t xml:space="preserve"> </w:t>
      </w:r>
      <w:r>
        <w:rPr>
          <w:b/>
          <w:bCs/>
        </w:rPr>
        <w:t>Agenda</w:t>
      </w:r>
    </w:p>
    <w:p w14:paraId="76203329" w14:textId="601D3B4B" w:rsidR="00904D0C" w:rsidRDefault="00904D0C" w:rsidP="00904D0C">
      <w:pPr>
        <w:rPr>
          <w:b/>
          <w:bCs/>
        </w:rPr>
      </w:pPr>
      <w:r>
        <w:rPr>
          <w:b/>
          <w:bCs/>
        </w:rPr>
        <w:t>Motion to Approve:</w:t>
      </w:r>
      <w:r w:rsidR="00F248C5">
        <w:rPr>
          <w:b/>
          <w:bCs/>
        </w:rPr>
        <w:t xml:space="preserve"> </w:t>
      </w:r>
      <w:r w:rsidR="00A84602">
        <w:rPr>
          <w:b/>
          <w:bCs/>
        </w:rPr>
        <w:t>1</w:t>
      </w:r>
      <w:r w:rsidR="00A84602" w:rsidRPr="00A84602">
        <w:rPr>
          <w:b/>
          <w:bCs/>
          <w:vertAlign w:val="superscript"/>
        </w:rPr>
        <w:t>st</w:t>
      </w:r>
      <w:r w:rsidR="00A84602">
        <w:rPr>
          <w:b/>
          <w:bCs/>
        </w:rPr>
        <w:t xml:space="preserve"> Kara Gonzalez     </w:t>
      </w:r>
      <w:r>
        <w:rPr>
          <w:b/>
          <w:bCs/>
        </w:rPr>
        <w:t>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3148B3">
        <w:rPr>
          <w:b/>
          <w:bCs/>
        </w:rPr>
        <w:t>Kevin</w:t>
      </w:r>
      <w:proofErr w:type="gramEnd"/>
      <w:r w:rsidR="003148B3">
        <w:rPr>
          <w:b/>
          <w:bCs/>
        </w:rPr>
        <w:t>-Marie Davis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2A1E3B8B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6562E1">
        <w:rPr>
          <w:b/>
          <w:bCs/>
        </w:rPr>
        <w:t>1</w:t>
      </w:r>
      <w:r w:rsidR="00E91C72">
        <w:rPr>
          <w:b/>
          <w:bCs/>
        </w:rPr>
        <w:t>/28</w:t>
      </w:r>
      <w:r w:rsidR="00AB59F6">
        <w:rPr>
          <w:b/>
          <w:bCs/>
        </w:rPr>
        <w:t>/</w:t>
      </w:r>
      <w:r>
        <w:rPr>
          <w:b/>
          <w:bCs/>
        </w:rPr>
        <w:t>20</w:t>
      </w:r>
      <w:r w:rsidR="00E91C72">
        <w:rPr>
          <w:b/>
          <w:bCs/>
        </w:rPr>
        <w:t>20</w:t>
      </w:r>
      <w:r>
        <w:rPr>
          <w:b/>
          <w:bCs/>
        </w:rPr>
        <w:t xml:space="preserve"> Meeting Minutes</w:t>
      </w:r>
    </w:p>
    <w:p w14:paraId="33835B79" w14:textId="0562DCD2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A84602">
        <w:rPr>
          <w:b/>
          <w:bCs/>
        </w:rPr>
        <w:t>1</w:t>
      </w:r>
      <w:r w:rsidR="00A84602" w:rsidRPr="00A84602">
        <w:rPr>
          <w:b/>
          <w:bCs/>
          <w:vertAlign w:val="superscript"/>
        </w:rPr>
        <w:t>st</w:t>
      </w:r>
      <w:r w:rsidR="00A84602">
        <w:rPr>
          <w:b/>
          <w:bCs/>
        </w:rPr>
        <w:t xml:space="preserve"> Kara Gonzalez </w:t>
      </w:r>
      <w:r>
        <w:rPr>
          <w:b/>
          <w:bCs/>
        </w:rPr>
        <w:t xml:space="preserve">   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E91C72">
        <w:rPr>
          <w:b/>
          <w:bCs/>
        </w:rPr>
        <w:t>Dionne</w:t>
      </w:r>
      <w:proofErr w:type="gramEnd"/>
      <w:r w:rsidR="00E91C72">
        <w:rPr>
          <w:b/>
          <w:bCs/>
        </w:rPr>
        <w:t xml:space="preserve"> Adams</w:t>
      </w:r>
    </w:p>
    <w:p w14:paraId="5BBC871A" w14:textId="77777777" w:rsidR="00521190" w:rsidRDefault="00521190">
      <w:pPr>
        <w:rPr>
          <w:b/>
          <w:bCs/>
        </w:rPr>
      </w:pPr>
    </w:p>
    <w:p w14:paraId="381588EB" w14:textId="002F44CC" w:rsidR="00D671B1" w:rsidRPr="00D214DF" w:rsidRDefault="005B58C3" w:rsidP="00D671B1">
      <w:pPr>
        <w:rPr>
          <w:b/>
          <w:bCs/>
        </w:rPr>
      </w:pPr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A03FE8">
        <w:rPr>
          <w:b/>
          <w:bCs/>
        </w:rPr>
        <w:t>Budget and Finance Quarterly Meeting</w:t>
      </w:r>
      <w:r w:rsidR="00B61184">
        <w:rPr>
          <w:b/>
          <w:bCs/>
        </w:rPr>
        <w:t xml:space="preserve">                                                         Committee</w:t>
      </w:r>
    </w:p>
    <w:p w14:paraId="44EF695B" w14:textId="6216CDAC" w:rsidR="00920CB6" w:rsidRDefault="00BE04D2" w:rsidP="00A03FE8">
      <w:r>
        <w:tab/>
      </w:r>
      <w:r w:rsidR="0087102B">
        <w:t>Covered Projected Counts for Next Year</w:t>
      </w:r>
      <w:r w:rsidR="00DC32E4">
        <w:t xml:space="preserve"> vs. Current Enrollment</w:t>
      </w:r>
      <w:r w:rsidR="00454D8B">
        <w:t xml:space="preserve"> </w:t>
      </w:r>
      <w:r w:rsidR="00B57511">
        <w:t>–</w:t>
      </w:r>
      <w:r w:rsidR="00454D8B">
        <w:t xml:space="preserve"> </w:t>
      </w:r>
      <w:r w:rsidR="00B57511">
        <w:t>808 to 799</w:t>
      </w:r>
    </w:p>
    <w:p w14:paraId="550DE1EF" w14:textId="7BEA80D0" w:rsidR="00DC32E4" w:rsidRDefault="00DC32E4" w:rsidP="00A03FE8">
      <w:r>
        <w:tab/>
      </w:r>
      <w:r w:rsidR="0011036D">
        <w:t>Covered Position Count by Category</w:t>
      </w:r>
    </w:p>
    <w:p w14:paraId="6E5CB85A" w14:textId="3773C034" w:rsidR="00576961" w:rsidRDefault="00576961" w:rsidP="00A03FE8">
      <w:r>
        <w:tab/>
      </w:r>
      <w:r>
        <w:tab/>
        <w:t>Non-Person</w:t>
      </w:r>
      <w:r w:rsidR="008D53C2">
        <w:t xml:space="preserve">nel </w:t>
      </w:r>
      <w:r w:rsidR="001166DF">
        <w:t>–</w:t>
      </w:r>
      <w:r w:rsidR="008D53C2">
        <w:t xml:space="preserve"> </w:t>
      </w:r>
      <w:r w:rsidR="001166DF">
        <w:t>Current 0 – 2020-</w:t>
      </w:r>
      <w:proofErr w:type="gramStart"/>
      <w:r w:rsidR="001166DF">
        <w:t>21</w:t>
      </w:r>
      <w:r w:rsidR="00590BE1">
        <w:t xml:space="preserve">  Proposed</w:t>
      </w:r>
      <w:proofErr w:type="gramEnd"/>
      <w:r w:rsidR="00590BE1">
        <w:t xml:space="preserve"> 0</w:t>
      </w:r>
    </w:p>
    <w:p w14:paraId="6EA16361" w14:textId="4B79D9C0" w:rsidR="00590BE1" w:rsidRDefault="00590BE1" w:rsidP="00A03FE8">
      <w:r>
        <w:tab/>
      </w:r>
      <w:r>
        <w:tab/>
        <w:t xml:space="preserve">Paraprofessionals – Current </w:t>
      </w:r>
      <w:r w:rsidR="000C7255">
        <w:t>9 – 2020-</w:t>
      </w:r>
      <w:proofErr w:type="gramStart"/>
      <w:r w:rsidR="000C7255">
        <w:t>21  Proposed</w:t>
      </w:r>
      <w:proofErr w:type="gramEnd"/>
      <w:r w:rsidR="000C7255">
        <w:t xml:space="preserve"> 10</w:t>
      </w:r>
    </w:p>
    <w:p w14:paraId="1CA38719" w14:textId="4094E81C" w:rsidR="000C7255" w:rsidRDefault="000C7255" w:rsidP="00A03FE8">
      <w:r>
        <w:tab/>
      </w:r>
      <w:r>
        <w:tab/>
      </w:r>
      <w:r w:rsidR="009A23FD">
        <w:t>Support – Current 17 – 2020-</w:t>
      </w:r>
      <w:proofErr w:type="gramStart"/>
      <w:r w:rsidR="009A23FD">
        <w:t>21  Proposed</w:t>
      </w:r>
      <w:proofErr w:type="gramEnd"/>
      <w:r w:rsidR="009A23FD">
        <w:t xml:space="preserve"> </w:t>
      </w:r>
      <w:r w:rsidR="009B2ECD">
        <w:t>17</w:t>
      </w:r>
    </w:p>
    <w:p w14:paraId="2B99452D" w14:textId="4567CD4B" w:rsidR="009B2ECD" w:rsidRDefault="009B2ECD" w:rsidP="00A03FE8">
      <w:r>
        <w:tab/>
      </w:r>
      <w:r>
        <w:tab/>
        <w:t xml:space="preserve">Teachers – Current </w:t>
      </w:r>
      <w:r w:rsidR="0079529B">
        <w:t>52 – 2020-</w:t>
      </w:r>
      <w:proofErr w:type="gramStart"/>
      <w:r w:rsidR="0079529B">
        <w:t>21  Proposed</w:t>
      </w:r>
      <w:proofErr w:type="gramEnd"/>
      <w:r w:rsidR="0079529B">
        <w:t xml:space="preserve"> </w:t>
      </w:r>
      <w:r w:rsidR="00D11C4B">
        <w:t>52</w:t>
      </w:r>
    </w:p>
    <w:p w14:paraId="5D37DF72" w14:textId="75B23B7B" w:rsidR="0087102B" w:rsidRDefault="0011036D" w:rsidP="00A03FE8">
      <w:r>
        <w:tab/>
        <w:t>Covered</w:t>
      </w:r>
      <w:r w:rsidR="00221DC4">
        <w:t xml:space="preserve"> Non</w:t>
      </w:r>
      <w:r w:rsidR="00491BAF">
        <w:t>-</w:t>
      </w:r>
      <w:r w:rsidR="00221DC4">
        <w:t>personnel Distr</w:t>
      </w:r>
      <w:r w:rsidR="00491BAF">
        <w:t xml:space="preserve">ibution </w:t>
      </w:r>
    </w:p>
    <w:p w14:paraId="51A0CE13" w14:textId="5EA7B139" w:rsidR="00A553E0" w:rsidRDefault="00A553E0" w:rsidP="00A03FE8">
      <w:r>
        <w:tab/>
      </w:r>
      <w:r>
        <w:tab/>
        <w:t xml:space="preserve">Total Non-Personnel </w:t>
      </w:r>
      <w:r w:rsidR="00D7708B">
        <w:t>Budget: 276,186.20</w:t>
      </w:r>
    </w:p>
    <w:p w14:paraId="231EE251" w14:textId="12B52609" w:rsidR="00EB1844" w:rsidRDefault="00EB1844" w:rsidP="00A03FE8">
      <w:r>
        <w:tab/>
      </w:r>
      <w:r w:rsidR="00FD5DF3">
        <w:tab/>
        <w:t>Total Budget</w:t>
      </w:r>
      <w:r w:rsidR="00310891">
        <w:t xml:space="preserve"> </w:t>
      </w:r>
      <w:r w:rsidR="00D7708B">
        <w:t>$6,510,083</w:t>
      </w:r>
    </w:p>
    <w:p w14:paraId="04D8A083" w14:textId="2E97C717" w:rsidR="00B57511" w:rsidRDefault="00B57511" w:rsidP="00A03FE8">
      <w:r>
        <w:tab/>
      </w:r>
      <w:r w:rsidR="00DC5765">
        <w:t>Bought Positions</w:t>
      </w:r>
    </w:p>
    <w:p w14:paraId="0FBD7DCC" w14:textId="15AABF41" w:rsidR="00DC5765" w:rsidRDefault="00DC5765" w:rsidP="00A03FE8">
      <w:r>
        <w:tab/>
      </w:r>
      <w:r>
        <w:tab/>
        <w:t>PA II – Front Desk</w:t>
      </w:r>
    </w:p>
    <w:p w14:paraId="5277F0F0" w14:textId="72046733" w:rsidR="00DC5765" w:rsidRDefault="00DC5765" w:rsidP="00A03FE8">
      <w:r>
        <w:lastRenderedPageBreak/>
        <w:tab/>
      </w:r>
      <w:r>
        <w:tab/>
        <w:t>Administrative Assistant</w:t>
      </w:r>
    </w:p>
    <w:p w14:paraId="2DF7FE59" w14:textId="29C1E0F9" w:rsidR="00DC5765" w:rsidRDefault="00DC5765" w:rsidP="00A03FE8">
      <w:r>
        <w:tab/>
      </w:r>
      <w:r>
        <w:tab/>
        <w:t>ESOL Paraprofessional</w:t>
      </w:r>
    </w:p>
    <w:p w14:paraId="0DE07D56" w14:textId="79EE4CEC" w:rsidR="00DC5765" w:rsidRDefault="00C374AB" w:rsidP="00A03FE8">
      <w:r>
        <w:tab/>
        <w:t>Exchange of Funds</w:t>
      </w:r>
    </w:p>
    <w:p w14:paraId="4609F478" w14:textId="214B0090" w:rsidR="00C374AB" w:rsidRDefault="00C374AB" w:rsidP="00A03FE8">
      <w:r>
        <w:tab/>
      </w:r>
      <w:r>
        <w:tab/>
      </w:r>
      <w:r w:rsidR="004C7696">
        <w:t>Two Current Staff plus t</w:t>
      </w:r>
      <w:r>
        <w:t xml:space="preserve">raded two </w:t>
      </w:r>
      <w:r w:rsidR="004C7696">
        <w:t xml:space="preserve">additional </w:t>
      </w:r>
      <w:r>
        <w:t>custo</w:t>
      </w:r>
      <w:r w:rsidR="000D2D1D">
        <w:t>dian’s salary for contract cleaning.</w:t>
      </w:r>
    </w:p>
    <w:p w14:paraId="2376E14C" w14:textId="251C2883" w:rsidR="00BE04D2" w:rsidRDefault="004C7696" w:rsidP="00BE04D2">
      <w:r>
        <w:tab/>
      </w:r>
      <w:r>
        <w:tab/>
        <w:t>Same as 2019-2020 year.</w:t>
      </w:r>
    </w:p>
    <w:p w14:paraId="5D3CCD55" w14:textId="45E0EED0" w:rsidR="0032002B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 w:rsidR="00E85049">
        <w:rPr>
          <w:b/>
          <w:bCs/>
        </w:rPr>
        <w:t xml:space="preserve">Public Comments </w:t>
      </w:r>
      <w:r w:rsidR="000326B2">
        <w:rPr>
          <w:b/>
          <w:bCs/>
        </w:rPr>
        <w:t xml:space="preserve">                                                                                               Ashley Pettoni</w:t>
      </w:r>
    </w:p>
    <w:p w14:paraId="6136860A" w14:textId="425461D7" w:rsidR="00A95FBB" w:rsidRPr="00A95FBB" w:rsidRDefault="00A95FBB" w:rsidP="0032002B">
      <w:r>
        <w:rPr>
          <w:b/>
          <w:bCs/>
        </w:rPr>
        <w:tab/>
      </w:r>
      <w:r w:rsidRPr="00A95FBB">
        <w:t>No comments from Public</w:t>
      </w:r>
    </w:p>
    <w:p w14:paraId="7F745C37" w14:textId="77777777" w:rsidR="00A95FBB" w:rsidRDefault="00A95FBB" w:rsidP="00A95FBB">
      <w:pPr>
        <w:rPr>
          <w:b/>
          <w:bCs/>
        </w:rPr>
      </w:pPr>
      <w:r w:rsidRPr="009C1788">
        <w:rPr>
          <w:b/>
          <w:bCs/>
        </w:rPr>
        <w:t xml:space="preserve">Action Item: </w:t>
      </w:r>
      <w:r>
        <w:rPr>
          <w:b/>
          <w:bCs/>
        </w:rPr>
        <w:t>Budget Approval</w:t>
      </w:r>
    </w:p>
    <w:p w14:paraId="7F992AA0" w14:textId="77777777" w:rsidR="00A95FBB" w:rsidRDefault="00A95FBB" w:rsidP="00A95FBB">
      <w:pPr>
        <w:rPr>
          <w:b/>
          <w:bCs/>
        </w:rPr>
      </w:pPr>
      <w:r w:rsidRPr="009C1788">
        <w:rPr>
          <w:b/>
          <w:bCs/>
        </w:rPr>
        <w:t>Motion to Approv</w:t>
      </w:r>
      <w:r>
        <w:rPr>
          <w:b/>
          <w:bCs/>
        </w:rPr>
        <w:t>e: Kara Gonzalez     2</w:t>
      </w:r>
      <w:proofErr w:type="gramStart"/>
      <w:r w:rsidRPr="00CD26E5">
        <w:rPr>
          <w:b/>
          <w:bCs/>
          <w:vertAlign w:val="superscript"/>
        </w:rPr>
        <w:t>nd</w:t>
      </w:r>
      <w:r>
        <w:rPr>
          <w:b/>
          <w:bCs/>
        </w:rPr>
        <w:t xml:space="preserve">  Ashley</w:t>
      </w:r>
      <w:proofErr w:type="gramEnd"/>
      <w:r>
        <w:rPr>
          <w:b/>
          <w:bCs/>
        </w:rPr>
        <w:t xml:space="preserve"> Pettoni</w:t>
      </w:r>
    </w:p>
    <w:p w14:paraId="4B83267A" w14:textId="77777777" w:rsidR="00474B99" w:rsidRDefault="00474B99" w:rsidP="00A95FBB"/>
    <w:p w14:paraId="004B993A" w14:textId="1FDBCB4B" w:rsidR="00C34482" w:rsidRPr="004E5609" w:rsidRDefault="00292A92" w:rsidP="00A6243B">
      <w:pPr>
        <w:rPr>
          <w:b/>
          <w:bCs/>
        </w:rPr>
      </w:pPr>
      <w:r>
        <w:rPr>
          <w:b/>
          <w:bCs/>
        </w:rPr>
        <w:t xml:space="preserve">Informational Items: Public Comments                               </w:t>
      </w:r>
      <w:r w:rsidR="005D5319" w:rsidRPr="00D214DF">
        <w:rPr>
          <w:b/>
          <w:bCs/>
        </w:rPr>
        <w:t xml:space="preserve">                                 </w:t>
      </w:r>
      <w:r w:rsidR="004F4CA4" w:rsidRPr="00D214DF">
        <w:rPr>
          <w:b/>
          <w:bCs/>
        </w:rPr>
        <w:t xml:space="preserve">       </w:t>
      </w:r>
      <w:r w:rsidR="005D5319" w:rsidRPr="00D214DF">
        <w:rPr>
          <w:b/>
          <w:bCs/>
        </w:rPr>
        <w:t xml:space="preserve">        </w:t>
      </w:r>
      <w:r w:rsidR="00877159">
        <w:rPr>
          <w:b/>
          <w:bCs/>
        </w:rPr>
        <w:t xml:space="preserve"> </w:t>
      </w:r>
      <w:r w:rsidR="005D5319" w:rsidRPr="00D214DF">
        <w:rPr>
          <w:b/>
          <w:bCs/>
        </w:rPr>
        <w:t xml:space="preserve"> </w:t>
      </w:r>
      <w:r w:rsidR="000326B2">
        <w:rPr>
          <w:b/>
          <w:bCs/>
        </w:rPr>
        <w:t>Ms. Cushing</w:t>
      </w:r>
    </w:p>
    <w:p w14:paraId="76CB5144" w14:textId="1381BC13" w:rsidR="004E5609" w:rsidRDefault="00441C25" w:rsidP="00A6243B">
      <w:r>
        <w:tab/>
      </w:r>
      <w:r w:rsidR="00794C1F">
        <w:t xml:space="preserve">Successful </w:t>
      </w:r>
      <w:r w:rsidR="00AA09C3">
        <w:t xml:space="preserve">RFF Day </w:t>
      </w:r>
      <w:r w:rsidR="00197EC1">
        <w:t>2/14/2020</w:t>
      </w:r>
    </w:p>
    <w:p w14:paraId="7318DF6B" w14:textId="48B4A49C" w:rsidR="00197EC1" w:rsidRDefault="00197EC1" w:rsidP="00A6243B">
      <w:r>
        <w:tab/>
      </w:r>
      <w:r w:rsidR="00215917">
        <w:t xml:space="preserve">STEM Night </w:t>
      </w:r>
      <w:r w:rsidR="00CD3F3D">
        <w:t>5:30-7:00</w:t>
      </w:r>
    </w:p>
    <w:p w14:paraId="551BBF39" w14:textId="0C75D104" w:rsidR="00CD3F3D" w:rsidRDefault="00CD3F3D" w:rsidP="00A6243B">
      <w:r>
        <w:tab/>
        <w:t>Huge Success for Do</w:t>
      </w:r>
      <w:r w:rsidR="005E0E9E">
        <w:t>ughnuts for Dad</w:t>
      </w:r>
    </w:p>
    <w:p w14:paraId="1EE046BE" w14:textId="1250094C" w:rsidR="005E0E9E" w:rsidRDefault="005E0E9E" w:rsidP="00A6243B">
      <w:r>
        <w:tab/>
      </w:r>
      <w:r w:rsidR="00D03D16">
        <w:t>Next RFF Day – CPR Training</w:t>
      </w:r>
    </w:p>
    <w:p w14:paraId="73AFE45C" w14:textId="6A933F6C" w:rsidR="00A344C3" w:rsidRDefault="00B46901" w:rsidP="00A6243B">
      <w:r>
        <w:tab/>
      </w:r>
      <w:r w:rsidR="000309E2">
        <w:t>Amy Dean – May 19</w:t>
      </w:r>
      <w:r w:rsidR="000309E2" w:rsidRPr="000309E2">
        <w:rPr>
          <w:vertAlign w:val="superscript"/>
        </w:rPr>
        <w:t>th</w:t>
      </w:r>
      <w:r w:rsidR="000309E2">
        <w:t xml:space="preserve"> – Behavior Strategy</w:t>
      </w:r>
      <w:r w:rsidR="00A344C3">
        <w:t xml:space="preserve"> Expert</w:t>
      </w:r>
      <w:r w:rsidR="00532B22">
        <w:t xml:space="preserve"> – Additional Training for Teachers</w:t>
      </w:r>
    </w:p>
    <w:p w14:paraId="06EA66F9" w14:textId="29DC1C69" w:rsidR="006841BC" w:rsidRDefault="004B5EFB" w:rsidP="00292A92">
      <w:r>
        <w:tab/>
      </w:r>
    </w:p>
    <w:p w14:paraId="7C3AA6A2" w14:textId="1F9D30B7" w:rsidR="00292A92" w:rsidRDefault="00C83CB9" w:rsidP="00292A92">
      <w:pPr>
        <w:rPr>
          <w:b/>
          <w:bCs/>
        </w:rPr>
      </w:pPr>
      <w:r w:rsidRPr="00A02FC8">
        <w:rPr>
          <w:b/>
          <w:bCs/>
        </w:rPr>
        <w:t xml:space="preserve">Action Items: Election Update                                                                                                  </w:t>
      </w:r>
      <w:r w:rsidR="00A02FC8" w:rsidRPr="00A02FC8">
        <w:rPr>
          <w:b/>
          <w:bCs/>
        </w:rPr>
        <w:t>Ms. Cushing</w:t>
      </w:r>
    </w:p>
    <w:p w14:paraId="4B4FBAB3" w14:textId="3F0942E5" w:rsidR="00CF21B7" w:rsidRPr="007506FB" w:rsidRDefault="007506FB" w:rsidP="00292A92">
      <w:r>
        <w:rPr>
          <w:b/>
          <w:bCs/>
        </w:rPr>
        <w:tab/>
      </w:r>
      <w:r w:rsidR="00CF21B7" w:rsidRPr="00CF21B7">
        <w:t>To Date</w:t>
      </w:r>
      <w:r w:rsidR="00CF21B7">
        <w:rPr>
          <w:b/>
          <w:bCs/>
        </w:rPr>
        <w:t xml:space="preserve"> - </w:t>
      </w:r>
      <w:r w:rsidR="00CF21B7">
        <w:t xml:space="preserve">Currently two teachers </w:t>
      </w:r>
      <w:r w:rsidR="009E4D4C">
        <w:t>ru</w:t>
      </w:r>
      <w:r w:rsidR="00CF21B7">
        <w:t>nning and</w:t>
      </w:r>
      <w:r w:rsidR="00CF2537">
        <w:t xml:space="preserve"> </w:t>
      </w:r>
      <w:r w:rsidR="009E4D4C">
        <w:t>two</w:t>
      </w:r>
      <w:r w:rsidR="00CF21B7">
        <w:t xml:space="preserve"> Kindergarten </w:t>
      </w:r>
      <w:r w:rsidR="009E4D4C">
        <w:t>p</w:t>
      </w:r>
      <w:r w:rsidR="00CF21B7">
        <w:t xml:space="preserve">arents </w:t>
      </w:r>
      <w:r w:rsidR="009E4D4C">
        <w:t>r</w:t>
      </w:r>
      <w:r w:rsidR="00CF21B7">
        <w:t>unning</w:t>
      </w:r>
    </w:p>
    <w:p w14:paraId="224C035E" w14:textId="3EC69701" w:rsidR="007506FB" w:rsidRDefault="00CF2537" w:rsidP="00292A92">
      <w:r>
        <w:rPr>
          <w:b/>
          <w:bCs/>
        </w:rPr>
        <w:tab/>
      </w:r>
      <w:r w:rsidRPr="00CF2537">
        <w:t>Already have an appointed teacher in the works</w:t>
      </w:r>
    </w:p>
    <w:p w14:paraId="02614AD1" w14:textId="6DB76D0A" w:rsidR="007724C4" w:rsidRDefault="007724C4" w:rsidP="00292A92">
      <w:r>
        <w:tab/>
        <w:t>Friday Deadline – 2/28/2020</w:t>
      </w:r>
    </w:p>
    <w:p w14:paraId="30DF0355" w14:textId="40439F64" w:rsidR="007724C4" w:rsidRDefault="007724C4" w:rsidP="00292A92">
      <w:r>
        <w:tab/>
        <w:t>3/17 – 3/24 – Election Days</w:t>
      </w:r>
    </w:p>
    <w:p w14:paraId="7D4686E2" w14:textId="3173937B" w:rsidR="00966C70" w:rsidRDefault="00966C70" w:rsidP="00292A92">
      <w:r>
        <w:tab/>
        <w:t xml:space="preserve">3/17 – Third Party E-mail sent </w:t>
      </w:r>
      <w:r w:rsidR="007F6100">
        <w:t>–</w:t>
      </w:r>
      <w:r>
        <w:t xml:space="preserve"> </w:t>
      </w:r>
      <w:r w:rsidR="005E7700">
        <w:t xml:space="preserve">From </w:t>
      </w:r>
      <w:r w:rsidR="007F6100">
        <w:t>Big Pulse</w:t>
      </w:r>
      <w:r w:rsidR="005E7700">
        <w:t xml:space="preserve"> (May go to </w:t>
      </w:r>
      <w:r w:rsidR="00BB428C">
        <w:t>“spam” folder.)</w:t>
      </w:r>
    </w:p>
    <w:p w14:paraId="19093134" w14:textId="5B0799AD" w:rsidR="00336349" w:rsidRDefault="00B82354" w:rsidP="00292A92">
      <w:r>
        <w:tab/>
      </w:r>
      <w:r w:rsidR="007B0EED">
        <w:t xml:space="preserve">Parent Voting - </w:t>
      </w:r>
      <w:r>
        <w:t xml:space="preserve">Set up a kiosk at Taste of Wilson Creek – </w:t>
      </w:r>
      <w:r w:rsidR="007B0EED">
        <w:t>3/20/2020, E</w:t>
      </w:r>
      <w:r w:rsidR="00966C70">
        <w:t>-</w:t>
      </w:r>
      <w:r w:rsidR="007B0EED">
        <w:t>mail Notifications</w:t>
      </w:r>
    </w:p>
    <w:p w14:paraId="56CA7728" w14:textId="7C6B61B3" w:rsidR="00E343F6" w:rsidRDefault="007B0EED" w:rsidP="00292A92">
      <w:r>
        <w:tab/>
        <w:t xml:space="preserve">Teacher Voting – </w:t>
      </w:r>
      <w:r w:rsidR="00E343F6">
        <w:t>E-mail to Teachers on the 3/16/2020</w:t>
      </w:r>
    </w:p>
    <w:p w14:paraId="35CEB026" w14:textId="383066A7" w:rsidR="00C51A77" w:rsidRPr="00A02FC8" w:rsidRDefault="00C51A77" w:rsidP="00C51A77">
      <w:pPr>
        <w:rPr>
          <w:b/>
          <w:bCs/>
        </w:rPr>
      </w:pPr>
      <w:r>
        <w:rPr>
          <w:b/>
          <w:bCs/>
        </w:rPr>
        <w:t xml:space="preserve">Action Item: Funds for Greg Tang </w:t>
      </w:r>
      <w:proofErr w:type="gramStart"/>
      <w:r>
        <w:rPr>
          <w:b/>
          <w:bCs/>
        </w:rPr>
        <w:t>Program</w:t>
      </w:r>
      <w:r w:rsidR="008D3F9F">
        <w:rPr>
          <w:b/>
          <w:bCs/>
        </w:rPr>
        <w:t xml:space="preserve">, </w:t>
      </w:r>
      <w:r w:rsidR="004B359B">
        <w:rPr>
          <w:b/>
          <w:bCs/>
        </w:rPr>
        <w:t xml:space="preserve"> Computers</w:t>
      </w:r>
      <w:proofErr w:type="gramEnd"/>
      <w:r w:rsidR="004B359B">
        <w:rPr>
          <w:b/>
          <w:bCs/>
        </w:rPr>
        <w:t>, Maker Space</w:t>
      </w:r>
      <w:r>
        <w:rPr>
          <w:b/>
          <w:bCs/>
        </w:rPr>
        <w:t xml:space="preserve">                 </w:t>
      </w:r>
      <w:r w:rsidR="008A0609">
        <w:rPr>
          <w:b/>
          <w:bCs/>
        </w:rPr>
        <w:t xml:space="preserve">      </w:t>
      </w:r>
      <w:r>
        <w:rPr>
          <w:b/>
          <w:bCs/>
        </w:rPr>
        <w:t xml:space="preserve">   Ms. Cushing</w:t>
      </w:r>
    </w:p>
    <w:p w14:paraId="3E9002F8" w14:textId="10401BC9" w:rsidR="00C51A77" w:rsidRDefault="00C51A77" w:rsidP="00292A92">
      <w:pPr>
        <w:rPr>
          <w:b/>
          <w:bCs/>
        </w:rPr>
      </w:pPr>
      <w:r w:rsidRPr="00C51A77">
        <w:rPr>
          <w:b/>
          <w:bCs/>
        </w:rPr>
        <w:t>Motion to Approve: 1</w:t>
      </w:r>
      <w:r w:rsidRPr="00C51A77">
        <w:rPr>
          <w:b/>
          <w:bCs/>
          <w:vertAlign w:val="superscript"/>
        </w:rPr>
        <w:t>st</w:t>
      </w:r>
      <w:r w:rsidRPr="00C51A77">
        <w:rPr>
          <w:b/>
          <w:bCs/>
        </w:rPr>
        <w:t xml:space="preserve"> Thomas Rippy    2</w:t>
      </w:r>
      <w:r w:rsidRPr="00C51A77">
        <w:rPr>
          <w:b/>
          <w:bCs/>
          <w:vertAlign w:val="superscript"/>
        </w:rPr>
        <w:t>nd</w:t>
      </w:r>
      <w:r w:rsidRPr="00C51A77">
        <w:rPr>
          <w:b/>
          <w:bCs/>
        </w:rPr>
        <w:t xml:space="preserve"> </w:t>
      </w:r>
      <w:r w:rsidR="008A0609">
        <w:rPr>
          <w:b/>
          <w:bCs/>
        </w:rPr>
        <w:t>Ashley Pettoni</w:t>
      </w:r>
    </w:p>
    <w:p w14:paraId="249FEBB0" w14:textId="77777777" w:rsidR="00C51A77" w:rsidRPr="00C51A77" w:rsidRDefault="00C51A77" w:rsidP="00292A92">
      <w:pPr>
        <w:rPr>
          <w:b/>
          <w:bCs/>
        </w:rPr>
      </w:pPr>
    </w:p>
    <w:p w14:paraId="6C62944D" w14:textId="2AF3D357" w:rsidR="00A02FC8" w:rsidRDefault="001F7BF1" w:rsidP="00292A92">
      <w:pPr>
        <w:rPr>
          <w:b/>
          <w:bCs/>
        </w:rPr>
      </w:pPr>
      <w:r>
        <w:rPr>
          <w:b/>
          <w:bCs/>
        </w:rPr>
        <w:t>Action Item: Draft Agenda for Next Meeting</w:t>
      </w:r>
      <w:proofErr w:type="gramStart"/>
      <w:r>
        <w:rPr>
          <w:b/>
          <w:bCs/>
        </w:rPr>
        <w:t xml:space="preserve">  </w:t>
      </w:r>
      <w:r w:rsidR="009426ED">
        <w:rPr>
          <w:b/>
          <w:bCs/>
        </w:rPr>
        <w:t xml:space="preserve"> (</w:t>
      </w:r>
      <w:proofErr w:type="gramEnd"/>
      <w:r w:rsidR="003C1DCA">
        <w:rPr>
          <w:b/>
          <w:bCs/>
        </w:rPr>
        <w:t>3/31</w:t>
      </w:r>
      <w:r w:rsidR="009426ED">
        <w:rPr>
          <w:b/>
          <w:bCs/>
        </w:rPr>
        <w:t>)</w:t>
      </w:r>
      <w:r>
        <w:rPr>
          <w:b/>
          <w:bCs/>
        </w:rPr>
        <w:t xml:space="preserve">                                                         Ashley Pettoni</w:t>
      </w:r>
    </w:p>
    <w:p w14:paraId="66FF7A08" w14:textId="670B521D" w:rsidR="003C1DCA" w:rsidRDefault="006E65B0" w:rsidP="00292A92">
      <w:r>
        <w:rPr>
          <w:b/>
          <w:bCs/>
        </w:rPr>
        <w:lastRenderedPageBreak/>
        <w:tab/>
      </w:r>
      <w:r w:rsidRPr="00CD4007">
        <w:t>Update on Funds for STEM</w:t>
      </w:r>
      <w:r w:rsidR="00CD4007" w:rsidRPr="00CD4007">
        <w:t xml:space="preserve"> Paraprofessional</w:t>
      </w:r>
    </w:p>
    <w:p w14:paraId="74475BED" w14:textId="61F77BEA" w:rsidR="006D737E" w:rsidRDefault="001A6B53" w:rsidP="00292A92">
      <w:r>
        <w:tab/>
      </w:r>
      <w:r w:rsidR="006D737E">
        <w:t>SGC Election Results</w:t>
      </w:r>
    </w:p>
    <w:p w14:paraId="6E59BABD" w14:textId="088BD9DA" w:rsidR="006D737E" w:rsidRDefault="006D737E" w:rsidP="00292A92">
      <w:r>
        <w:tab/>
      </w:r>
      <w:r w:rsidR="00010B2B">
        <w:t xml:space="preserve">Survey </w:t>
      </w:r>
    </w:p>
    <w:p w14:paraId="6700C933" w14:textId="3FEA4862" w:rsidR="00340180" w:rsidRDefault="00E22790" w:rsidP="00A6243B">
      <w:r>
        <w:tab/>
      </w:r>
    </w:p>
    <w:p w14:paraId="3244D915" w14:textId="180C617D" w:rsidR="005E0D86" w:rsidRDefault="005E0D86" w:rsidP="005E0D86">
      <w:pPr>
        <w:rPr>
          <w:b/>
          <w:bCs/>
        </w:rPr>
      </w:pPr>
      <w:r w:rsidRPr="00C51A77">
        <w:rPr>
          <w:b/>
          <w:bCs/>
        </w:rPr>
        <w:t xml:space="preserve">Motion to </w:t>
      </w:r>
      <w:r>
        <w:rPr>
          <w:b/>
          <w:bCs/>
        </w:rPr>
        <w:t>Adjourn at 8:31</w:t>
      </w:r>
      <w:r w:rsidRPr="00C51A77">
        <w:rPr>
          <w:b/>
          <w:bCs/>
        </w:rPr>
        <w:t>: 1</w:t>
      </w:r>
      <w:r w:rsidRPr="00C51A77">
        <w:rPr>
          <w:b/>
          <w:bCs/>
          <w:vertAlign w:val="superscript"/>
        </w:rPr>
        <w:t>st</w:t>
      </w:r>
      <w:r w:rsidRPr="00C51A77">
        <w:rPr>
          <w:b/>
          <w:bCs/>
        </w:rPr>
        <w:t xml:space="preserve"> Thomas Rippy    2</w:t>
      </w:r>
      <w:r w:rsidRPr="00C51A77">
        <w:rPr>
          <w:b/>
          <w:bCs/>
          <w:vertAlign w:val="superscript"/>
        </w:rPr>
        <w:t>nd</w:t>
      </w:r>
      <w:r w:rsidRPr="00C51A77">
        <w:rPr>
          <w:b/>
          <w:bCs/>
        </w:rPr>
        <w:t xml:space="preserve"> </w:t>
      </w:r>
      <w:r>
        <w:rPr>
          <w:b/>
          <w:bCs/>
        </w:rPr>
        <w:t>Ashley Pettoni</w:t>
      </w:r>
    </w:p>
    <w:p w14:paraId="5ACF5F56" w14:textId="5C2C805A" w:rsidR="00381128" w:rsidRDefault="00381128" w:rsidP="005E0D86">
      <w:pPr>
        <w:rPr>
          <w:b/>
          <w:bCs/>
        </w:rPr>
      </w:pPr>
    </w:p>
    <w:sectPr w:rsidR="003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D8D5" w14:textId="77777777" w:rsidR="00C04BAC" w:rsidRDefault="00C04BAC" w:rsidP="00A91278">
      <w:pPr>
        <w:spacing w:after="0" w:line="240" w:lineRule="auto"/>
      </w:pPr>
      <w:r>
        <w:separator/>
      </w:r>
    </w:p>
  </w:endnote>
  <w:endnote w:type="continuationSeparator" w:id="0">
    <w:p w14:paraId="7660DB56" w14:textId="77777777" w:rsidR="00C04BAC" w:rsidRDefault="00C04BAC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4BC5" w14:textId="77777777" w:rsidR="00C04BAC" w:rsidRDefault="00C04BAC" w:rsidP="00A91278">
      <w:pPr>
        <w:spacing w:after="0" w:line="240" w:lineRule="auto"/>
      </w:pPr>
      <w:r>
        <w:separator/>
      </w:r>
    </w:p>
  </w:footnote>
  <w:footnote w:type="continuationSeparator" w:id="0">
    <w:p w14:paraId="7788744E" w14:textId="77777777" w:rsidR="00C04BAC" w:rsidRDefault="00C04BAC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10B2B"/>
    <w:rsid w:val="000309E2"/>
    <w:rsid w:val="000326B2"/>
    <w:rsid w:val="0004546E"/>
    <w:rsid w:val="00053B19"/>
    <w:rsid w:val="00074B3B"/>
    <w:rsid w:val="000773B7"/>
    <w:rsid w:val="00091915"/>
    <w:rsid w:val="00094988"/>
    <w:rsid w:val="000B7BF1"/>
    <w:rsid w:val="000C4226"/>
    <w:rsid w:val="000C7255"/>
    <w:rsid w:val="000D2D1D"/>
    <w:rsid w:val="000E0E65"/>
    <w:rsid w:val="000E4D6C"/>
    <w:rsid w:val="000F5CB5"/>
    <w:rsid w:val="0011036D"/>
    <w:rsid w:val="001166DF"/>
    <w:rsid w:val="00142BC8"/>
    <w:rsid w:val="001453F1"/>
    <w:rsid w:val="00151C87"/>
    <w:rsid w:val="0016760D"/>
    <w:rsid w:val="00187274"/>
    <w:rsid w:val="00197EC1"/>
    <w:rsid w:val="001A6B53"/>
    <w:rsid w:val="001B0031"/>
    <w:rsid w:val="001B301E"/>
    <w:rsid w:val="001B6E7A"/>
    <w:rsid w:val="001C4E85"/>
    <w:rsid w:val="001D3BA2"/>
    <w:rsid w:val="001E5318"/>
    <w:rsid w:val="001F7BF1"/>
    <w:rsid w:val="0021308A"/>
    <w:rsid w:val="00215917"/>
    <w:rsid w:val="00221DC4"/>
    <w:rsid w:val="00235F96"/>
    <w:rsid w:val="002565E0"/>
    <w:rsid w:val="00257C18"/>
    <w:rsid w:val="00263137"/>
    <w:rsid w:val="00282B42"/>
    <w:rsid w:val="002872E4"/>
    <w:rsid w:val="00292A92"/>
    <w:rsid w:val="002946EA"/>
    <w:rsid w:val="002A5E62"/>
    <w:rsid w:val="002C213B"/>
    <w:rsid w:val="002C2FB6"/>
    <w:rsid w:val="002C7A21"/>
    <w:rsid w:val="002D612D"/>
    <w:rsid w:val="002D77BE"/>
    <w:rsid w:val="002E05D3"/>
    <w:rsid w:val="002E45EA"/>
    <w:rsid w:val="002E5206"/>
    <w:rsid w:val="002E5E3D"/>
    <w:rsid w:val="002E7AC5"/>
    <w:rsid w:val="00310891"/>
    <w:rsid w:val="00311D8A"/>
    <w:rsid w:val="003148B3"/>
    <w:rsid w:val="0032002B"/>
    <w:rsid w:val="0032323E"/>
    <w:rsid w:val="00336349"/>
    <w:rsid w:val="00340180"/>
    <w:rsid w:val="00353FB4"/>
    <w:rsid w:val="003615E6"/>
    <w:rsid w:val="00380AB7"/>
    <w:rsid w:val="00380EFA"/>
    <w:rsid w:val="00381128"/>
    <w:rsid w:val="0039142C"/>
    <w:rsid w:val="003966A9"/>
    <w:rsid w:val="003A301C"/>
    <w:rsid w:val="003A45F5"/>
    <w:rsid w:val="003B2753"/>
    <w:rsid w:val="003B7FE4"/>
    <w:rsid w:val="003C1DCA"/>
    <w:rsid w:val="003D67EF"/>
    <w:rsid w:val="003E4922"/>
    <w:rsid w:val="003F1538"/>
    <w:rsid w:val="004067AC"/>
    <w:rsid w:val="00407116"/>
    <w:rsid w:val="004100ED"/>
    <w:rsid w:val="0043282E"/>
    <w:rsid w:val="00441C25"/>
    <w:rsid w:val="00443282"/>
    <w:rsid w:val="00454D8B"/>
    <w:rsid w:val="0046442F"/>
    <w:rsid w:val="00474B99"/>
    <w:rsid w:val="00482E35"/>
    <w:rsid w:val="00491BAF"/>
    <w:rsid w:val="00494CF7"/>
    <w:rsid w:val="00495DFE"/>
    <w:rsid w:val="004A28A1"/>
    <w:rsid w:val="004A3C19"/>
    <w:rsid w:val="004A41E0"/>
    <w:rsid w:val="004A4C09"/>
    <w:rsid w:val="004B359B"/>
    <w:rsid w:val="004B5EFB"/>
    <w:rsid w:val="004C02BC"/>
    <w:rsid w:val="004C7696"/>
    <w:rsid w:val="004D0F47"/>
    <w:rsid w:val="004D1803"/>
    <w:rsid w:val="004E2ED3"/>
    <w:rsid w:val="004E5609"/>
    <w:rsid w:val="004F4CA4"/>
    <w:rsid w:val="00511915"/>
    <w:rsid w:val="00521190"/>
    <w:rsid w:val="00532B22"/>
    <w:rsid w:val="0054750C"/>
    <w:rsid w:val="00561983"/>
    <w:rsid w:val="00563342"/>
    <w:rsid w:val="0057523A"/>
    <w:rsid w:val="0057636F"/>
    <w:rsid w:val="00576961"/>
    <w:rsid w:val="005802F6"/>
    <w:rsid w:val="00583F73"/>
    <w:rsid w:val="00590BE1"/>
    <w:rsid w:val="00595A32"/>
    <w:rsid w:val="005A6948"/>
    <w:rsid w:val="005A7272"/>
    <w:rsid w:val="005A74C9"/>
    <w:rsid w:val="005B58C3"/>
    <w:rsid w:val="005B6CC3"/>
    <w:rsid w:val="005C68B2"/>
    <w:rsid w:val="005D5319"/>
    <w:rsid w:val="005D700E"/>
    <w:rsid w:val="005E0D86"/>
    <w:rsid w:val="005E0E9E"/>
    <w:rsid w:val="005E1ED2"/>
    <w:rsid w:val="005E2D25"/>
    <w:rsid w:val="005E3B49"/>
    <w:rsid w:val="005E3E82"/>
    <w:rsid w:val="005E58A9"/>
    <w:rsid w:val="005E7700"/>
    <w:rsid w:val="005F1F70"/>
    <w:rsid w:val="00616713"/>
    <w:rsid w:val="00626062"/>
    <w:rsid w:val="00645E35"/>
    <w:rsid w:val="0065533C"/>
    <w:rsid w:val="006562E1"/>
    <w:rsid w:val="00670410"/>
    <w:rsid w:val="00676FD0"/>
    <w:rsid w:val="006841BC"/>
    <w:rsid w:val="00686C66"/>
    <w:rsid w:val="00690334"/>
    <w:rsid w:val="00697DD6"/>
    <w:rsid w:val="006B4341"/>
    <w:rsid w:val="006D57AB"/>
    <w:rsid w:val="006D737E"/>
    <w:rsid w:val="006E01E6"/>
    <w:rsid w:val="006E6350"/>
    <w:rsid w:val="006E65B0"/>
    <w:rsid w:val="006E6F0B"/>
    <w:rsid w:val="006F5561"/>
    <w:rsid w:val="00701A4F"/>
    <w:rsid w:val="00736B58"/>
    <w:rsid w:val="0074757A"/>
    <w:rsid w:val="00747FE4"/>
    <w:rsid w:val="007506FB"/>
    <w:rsid w:val="007638FD"/>
    <w:rsid w:val="007724C4"/>
    <w:rsid w:val="00776268"/>
    <w:rsid w:val="007872DF"/>
    <w:rsid w:val="00794C1F"/>
    <w:rsid w:val="0079529B"/>
    <w:rsid w:val="007B098F"/>
    <w:rsid w:val="007B0EED"/>
    <w:rsid w:val="007B5BF5"/>
    <w:rsid w:val="007C033F"/>
    <w:rsid w:val="007D3292"/>
    <w:rsid w:val="007D387E"/>
    <w:rsid w:val="007F0151"/>
    <w:rsid w:val="007F28DB"/>
    <w:rsid w:val="007F6100"/>
    <w:rsid w:val="007F6BC9"/>
    <w:rsid w:val="00803EAA"/>
    <w:rsid w:val="008213B3"/>
    <w:rsid w:val="00826011"/>
    <w:rsid w:val="00835567"/>
    <w:rsid w:val="00852361"/>
    <w:rsid w:val="00854EC1"/>
    <w:rsid w:val="008566BA"/>
    <w:rsid w:val="0087102B"/>
    <w:rsid w:val="008747D1"/>
    <w:rsid w:val="008756F2"/>
    <w:rsid w:val="008760CE"/>
    <w:rsid w:val="00877159"/>
    <w:rsid w:val="008A0609"/>
    <w:rsid w:val="008A385B"/>
    <w:rsid w:val="008B2AF2"/>
    <w:rsid w:val="008C2046"/>
    <w:rsid w:val="008C5856"/>
    <w:rsid w:val="008D3F9F"/>
    <w:rsid w:val="008D53C2"/>
    <w:rsid w:val="008E2159"/>
    <w:rsid w:val="008E22B5"/>
    <w:rsid w:val="008E3F3C"/>
    <w:rsid w:val="008E4C31"/>
    <w:rsid w:val="00904D0C"/>
    <w:rsid w:val="00907D06"/>
    <w:rsid w:val="00920CB6"/>
    <w:rsid w:val="00934B09"/>
    <w:rsid w:val="009426ED"/>
    <w:rsid w:val="009443A1"/>
    <w:rsid w:val="00951B81"/>
    <w:rsid w:val="00966C70"/>
    <w:rsid w:val="00980FD5"/>
    <w:rsid w:val="00992440"/>
    <w:rsid w:val="00994D25"/>
    <w:rsid w:val="009A23FD"/>
    <w:rsid w:val="009A7A70"/>
    <w:rsid w:val="009B0CAC"/>
    <w:rsid w:val="009B2ECD"/>
    <w:rsid w:val="009C1788"/>
    <w:rsid w:val="009C1973"/>
    <w:rsid w:val="009D6204"/>
    <w:rsid w:val="009D7B4D"/>
    <w:rsid w:val="009E1252"/>
    <w:rsid w:val="009E2C05"/>
    <w:rsid w:val="009E4D4C"/>
    <w:rsid w:val="009E6A4F"/>
    <w:rsid w:val="00A02FC8"/>
    <w:rsid w:val="00A03809"/>
    <w:rsid w:val="00A03FE8"/>
    <w:rsid w:val="00A26926"/>
    <w:rsid w:val="00A31473"/>
    <w:rsid w:val="00A344C3"/>
    <w:rsid w:val="00A52974"/>
    <w:rsid w:val="00A553E0"/>
    <w:rsid w:val="00A6243B"/>
    <w:rsid w:val="00A64331"/>
    <w:rsid w:val="00A67B7C"/>
    <w:rsid w:val="00A67C03"/>
    <w:rsid w:val="00A84602"/>
    <w:rsid w:val="00A90F69"/>
    <w:rsid w:val="00A91278"/>
    <w:rsid w:val="00A95FBB"/>
    <w:rsid w:val="00AA09C3"/>
    <w:rsid w:val="00AB4DDA"/>
    <w:rsid w:val="00AB59F6"/>
    <w:rsid w:val="00AC700A"/>
    <w:rsid w:val="00AF6681"/>
    <w:rsid w:val="00B011FD"/>
    <w:rsid w:val="00B15771"/>
    <w:rsid w:val="00B210AF"/>
    <w:rsid w:val="00B36130"/>
    <w:rsid w:val="00B466C3"/>
    <w:rsid w:val="00B46901"/>
    <w:rsid w:val="00B4756C"/>
    <w:rsid w:val="00B51C1D"/>
    <w:rsid w:val="00B56F2F"/>
    <w:rsid w:val="00B57511"/>
    <w:rsid w:val="00B57E0C"/>
    <w:rsid w:val="00B61184"/>
    <w:rsid w:val="00B6460E"/>
    <w:rsid w:val="00B64CF6"/>
    <w:rsid w:val="00B65E95"/>
    <w:rsid w:val="00B6716E"/>
    <w:rsid w:val="00B6772A"/>
    <w:rsid w:val="00B727B5"/>
    <w:rsid w:val="00B82354"/>
    <w:rsid w:val="00B8480E"/>
    <w:rsid w:val="00B9578B"/>
    <w:rsid w:val="00BB428C"/>
    <w:rsid w:val="00BB7B00"/>
    <w:rsid w:val="00BC6917"/>
    <w:rsid w:val="00BD6E48"/>
    <w:rsid w:val="00BE04D2"/>
    <w:rsid w:val="00BE0FD6"/>
    <w:rsid w:val="00BE1FF0"/>
    <w:rsid w:val="00C046EE"/>
    <w:rsid w:val="00C04BAC"/>
    <w:rsid w:val="00C14A8F"/>
    <w:rsid w:val="00C21A0B"/>
    <w:rsid w:val="00C26E64"/>
    <w:rsid w:val="00C26EEB"/>
    <w:rsid w:val="00C32E04"/>
    <w:rsid w:val="00C34482"/>
    <w:rsid w:val="00C35D10"/>
    <w:rsid w:val="00C374AB"/>
    <w:rsid w:val="00C51A77"/>
    <w:rsid w:val="00C51C83"/>
    <w:rsid w:val="00C800D3"/>
    <w:rsid w:val="00C83CB9"/>
    <w:rsid w:val="00C87553"/>
    <w:rsid w:val="00CA59BE"/>
    <w:rsid w:val="00CB2035"/>
    <w:rsid w:val="00CB4BAA"/>
    <w:rsid w:val="00CB537E"/>
    <w:rsid w:val="00CC4450"/>
    <w:rsid w:val="00CD26E5"/>
    <w:rsid w:val="00CD3EDB"/>
    <w:rsid w:val="00CD3F3D"/>
    <w:rsid w:val="00CD4007"/>
    <w:rsid w:val="00CE6C63"/>
    <w:rsid w:val="00CF1C56"/>
    <w:rsid w:val="00CF21B7"/>
    <w:rsid w:val="00CF2537"/>
    <w:rsid w:val="00CF78F4"/>
    <w:rsid w:val="00D03D16"/>
    <w:rsid w:val="00D11C4B"/>
    <w:rsid w:val="00D159B6"/>
    <w:rsid w:val="00D214DF"/>
    <w:rsid w:val="00D22670"/>
    <w:rsid w:val="00D41AB2"/>
    <w:rsid w:val="00D442FF"/>
    <w:rsid w:val="00D44547"/>
    <w:rsid w:val="00D57CBD"/>
    <w:rsid w:val="00D61457"/>
    <w:rsid w:val="00D671B1"/>
    <w:rsid w:val="00D7224C"/>
    <w:rsid w:val="00D7634E"/>
    <w:rsid w:val="00D7708B"/>
    <w:rsid w:val="00DA1288"/>
    <w:rsid w:val="00DB0CB5"/>
    <w:rsid w:val="00DB1C9A"/>
    <w:rsid w:val="00DC32E4"/>
    <w:rsid w:val="00DC5765"/>
    <w:rsid w:val="00DD0C60"/>
    <w:rsid w:val="00DD1857"/>
    <w:rsid w:val="00DD5048"/>
    <w:rsid w:val="00DE57A2"/>
    <w:rsid w:val="00DF34F2"/>
    <w:rsid w:val="00DF445B"/>
    <w:rsid w:val="00E13408"/>
    <w:rsid w:val="00E13C34"/>
    <w:rsid w:val="00E220EB"/>
    <w:rsid w:val="00E22790"/>
    <w:rsid w:val="00E22E30"/>
    <w:rsid w:val="00E26FEE"/>
    <w:rsid w:val="00E343F6"/>
    <w:rsid w:val="00E460F1"/>
    <w:rsid w:val="00E5062D"/>
    <w:rsid w:val="00E51508"/>
    <w:rsid w:val="00E52746"/>
    <w:rsid w:val="00E61239"/>
    <w:rsid w:val="00E66640"/>
    <w:rsid w:val="00E85049"/>
    <w:rsid w:val="00E91C72"/>
    <w:rsid w:val="00EA7EF0"/>
    <w:rsid w:val="00EB1844"/>
    <w:rsid w:val="00EC4D9F"/>
    <w:rsid w:val="00ED79B6"/>
    <w:rsid w:val="00EE0BDF"/>
    <w:rsid w:val="00EE6E7E"/>
    <w:rsid w:val="00F12094"/>
    <w:rsid w:val="00F16236"/>
    <w:rsid w:val="00F20B6F"/>
    <w:rsid w:val="00F22BF2"/>
    <w:rsid w:val="00F248C5"/>
    <w:rsid w:val="00F3673F"/>
    <w:rsid w:val="00F52B2E"/>
    <w:rsid w:val="00F55AF6"/>
    <w:rsid w:val="00F55CDD"/>
    <w:rsid w:val="00F85726"/>
    <w:rsid w:val="00FA7038"/>
    <w:rsid w:val="00FB257F"/>
    <w:rsid w:val="00FB4543"/>
    <w:rsid w:val="00FB4CE8"/>
    <w:rsid w:val="00FB6BA6"/>
    <w:rsid w:val="00FC1820"/>
    <w:rsid w:val="00FD5DF3"/>
    <w:rsid w:val="00FE1A6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9201-32C2-4D71-97AC-A70CB71BCD7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35a33ef5-8f7a-458e-93f3-91015a76874f"/>
    <ds:schemaRef ds:uri="http://purl.org/dc/terms/"/>
    <ds:schemaRef ds:uri="http://schemas.microsoft.com/office/2006/documentManagement/types"/>
    <ds:schemaRef ds:uri="http://schemas.microsoft.com/office/infopath/2007/PartnerControls"/>
    <ds:schemaRef ds:uri="3e27bc2e-09b5-426f-917a-aebf40bae7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</cp:revision>
  <dcterms:created xsi:type="dcterms:W3CDTF">2020-05-19T14:15:00Z</dcterms:created>
  <dcterms:modified xsi:type="dcterms:W3CDTF">2020-05-19T14:15:00Z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