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2E56" w14:textId="0519377C" w:rsidR="000C4226" w:rsidRDefault="00904D0C">
      <w:pPr>
        <w:rPr>
          <w:b/>
          <w:bCs/>
        </w:rPr>
      </w:pPr>
      <w:r>
        <w:rPr>
          <w:b/>
          <w:bCs/>
        </w:rPr>
        <w:t>Wilson Creek ES</w:t>
      </w:r>
    </w:p>
    <w:p w14:paraId="3372532F" w14:textId="0D18FDCB" w:rsidR="00904D0C" w:rsidRDefault="002E05D3">
      <w:pPr>
        <w:rPr>
          <w:b/>
          <w:bCs/>
        </w:rPr>
      </w:pPr>
      <w:r>
        <w:rPr>
          <w:b/>
          <w:bCs/>
        </w:rPr>
        <w:t>1-28-2020</w:t>
      </w:r>
      <w:r w:rsidR="002946EA">
        <w:rPr>
          <w:b/>
          <w:bCs/>
        </w:rPr>
        <w:t xml:space="preserve"> </w:t>
      </w:r>
      <w:r w:rsidR="00E460F1">
        <w:rPr>
          <w:b/>
          <w:bCs/>
        </w:rPr>
        <w:t>– SGC Meeting Minutes</w:t>
      </w:r>
    </w:p>
    <w:p w14:paraId="25EDB384" w14:textId="77777777" w:rsidR="000C4226" w:rsidRPr="00AA1F23" w:rsidRDefault="000C4226" w:rsidP="000C4226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2B0C9862" w14:textId="4C6A02A3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Kara Gonzalez</w:t>
      </w:r>
      <w:r w:rsidRPr="00AA42F5">
        <w:rPr>
          <w:sz w:val="16"/>
          <w:szCs w:val="19"/>
        </w:rPr>
        <w:t xml:space="preserve">, Parent </w:t>
      </w:r>
      <w:r>
        <w:rPr>
          <w:sz w:val="16"/>
          <w:szCs w:val="19"/>
        </w:rPr>
        <w:tab/>
        <w:t>Ashley Pettoni</w:t>
      </w:r>
      <w:r w:rsidRPr="00AA42F5">
        <w:rPr>
          <w:sz w:val="16"/>
          <w:szCs w:val="19"/>
        </w:rPr>
        <w:t>, Parent</w:t>
      </w:r>
      <w:r>
        <w:rPr>
          <w:sz w:val="16"/>
          <w:szCs w:val="19"/>
        </w:rPr>
        <w:t xml:space="preserve">                         Dionne Adams, Community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  <w:t xml:space="preserve">                           </w:t>
      </w:r>
    </w:p>
    <w:p w14:paraId="1FA7CF08" w14:textId="77777777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Kevin-Marie Davis</w:t>
      </w:r>
      <w:r w:rsidRPr="00AA42F5">
        <w:rPr>
          <w:sz w:val="16"/>
          <w:szCs w:val="19"/>
        </w:rPr>
        <w:t>, Community</w:t>
      </w:r>
      <w:r>
        <w:rPr>
          <w:sz w:val="16"/>
          <w:szCs w:val="19"/>
        </w:rPr>
        <w:tab/>
        <w:t>Suzanne Harrington</w:t>
      </w:r>
      <w:r w:rsidRPr="00AA42F5">
        <w:rPr>
          <w:sz w:val="16"/>
          <w:szCs w:val="19"/>
        </w:rPr>
        <w:t xml:space="preserve">, Teacher </w:t>
      </w:r>
      <w:r>
        <w:rPr>
          <w:sz w:val="16"/>
          <w:szCs w:val="19"/>
        </w:rPr>
        <w:t xml:space="preserve">         Mr. Rippy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Appointed Staff</w:t>
      </w:r>
      <w:r>
        <w:rPr>
          <w:sz w:val="16"/>
          <w:szCs w:val="19"/>
        </w:rPr>
        <w:tab/>
        <w:t xml:space="preserve">        Ms. Marcus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Teacher</w:t>
      </w:r>
    </w:p>
    <w:p w14:paraId="29A2A5E0" w14:textId="19389F1D" w:rsidR="009D6204" w:rsidRDefault="000C4226" w:rsidP="00904D0C">
      <w:pPr>
        <w:spacing w:after="0"/>
        <w:rPr>
          <w:sz w:val="16"/>
          <w:szCs w:val="19"/>
        </w:rPr>
      </w:pPr>
      <w:r>
        <w:rPr>
          <w:sz w:val="16"/>
          <w:szCs w:val="19"/>
        </w:rPr>
        <w:t>Andrea Cushing</w:t>
      </w:r>
      <w:r w:rsidRPr="00AA42F5">
        <w:rPr>
          <w:sz w:val="16"/>
          <w:szCs w:val="19"/>
        </w:rPr>
        <w:t>, Principal</w:t>
      </w:r>
      <w:r w:rsidR="00904D0C">
        <w:rPr>
          <w:sz w:val="16"/>
          <w:szCs w:val="19"/>
        </w:rPr>
        <w:t xml:space="preserve">              </w:t>
      </w:r>
      <w:r w:rsidR="009D6204">
        <w:rPr>
          <w:sz w:val="16"/>
          <w:szCs w:val="19"/>
        </w:rPr>
        <w:t>Cassie Eng, Appointed Staff</w:t>
      </w:r>
    </w:p>
    <w:p w14:paraId="0D037042" w14:textId="2C3CE6FD" w:rsidR="009D6204" w:rsidRDefault="009D6204">
      <w:pPr>
        <w:rPr>
          <w:b/>
          <w:bCs/>
        </w:rPr>
      </w:pPr>
    </w:p>
    <w:p w14:paraId="50A9AA3E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Members in Attendance:</w:t>
      </w:r>
    </w:p>
    <w:p w14:paraId="2830BB3A" w14:textId="3214360B" w:rsidR="00904D0C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Ashley Pettoni, Parent, Dionne Adams, Community</w:t>
      </w:r>
      <w:r w:rsidR="000F5CB5">
        <w:rPr>
          <w:sz w:val="20"/>
          <w:szCs w:val="20"/>
        </w:rPr>
        <w:t>, Ms. Eng, Teacher</w:t>
      </w:r>
      <w:r w:rsidR="007F28D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Kevin-Marie Davis, Community</w:t>
      </w:r>
      <w:r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Suzanne Harrington, Teacher, Mr. Rippy, Appointed Staff, Ms. Marcus, Teacher</w:t>
      </w:r>
      <w:r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</w:t>
      </w:r>
      <w:r w:rsidR="00CC4450">
        <w:rPr>
          <w:sz w:val="20"/>
          <w:szCs w:val="20"/>
        </w:rPr>
        <w:t>l</w:t>
      </w:r>
    </w:p>
    <w:p w14:paraId="3AECB2C9" w14:textId="25938EC8" w:rsidR="00934B09" w:rsidRDefault="00934B09" w:rsidP="00904D0C">
      <w:pPr>
        <w:spacing w:after="0"/>
        <w:rPr>
          <w:sz w:val="20"/>
          <w:szCs w:val="20"/>
        </w:rPr>
      </w:pPr>
    </w:p>
    <w:p w14:paraId="28D94641" w14:textId="2C4AA40D" w:rsidR="00934B09" w:rsidRPr="00934B09" w:rsidRDefault="00934B09" w:rsidP="00904D0C">
      <w:pPr>
        <w:spacing w:after="0"/>
        <w:rPr>
          <w:b/>
          <w:bCs/>
          <w:sz w:val="20"/>
          <w:szCs w:val="20"/>
        </w:rPr>
      </w:pPr>
      <w:r w:rsidRPr="00934B09">
        <w:rPr>
          <w:b/>
          <w:bCs/>
          <w:sz w:val="20"/>
          <w:szCs w:val="20"/>
        </w:rPr>
        <w:t>Open to Community Attendees</w:t>
      </w:r>
    </w:p>
    <w:p w14:paraId="708B70D7" w14:textId="77777777" w:rsidR="00904D0C" w:rsidRDefault="00904D0C" w:rsidP="00904D0C">
      <w:pPr>
        <w:rPr>
          <w:b/>
          <w:bCs/>
        </w:rPr>
      </w:pPr>
    </w:p>
    <w:p w14:paraId="3074E0F7" w14:textId="3E932B41" w:rsidR="00904D0C" w:rsidRDefault="00904D0C" w:rsidP="00904D0C">
      <w:pPr>
        <w:rPr>
          <w:b/>
          <w:bCs/>
        </w:rPr>
      </w:pPr>
      <w:r>
        <w:rPr>
          <w:b/>
          <w:bCs/>
        </w:rPr>
        <w:t>Call to Order 7:</w:t>
      </w:r>
      <w:r w:rsidR="00F85726">
        <w:rPr>
          <w:b/>
          <w:bCs/>
        </w:rPr>
        <w:t>2</w:t>
      </w:r>
      <w:r w:rsidR="0065533C">
        <w:rPr>
          <w:b/>
          <w:bCs/>
        </w:rPr>
        <w:t xml:space="preserve">4 </w:t>
      </w:r>
      <w:r w:rsidR="007638FD">
        <w:rPr>
          <w:b/>
          <w:bCs/>
        </w:rPr>
        <w:t xml:space="preserve"> </w:t>
      </w:r>
      <w:r>
        <w:rPr>
          <w:b/>
          <w:bCs/>
        </w:rPr>
        <w:t>am</w:t>
      </w:r>
      <w:r w:rsidR="00F85726">
        <w:rPr>
          <w:b/>
          <w:bCs/>
        </w:rPr>
        <w:t xml:space="preserve"> by Ashley Pettoni</w:t>
      </w:r>
    </w:p>
    <w:p w14:paraId="0EE73D20" w14:textId="77777777" w:rsidR="00904D0C" w:rsidRDefault="00904D0C" w:rsidP="00904D0C">
      <w:pPr>
        <w:rPr>
          <w:b/>
          <w:bCs/>
        </w:rPr>
      </w:pPr>
    </w:p>
    <w:p w14:paraId="58209C7C" w14:textId="1BCD3ACF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3D67EF">
        <w:rPr>
          <w:b/>
          <w:bCs/>
        </w:rPr>
        <w:t>1/28</w:t>
      </w:r>
      <w:r w:rsidR="00CC4450">
        <w:rPr>
          <w:b/>
          <w:bCs/>
        </w:rPr>
        <w:t>/20</w:t>
      </w:r>
      <w:r w:rsidR="003D67EF">
        <w:rPr>
          <w:b/>
          <w:bCs/>
        </w:rPr>
        <w:t>20</w:t>
      </w:r>
      <w:r w:rsidR="00CC4450">
        <w:rPr>
          <w:b/>
          <w:bCs/>
        </w:rPr>
        <w:t xml:space="preserve"> </w:t>
      </w:r>
      <w:r>
        <w:rPr>
          <w:b/>
          <w:bCs/>
        </w:rPr>
        <w:t>Agenda</w:t>
      </w:r>
    </w:p>
    <w:p w14:paraId="76203329" w14:textId="1760E4B1" w:rsidR="00904D0C" w:rsidRDefault="00904D0C" w:rsidP="00904D0C">
      <w:pPr>
        <w:rPr>
          <w:b/>
          <w:bCs/>
        </w:rPr>
      </w:pPr>
      <w:r>
        <w:rPr>
          <w:b/>
          <w:bCs/>
        </w:rPr>
        <w:t>Motion to Approve:</w:t>
      </w:r>
      <w:r w:rsidR="00F248C5">
        <w:rPr>
          <w:b/>
          <w:bCs/>
        </w:rPr>
        <w:t xml:space="preserve"> Kevin</w:t>
      </w:r>
      <w:r w:rsidR="00690334">
        <w:rPr>
          <w:b/>
          <w:bCs/>
        </w:rPr>
        <w:t xml:space="preserve">-Marie Davis </w:t>
      </w:r>
      <w:r>
        <w:rPr>
          <w:b/>
          <w:bCs/>
        </w:rPr>
        <w:t>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3D67EF">
        <w:rPr>
          <w:b/>
          <w:bCs/>
        </w:rPr>
        <w:t>Ms. Harrington</w:t>
      </w:r>
    </w:p>
    <w:p w14:paraId="4C579E3C" w14:textId="77777777" w:rsidR="00904D0C" w:rsidRDefault="00904D0C" w:rsidP="00904D0C">
      <w:pPr>
        <w:rPr>
          <w:b/>
          <w:bCs/>
        </w:rPr>
      </w:pPr>
    </w:p>
    <w:p w14:paraId="585E44D4" w14:textId="264BBBC0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DA1288">
        <w:rPr>
          <w:b/>
          <w:bCs/>
        </w:rPr>
        <w:t>10</w:t>
      </w:r>
      <w:r w:rsidR="00AB59F6">
        <w:rPr>
          <w:b/>
          <w:bCs/>
        </w:rPr>
        <w:t>/22/</w:t>
      </w:r>
      <w:r>
        <w:rPr>
          <w:b/>
          <w:bCs/>
        </w:rPr>
        <w:t>2019 Meeting Minutes</w:t>
      </w:r>
    </w:p>
    <w:p w14:paraId="33835B79" w14:textId="23A7BF2B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Motion to Approve: </w:t>
      </w:r>
      <w:r w:rsidR="00CE6C63">
        <w:rPr>
          <w:b/>
          <w:bCs/>
        </w:rPr>
        <w:t>Kevin-Marie Davis</w:t>
      </w:r>
      <w:r>
        <w:rPr>
          <w:b/>
          <w:bCs/>
        </w:rPr>
        <w:t xml:space="preserve">   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3D67EF">
        <w:rPr>
          <w:b/>
          <w:bCs/>
        </w:rPr>
        <w:t>Ms. Marcus</w:t>
      </w:r>
    </w:p>
    <w:p w14:paraId="5BBC871A" w14:textId="77777777" w:rsidR="00521190" w:rsidRDefault="00521190">
      <w:pPr>
        <w:rPr>
          <w:b/>
          <w:bCs/>
        </w:rPr>
      </w:pPr>
    </w:p>
    <w:p w14:paraId="381588EB" w14:textId="51AA6565" w:rsidR="00D671B1" w:rsidRPr="00D214DF" w:rsidRDefault="005B58C3" w:rsidP="00D671B1">
      <w:pPr>
        <w:rPr>
          <w:b/>
          <w:bCs/>
        </w:rPr>
      </w:pPr>
      <w:bookmarkStart w:id="0" w:name="_GoBack"/>
      <w:bookmarkEnd w:id="0"/>
      <w:r>
        <w:rPr>
          <w:b/>
          <w:bCs/>
        </w:rPr>
        <w:t>Action</w:t>
      </w:r>
      <w:r w:rsidR="009D7B4D" w:rsidRPr="00D214DF">
        <w:rPr>
          <w:b/>
          <w:bCs/>
        </w:rPr>
        <w:t xml:space="preserve"> Item: </w:t>
      </w:r>
      <w:r w:rsidR="00380AB7">
        <w:rPr>
          <w:b/>
          <w:bCs/>
        </w:rPr>
        <w:t xml:space="preserve">Recruiting for next SGC election.                                                                  </w:t>
      </w:r>
      <w:r w:rsidR="008756F2">
        <w:rPr>
          <w:b/>
          <w:bCs/>
        </w:rPr>
        <w:t xml:space="preserve">Ms. </w:t>
      </w:r>
      <w:r w:rsidR="00BE04D2">
        <w:rPr>
          <w:b/>
          <w:bCs/>
        </w:rPr>
        <w:t>Harrington</w:t>
      </w:r>
    </w:p>
    <w:p w14:paraId="6AFF5EB9" w14:textId="77777777" w:rsidR="00BE04D2" w:rsidRDefault="00BE04D2" w:rsidP="00BE04D2">
      <w:r>
        <w:tab/>
        <w:t>Team met last week.</w:t>
      </w:r>
    </w:p>
    <w:p w14:paraId="50F2D07B" w14:textId="77777777" w:rsidR="00BE04D2" w:rsidRDefault="00BE04D2" w:rsidP="00BE04D2">
      <w:r>
        <w:tab/>
        <w:t>New communications created.</w:t>
      </w:r>
    </w:p>
    <w:p w14:paraId="2685E48A" w14:textId="4ABB7642" w:rsidR="00BE04D2" w:rsidRDefault="00BE04D2" w:rsidP="00BE04D2">
      <w:r>
        <w:tab/>
      </w:r>
      <w:r w:rsidR="000E0E65">
        <w:t>Process starting soon.</w:t>
      </w:r>
    </w:p>
    <w:p w14:paraId="14B4A8EE" w14:textId="6986E1BF" w:rsidR="00920CB6" w:rsidRDefault="00920CB6" w:rsidP="00BE04D2">
      <w:r>
        <w:tab/>
        <w:t>February 26</w:t>
      </w:r>
      <w:r w:rsidR="00A67B7C">
        <w:t>, 2020</w:t>
      </w:r>
      <w:r>
        <w:t xml:space="preserve"> – Declare </w:t>
      </w:r>
      <w:r w:rsidR="00CB537E">
        <w:t>candidacy</w:t>
      </w:r>
    </w:p>
    <w:p w14:paraId="44EF695B" w14:textId="0C5984AD" w:rsidR="00920CB6" w:rsidRDefault="00920CB6" w:rsidP="00BE04D2">
      <w:r>
        <w:tab/>
        <w:t>March 17-24</w:t>
      </w:r>
      <w:r w:rsidR="00A67B7C">
        <w:t>, 2020</w:t>
      </w:r>
      <w:r>
        <w:t xml:space="preserve"> </w:t>
      </w:r>
      <w:r w:rsidR="00CB537E">
        <w:t>–</w:t>
      </w:r>
      <w:r>
        <w:t xml:space="preserve"> Elections</w:t>
      </w:r>
      <w:r w:rsidR="00CB537E">
        <w:t xml:space="preserve"> Window</w:t>
      </w:r>
    </w:p>
    <w:p w14:paraId="2376E14C" w14:textId="77777777" w:rsidR="00BE04D2" w:rsidRDefault="00BE04D2" w:rsidP="00BE04D2"/>
    <w:p w14:paraId="5D3CCD55" w14:textId="5529597B" w:rsidR="0032002B" w:rsidRPr="00D214DF" w:rsidRDefault="0032002B" w:rsidP="0032002B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 w:rsidR="00B210AF">
        <w:rPr>
          <w:b/>
          <w:bCs/>
        </w:rPr>
        <w:t xml:space="preserve">STEM </w:t>
      </w:r>
      <w:r w:rsidR="00E13C34">
        <w:rPr>
          <w:b/>
          <w:bCs/>
        </w:rPr>
        <w:t xml:space="preserve">and Budget </w:t>
      </w:r>
      <w:r w:rsidR="00C26E64">
        <w:rPr>
          <w:b/>
          <w:bCs/>
        </w:rPr>
        <w:t xml:space="preserve">update                              </w:t>
      </w:r>
      <w:r w:rsidRPr="00D214DF">
        <w:rPr>
          <w:b/>
          <w:bCs/>
        </w:rPr>
        <w:t xml:space="preserve">                                                    Ms. Cushing</w:t>
      </w:r>
    </w:p>
    <w:p w14:paraId="11DA3FCB" w14:textId="77777777" w:rsidR="00E13C34" w:rsidRDefault="006D57AB" w:rsidP="00D671B1">
      <w:r>
        <w:tab/>
      </w:r>
      <w:r w:rsidR="00E13C34">
        <w:t>STEM Update</w:t>
      </w:r>
    </w:p>
    <w:p w14:paraId="2CF695BC" w14:textId="752B1BE6" w:rsidR="005A6948" w:rsidRDefault="00187274" w:rsidP="00E13C34">
      <w:pPr>
        <w:ind w:left="720" w:firstLine="720"/>
      </w:pPr>
      <w:r>
        <w:t>Currently, we do not have the funding for a full-time STEM Lab teacher</w:t>
      </w:r>
      <w:r w:rsidR="008B2AF2">
        <w:t xml:space="preserve"> next year.</w:t>
      </w:r>
    </w:p>
    <w:p w14:paraId="7EC86A17" w14:textId="7CCDFE52" w:rsidR="003A301C" w:rsidRDefault="008B2AF2" w:rsidP="00D671B1">
      <w:r>
        <w:tab/>
      </w:r>
      <w:r w:rsidR="00E13C34">
        <w:tab/>
      </w:r>
      <w:r w:rsidR="003B7FE4">
        <w:t>We are looking at different solutions.</w:t>
      </w:r>
    </w:p>
    <w:p w14:paraId="1424FAF6" w14:textId="05A29D1C" w:rsidR="002565E0" w:rsidRDefault="00BD6E48" w:rsidP="00C26E64">
      <w:r>
        <w:lastRenderedPageBreak/>
        <w:tab/>
      </w:r>
      <w:r w:rsidR="00E13C34">
        <w:tab/>
      </w:r>
      <w:r w:rsidR="00495DFE">
        <w:t xml:space="preserve">We are developing a scope and sequence to see what </w:t>
      </w:r>
      <w:r w:rsidR="00FA7038">
        <w:t>each grade level needs</w:t>
      </w:r>
      <w:r w:rsidR="00A67C03">
        <w:t>.</w:t>
      </w:r>
    </w:p>
    <w:p w14:paraId="3E8DAD76" w14:textId="2E5AB799" w:rsidR="00E13C34" w:rsidRDefault="00E13C34" w:rsidP="00E13C34">
      <w:pPr>
        <w:ind w:firstLine="720"/>
      </w:pPr>
      <w:r>
        <w:t>Budget for 20-21 is in.</w:t>
      </w:r>
    </w:p>
    <w:p w14:paraId="28DC85F3" w14:textId="66CFC345" w:rsidR="00563342" w:rsidRDefault="00E13C34" w:rsidP="00B64CF6">
      <w:pPr>
        <w:ind w:firstLine="720"/>
      </w:pPr>
      <w:r>
        <w:tab/>
      </w:r>
      <w:r w:rsidR="003E4922">
        <w:t>S</w:t>
      </w:r>
      <w:r w:rsidR="00CB2035">
        <w:t xml:space="preserve">GC Budget Training </w:t>
      </w:r>
    </w:p>
    <w:p w14:paraId="4B83267A" w14:textId="77777777" w:rsidR="00474B99" w:rsidRDefault="00474B99" w:rsidP="00B64CF6">
      <w:pPr>
        <w:ind w:firstLine="720"/>
      </w:pPr>
    </w:p>
    <w:p w14:paraId="004B993A" w14:textId="7682302E" w:rsidR="00C34482" w:rsidRPr="004E5609" w:rsidRDefault="00F55AF6" w:rsidP="00A6243B">
      <w:pPr>
        <w:rPr>
          <w:b/>
          <w:bCs/>
        </w:rPr>
      </w:pPr>
      <w:r>
        <w:rPr>
          <w:b/>
          <w:bCs/>
        </w:rPr>
        <w:t xml:space="preserve">Action Item: </w:t>
      </w:r>
      <w:r w:rsidR="00E52746" w:rsidRPr="00D214DF">
        <w:rPr>
          <w:b/>
          <w:bCs/>
        </w:rPr>
        <w:t>Draft Agenda for Next Meeting</w:t>
      </w:r>
      <w:r w:rsidR="00151C87">
        <w:rPr>
          <w:b/>
          <w:bCs/>
        </w:rPr>
        <w:t xml:space="preserve"> </w:t>
      </w:r>
      <w:r w:rsidR="00C51C83">
        <w:rPr>
          <w:b/>
          <w:bCs/>
        </w:rPr>
        <w:t>2/25/</w:t>
      </w:r>
      <w:r w:rsidR="00151C87">
        <w:rPr>
          <w:b/>
          <w:bCs/>
        </w:rPr>
        <w:t>20</w:t>
      </w:r>
      <w:r w:rsidR="00441C25">
        <w:rPr>
          <w:b/>
          <w:bCs/>
        </w:rPr>
        <w:t>20</w:t>
      </w:r>
      <w:r w:rsidR="005D5319" w:rsidRPr="00D214DF">
        <w:rPr>
          <w:b/>
          <w:bCs/>
        </w:rPr>
        <w:t xml:space="preserve">                                 </w:t>
      </w:r>
      <w:r w:rsidR="004F4CA4" w:rsidRPr="00D214DF">
        <w:rPr>
          <w:b/>
          <w:bCs/>
        </w:rPr>
        <w:t xml:space="preserve">       </w:t>
      </w:r>
      <w:r w:rsidR="005D5319" w:rsidRPr="00D214DF">
        <w:rPr>
          <w:b/>
          <w:bCs/>
        </w:rPr>
        <w:t xml:space="preserve">        </w:t>
      </w:r>
      <w:r w:rsidR="00877159">
        <w:rPr>
          <w:b/>
          <w:bCs/>
        </w:rPr>
        <w:t xml:space="preserve"> </w:t>
      </w:r>
      <w:r w:rsidR="005D5319" w:rsidRPr="00D214DF">
        <w:rPr>
          <w:b/>
          <w:bCs/>
        </w:rPr>
        <w:t xml:space="preserve"> Ashley Pettoni</w:t>
      </w:r>
    </w:p>
    <w:p w14:paraId="76CB5144" w14:textId="5EF9FD41" w:rsidR="004E5609" w:rsidRDefault="00441C25" w:rsidP="00A6243B">
      <w:r>
        <w:tab/>
      </w:r>
      <w:r w:rsidR="008E3F3C">
        <w:t xml:space="preserve">7:15 </w:t>
      </w:r>
      <w:r w:rsidR="00053B19">
        <w:t xml:space="preserve">am </w:t>
      </w:r>
      <w:r w:rsidR="004B5EFB">
        <w:t>–</w:t>
      </w:r>
      <w:r w:rsidR="008E3F3C">
        <w:t xml:space="preserve"> </w:t>
      </w:r>
      <w:r w:rsidR="004B5EFB">
        <w:t>Budget</w:t>
      </w:r>
    </w:p>
    <w:p w14:paraId="4B8B1B79" w14:textId="0167EC31" w:rsidR="004B5EFB" w:rsidRDefault="004B5EFB" w:rsidP="00A6243B">
      <w:r>
        <w:tab/>
        <w:t xml:space="preserve">7:45 </w:t>
      </w:r>
      <w:r w:rsidR="00053B19">
        <w:t xml:space="preserve">am </w:t>
      </w:r>
      <w:r>
        <w:t>– Public Comment</w:t>
      </w:r>
    </w:p>
    <w:p w14:paraId="06EA66F9" w14:textId="2F18D71A" w:rsidR="006841BC" w:rsidRDefault="00DF34F2" w:rsidP="00A6243B">
      <w:r>
        <w:tab/>
      </w:r>
      <w:r w:rsidR="008C5856">
        <w:t>Elections</w:t>
      </w:r>
      <w:r w:rsidR="00263137">
        <w:tab/>
      </w:r>
    </w:p>
    <w:p w14:paraId="6700C933" w14:textId="77777777" w:rsidR="00340180" w:rsidRDefault="00340180" w:rsidP="00A6243B"/>
    <w:p w14:paraId="5B64D66E" w14:textId="7158F56B" w:rsidR="00D214DF" w:rsidRDefault="00F55AF6" w:rsidP="00D214DF">
      <w:pPr>
        <w:rPr>
          <w:b/>
          <w:bCs/>
        </w:rPr>
      </w:pPr>
      <w:r>
        <w:rPr>
          <w:b/>
          <w:bCs/>
        </w:rPr>
        <w:t xml:space="preserve">Action Item: Meeting </w:t>
      </w:r>
      <w:r w:rsidR="00D214DF" w:rsidRPr="002A335F">
        <w:rPr>
          <w:b/>
          <w:bCs/>
        </w:rPr>
        <w:t>Adjournment</w:t>
      </w:r>
      <w:r w:rsidR="00381128">
        <w:rPr>
          <w:b/>
          <w:bCs/>
        </w:rPr>
        <w:t xml:space="preserve"> at 8:</w:t>
      </w:r>
      <w:r w:rsidR="00340180">
        <w:rPr>
          <w:b/>
          <w:bCs/>
        </w:rPr>
        <w:t>24</w:t>
      </w:r>
    </w:p>
    <w:p w14:paraId="5ACF5F56" w14:textId="5470CF83" w:rsidR="00381128" w:rsidRDefault="00381128" w:rsidP="00381128">
      <w:pPr>
        <w:rPr>
          <w:b/>
          <w:bCs/>
        </w:rPr>
      </w:pPr>
      <w:r>
        <w:rPr>
          <w:b/>
          <w:bCs/>
        </w:rPr>
        <w:t xml:space="preserve">Motion to Approve: </w:t>
      </w:r>
      <w:r w:rsidR="00E22E30">
        <w:rPr>
          <w:b/>
          <w:bCs/>
        </w:rPr>
        <w:t xml:space="preserve">   </w:t>
      </w:r>
      <w:r w:rsidR="00C800D3">
        <w:rPr>
          <w:b/>
          <w:bCs/>
        </w:rPr>
        <w:t>Ashl</w:t>
      </w:r>
      <w:r w:rsidR="007F0151">
        <w:rPr>
          <w:b/>
          <w:bCs/>
        </w:rPr>
        <w:t>ey Pettoni</w:t>
      </w:r>
      <w:r w:rsidR="00E22E30">
        <w:rPr>
          <w:b/>
          <w:bCs/>
        </w:rPr>
        <w:t xml:space="preserve">       </w:t>
      </w:r>
      <w:r>
        <w:rPr>
          <w:b/>
          <w:bCs/>
        </w:rPr>
        <w:t>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7F0151">
        <w:rPr>
          <w:b/>
          <w:bCs/>
        </w:rPr>
        <w:t xml:space="preserve">Kevin-Marie Davis   </w:t>
      </w:r>
    </w:p>
    <w:sectPr w:rsidR="0038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966AA" w14:textId="77777777" w:rsidR="006E01E6" w:rsidRDefault="006E01E6" w:rsidP="00A91278">
      <w:pPr>
        <w:spacing w:after="0" w:line="240" w:lineRule="auto"/>
      </w:pPr>
      <w:r>
        <w:separator/>
      </w:r>
    </w:p>
  </w:endnote>
  <w:endnote w:type="continuationSeparator" w:id="0">
    <w:p w14:paraId="6C76E16D" w14:textId="77777777" w:rsidR="006E01E6" w:rsidRDefault="006E01E6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15C1C" w14:textId="77777777" w:rsidR="006E01E6" w:rsidRDefault="006E01E6" w:rsidP="00A91278">
      <w:pPr>
        <w:spacing w:after="0" w:line="240" w:lineRule="auto"/>
      </w:pPr>
      <w:r>
        <w:separator/>
      </w:r>
    </w:p>
  </w:footnote>
  <w:footnote w:type="continuationSeparator" w:id="0">
    <w:p w14:paraId="287EBF22" w14:textId="77777777" w:rsidR="006E01E6" w:rsidRDefault="006E01E6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4546E"/>
    <w:rsid w:val="00053B19"/>
    <w:rsid w:val="00074B3B"/>
    <w:rsid w:val="000773B7"/>
    <w:rsid w:val="00091915"/>
    <w:rsid w:val="00094988"/>
    <w:rsid w:val="000C4226"/>
    <w:rsid w:val="000E0E65"/>
    <w:rsid w:val="000E4D6C"/>
    <w:rsid w:val="000F5CB5"/>
    <w:rsid w:val="00142BC8"/>
    <w:rsid w:val="001453F1"/>
    <w:rsid w:val="00151C87"/>
    <w:rsid w:val="0016760D"/>
    <w:rsid w:val="00187274"/>
    <w:rsid w:val="001B301E"/>
    <w:rsid w:val="001B6E7A"/>
    <w:rsid w:val="001C4E85"/>
    <w:rsid w:val="001D3BA2"/>
    <w:rsid w:val="0021308A"/>
    <w:rsid w:val="00235F96"/>
    <w:rsid w:val="002565E0"/>
    <w:rsid w:val="00257C18"/>
    <w:rsid w:val="00263137"/>
    <w:rsid w:val="002872E4"/>
    <w:rsid w:val="002946EA"/>
    <w:rsid w:val="002A5E62"/>
    <w:rsid w:val="002C213B"/>
    <w:rsid w:val="002C2FB6"/>
    <w:rsid w:val="002C7A21"/>
    <w:rsid w:val="002D612D"/>
    <w:rsid w:val="002D77BE"/>
    <w:rsid w:val="002E05D3"/>
    <w:rsid w:val="002E45EA"/>
    <w:rsid w:val="002E5E3D"/>
    <w:rsid w:val="002E7AC5"/>
    <w:rsid w:val="00311D8A"/>
    <w:rsid w:val="0032002B"/>
    <w:rsid w:val="0032323E"/>
    <w:rsid w:val="00340180"/>
    <w:rsid w:val="003615E6"/>
    <w:rsid w:val="00380AB7"/>
    <w:rsid w:val="00380EFA"/>
    <w:rsid w:val="00381128"/>
    <w:rsid w:val="003966A9"/>
    <w:rsid w:val="003A301C"/>
    <w:rsid w:val="003B2753"/>
    <w:rsid w:val="003B7FE4"/>
    <w:rsid w:val="003D67EF"/>
    <w:rsid w:val="003E4922"/>
    <w:rsid w:val="003F1538"/>
    <w:rsid w:val="004067AC"/>
    <w:rsid w:val="00407116"/>
    <w:rsid w:val="0043282E"/>
    <w:rsid w:val="00441C25"/>
    <w:rsid w:val="00443282"/>
    <w:rsid w:val="0046442F"/>
    <w:rsid w:val="00474B99"/>
    <w:rsid w:val="00482E35"/>
    <w:rsid w:val="00494CF7"/>
    <w:rsid w:val="00495DFE"/>
    <w:rsid w:val="004A28A1"/>
    <w:rsid w:val="004A3C19"/>
    <w:rsid w:val="004A41E0"/>
    <w:rsid w:val="004A4C09"/>
    <w:rsid w:val="004B5EFB"/>
    <w:rsid w:val="004C02BC"/>
    <w:rsid w:val="004D0F47"/>
    <w:rsid w:val="004D1803"/>
    <w:rsid w:val="004E2ED3"/>
    <w:rsid w:val="004E5609"/>
    <w:rsid w:val="004F4CA4"/>
    <w:rsid w:val="00521190"/>
    <w:rsid w:val="0054750C"/>
    <w:rsid w:val="00561983"/>
    <w:rsid w:val="00563342"/>
    <w:rsid w:val="0057523A"/>
    <w:rsid w:val="0057636F"/>
    <w:rsid w:val="005802F6"/>
    <w:rsid w:val="00583F73"/>
    <w:rsid w:val="00595A32"/>
    <w:rsid w:val="005A6948"/>
    <w:rsid w:val="005A7272"/>
    <w:rsid w:val="005A74C9"/>
    <w:rsid w:val="005B58C3"/>
    <w:rsid w:val="005B6CC3"/>
    <w:rsid w:val="005C68B2"/>
    <w:rsid w:val="005D5319"/>
    <w:rsid w:val="005D700E"/>
    <w:rsid w:val="005E1ED2"/>
    <w:rsid w:val="005E2D25"/>
    <w:rsid w:val="005E3B49"/>
    <w:rsid w:val="005E3E82"/>
    <w:rsid w:val="005E58A9"/>
    <w:rsid w:val="005F1F70"/>
    <w:rsid w:val="00626062"/>
    <w:rsid w:val="00645E35"/>
    <w:rsid w:val="0065533C"/>
    <w:rsid w:val="00670410"/>
    <w:rsid w:val="00676FD0"/>
    <w:rsid w:val="006779DC"/>
    <w:rsid w:val="006841BC"/>
    <w:rsid w:val="00686C66"/>
    <w:rsid w:val="00690334"/>
    <w:rsid w:val="006B4341"/>
    <w:rsid w:val="006D57AB"/>
    <w:rsid w:val="006E01E6"/>
    <w:rsid w:val="006E6350"/>
    <w:rsid w:val="006E6F0B"/>
    <w:rsid w:val="006F5561"/>
    <w:rsid w:val="00736B58"/>
    <w:rsid w:val="0074757A"/>
    <w:rsid w:val="00747FE4"/>
    <w:rsid w:val="007638FD"/>
    <w:rsid w:val="00776268"/>
    <w:rsid w:val="007872DF"/>
    <w:rsid w:val="007B098F"/>
    <w:rsid w:val="007C033F"/>
    <w:rsid w:val="007D3292"/>
    <w:rsid w:val="007D387E"/>
    <w:rsid w:val="007F0151"/>
    <w:rsid w:val="007F28DB"/>
    <w:rsid w:val="007F6BC9"/>
    <w:rsid w:val="00803EAA"/>
    <w:rsid w:val="008213B3"/>
    <w:rsid w:val="00826011"/>
    <w:rsid w:val="00852361"/>
    <w:rsid w:val="00854EC1"/>
    <w:rsid w:val="008566BA"/>
    <w:rsid w:val="008747D1"/>
    <w:rsid w:val="008756F2"/>
    <w:rsid w:val="008760CE"/>
    <w:rsid w:val="00877159"/>
    <w:rsid w:val="008A385B"/>
    <w:rsid w:val="008B2AF2"/>
    <w:rsid w:val="008C2046"/>
    <w:rsid w:val="008C5856"/>
    <w:rsid w:val="008E2159"/>
    <w:rsid w:val="008E22B5"/>
    <w:rsid w:val="008E3F3C"/>
    <w:rsid w:val="008E4C31"/>
    <w:rsid w:val="00904D0C"/>
    <w:rsid w:val="00907D06"/>
    <w:rsid w:val="00920CB6"/>
    <w:rsid w:val="00934B09"/>
    <w:rsid w:val="009443A1"/>
    <w:rsid w:val="00951B81"/>
    <w:rsid w:val="00992440"/>
    <w:rsid w:val="00994D25"/>
    <w:rsid w:val="009A7A70"/>
    <w:rsid w:val="009B0CAC"/>
    <w:rsid w:val="009C1973"/>
    <w:rsid w:val="009D6204"/>
    <w:rsid w:val="009D7B4D"/>
    <w:rsid w:val="009E1252"/>
    <w:rsid w:val="009E2C05"/>
    <w:rsid w:val="00A03809"/>
    <w:rsid w:val="00A26926"/>
    <w:rsid w:val="00A31473"/>
    <w:rsid w:val="00A52974"/>
    <w:rsid w:val="00A6243B"/>
    <w:rsid w:val="00A64331"/>
    <w:rsid w:val="00A67B7C"/>
    <w:rsid w:val="00A67C03"/>
    <w:rsid w:val="00A90F69"/>
    <w:rsid w:val="00A91278"/>
    <w:rsid w:val="00AB4DDA"/>
    <w:rsid w:val="00AB59F6"/>
    <w:rsid w:val="00AC700A"/>
    <w:rsid w:val="00AF6681"/>
    <w:rsid w:val="00B15771"/>
    <w:rsid w:val="00B210AF"/>
    <w:rsid w:val="00B36130"/>
    <w:rsid w:val="00B466C3"/>
    <w:rsid w:val="00B4756C"/>
    <w:rsid w:val="00B51C1D"/>
    <w:rsid w:val="00B57E0C"/>
    <w:rsid w:val="00B6460E"/>
    <w:rsid w:val="00B64CF6"/>
    <w:rsid w:val="00B65E95"/>
    <w:rsid w:val="00B6772A"/>
    <w:rsid w:val="00B727B5"/>
    <w:rsid w:val="00B9578B"/>
    <w:rsid w:val="00BB7B00"/>
    <w:rsid w:val="00BC6917"/>
    <w:rsid w:val="00BD6E48"/>
    <w:rsid w:val="00BE04D2"/>
    <w:rsid w:val="00BE0FD6"/>
    <w:rsid w:val="00BE1FF0"/>
    <w:rsid w:val="00C046EE"/>
    <w:rsid w:val="00C14A8F"/>
    <w:rsid w:val="00C21A0B"/>
    <w:rsid w:val="00C26E64"/>
    <w:rsid w:val="00C26EEB"/>
    <w:rsid w:val="00C32E04"/>
    <w:rsid w:val="00C34482"/>
    <w:rsid w:val="00C35D10"/>
    <w:rsid w:val="00C51C83"/>
    <w:rsid w:val="00C800D3"/>
    <w:rsid w:val="00C87553"/>
    <w:rsid w:val="00CA59BE"/>
    <w:rsid w:val="00CB2035"/>
    <w:rsid w:val="00CB4BAA"/>
    <w:rsid w:val="00CB537E"/>
    <w:rsid w:val="00CC4450"/>
    <w:rsid w:val="00CD3EDB"/>
    <w:rsid w:val="00CE6C63"/>
    <w:rsid w:val="00CF1C56"/>
    <w:rsid w:val="00CF78F4"/>
    <w:rsid w:val="00D214DF"/>
    <w:rsid w:val="00D22670"/>
    <w:rsid w:val="00D41AB2"/>
    <w:rsid w:val="00D442FF"/>
    <w:rsid w:val="00D44547"/>
    <w:rsid w:val="00D57CBD"/>
    <w:rsid w:val="00D61457"/>
    <w:rsid w:val="00D671B1"/>
    <w:rsid w:val="00D7224C"/>
    <w:rsid w:val="00D7634E"/>
    <w:rsid w:val="00DA1288"/>
    <w:rsid w:val="00DB0CB5"/>
    <w:rsid w:val="00DB1C9A"/>
    <w:rsid w:val="00DD0C60"/>
    <w:rsid w:val="00DD5048"/>
    <w:rsid w:val="00DE57A2"/>
    <w:rsid w:val="00DF34F2"/>
    <w:rsid w:val="00DF445B"/>
    <w:rsid w:val="00E13408"/>
    <w:rsid w:val="00E13C34"/>
    <w:rsid w:val="00E220EB"/>
    <w:rsid w:val="00E22E30"/>
    <w:rsid w:val="00E460F1"/>
    <w:rsid w:val="00E5062D"/>
    <w:rsid w:val="00E52746"/>
    <w:rsid w:val="00E61239"/>
    <w:rsid w:val="00EA7EF0"/>
    <w:rsid w:val="00EC4D9F"/>
    <w:rsid w:val="00ED79B6"/>
    <w:rsid w:val="00EE0BDF"/>
    <w:rsid w:val="00EE6E7E"/>
    <w:rsid w:val="00F12094"/>
    <w:rsid w:val="00F20B6F"/>
    <w:rsid w:val="00F22BF2"/>
    <w:rsid w:val="00F248C5"/>
    <w:rsid w:val="00F52B2E"/>
    <w:rsid w:val="00F55AF6"/>
    <w:rsid w:val="00F55CDD"/>
    <w:rsid w:val="00F85726"/>
    <w:rsid w:val="00FA7038"/>
    <w:rsid w:val="00FB257F"/>
    <w:rsid w:val="00FB4CE8"/>
    <w:rsid w:val="00FB6BA6"/>
    <w:rsid w:val="00FC1820"/>
    <w:rsid w:val="00FE1A6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69201-32C2-4D71-97AC-A70CB71BCD7D}">
  <ds:schemaRefs>
    <ds:schemaRef ds:uri="http://schemas.microsoft.com/office/2006/metadata/properties"/>
    <ds:schemaRef ds:uri="http://schemas.microsoft.com/office/infopath/2007/PartnerControls"/>
    <ds:schemaRef ds:uri="3e27bc2e-09b5-426f-917a-aebf40bae715"/>
  </ds:schemaRefs>
</ds:datastoreItem>
</file>

<file path=customXml/itemProps3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2</cp:revision>
  <dcterms:created xsi:type="dcterms:W3CDTF">2020-01-29T12:03:00Z</dcterms:created>
  <dcterms:modified xsi:type="dcterms:W3CDTF">2020-01-29T12:03:00Z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