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C2E56" w14:textId="0519377C" w:rsidR="000C4226" w:rsidRDefault="00904D0C">
      <w:pPr>
        <w:rPr>
          <w:b/>
          <w:bCs/>
        </w:rPr>
      </w:pPr>
      <w:bookmarkStart w:id="0" w:name="_GoBack"/>
      <w:bookmarkEnd w:id="0"/>
      <w:r>
        <w:rPr>
          <w:b/>
          <w:bCs/>
        </w:rPr>
        <w:t>Wilson Creek ES</w:t>
      </w:r>
    </w:p>
    <w:p w14:paraId="3372532F" w14:textId="270506A0" w:rsidR="00904D0C" w:rsidRDefault="002C213B">
      <w:pPr>
        <w:rPr>
          <w:b/>
          <w:bCs/>
        </w:rPr>
      </w:pPr>
      <w:r>
        <w:rPr>
          <w:b/>
          <w:bCs/>
        </w:rPr>
        <w:t>1</w:t>
      </w:r>
      <w:r w:rsidR="002946EA">
        <w:rPr>
          <w:b/>
          <w:bCs/>
        </w:rPr>
        <w:t xml:space="preserve">2-10-2019 </w:t>
      </w:r>
      <w:r w:rsidR="00E460F1">
        <w:rPr>
          <w:b/>
          <w:bCs/>
        </w:rPr>
        <w:t>– SGC Meeting Minutes</w:t>
      </w:r>
    </w:p>
    <w:p w14:paraId="25EDB384" w14:textId="77777777" w:rsidR="000C4226" w:rsidRPr="00AA1F23" w:rsidRDefault="000C4226" w:rsidP="000C4226">
      <w:pPr>
        <w:pStyle w:val="Heading1"/>
        <w:spacing w:before="0" w:after="0" w:line="240" w:lineRule="auto"/>
        <w:rPr>
          <w:color w:val="0070C0"/>
        </w:rPr>
      </w:pPr>
      <w:r w:rsidRPr="00AA1F23">
        <w:rPr>
          <w:color w:val="0070C0"/>
        </w:rPr>
        <w:t>SGC Members</w:t>
      </w:r>
    </w:p>
    <w:p w14:paraId="2B0C9862" w14:textId="3DFB317D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Kara Gonzalez</w:t>
      </w:r>
      <w:r w:rsidRPr="00AA42F5">
        <w:rPr>
          <w:sz w:val="16"/>
          <w:szCs w:val="19"/>
        </w:rPr>
        <w:t xml:space="preserve">, Parent </w:t>
      </w:r>
      <w:r>
        <w:rPr>
          <w:sz w:val="16"/>
          <w:szCs w:val="19"/>
        </w:rPr>
        <w:tab/>
        <w:t>Shana Gunn</w:t>
      </w:r>
      <w:r w:rsidRPr="00AA42F5">
        <w:rPr>
          <w:sz w:val="16"/>
          <w:szCs w:val="19"/>
        </w:rPr>
        <w:t>, Parent</w:t>
      </w:r>
      <w:r w:rsidRPr="00AA42F5">
        <w:rPr>
          <w:sz w:val="16"/>
          <w:szCs w:val="19"/>
        </w:rPr>
        <w:tab/>
      </w:r>
      <w:r>
        <w:rPr>
          <w:sz w:val="16"/>
          <w:szCs w:val="19"/>
        </w:rPr>
        <w:t xml:space="preserve">                      Ashley Pettoni</w:t>
      </w:r>
      <w:r w:rsidRPr="00AA42F5">
        <w:rPr>
          <w:sz w:val="16"/>
          <w:szCs w:val="19"/>
        </w:rPr>
        <w:t>, Parent</w:t>
      </w:r>
      <w:r>
        <w:rPr>
          <w:sz w:val="16"/>
          <w:szCs w:val="19"/>
        </w:rPr>
        <w:t xml:space="preserve">                         Dionne Adams, Community</w:t>
      </w:r>
      <w:r>
        <w:rPr>
          <w:sz w:val="16"/>
          <w:szCs w:val="19"/>
        </w:rPr>
        <w:tab/>
      </w:r>
      <w:r>
        <w:rPr>
          <w:sz w:val="16"/>
          <w:szCs w:val="19"/>
        </w:rPr>
        <w:tab/>
        <w:t xml:space="preserve">                           </w:t>
      </w:r>
    </w:p>
    <w:p w14:paraId="1FA7CF08" w14:textId="77777777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Kevin-Marie Davis</w:t>
      </w:r>
      <w:r w:rsidRPr="00AA42F5">
        <w:rPr>
          <w:sz w:val="16"/>
          <w:szCs w:val="19"/>
        </w:rPr>
        <w:t>, Community</w:t>
      </w:r>
      <w:r>
        <w:rPr>
          <w:sz w:val="16"/>
          <w:szCs w:val="19"/>
        </w:rPr>
        <w:tab/>
        <w:t>Suzanne Harrington</w:t>
      </w:r>
      <w:r w:rsidRPr="00AA42F5">
        <w:rPr>
          <w:sz w:val="16"/>
          <w:szCs w:val="19"/>
        </w:rPr>
        <w:t xml:space="preserve">, Teacher </w:t>
      </w:r>
      <w:r>
        <w:rPr>
          <w:sz w:val="16"/>
          <w:szCs w:val="19"/>
        </w:rPr>
        <w:t xml:space="preserve">         Mr. Rippy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Appointed Staff</w:t>
      </w:r>
      <w:r>
        <w:rPr>
          <w:sz w:val="16"/>
          <w:szCs w:val="19"/>
        </w:rPr>
        <w:tab/>
        <w:t xml:space="preserve">        Ms. Marcus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Teacher</w:t>
      </w:r>
    </w:p>
    <w:p w14:paraId="29A2A5E0" w14:textId="19389F1D" w:rsidR="009D6204" w:rsidRDefault="000C4226" w:rsidP="00904D0C">
      <w:pPr>
        <w:spacing w:after="0"/>
        <w:rPr>
          <w:sz w:val="16"/>
          <w:szCs w:val="19"/>
        </w:rPr>
      </w:pPr>
      <w:r>
        <w:rPr>
          <w:sz w:val="16"/>
          <w:szCs w:val="19"/>
        </w:rPr>
        <w:t>Andrea Cushing</w:t>
      </w:r>
      <w:r w:rsidRPr="00AA42F5">
        <w:rPr>
          <w:sz w:val="16"/>
          <w:szCs w:val="19"/>
        </w:rPr>
        <w:t>, Principal</w:t>
      </w:r>
      <w:r w:rsidR="00904D0C">
        <w:rPr>
          <w:sz w:val="16"/>
          <w:szCs w:val="19"/>
        </w:rPr>
        <w:t xml:space="preserve">              </w:t>
      </w:r>
      <w:r w:rsidR="009D6204">
        <w:rPr>
          <w:sz w:val="16"/>
          <w:szCs w:val="19"/>
        </w:rPr>
        <w:t>Cassie Eng, Appointed Staff</w:t>
      </w:r>
    </w:p>
    <w:p w14:paraId="0D037042" w14:textId="2C3CE6FD" w:rsidR="009D6204" w:rsidRDefault="009D6204">
      <w:pPr>
        <w:rPr>
          <w:b/>
          <w:bCs/>
        </w:rPr>
      </w:pPr>
    </w:p>
    <w:p w14:paraId="50A9AA3E" w14:textId="77777777" w:rsidR="00904D0C" w:rsidRDefault="00904D0C" w:rsidP="00904D0C">
      <w:pPr>
        <w:rPr>
          <w:b/>
          <w:bCs/>
        </w:rPr>
      </w:pPr>
      <w:r>
        <w:rPr>
          <w:b/>
          <w:bCs/>
        </w:rPr>
        <w:t>Members in Attendance:</w:t>
      </w:r>
    </w:p>
    <w:p w14:paraId="17F4DF8C" w14:textId="672EA514" w:rsidR="00904D0C" w:rsidRDefault="00904D0C" w:rsidP="00904D0C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Shana Gunn, Parent, Ashley Pettoni, Parent, Dionne Adams, Community</w:t>
      </w:r>
      <w:r w:rsidR="000F5CB5">
        <w:rPr>
          <w:sz w:val="20"/>
          <w:szCs w:val="20"/>
        </w:rPr>
        <w:t>, Ms. Eng, Teacher</w:t>
      </w:r>
      <w:r w:rsidR="007F28DB">
        <w:rPr>
          <w:sz w:val="20"/>
          <w:szCs w:val="20"/>
        </w:rPr>
        <w:t>, Kara Gonzalez</w:t>
      </w:r>
      <w:r w:rsidR="00443282">
        <w:rPr>
          <w:sz w:val="20"/>
          <w:szCs w:val="20"/>
        </w:rPr>
        <w:t>, Parent</w:t>
      </w:r>
    </w:p>
    <w:p w14:paraId="2830BB3A" w14:textId="0B28E52D" w:rsidR="00904D0C" w:rsidRDefault="00904D0C" w:rsidP="00904D0C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Kevin-Marie Davis, Community</w:t>
      </w:r>
      <w:r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Suzanne Harrington, Teacher, Mr. Rippy, Appointed Staff, Ms. Marcus, Teacher</w:t>
      </w:r>
      <w:r>
        <w:rPr>
          <w:sz w:val="20"/>
          <w:szCs w:val="20"/>
        </w:rPr>
        <w:t xml:space="preserve"> </w:t>
      </w:r>
      <w:r w:rsidRPr="0033653B">
        <w:rPr>
          <w:sz w:val="20"/>
          <w:szCs w:val="20"/>
        </w:rPr>
        <w:t>Andrea Cushing, Principa</w:t>
      </w:r>
      <w:r w:rsidR="00CC4450">
        <w:rPr>
          <w:sz w:val="20"/>
          <w:szCs w:val="20"/>
        </w:rPr>
        <w:t>l</w:t>
      </w:r>
    </w:p>
    <w:p w14:paraId="3AECB2C9" w14:textId="25938EC8" w:rsidR="00934B09" w:rsidRDefault="00934B09" w:rsidP="00904D0C">
      <w:pPr>
        <w:spacing w:after="0"/>
        <w:rPr>
          <w:sz w:val="20"/>
          <w:szCs w:val="20"/>
        </w:rPr>
      </w:pPr>
    </w:p>
    <w:p w14:paraId="28D94641" w14:textId="2C4AA40D" w:rsidR="00934B09" w:rsidRPr="00934B09" w:rsidRDefault="00934B09" w:rsidP="00904D0C">
      <w:pPr>
        <w:spacing w:after="0"/>
        <w:rPr>
          <w:b/>
          <w:bCs/>
          <w:sz w:val="20"/>
          <w:szCs w:val="20"/>
        </w:rPr>
      </w:pPr>
      <w:r w:rsidRPr="00934B09">
        <w:rPr>
          <w:b/>
          <w:bCs/>
          <w:sz w:val="20"/>
          <w:szCs w:val="20"/>
        </w:rPr>
        <w:t>Open to Community Attendees</w:t>
      </w:r>
    </w:p>
    <w:p w14:paraId="708B70D7" w14:textId="77777777" w:rsidR="00904D0C" w:rsidRDefault="00904D0C" w:rsidP="00904D0C">
      <w:pPr>
        <w:rPr>
          <w:b/>
          <w:bCs/>
        </w:rPr>
      </w:pPr>
    </w:p>
    <w:p w14:paraId="3074E0F7" w14:textId="3E932B41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Call to Order </w:t>
      </w:r>
      <w:proofErr w:type="gramStart"/>
      <w:r>
        <w:rPr>
          <w:b/>
          <w:bCs/>
        </w:rPr>
        <w:t>7:</w:t>
      </w:r>
      <w:r w:rsidR="00F85726">
        <w:rPr>
          <w:b/>
          <w:bCs/>
        </w:rPr>
        <w:t>2</w:t>
      </w:r>
      <w:r w:rsidR="0065533C">
        <w:rPr>
          <w:b/>
          <w:bCs/>
        </w:rPr>
        <w:t xml:space="preserve">4 </w:t>
      </w:r>
      <w:r w:rsidR="007638FD">
        <w:rPr>
          <w:b/>
          <w:bCs/>
        </w:rPr>
        <w:t xml:space="preserve"> </w:t>
      </w:r>
      <w:r>
        <w:rPr>
          <w:b/>
          <w:bCs/>
        </w:rPr>
        <w:t>am</w:t>
      </w:r>
      <w:proofErr w:type="gramEnd"/>
      <w:r w:rsidR="00F85726">
        <w:rPr>
          <w:b/>
          <w:bCs/>
        </w:rPr>
        <w:t xml:space="preserve"> by Ashley Pettoni</w:t>
      </w:r>
    </w:p>
    <w:p w14:paraId="0EE73D20" w14:textId="77777777" w:rsidR="00904D0C" w:rsidRDefault="00904D0C" w:rsidP="00904D0C">
      <w:pPr>
        <w:rPr>
          <w:b/>
          <w:bCs/>
        </w:rPr>
      </w:pPr>
    </w:p>
    <w:p w14:paraId="58209C7C" w14:textId="47DB5C9A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CC4450">
        <w:rPr>
          <w:b/>
          <w:bCs/>
        </w:rPr>
        <w:t xml:space="preserve">12/10/2019 </w:t>
      </w:r>
      <w:r>
        <w:rPr>
          <w:b/>
          <w:bCs/>
        </w:rPr>
        <w:t>Agenda</w:t>
      </w:r>
    </w:p>
    <w:p w14:paraId="76203329" w14:textId="520FC9FF" w:rsidR="00904D0C" w:rsidRDefault="00904D0C" w:rsidP="00904D0C">
      <w:pPr>
        <w:rPr>
          <w:b/>
          <w:bCs/>
        </w:rPr>
      </w:pPr>
      <w:r>
        <w:rPr>
          <w:b/>
          <w:bCs/>
        </w:rPr>
        <w:t>Motion to Approve:</w:t>
      </w:r>
      <w:r w:rsidR="00F248C5">
        <w:rPr>
          <w:b/>
          <w:bCs/>
        </w:rPr>
        <w:t xml:space="preserve"> Kevin</w:t>
      </w:r>
      <w:r w:rsidR="00690334">
        <w:rPr>
          <w:b/>
          <w:bCs/>
        </w:rPr>
        <w:t xml:space="preserve">-Marie Davis </w:t>
      </w:r>
      <w:r>
        <w:rPr>
          <w:b/>
          <w:bCs/>
        </w:rPr>
        <w:t>2</w:t>
      </w:r>
      <w:proofErr w:type="gramStart"/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690334">
        <w:rPr>
          <w:b/>
          <w:bCs/>
        </w:rPr>
        <w:t>Dionne</w:t>
      </w:r>
      <w:proofErr w:type="gramEnd"/>
      <w:r w:rsidR="00690334">
        <w:rPr>
          <w:b/>
          <w:bCs/>
        </w:rPr>
        <w:t xml:space="preserve"> Adams</w:t>
      </w:r>
    </w:p>
    <w:p w14:paraId="4C579E3C" w14:textId="77777777" w:rsidR="00904D0C" w:rsidRDefault="00904D0C" w:rsidP="00904D0C">
      <w:pPr>
        <w:rPr>
          <w:b/>
          <w:bCs/>
        </w:rPr>
      </w:pPr>
    </w:p>
    <w:p w14:paraId="585E44D4" w14:textId="6D80B84D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AB59F6">
        <w:rPr>
          <w:b/>
          <w:bCs/>
        </w:rPr>
        <w:t>10/22/</w:t>
      </w:r>
      <w:r>
        <w:rPr>
          <w:b/>
          <w:bCs/>
        </w:rPr>
        <w:t>2019 Meeting Minutes</w:t>
      </w:r>
    </w:p>
    <w:p w14:paraId="33835B79" w14:textId="7F8E29DC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Motion to Approve: </w:t>
      </w:r>
      <w:r w:rsidR="00CE6C63">
        <w:rPr>
          <w:b/>
          <w:bCs/>
        </w:rPr>
        <w:t>Kevin-Marie Davis</w:t>
      </w:r>
      <w:r>
        <w:rPr>
          <w:b/>
          <w:bCs/>
        </w:rPr>
        <w:t xml:space="preserve">   2</w:t>
      </w:r>
      <w:proofErr w:type="gramStart"/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690334">
        <w:rPr>
          <w:b/>
          <w:bCs/>
        </w:rPr>
        <w:t>Suzanne</w:t>
      </w:r>
      <w:proofErr w:type="gramEnd"/>
      <w:r w:rsidR="00690334">
        <w:rPr>
          <w:b/>
          <w:bCs/>
        </w:rPr>
        <w:t xml:space="preserve"> Harrington</w:t>
      </w:r>
    </w:p>
    <w:p w14:paraId="44A7461B" w14:textId="60394197" w:rsidR="00D57CBD" w:rsidRDefault="00D57CBD" w:rsidP="00904D0C">
      <w:pPr>
        <w:rPr>
          <w:b/>
          <w:bCs/>
        </w:rPr>
      </w:pPr>
    </w:p>
    <w:p w14:paraId="0F961826" w14:textId="77194DAC" w:rsidR="00D57CBD" w:rsidRDefault="00D57CBD" w:rsidP="00904D0C">
      <w:pPr>
        <w:rPr>
          <w:b/>
          <w:bCs/>
        </w:rPr>
      </w:pPr>
      <w:r>
        <w:rPr>
          <w:b/>
          <w:bCs/>
        </w:rPr>
        <w:t>Action Items: Public Comment</w:t>
      </w:r>
      <w:r w:rsidR="00521190">
        <w:rPr>
          <w:b/>
          <w:bCs/>
        </w:rPr>
        <w:t>s.                                                                                          Ms. Cushing</w:t>
      </w:r>
    </w:p>
    <w:p w14:paraId="0063FE04" w14:textId="645982BD" w:rsidR="009D6204" w:rsidRPr="002D77BE" w:rsidRDefault="00B4756C">
      <w:r>
        <w:t>No public comments brought forward.</w:t>
      </w:r>
    </w:p>
    <w:p w14:paraId="5BBC871A" w14:textId="77777777" w:rsidR="00521190" w:rsidRDefault="00521190">
      <w:pPr>
        <w:rPr>
          <w:b/>
          <w:bCs/>
        </w:rPr>
      </w:pPr>
    </w:p>
    <w:p w14:paraId="3FC10A19" w14:textId="38E48E22" w:rsidR="009D7B4D" w:rsidRPr="00D214DF" w:rsidRDefault="009D7B4D" w:rsidP="009D7B4D">
      <w:pPr>
        <w:rPr>
          <w:b/>
          <w:bCs/>
        </w:rPr>
      </w:pPr>
      <w:r w:rsidRPr="00D214DF">
        <w:rPr>
          <w:b/>
          <w:bCs/>
        </w:rPr>
        <w:t>Informational Items: Principal’s Update</w:t>
      </w:r>
      <w:r w:rsidR="000E4D6C" w:rsidRPr="00D214DF">
        <w:rPr>
          <w:b/>
          <w:bCs/>
        </w:rPr>
        <w:t xml:space="preserve">                                         </w:t>
      </w:r>
      <w:r w:rsidR="001D3BA2">
        <w:rPr>
          <w:b/>
          <w:bCs/>
        </w:rPr>
        <w:t xml:space="preserve">      </w:t>
      </w:r>
      <w:r w:rsidR="000E4D6C" w:rsidRPr="00D214DF">
        <w:rPr>
          <w:b/>
          <w:bCs/>
        </w:rPr>
        <w:t xml:space="preserve">                              Ms. Cushing</w:t>
      </w:r>
    </w:p>
    <w:p w14:paraId="1706A1FD" w14:textId="0E571901" w:rsidR="00CF78F4" w:rsidRDefault="00B727B5" w:rsidP="008756F2">
      <w:pPr>
        <w:ind w:left="720"/>
      </w:pPr>
      <w:r>
        <w:t>Thanksgiving Feast</w:t>
      </w:r>
      <w:r w:rsidR="00FE1A62">
        <w:t xml:space="preserve"> - Successful</w:t>
      </w:r>
    </w:p>
    <w:p w14:paraId="43BC83BA" w14:textId="0BE8DB8E" w:rsidR="002D77BE" w:rsidRDefault="00B727B5" w:rsidP="008756F2">
      <w:pPr>
        <w:ind w:left="720"/>
      </w:pPr>
      <w:r>
        <w:t>Volunteer of the Month – (Strategic Plan) – Going Well</w:t>
      </w:r>
    </w:p>
    <w:p w14:paraId="000AC6CA" w14:textId="3E670402" w:rsidR="00142BC8" w:rsidRDefault="00BC6917" w:rsidP="00FE1A62">
      <w:pPr>
        <w:ind w:left="720"/>
      </w:pPr>
      <w:r>
        <w:t>Cushing Cool Cat (Strategic Plan) – Well received.</w:t>
      </w:r>
      <w:r w:rsidR="00142BC8">
        <w:t xml:space="preserve"> </w:t>
      </w:r>
    </w:p>
    <w:p w14:paraId="381588EB" w14:textId="0AA09E22" w:rsidR="00D671B1" w:rsidRPr="00D214DF" w:rsidRDefault="005802F6" w:rsidP="00D671B1">
      <w:pPr>
        <w:rPr>
          <w:b/>
          <w:bCs/>
        </w:rPr>
      </w:pPr>
      <w:r>
        <w:rPr>
          <w:b/>
          <w:bCs/>
        </w:rPr>
        <w:t>Action</w:t>
      </w:r>
      <w:r w:rsidR="009D7B4D" w:rsidRPr="00D214DF">
        <w:rPr>
          <w:b/>
          <w:bCs/>
        </w:rPr>
        <w:t xml:space="preserve"> Item: </w:t>
      </w:r>
      <w:r w:rsidR="008756F2">
        <w:rPr>
          <w:b/>
          <w:bCs/>
        </w:rPr>
        <w:t>Developing Community Business List</w:t>
      </w:r>
      <w:r w:rsidR="008747D1">
        <w:rPr>
          <w:b/>
          <w:bCs/>
        </w:rPr>
        <w:t xml:space="preserve"> </w:t>
      </w:r>
      <w:r w:rsidR="000E4D6C" w:rsidRPr="00D214DF">
        <w:rPr>
          <w:b/>
          <w:bCs/>
        </w:rPr>
        <w:t xml:space="preserve">                                                          </w:t>
      </w:r>
      <w:r w:rsidR="008756F2">
        <w:rPr>
          <w:b/>
          <w:bCs/>
        </w:rPr>
        <w:t>Ms. Cushing</w:t>
      </w:r>
    </w:p>
    <w:p w14:paraId="10825CF8" w14:textId="5C59F99E" w:rsidR="00FB6BA6" w:rsidRDefault="009D7B4D" w:rsidP="00B466C3">
      <w:r>
        <w:tab/>
      </w:r>
      <w:r w:rsidR="00B57E0C">
        <w:t xml:space="preserve">Brining in </w:t>
      </w:r>
      <w:r w:rsidR="00A64331">
        <w:t xml:space="preserve">new </w:t>
      </w:r>
      <w:r w:rsidR="00B57E0C">
        <w:t>Business Partners</w:t>
      </w:r>
    </w:p>
    <w:p w14:paraId="741B560B" w14:textId="02CA145E" w:rsidR="00B57E0C" w:rsidRDefault="00B57E0C" w:rsidP="00B466C3">
      <w:r>
        <w:tab/>
      </w:r>
      <w:r w:rsidR="00257C18">
        <w:t>We have strong current Business Partners that make a positive difference</w:t>
      </w:r>
      <w:r w:rsidR="00A64331">
        <w:t>.</w:t>
      </w:r>
    </w:p>
    <w:p w14:paraId="5D3CCD55" w14:textId="77BF8D67" w:rsidR="0032002B" w:rsidRPr="00D214DF" w:rsidRDefault="0032002B" w:rsidP="0032002B">
      <w:pPr>
        <w:rPr>
          <w:b/>
          <w:bCs/>
        </w:rPr>
      </w:pPr>
      <w:r>
        <w:rPr>
          <w:b/>
          <w:bCs/>
        </w:rPr>
        <w:t>Action</w:t>
      </w:r>
      <w:r w:rsidRPr="00D214DF">
        <w:rPr>
          <w:b/>
          <w:bCs/>
        </w:rPr>
        <w:t xml:space="preserve"> Item: </w:t>
      </w:r>
      <w:r w:rsidR="00CB4BAA">
        <w:rPr>
          <w:b/>
          <w:bCs/>
        </w:rPr>
        <w:t xml:space="preserve">RFF Information </w:t>
      </w:r>
      <w:r w:rsidR="00B210AF">
        <w:rPr>
          <w:b/>
          <w:bCs/>
        </w:rPr>
        <w:t>–</w:t>
      </w:r>
      <w:r w:rsidR="00CB4BAA">
        <w:rPr>
          <w:b/>
          <w:bCs/>
        </w:rPr>
        <w:t xml:space="preserve"> </w:t>
      </w:r>
      <w:r w:rsidR="00B210AF">
        <w:rPr>
          <w:b/>
          <w:bCs/>
        </w:rPr>
        <w:t>Save the STEM lab.</w:t>
      </w:r>
      <w:r w:rsidR="008747D1">
        <w:rPr>
          <w:b/>
          <w:bCs/>
        </w:rPr>
        <w:t xml:space="preserve">  </w:t>
      </w:r>
      <w:r w:rsidR="00B210AF">
        <w:rPr>
          <w:b/>
          <w:bCs/>
        </w:rPr>
        <w:t xml:space="preserve"> </w:t>
      </w:r>
      <w:r w:rsidRPr="00D214DF">
        <w:rPr>
          <w:b/>
          <w:bCs/>
        </w:rPr>
        <w:t xml:space="preserve">                                                      Ms. Cushing</w:t>
      </w:r>
    </w:p>
    <w:p w14:paraId="199526F0" w14:textId="1A8B3DDA" w:rsidR="00D671B1" w:rsidRDefault="006D57AB" w:rsidP="00D671B1">
      <w:r>
        <w:lastRenderedPageBreak/>
        <w:tab/>
        <w:t xml:space="preserve">Ms. Sturgeon Retiring </w:t>
      </w:r>
      <w:r w:rsidR="0016760D">
        <w:t>–</w:t>
      </w:r>
      <w:r>
        <w:t xml:space="preserve"> </w:t>
      </w:r>
      <w:r w:rsidR="0016760D">
        <w:t>(End of December)</w:t>
      </w:r>
    </w:p>
    <w:p w14:paraId="6AD09621" w14:textId="09D7D957" w:rsidR="0016760D" w:rsidRDefault="0016760D" w:rsidP="00D671B1">
      <w:r>
        <w:tab/>
        <w:t>Ms. Pence will move from STEM LAB to Media Specialist (Jan 2020)</w:t>
      </w:r>
    </w:p>
    <w:p w14:paraId="38B98498" w14:textId="05600F26" w:rsidR="0016760D" w:rsidRDefault="0016760D" w:rsidP="00D671B1">
      <w:r>
        <w:tab/>
        <w:t>Ms. Pence will continue with STEM Lab projects.</w:t>
      </w:r>
      <w:r w:rsidR="00626062">
        <w:t xml:space="preserve"> (Clubs etc)</w:t>
      </w:r>
    </w:p>
    <w:p w14:paraId="09BC654F" w14:textId="49D36CD1" w:rsidR="00626062" w:rsidRDefault="00626062" w:rsidP="00D671B1">
      <w:r>
        <w:tab/>
        <w:t>The STEM lab adjustments</w:t>
      </w:r>
      <w:r w:rsidR="00DF445B">
        <w:t xml:space="preserve"> work well with the</w:t>
      </w:r>
      <w:r w:rsidR="006F5561">
        <w:t xml:space="preserve"> grant fund</w:t>
      </w:r>
      <w:r w:rsidR="008E22B5">
        <w:t xml:space="preserve">s </w:t>
      </w:r>
      <w:r w:rsidR="006F5561">
        <w:t>provided.</w:t>
      </w:r>
    </w:p>
    <w:p w14:paraId="74424F75" w14:textId="20F77392" w:rsidR="00676FD0" w:rsidRDefault="00C87553" w:rsidP="00D671B1">
      <w:r>
        <w:tab/>
        <w:t xml:space="preserve">Looking for solutions </w:t>
      </w:r>
      <w:r w:rsidR="00676FD0">
        <w:t>for STEM lab (Para Poss</w:t>
      </w:r>
      <w:r w:rsidR="0043282E">
        <w:t>ibility)</w:t>
      </w:r>
    </w:p>
    <w:p w14:paraId="26B1AC87" w14:textId="4A19FBA0" w:rsidR="00CF1C56" w:rsidRDefault="00CD3EDB" w:rsidP="00091915">
      <w:r>
        <w:tab/>
        <w:t xml:space="preserve">Bulletin Board </w:t>
      </w:r>
      <w:r w:rsidR="00595A32">
        <w:t xml:space="preserve">is </w:t>
      </w:r>
      <w:r>
        <w:t xml:space="preserve">Set-up </w:t>
      </w:r>
    </w:p>
    <w:p w14:paraId="1424FAF6" w14:textId="59F7AD2C" w:rsidR="002565E0" w:rsidRDefault="002565E0" w:rsidP="00091915">
      <w:r>
        <w:tab/>
      </w:r>
      <w:proofErr w:type="spellStart"/>
      <w:r>
        <w:t>Boosterthon</w:t>
      </w:r>
      <w:proofErr w:type="spellEnd"/>
      <w:r>
        <w:t xml:space="preserve"> </w:t>
      </w:r>
      <w:r w:rsidR="00595A32">
        <w:t>–</w:t>
      </w:r>
      <w:r>
        <w:t xml:space="preserve"> </w:t>
      </w:r>
      <w:r w:rsidR="00595A32">
        <w:t>Successful</w:t>
      </w:r>
    </w:p>
    <w:p w14:paraId="0F74E13A" w14:textId="6C37126C" w:rsidR="002C7A21" w:rsidRDefault="004A4C09" w:rsidP="00091915">
      <w:pPr>
        <w:rPr>
          <w:b/>
          <w:bCs/>
        </w:rPr>
      </w:pPr>
      <w:r>
        <w:rPr>
          <w:b/>
          <w:bCs/>
        </w:rPr>
        <w:t xml:space="preserve">Action Item: </w:t>
      </w:r>
      <w:r w:rsidR="005A7272">
        <w:rPr>
          <w:b/>
          <w:bCs/>
        </w:rPr>
        <w:t>New Business</w:t>
      </w:r>
      <w:r w:rsidR="002A5E62">
        <w:rPr>
          <w:b/>
          <w:bCs/>
        </w:rPr>
        <w:t>.                                                                                                      SGC</w:t>
      </w:r>
    </w:p>
    <w:p w14:paraId="0C66EC53" w14:textId="77777777" w:rsidR="005C68B2" w:rsidRDefault="005A7272" w:rsidP="00091915">
      <w:r>
        <w:rPr>
          <w:b/>
          <w:bCs/>
        </w:rPr>
        <w:tab/>
      </w:r>
      <w:r w:rsidR="005A74C9">
        <w:t>Story Book Night</w:t>
      </w:r>
    </w:p>
    <w:p w14:paraId="2F677C64" w14:textId="4B43650E" w:rsidR="005A7272" w:rsidRDefault="004A4C09" w:rsidP="005C68B2">
      <w:pPr>
        <w:ind w:left="720" w:firstLine="720"/>
      </w:pPr>
      <w:r>
        <w:t>Making More Room</w:t>
      </w:r>
      <w:r w:rsidR="006B4341">
        <w:t xml:space="preserve"> - Discuss</w:t>
      </w:r>
    </w:p>
    <w:p w14:paraId="36336D0C" w14:textId="3874C1DF" w:rsidR="002C7A21" w:rsidRPr="004E2ED3" w:rsidRDefault="006B4341" w:rsidP="00094988">
      <w:pPr>
        <w:ind w:left="720" w:firstLine="720"/>
      </w:pPr>
      <w:r>
        <w:t xml:space="preserve">Start 30 minutes Earlier </w:t>
      </w:r>
      <w:r w:rsidR="008C2046">
        <w:t>–</w:t>
      </w:r>
      <w:r>
        <w:t xml:space="preserve"> Discuss</w:t>
      </w:r>
    </w:p>
    <w:p w14:paraId="004B993A" w14:textId="026EAF4B" w:rsidR="00C34482" w:rsidRPr="004E5609" w:rsidRDefault="00F55AF6" w:rsidP="00A6243B">
      <w:pPr>
        <w:rPr>
          <w:b/>
          <w:bCs/>
        </w:rPr>
      </w:pPr>
      <w:r>
        <w:rPr>
          <w:b/>
          <w:bCs/>
        </w:rPr>
        <w:t xml:space="preserve">Action Item: </w:t>
      </w:r>
      <w:r w:rsidR="00E52746" w:rsidRPr="00D214DF">
        <w:rPr>
          <w:b/>
          <w:bCs/>
        </w:rPr>
        <w:t>Draft Agenda for Next Meeting</w:t>
      </w:r>
      <w:r w:rsidR="00151C87">
        <w:rPr>
          <w:b/>
          <w:bCs/>
        </w:rPr>
        <w:t xml:space="preserve"> 1/28/20</w:t>
      </w:r>
      <w:r w:rsidR="00441C25">
        <w:rPr>
          <w:b/>
          <w:bCs/>
        </w:rPr>
        <w:t>20</w:t>
      </w:r>
      <w:r w:rsidR="005D5319" w:rsidRPr="00D214DF">
        <w:rPr>
          <w:b/>
          <w:bCs/>
        </w:rPr>
        <w:t xml:space="preserve">                                 </w:t>
      </w:r>
      <w:r w:rsidR="004F4CA4" w:rsidRPr="00D214DF">
        <w:rPr>
          <w:b/>
          <w:bCs/>
        </w:rPr>
        <w:t xml:space="preserve">       </w:t>
      </w:r>
      <w:r w:rsidR="005D5319" w:rsidRPr="00D214DF">
        <w:rPr>
          <w:b/>
          <w:bCs/>
        </w:rPr>
        <w:t xml:space="preserve">           Ashley Pettoni</w:t>
      </w:r>
    </w:p>
    <w:p w14:paraId="63ADE3CA" w14:textId="2D998D37" w:rsidR="001C4E85" w:rsidRDefault="00441C25" w:rsidP="00A6243B">
      <w:r>
        <w:tab/>
      </w:r>
      <w:r w:rsidR="004E5609">
        <w:t xml:space="preserve">Recruiting - </w:t>
      </w:r>
      <w:r w:rsidR="001C4E85">
        <w:t>Open Positions</w:t>
      </w:r>
    </w:p>
    <w:p w14:paraId="76CB5144" w14:textId="64B289ED" w:rsidR="004E5609" w:rsidRDefault="004E5609" w:rsidP="00A6243B">
      <w:r>
        <w:tab/>
        <w:t>Elections</w:t>
      </w:r>
    </w:p>
    <w:p w14:paraId="2EACA361" w14:textId="2FB07440" w:rsidR="004E5609" w:rsidRDefault="001C4E85" w:rsidP="00A6243B">
      <w:r>
        <w:tab/>
        <w:t>STEM Update</w:t>
      </w:r>
    </w:p>
    <w:p w14:paraId="5B64D66E" w14:textId="07D55F5D" w:rsidR="00D214DF" w:rsidRPr="00FF3041" w:rsidRDefault="00F55AF6" w:rsidP="00D214DF">
      <w:r>
        <w:rPr>
          <w:b/>
          <w:bCs/>
        </w:rPr>
        <w:t xml:space="preserve">Action Item: Meeting </w:t>
      </w:r>
      <w:r w:rsidR="00D214DF" w:rsidRPr="002A335F">
        <w:rPr>
          <w:b/>
          <w:bCs/>
        </w:rPr>
        <w:t>Adjournment</w:t>
      </w:r>
    </w:p>
    <w:p w14:paraId="46831214" w14:textId="302C3E51" w:rsidR="00D214DF" w:rsidRDefault="00D214DF" w:rsidP="00D214DF">
      <w:r>
        <w:rPr>
          <w:b/>
          <w:bCs/>
        </w:rPr>
        <w:t>Motion to adjourn 8:</w:t>
      </w:r>
      <w:r w:rsidR="00D41AB2">
        <w:rPr>
          <w:b/>
          <w:bCs/>
        </w:rPr>
        <w:t>1</w:t>
      </w:r>
      <w:r w:rsidR="00BB7B00">
        <w:rPr>
          <w:b/>
          <w:bCs/>
        </w:rPr>
        <w:t>3</w:t>
      </w:r>
      <w:r>
        <w:rPr>
          <w:b/>
          <w:bCs/>
        </w:rPr>
        <w:t xml:space="preserve"> am</w:t>
      </w:r>
    </w:p>
    <w:p w14:paraId="2A92BFE8" w14:textId="77777777" w:rsidR="00E13408" w:rsidRDefault="00E13408" w:rsidP="00E52746">
      <w:pPr>
        <w:rPr>
          <w:b/>
          <w:bCs/>
        </w:rPr>
      </w:pPr>
    </w:p>
    <w:p w14:paraId="73BB594B" w14:textId="77777777" w:rsidR="00AF6681" w:rsidRDefault="00AF6681" w:rsidP="009D7B4D"/>
    <w:p w14:paraId="5CD20D4D" w14:textId="0155243C" w:rsidR="00D671B1" w:rsidRDefault="00D671B1">
      <w:r>
        <w:tab/>
      </w:r>
    </w:p>
    <w:p w14:paraId="497892C5" w14:textId="31A36489" w:rsidR="009D6204" w:rsidRDefault="009D6204">
      <w:r>
        <w:tab/>
      </w:r>
    </w:p>
    <w:p w14:paraId="53F137D8" w14:textId="77777777" w:rsidR="000C4226" w:rsidRDefault="000C4226"/>
    <w:sectPr w:rsidR="000C4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966AA" w14:textId="77777777" w:rsidR="006E01E6" w:rsidRDefault="006E01E6" w:rsidP="00A91278">
      <w:pPr>
        <w:spacing w:after="0" w:line="240" w:lineRule="auto"/>
      </w:pPr>
      <w:r>
        <w:separator/>
      </w:r>
    </w:p>
  </w:endnote>
  <w:endnote w:type="continuationSeparator" w:id="0">
    <w:p w14:paraId="6C76E16D" w14:textId="77777777" w:rsidR="006E01E6" w:rsidRDefault="006E01E6" w:rsidP="00A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15C1C" w14:textId="77777777" w:rsidR="006E01E6" w:rsidRDefault="006E01E6" w:rsidP="00A91278">
      <w:pPr>
        <w:spacing w:after="0" w:line="240" w:lineRule="auto"/>
      </w:pPr>
      <w:r>
        <w:separator/>
      </w:r>
    </w:p>
  </w:footnote>
  <w:footnote w:type="continuationSeparator" w:id="0">
    <w:p w14:paraId="287EBF22" w14:textId="77777777" w:rsidR="006E01E6" w:rsidRDefault="006E01E6" w:rsidP="00A9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576FF"/>
    <w:multiLevelType w:val="hybridMultilevel"/>
    <w:tmpl w:val="7AD6FE9C"/>
    <w:lvl w:ilvl="0" w:tplc="77F2F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F210B"/>
    <w:multiLevelType w:val="hybridMultilevel"/>
    <w:tmpl w:val="A40606F4"/>
    <w:lvl w:ilvl="0" w:tplc="BFF48BF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037C0"/>
    <w:multiLevelType w:val="hybridMultilevel"/>
    <w:tmpl w:val="E18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6"/>
    <w:rsid w:val="00074B3B"/>
    <w:rsid w:val="000773B7"/>
    <w:rsid w:val="00091915"/>
    <w:rsid w:val="00094988"/>
    <w:rsid w:val="000C4226"/>
    <w:rsid w:val="000E4D6C"/>
    <w:rsid w:val="000F5CB5"/>
    <w:rsid w:val="00142BC8"/>
    <w:rsid w:val="00151C87"/>
    <w:rsid w:val="0016760D"/>
    <w:rsid w:val="001B301E"/>
    <w:rsid w:val="001B6E7A"/>
    <w:rsid w:val="001C4E85"/>
    <w:rsid w:val="001D3BA2"/>
    <w:rsid w:val="00235F96"/>
    <w:rsid w:val="002565E0"/>
    <w:rsid w:val="00257C18"/>
    <w:rsid w:val="002872E4"/>
    <w:rsid w:val="002946EA"/>
    <w:rsid w:val="002A5E62"/>
    <w:rsid w:val="002C213B"/>
    <w:rsid w:val="002C2FB6"/>
    <w:rsid w:val="002C7A21"/>
    <w:rsid w:val="002D612D"/>
    <w:rsid w:val="002D77BE"/>
    <w:rsid w:val="002E5E3D"/>
    <w:rsid w:val="002E7AC5"/>
    <w:rsid w:val="00311D8A"/>
    <w:rsid w:val="0032002B"/>
    <w:rsid w:val="0032323E"/>
    <w:rsid w:val="00380EFA"/>
    <w:rsid w:val="003966A9"/>
    <w:rsid w:val="003B2753"/>
    <w:rsid w:val="004067AC"/>
    <w:rsid w:val="00407116"/>
    <w:rsid w:val="0043282E"/>
    <w:rsid w:val="00441C25"/>
    <w:rsid w:val="00443282"/>
    <w:rsid w:val="0046442F"/>
    <w:rsid w:val="00494CF7"/>
    <w:rsid w:val="004A3C19"/>
    <w:rsid w:val="004A41E0"/>
    <w:rsid w:val="004A4C09"/>
    <w:rsid w:val="004C02BC"/>
    <w:rsid w:val="004D0F47"/>
    <w:rsid w:val="004E2ED3"/>
    <w:rsid w:val="004E5609"/>
    <w:rsid w:val="004F4CA4"/>
    <w:rsid w:val="00521190"/>
    <w:rsid w:val="00561983"/>
    <w:rsid w:val="0057523A"/>
    <w:rsid w:val="0057636F"/>
    <w:rsid w:val="005802F6"/>
    <w:rsid w:val="00583F73"/>
    <w:rsid w:val="00595A32"/>
    <w:rsid w:val="005A7272"/>
    <w:rsid w:val="005A74C9"/>
    <w:rsid w:val="005C68B2"/>
    <w:rsid w:val="005D5319"/>
    <w:rsid w:val="005E2D25"/>
    <w:rsid w:val="005E3B49"/>
    <w:rsid w:val="005E3E82"/>
    <w:rsid w:val="005E58A9"/>
    <w:rsid w:val="005F1F70"/>
    <w:rsid w:val="00626062"/>
    <w:rsid w:val="00645E35"/>
    <w:rsid w:val="0065533C"/>
    <w:rsid w:val="00670410"/>
    <w:rsid w:val="00676FD0"/>
    <w:rsid w:val="00686C66"/>
    <w:rsid w:val="00690334"/>
    <w:rsid w:val="006B4341"/>
    <w:rsid w:val="006D57AB"/>
    <w:rsid w:val="006E01E6"/>
    <w:rsid w:val="006E6350"/>
    <w:rsid w:val="006E6F0B"/>
    <w:rsid w:val="006F5561"/>
    <w:rsid w:val="00736B58"/>
    <w:rsid w:val="0074757A"/>
    <w:rsid w:val="007638FD"/>
    <w:rsid w:val="007872DF"/>
    <w:rsid w:val="007C033F"/>
    <w:rsid w:val="007D3292"/>
    <w:rsid w:val="007D387E"/>
    <w:rsid w:val="007F28DB"/>
    <w:rsid w:val="00803EAA"/>
    <w:rsid w:val="00852361"/>
    <w:rsid w:val="008747D1"/>
    <w:rsid w:val="008756F2"/>
    <w:rsid w:val="008A385B"/>
    <w:rsid w:val="008C2046"/>
    <w:rsid w:val="008E22B5"/>
    <w:rsid w:val="008E4C31"/>
    <w:rsid w:val="00904D0C"/>
    <w:rsid w:val="00907D06"/>
    <w:rsid w:val="00934B09"/>
    <w:rsid w:val="009443A1"/>
    <w:rsid w:val="00992440"/>
    <w:rsid w:val="00994D25"/>
    <w:rsid w:val="009B0CAC"/>
    <w:rsid w:val="009C1973"/>
    <w:rsid w:val="009D6204"/>
    <w:rsid w:val="009D7B4D"/>
    <w:rsid w:val="009E1252"/>
    <w:rsid w:val="009E2C05"/>
    <w:rsid w:val="00A03809"/>
    <w:rsid w:val="00A26926"/>
    <w:rsid w:val="00A52974"/>
    <w:rsid w:val="00A6243B"/>
    <w:rsid w:val="00A64331"/>
    <w:rsid w:val="00A90F69"/>
    <w:rsid w:val="00A91278"/>
    <w:rsid w:val="00A9460F"/>
    <w:rsid w:val="00AB4DDA"/>
    <w:rsid w:val="00AB59F6"/>
    <w:rsid w:val="00AF6681"/>
    <w:rsid w:val="00B15771"/>
    <w:rsid w:val="00B210AF"/>
    <w:rsid w:val="00B36130"/>
    <w:rsid w:val="00B466C3"/>
    <w:rsid w:val="00B4756C"/>
    <w:rsid w:val="00B51C1D"/>
    <w:rsid w:val="00B57E0C"/>
    <w:rsid w:val="00B65E95"/>
    <w:rsid w:val="00B727B5"/>
    <w:rsid w:val="00BB7B00"/>
    <w:rsid w:val="00BC6917"/>
    <w:rsid w:val="00BE0FD6"/>
    <w:rsid w:val="00BE1FF0"/>
    <w:rsid w:val="00C046EE"/>
    <w:rsid w:val="00C14A8F"/>
    <w:rsid w:val="00C21A0B"/>
    <w:rsid w:val="00C26EEB"/>
    <w:rsid w:val="00C34482"/>
    <w:rsid w:val="00C87553"/>
    <w:rsid w:val="00CB4BAA"/>
    <w:rsid w:val="00CC4450"/>
    <w:rsid w:val="00CD3EDB"/>
    <w:rsid w:val="00CE6C63"/>
    <w:rsid w:val="00CF1C56"/>
    <w:rsid w:val="00CF78F4"/>
    <w:rsid w:val="00D214DF"/>
    <w:rsid w:val="00D22670"/>
    <w:rsid w:val="00D41AB2"/>
    <w:rsid w:val="00D442FF"/>
    <w:rsid w:val="00D44547"/>
    <w:rsid w:val="00D57CBD"/>
    <w:rsid w:val="00D61457"/>
    <w:rsid w:val="00D671B1"/>
    <w:rsid w:val="00D7634E"/>
    <w:rsid w:val="00DB1C9A"/>
    <w:rsid w:val="00DD0C60"/>
    <w:rsid w:val="00DE57A2"/>
    <w:rsid w:val="00DF445B"/>
    <w:rsid w:val="00E13408"/>
    <w:rsid w:val="00E460F1"/>
    <w:rsid w:val="00E5062D"/>
    <w:rsid w:val="00E52746"/>
    <w:rsid w:val="00E61239"/>
    <w:rsid w:val="00EA7EF0"/>
    <w:rsid w:val="00EC4D9F"/>
    <w:rsid w:val="00ED79B6"/>
    <w:rsid w:val="00EE0BDF"/>
    <w:rsid w:val="00EE6E7E"/>
    <w:rsid w:val="00F20B6F"/>
    <w:rsid w:val="00F248C5"/>
    <w:rsid w:val="00F55AF6"/>
    <w:rsid w:val="00F55CDD"/>
    <w:rsid w:val="00F85726"/>
    <w:rsid w:val="00FB257F"/>
    <w:rsid w:val="00FB6BA6"/>
    <w:rsid w:val="00FC1820"/>
    <w:rsid w:val="00FE1A62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E9ECEA"/>
  <w15:chartTrackingRefBased/>
  <w15:docId w15:val="{EE128FC3-04C6-4A15-8AC7-36F6338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226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C4226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e27bc2e-09b5-426f-917a-aebf40bae715" xsi:nil="true"/>
    <Math_Settings xmlns="3e27bc2e-09b5-426f-917a-aebf40bae715" xsi:nil="true"/>
    <Owner xmlns="3e27bc2e-09b5-426f-917a-aebf40bae715">
      <UserInfo>
        <DisplayName/>
        <AccountId xsi:nil="true"/>
        <AccountType/>
      </UserInfo>
    </Owner>
    <Distribution_Groups xmlns="3e27bc2e-09b5-426f-917a-aebf40bae715" xsi:nil="true"/>
    <Invited_Students xmlns="3e27bc2e-09b5-426f-917a-aebf40bae715" xsi:nil="true"/>
    <LMS_Mappings xmlns="3e27bc2e-09b5-426f-917a-aebf40bae715" xsi:nil="true"/>
    <Templates xmlns="3e27bc2e-09b5-426f-917a-aebf40bae715" xsi:nil="true"/>
    <Self_Registration_Enabled xmlns="3e27bc2e-09b5-426f-917a-aebf40bae715" xsi:nil="true"/>
    <Teachers xmlns="3e27bc2e-09b5-426f-917a-aebf40bae715">
      <UserInfo>
        <DisplayName/>
        <AccountId xsi:nil="true"/>
        <AccountType/>
      </UserInfo>
    </Teachers>
    <Students xmlns="3e27bc2e-09b5-426f-917a-aebf40bae715">
      <UserInfo>
        <DisplayName/>
        <AccountId xsi:nil="true"/>
        <AccountType/>
      </UserInfo>
    </Students>
    <Student_Groups xmlns="3e27bc2e-09b5-426f-917a-aebf40bae715">
      <UserInfo>
        <DisplayName/>
        <AccountId xsi:nil="true"/>
        <AccountType/>
      </UserInfo>
    </Student_Groups>
    <Invited_Teachers xmlns="3e27bc2e-09b5-426f-917a-aebf40bae715" xsi:nil="true"/>
    <IsNotebookLocked xmlns="3e27bc2e-09b5-426f-917a-aebf40bae715" xsi:nil="true"/>
    <Self_Registration_Enabled0 xmlns="3e27bc2e-09b5-426f-917a-aebf40bae715" xsi:nil="true"/>
    <CultureName xmlns="3e27bc2e-09b5-426f-917a-aebf40bae715" xsi:nil="true"/>
    <AppVersion xmlns="3e27bc2e-09b5-426f-917a-aebf40bae715" xsi:nil="true"/>
    <TeamsChannelId xmlns="3e27bc2e-09b5-426f-917a-aebf40bae715" xsi:nil="true"/>
    <DefaultSectionNames xmlns="3e27bc2e-09b5-426f-917a-aebf40bae715" xsi:nil="true"/>
    <Has_Teacher_Only_SectionGroup xmlns="3e27bc2e-09b5-426f-917a-aebf40bae715" xsi:nil="true"/>
    <NotebookType xmlns="3e27bc2e-09b5-426f-917a-aebf40bae715" xsi:nil="true"/>
    <FolderType xmlns="3e27bc2e-09b5-426f-917a-aebf40bae7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34" ma:contentTypeDescription="Create a new document." ma:contentTypeScope="" ma:versionID="57d09d624fe5997e0f477e7ce50eb703">
  <xsd:schema xmlns:xsd="http://www.w3.org/2001/XMLSchema" xmlns:xs="http://www.w3.org/2001/XMLSchema" xmlns:p="http://schemas.microsoft.com/office/2006/metadata/properties" xmlns:ns3="3e27bc2e-09b5-426f-917a-aebf40bae715" xmlns:ns4="35a33ef5-8f7a-458e-93f3-91015a76874f" targetNamespace="http://schemas.microsoft.com/office/2006/metadata/properties" ma:root="true" ma:fieldsID="83f97fbf7012f39ba97659048f5ad2e8" ns3:_="" ns4:_="">
    <xsd:import namespace="3e27bc2e-09b5-426f-917a-aebf40bae715"/>
    <xsd:import namespace="35a33ef5-8f7a-458e-93f3-91015a76874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DA4E9-D931-4264-95F1-8ED458032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69201-32C2-4D71-97AC-A70CB71BCD7D}">
  <ds:schemaRefs>
    <ds:schemaRef ds:uri="http://schemas.microsoft.com/office/2006/metadata/properties"/>
    <ds:schemaRef ds:uri="http://schemas.microsoft.com/office/infopath/2007/PartnerControls"/>
    <ds:schemaRef ds:uri="3e27bc2e-09b5-426f-917a-aebf40bae715"/>
  </ds:schemaRefs>
</ds:datastoreItem>
</file>

<file path=customXml/itemProps3.xml><?xml version="1.0" encoding="utf-8"?>
<ds:datastoreItem xmlns:ds="http://schemas.openxmlformats.org/officeDocument/2006/customXml" ds:itemID="{FF60F7C5-99D3-41EB-BF91-D7589FB8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7bc2e-09b5-426f-917a-aebf40bae715"/>
    <ds:schemaRef ds:uri="35a33ef5-8f7a-458e-93f3-91015a768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Rippy, Thomas B</dc:creator>
  <cp:keywords/>
  <dc:description/>
  <cp:lastModifiedBy>Rippy, Thomas B</cp:lastModifiedBy>
  <cp:revision>2</cp:revision>
  <dcterms:created xsi:type="dcterms:W3CDTF">2020-01-29T12:01:00Z</dcterms:created>
  <dcterms:modified xsi:type="dcterms:W3CDTF">2020-01-29T12:01:00Z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rippy@fultonschools.org</vt:lpwstr>
  </property>
  <property fmtid="{D5CDD505-2E9C-101B-9397-08002B2CF9AE}" pid="5" name="MSIP_Label_0ee3c538-ec52-435f-ae58-017644bd9513_SetDate">
    <vt:lpwstr>2019-09-24T12:03:19.3297738Z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