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BAE2" w14:textId="06CF375C" w:rsidR="00585772" w:rsidRDefault="005A67FA" w:rsidP="00BE58DA"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B9CC2" wp14:editId="3F46BEC8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828800" cy="1333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6CC2" w14:textId="6B78D512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Principal</w:t>
                            </w:r>
                          </w:p>
                          <w:p w14:paraId="246221E2" w14:textId="28C04845" w:rsidR="00134DDC" w:rsidRDefault="00134DDC" w:rsidP="005A67FA">
                            <w:pPr>
                              <w:jc w:val="center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41382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Jason Stamper</w:t>
                            </w:r>
                          </w:p>
                          <w:p w14:paraId="66F16AEB" w14:textId="77777777" w:rsidR="005A67FA" w:rsidRPr="005A67FA" w:rsidRDefault="005A67FA" w:rsidP="005A67FA">
                            <w:pPr>
                              <w:jc w:val="center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63BAB384" w14:textId="77777777" w:rsidR="00134DDC" w:rsidRPr="00A07BAA" w:rsidRDefault="00134DDC" w:rsidP="00A07BA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Assistant Principals</w:t>
                            </w:r>
                          </w:p>
                          <w:p w14:paraId="0C85B5AF" w14:textId="77777777" w:rsidR="00134DDC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Dr. Ava Debro</w:t>
                            </w:r>
                          </w:p>
                          <w:p w14:paraId="56281874" w14:textId="77777777" w:rsidR="00CA1B12" w:rsidRPr="00704B30" w:rsidRDefault="00A07BAA" w:rsidP="001A19E6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r w:rsidRP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Jacqueline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Holland</w:t>
                            </w:r>
                          </w:p>
                          <w:p w14:paraId="5B3F0271" w14:textId="77777777" w:rsidR="00134DDC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Mr. </w:t>
                            </w:r>
                            <w:r w:rsid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Damond</w:t>
                            </w: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Smith</w:t>
                            </w:r>
                          </w:p>
                          <w:p w14:paraId="1B4D885D" w14:textId="77777777" w:rsidR="001A19E6" w:rsidRPr="00704B30" w:rsidRDefault="001A19E6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Ms. Antonia Strong</w:t>
                            </w:r>
                          </w:p>
                          <w:p w14:paraId="08750D10" w14:textId="77777777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0D82D7E9" w14:textId="77777777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B9C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pt;margin-top:0;width:2in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" filled="f" stroked="f">
                <v:textbox>
                  <w:txbxContent>
                    <w:p w14:paraId="4B606CC2" w14:textId="6B78D512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04B30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Principal</w:t>
                      </w:r>
                    </w:p>
                    <w:p w14:paraId="246221E2" w14:textId="28C04845" w:rsidR="00134DDC" w:rsidRDefault="00134DDC" w:rsidP="005A67FA">
                      <w:pPr>
                        <w:jc w:val="center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Dr. </w:t>
                      </w:r>
                      <w:r w:rsidR="00413820">
                        <w:rPr>
                          <w:rFonts w:ascii="Garamond" w:hAnsi="Garamond"/>
                          <w:sz w:val="20"/>
                          <w:szCs w:val="20"/>
                        </w:rPr>
                        <w:t>Jason Stamper</w:t>
                      </w:r>
                    </w:p>
                    <w:p w14:paraId="66F16AEB" w14:textId="77777777" w:rsidR="005A67FA" w:rsidRPr="005A67FA" w:rsidRDefault="005A67FA" w:rsidP="005A67FA">
                      <w:pPr>
                        <w:jc w:val="center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63BAB384" w14:textId="77777777" w:rsidR="00134DDC" w:rsidRPr="00A07BAA" w:rsidRDefault="00134DDC" w:rsidP="00A07BAA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04B30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Assistant Principals</w:t>
                      </w:r>
                    </w:p>
                    <w:p w14:paraId="0C85B5AF" w14:textId="77777777" w:rsidR="00134DDC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>Dr. Ava Debro</w:t>
                      </w:r>
                    </w:p>
                    <w:p w14:paraId="56281874" w14:textId="77777777" w:rsidR="00CA1B12" w:rsidRPr="00704B30" w:rsidRDefault="00A07BAA" w:rsidP="001A19E6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Ms. </w:t>
                      </w:r>
                      <w:r w:rsidRPr="00A07BAA">
                        <w:rPr>
                          <w:rFonts w:ascii="Garamond" w:hAnsi="Garamond"/>
                          <w:sz w:val="20"/>
                          <w:szCs w:val="20"/>
                        </w:rPr>
                        <w:t>Jacqueline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Holland</w:t>
                      </w:r>
                    </w:p>
                    <w:p w14:paraId="5B3F0271" w14:textId="77777777" w:rsidR="00134DDC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Mr. </w:t>
                      </w:r>
                      <w:r w:rsidR="00A07BAA">
                        <w:rPr>
                          <w:rFonts w:ascii="Garamond" w:hAnsi="Garamond"/>
                          <w:sz w:val="20"/>
                          <w:szCs w:val="20"/>
                        </w:rPr>
                        <w:t>Damond</w:t>
                      </w: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A07BAA">
                        <w:rPr>
                          <w:rFonts w:ascii="Garamond" w:hAnsi="Garamond"/>
                          <w:sz w:val="20"/>
                          <w:szCs w:val="20"/>
                        </w:rPr>
                        <w:t>Smith</w:t>
                      </w:r>
                    </w:p>
                    <w:p w14:paraId="1B4D885D" w14:textId="77777777" w:rsidR="001A19E6" w:rsidRPr="00704B30" w:rsidRDefault="001A19E6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Ms. Antonia Strong</w:t>
                      </w:r>
                    </w:p>
                    <w:p w14:paraId="08750D10" w14:textId="77777777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0D82D7E9" w14:textId="77777777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64B6">
        <w:rPr>
          <w:rFonts w:ascii="Garamond" w:hAnsi="Garamond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7051342" wp14:editId="2059BDDF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999490" cy="1257300"/>
            <wp:effectExtent l="0" t="0" r="0" b="12700"/>
            <wp:wrapTight wrapText="bothSides">
              <wp:wrapPolygon edited="0">
                <wp:start x="0" y="0"/>
                <wp:lineTo x="0" y="21382"/>
                <wp:lineTo x="20859" y="21382"/>
                <wp:lineTo x="208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772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47F1" wp14:editId="6A69BD38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35433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350C7" w14:textId="77777777" w:rsidR="00134DDC" w:rsidRPr="00585772" w:rsidRDefault="00134DDC" w:rsidP="00E5312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B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ANNEKER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IGH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CHOOL</w:t>
                            </w:r>
                          </w:p>
                          <w:p w14:paraId="105EA642" w14:textId="77777777" w:rsidR="00134DDC" w:rsidRPr="00BE58DA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6015 Feldwood Road</w:t>
                            </w:r>
                          </w:p>
                          <w:p w14:paraId="1A1CDBCA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College Park, Georgia 30349</w:t>
                            </w:r>
                          </w:p>
                          <w:p w14:paraId="6028957E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Ph.</w:t>
                            </w: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3EE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(470)254-3410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3EE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Fax (470) 254-3418</w:t>
                            </w:r>
                          </w:p>
                          <w:p w14:paraId="0FFBFD0F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5127ECB5" w14:textId="77777777" w:rsidR="00134DDC" w:rsidRPr="00BE58DA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03B0C7CE" w14:textId="77777777" w:rsidR="00134DDC" w:rsidRDefault="00134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47F1" id="Text Box 3" o:spid="_x0000_s1027" type="#_x0000_t202" style="position:absolute;left:0;text-align:left;margin-left:90pt;margin-top:-9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" filled="f" stroked="f">
                <v:textbox>
                  <w:txbxContent>
                    <w:p w14:paraId="2CA350C7" w14:textId="77777777" w:rsidR="00134DDC" w:rsidRPr="00585772" w:rsidRDefault="00134DDC" w:rsidP="00E53128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B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ANNEKER</w:t>
                      </w:r>
                      <w:r w:rsidRPr="00585772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H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IGH</w:t>
                      </w:r>
                      <w:r w:rsidRPr="00585772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S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CHOOL</w:t>
                      </w:r>
                    </w:p>
                    <w:p w14:paraId="105EA642" w14:textId="77777777" w:rsidR="00134DDC" w:rsidRPr="00BE58DA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>6015 Feldwood Road</w:t>
                      </w:r>
                    </w:p>
                    <w:p w14:paraId="1A1CDBCA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>College Park, Georgia 30349</w:t>
                      </w:r>
                    </w:p>
                    <w:p w14:paraId="6028957E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Ph.</w:t>
                      </w: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513EE0">
                        <w:rPr>
                          <w:rFonts w:ascii="Garamond" w:hAnsi="Garamond"/>
                          <w:sz w:val="20"/>
                          <w:szCs w:val="20"/>
                        </w:rPr>
                        <w:t>(470)254-3410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513EE0">
                        <w:rPr>
                          <w:rFonts w:ascii="Garamond" w:hAnsi="Garamond"/>
                          <w:sz w:val="20"/>
                          <w:szCs w:val="20"/>
                        </w:rPr>
                        <w:t>Fax (470) 254-3418</w:t>
                      </w:r>
                    </w:p>
                    <w:p w14:paraId="0FFBFD0F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5127ECB5" w14:textId="77777777" w:rsidR="00134DDC" w:rsidRPr="00BE58DA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03B0C7CE" w14:textId="77777777" w:rsidR="00134DDC" w:rsidRDefault="00134DDC"/>
                  </w:txbxContent>
                </v:textbox>
                <w10:wrap type="square"/>
              </v:shape>
            </w:pict>
          </mc:Fallback>
        </mc:AlternateContent>
      </w:r>
    </w:p>
    <w:p w14:paraId="4C6664B1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0F31A60E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7EBC330F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14FFCDB3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3482FA42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1FC79297" w14:textId="3753A9D6" w:rsidR="00585772" w:rsidRDefault="00A91121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89A116" wp14:editId="6D1F4016">
                <wp:simplePos x="0" y="0"/>
                <wp:positionH relativeFrom="margin">
                  <wp:posOffset>1200150</wp:posOffset>
                </wp:positionH>
                <wp:positionV relativeFrom="paragraph">
                  <wp:posOffset>9526</wp:posOffset>
                </wp:positionV>
                <wp:extent cx="3476625" cy="476250"/>
                <wp:effectExtent l="0" t="0" r="952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95F458" w14:textId="23D0A92A" w:rsidR="00A91121" w:rsidRDefault="00A91121" w:rsidP="00A9112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School Governance Council Meeting </w:t>
                            </w:r>
                            <w:r w:rsidR="00D76BEA">
                              <w:rPr>
                                <w:b/>
                                <w:bCs/>
                              </w:rPr>
                              <w:t xml:space="preserve">Minutes </w:t>
                            </w:r>
                          </w:p>
                          <w:p w14:paraId="76CBAB08" w14:textId="258C895C" w:rsidR="00A91121" w:rsidRDefault="00F66A3E" w:rsidP="00A9112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September</w:t>
                            </w:r>
                            <w:r w:rsidR="000862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7645">
                              <w:rPr>
                                <w:b/>
                                <w:bCs/>
                              </w:rPr>
                              <w:t>29</w:t>
                            </w:r>
                            <w:r w:rsidR="00A91121">
                              <w:rPr>
                                <w:b/>
                                <w:bCs/>
                              </w:rPr>
                              <w:t>, 2</w:t>
                            </w:r>
                            <w:r w:rsidR="009D76BD">
                              <w:rPr>
                                <w:b/>
                                <w:bCs/>
                              </w:rPr>
                              <w:t>020</w:t>
                            </w:r>
                            <w:r w:rsidR="00A91121">
                              <w:rPr>
                                <w:b/>
                                <w:bCs/>
                              </w:rPr>
                              <w:t xml:space="preserve"> 5:00 pm – </w:t>
                            </w:r>
                            <w:r w:rsidR="009D76BD">
                              <w:rPr>
                                <w:b/>
                                <w:bCs/>
                              </w:rPr>
                              <w:t>6:00</w:t>
                            </w:r>
                            <w:r w:rsidR="00A91121">
                              <w:rPr>
                                <w:b/>
                                <w:bCs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9A116" id="Text Box 8" o:spid="_x0000_s1028" type="#_x0000_t202" style="position:absolute;margin-left:94.5pt;margin-top:.75pt;width:273.75pt;height:37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" filled="f" fillcolor="#5b9bd5" stroked="f" strokecolor="black [0]" strokeweight="2pt">
                <v:textbox inset="2.88pt,2.88pt,2.88pt,2.88pt">
                  <w:txbxContent>
                    <w:p w14:paraId="3F95F458" w14:textId="23D0A92A" w:rsidR="00A91121" w:rsidRDefault="00A91121" w:rsidP="00A9112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School Governance Council Meeting </w:t>
                      </w:r>
                      <w:r w:rsidR="00D76BEA">
                        <w:rPr>
                          <w:b/>
                          <w:bCs/>
                        </w:rPr>
                        <w:t xml:space="preserve">Minutes </w:t>
                      </w:r>
                    </w:p>
                    <w:p w14:paraId="76CBAB08" w14:textId="258C895C" w:rsidR="00A91121" w:rsidRDefault="00F66A3E" w:rsidP="00A9112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September</w:t>
                      </w:r>
                      <w:r w:rsidR="000862F0">
                        <w:rPr>
                          <w:b/>
                          <w:bCs/>
                        </w:rPr>
                        <w:t xml:space="preserve"> </w:t>
                      </w:r>
                      <w:r w:rsidR="00B57645">
                        <w:rPr>
                          <w:b/>
                          <w:bCs/>
                        </w:rPr>
                        <w:t>29</w:t>
                      </w:r>
                      <w:r w:rsidR="00A91121">
                        <w:rPr>
                          <w:b/>
                          <w:bCs/>
                        </w:rPr>
                        <w:t>, 2</w:t>
                      </w:r>
                      <w:r w:rsidR="009D76BD">
                        <w:rPr>
                          <w:b/>
                          <w:bCs/>
                        </w:rPr>
                        <w:t>020</w:t>
                      </w:r>
                      <w:r w:rsidR="00A91121">
                        <w:rPr>
                          <w:b/>
                          <w:bCs/>
                        </w:rPr>
                        <w:t xml:space="preserve"> 5:00 pm – </w:t>
                      </w:r>
                      <w:r w:rsidR="009D76BD">
                        <w:rPr>
                          <w:b/>
                          <w:bCs/>
                        </w:rPr>
                        <w:t>6:00</w:t>
                      </w:r>
                      <w:r w:rsidR="00A91121">
                        <w:rPr>
                          <w:b/>
                          <w:bCs/>
                        </w:rPr>
                        <w:t xml:space="preserve">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F71D0" w14:textId="6199D5F4" w:rsidR="00585772" w:rsidRDefault="00585772" w:rsidP="00A91121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70CE12EC" w14:textId="625E9943" w:rsidR="00585772" w:rsidRDefault="00585772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3FFB8D31" w14:textId="467138F0" w:rsidR="00A91121" w:rsidRDefault="00A91121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13989A3E" w14:textId="16F68887" w:rsidR="001F163C" w:rsidRDefault="001F163C" w:rsidP="00D76BEA">
      <w:pPr>
        <w:widowControl w:val="0"/>
        <w:rPr>
          <w:rFonts w:ascii="Aharoni" w:hAnsi="Aharoni" w:cs="Aharoni"/>
          <w:b/>
          <w:sz w:val="20"/>
          <w:szCs w:val="20"/>
        </w:rPr>
      </w:pPr>
    </w:p>
    <w:p w14:paraId="0AE05579" w14:textId="5B3BBFCC" w:rsidR="00D76BEA" w:rsidRDefault="00D76BEA" w:rsidP="00D76BEA">
      <w:pPr>
        <w:widowControl w:val="0"/>
        <w:rPr>
          <w:rFonts w:ascii="Aharoni" w:hAnsi="Aharoni" w:cs="Aharoni"/>
          <w:b/>
          <w:sz w:val="20"/>
          <w:szCs w:val="20"/>
        </w:rPr>
      </w:pPr>
    </w:p>
    <w:p w14:paraId="1E39E1D5" w14:textId="2D99715C" w:rsidR="00D76BEA" w:rsidRDefault="00D76BEA" w:rsidP="00D76BEA">
      <w:pPr>
        <w:widowControl w:val="0"/>
        <w:rPr>
          <w:rFonts w:ascii="Aharoni" w:hAnsi="Aharoni" w:cs="Aharoni"/>
          <w:b/>
          <w:sz w:val="20"/>
          <w:szCs w:val="20"/>
        </w:rPr>
      </w:pPr>
    </w:p>
    <w:p w14:paraId="729EAD1C" w14:textId="4C641171" w:rsidR="00D76BEA" w:rsidRDefault="00D76BEA" w:rsidP="00D76BEA">
      <w:pPr>
        <w:widowControl w:val="0"/>
        <w:rPr>
          <w:rFonts w:ascii="Aharoni" w:hAnsi="Aharoni" w:cs="Aharoni"/>
          <w:b/>
          <w:sz w:val="20"/>
          <w:szCs w:val="20"/>
        </w:rPr>
      </w:pPr>
    </w:p>
    <w:p w14:paraId="35FE0913" w14:textId="6DAEDC64" w:rsidR="00D76BEA" w:rsidRDefault="00D76BEA" w:rsidP="00D76BEA">
      <w:pPr>
        <w:widowControl w:val="0"/>
        <w:rPr>
          <w:rFonts w:ascii="Aharoni" w:hAnsi="Aharoni" w:cs="Aharoni"/>
          <w:b/>
          <w:sz w:val="20"/>
          <w:szCs w:val="20"/>
        </w:rPr>
      </w:pPr>
    </w:p>
    <w:p w14:paraId="6849D4E6" w14:textId="73795D09" w:rsidR="00D76BEA" w:rsidRDefault="00D76BEA" w:rsidP="00D76BEA">
      <w:pPr>
        <w:widowControl w:val="0"/>
        <w:rPr>
          <w:rFonts w:ascii="Aharoni" w:hAnsi="Aharoni" w:cs="Aharoni"/>
          <w:b/>
          <w:sz w:val="20"/>
          <w:szCs w:val="20"/>
        </w:rPr>
      </w:pPr>
    </w:p>
    <w:p w14:paraId="4C923ED7" w14:textId="7B4CE0A7" w:rsidR="00D76BEA" w:rsidRPr="00786925" w:rsidRDefault="00D76BEA" w:rsidP="00786925">
      <w:pPr>
        <w:jc w:val="center"/>
        <w:rPr>
          <w:rFonts w:ascii="Times New Roman" w:hAnsi="Times New Roman" w:cs="Times New Roman"/>
        </w:rPr>
      </w:pPr>
      <w:r w:rsidRPr="00D76BEA">
        <w:rPr>
          <w:rFonts w:ascii="Times New Roman" w:hAnsi="Times New Roman" w:cs="Times New Roman"/>
          <w:b/>
          <w:u w:val="single"/>
        </w:rPr>
        <w:t>SGC Council Members Present</w:t>
      </w:r>
      <w:r w:rsidRPr="00D76BE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Dr</w:t>
      </w:r>
      <w:r w:rsidRPr="00D76BEA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Jason Stamper, Principal, Mr. Jonathan Carlisle, Ms. </w:t>
      </w:r>
      <w:proofErr w:type="spellStart"/>
      <w:r>
        <w:rPr>
          <w:rFonts w:ascii="Times New Roman" w:hAnsi="Times New Roman" w:cs="Times New Roman"/>
          <w:color w:val="000000" w:themeColor="text1"/>
        </w:rPr>
        <w:t>Franitha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Jackson, Ms. Miriam </w:t>
      </w:r>
      <w:proofErr w:type="spellStart"/>
      <w:r>
        <w:rPr>
          <w:rFonts w:ascii="Times New Roman" w:hAnsi="Times New Roman" w:cs="Times New Roman"/>
          <w:color w:val="000000" w:themeColor="text1"/>
        </w:rPr>
        <w:t>Frago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Ms. </w:t>
      </w:r>
      <w:proofErr w:type="spellStart"/>
      <w:r>
        <w:rPr>
          <w:rFonts w:ascii="Times New Roman" w:hAnsi="Times New Roman" w:cs="Times New Roman"/>
          <w:color w:val="000000" w:themeColor="text1"/>
        </w:rPr>
        <w:t>Yolunda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Spencer</w:t>
      </w:r>
      <w:r w:rsidR="008655B3">
        <w:rPr>
          <w:rFonts w:ascii="Times New Roman" w:hAnsi="Times New Roman" w:cs="Times New Roman"/>
          <w:color w:val="000000" w:themeColor="text1"/>
        </w:rPr>
        <w:t>, Ms. Dorothy Walter, Mr. Herman Anderson</w:t>
      </w:r>
    </w:p>
    <w:p w14:paraId="05529DB5" w14:textId="4F536B84" w:rsidR="00D76BEA" w:rsidRPr="00786925" w:rsidRDefault="00D76BEA" w:rsidP="00786925">
      <w:pPr>
        <w:jc w:val="center"/>
        <w:rPr>
          <w:rFonts w:ascii="Times New Roman" w:hAnsi="Times New Roman" w:cs="Times New Roman"/>
        </w:rPr>
      </w:pPr>
      <w:r w:rsidRPr="00D76BEA">
        <w:rPr>
          <w:rFonts w:ascii="Times New Roman" w:hAnsi="Times New Roman" w:cs="Times New Roman"/>
          <w:b/>
          <w:u w:val="single"/>
        </w:rPr>
        <w:t>Student Council Members Present</w:t>
      </w:r>
      <w:r w:rsidRPr="00D76BEA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Ananda Broadnax</w:t>
      </w:r>
      <w:r w:rsidRPr="00D76BEA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Rachel Myrick</w:t>
      </w:r>
    </w:p>
    <w:p w14:paraId="71E87D77" w14:textId="4E5082BD" w:rsidR="00D76BEA" w:rsidRDefault="00D76BEA" w:rsidP="0078692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76BEA">
        <w:rPr>
          <w:rFonts w:ascii="Times New Roman" w:hAnsi="Times New Roman" w:cs="Times New Roman"/>
          <w:b/>
          <w:u w:val="single"/>
        </w:rPr>
        <w:t>Council Member</w:t>
      </w:r>
      <w:r w:rsidR="00786925">
        <w:rPr>
          <w:rFonts w:ascii="Times New Roman" w:hAnsi="Times New Roman" w:cs="Times New Roman"/>
          <w:b/>
          <w:u w:val="single"/>
        </w:rPr>
        <w:t>s</w:t>
      </w:r>
      <w:r w:rsidRPr="00D76BEA">
        <w:rPr>
          <w:rFonts w:ascii="Times New Roman" w:hAnsi="Times New Roman" w:cs="Times New Roman"/>
          <w:b/>
          <w:u w:val="single"/>
        </w:rPr>
        <w:t xml:space="preserve"> Absent</w:t>
      </w:r>
      <w:r w:rsidRPr="00D76B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Ms.</w:t>
      </w:r>
      <w:r w:rsidRPr="00D76BE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Leyana</w:t>
      </w:r>
      <w:proofErr w:type="spellEnd"/>
      <w:r>
        <w:rPr>
          <w:rFonts w:ascii="Times New Roman" w:hAnsi="Times New Roman" w:cs="Times New Roman"/>
        </w:rPr>
        <w:t xml:space="preserve"> Lloyd</w:t>
      </w:r>
      <w:r w:rsidR="00FE374A">
        <w:rPr>
          <w:rFonts w:ascii="Times New Roman" w:hAnsi="Times New Roman" w:cs="Times New Roman"/>
        </w:rPr>
        <w:t>, Ms. Ericka Gholston</w:t>
      </w:r>
      <w:r w:rsidR="008655B3">
        <w:rPr>
          <w:rFonts w:ascii="Times New Roman" w:hAnsi="Times New Roman" w:cs="Times New Roman"/>
        </w:rPr>
        <w:t xml:space="preserve">, Ms. Jasmine </w:t>
      </w:r>
      <w:proofErr w:type="spellStart"/>
      <w:r w:rsidR="008655B3">
        <w:rPr>
          <w:rFonts w:ascii="Times New Roman" w:hAnsi="Times New Roman" w:cs="Times New Roman"/>
        </w:rPr>
        <w:t>Sarratt</w:t>
      </w:r>
      <w:proofErr w:type="spellEnd"/>
    </w:p>
    <w:p w14:paraId="0E3E8D25" w14:textId="61E1E06B" w:rsidR="00D76BEA" w:rsidRPr="00D76BEA" w:rsidRDefault="00D76BEA" w:rsidP="00786925">
      <w:pPr>
        <w:jc w:val="center"/>
        <w:rPr>
          <w:rFonts w:ascii="Times New Roman" w:hAnsi="Times New Roman" w:cs="Times New Roman"/>
        </w:rPr>
      </w:pPr>
      <w:r w:rsidRPr="00D76BEA">
        <w:rPr>
          <w:rFonts w:ascii="Times New Roman" w:hAnsi="Times New Roman" w:cs="Times New Roman"/>
          <w:b/>
          <w:bCs/>
          <w:u w:val="single"/>
        </w:rPr>
        <w:t xml:space="preserve">Guest: </w:t>
      </w:r>
      <w:r w:rsidRPr="00D76BEA">
        <w:rPr>
          <w:rFonts w:ascii="Times New Roman" w:hAnsi="Times New Roman" w:cs="Times New Roman"/>
        </w:rPr>
        <w:t>Mrs. Gina Foster, SGC Facilitator</w:t>
      </w:r>
    </w:p>
    <w:p w14:paraId="10B98063" w14:textId="1FAAAC8E" w:rsidR="00D76BEA" w:rsidRPr="00D76BEA" w:rsidRDefault="00D76BEA" w:rsidP="00786925">
      <w:pPr>
        <w:jc w:val="center"/>
        <w:rPr>
          <w:rFonts w:ascii="Times New Roman" w:hAnsi="Times New Roman" w:cs="Times New Roman"/>
        </w:rPr>
      </w:pPr>
      <w:r w:rsidRPr="00D76BEA">
        <w:rPr>
          <w:rFonts w:ascii="Times New Roman" w:hAnsi="Times New Roman" w:cs="Times New Roman"/>
        </w:rPr>
        <w:t xml:space="preserve">The meeting was called to order by </w:t>
      </w:r>
      <w:r>
        <w:rPr>
          <w:rFonts w:ascii="Times New Roman" w:hAnsi="Times New Roman" w:cs="Times New Roman"/>
        </w:rPr>
        <w:t xml:space="preserve">Mr. Jonathan R. Carlisle </w:t>
      </w:r>
      <w:r w:rsidR="00FE374A">
        <w:rPr>
          <w:rFonts w:ascii="Times New Roman" w:hAnsi="Times New Roman" w:cs="Times New Roman"/>
        </w:rPr>
        <w:t>at 5:00 PM.</w:t>
      </w:r>
    </w:p>
    <w:p w14:paraId="377F156E" w14:textId="316B554B" w:rsidR="00D76BEA" w:rsidRDefault="00D76BEA" w:rsidP="00D76BEA">
      <w:pPr>
        <w:rPr>
          <w:rFonts w:ascii="Times New Roman" w:hAnsi="Times New Roman" w:cs="Times New Roman"/>
          <w:b/>
          <w:u w:val="single"/>
        </w:rPr>
      </w:pPr>
    </w:p>
    <w:p w14:paraId="7DB3F1B6" w14:textId="77777777" w:rsidR="00786925" w:rsidRPr="00D76BEA" w:rsidRDefault="00786925" w:rsidP="00D76BEA">
      <w:pPr>
        <w:rPr>
          <w:rFonts w:ascii="Times New Roman" w:hAnsi="Times New Roman" w:cs="Times New Roman"/>
          <w:b/>
          <w:u w:val="single"/>
        </w:rPr>
      </w:pPr>
    </w:p>
    <w:p w14:paraId="2165F108" w14:textId="77777777" w:rsidR="00D76BEA" w:rsidRPr="00D76BEA" w:rsidRDefault="00D76BEA" w:rsidP="00D76BEA">
      <w:pPr>
        <w:rPr>
          <w:rFonts w:ascii="Times New Roman" w:hAnsi="Times New Roman" w:cs="Times New Roman"/>
          <w:b/>
          <w:u w:val="single"/>
        </w:rPr>
      </w:pPr>
      <w:r w:rsidRPr="00D76BEA">
        <w:rPr>
          <w:rFonts w:ascii="Times New Roman" w:hAnsi="Times New Roman" w:cs="Times New Roman"/>
          <w:b/>
          <w:u w:val="single"/>
        </w:rPr>
        <w:t>Approval of the Agenda</w:t>
      </w:r>
    </w:p>
    <w:p w14:paraId="5EDC921A" w14:textId="2E719076" w:rsidR="00D76BEA" w:rsidRPr="00D76BEA" w:rsidRDefault="00FE374A" w:rsidP="00D76B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Franitha</w:t>
      </w:r>
      <w:proofErr w:type="spellEnd"/>
      <w:r>
        <w:rPr>
          <w:rFonts w:ascii="Times New Roman" w:hAnsi="Times New Roman" w:cs="Times New Roman"/>
        </w:rPr>
        <w:t xml:space="preserve"> Jackson</w:t>
      </w:r>
      <w:r w:rsidR="00D76BEA" w:rsidRPr="00D76BEA">
        <w:rPr>
          <w:rFonts w:ascii="Times New Roman" w:hAnsi="Times New Roman" w:cs="Times New Roman"/>
        </w:rPr>
        <w:t xml:space="preserve"> moved to approve the agenda </w:t>
      </w:r>
      <w:r>
        <w:rPr>
          <w:rFonts w:ascii="Times New Roman" w:hAnsi="Times New Roman" w:cs="Times New Roman"/>
        </w:rPr>
        <w:t>as read</w:t>
      </w:r>
      <w:r w:rsidR="00D76BEA" w:rsidRPr="00D76BE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 motion was </w:t>
      </w:r>
      <w:r w:rsidR="00D76BEA" w:rsidRPr="00D76BEA">
        <w:rPr>
          <w:rFonts w:ascii="Times New Roman" w:hAnsi="Times New Roman" w:cs="Times New Roman"/>
        </w:rPr>
        <w:t xml:space="preserve">seconded. </w:t>
      </w:r>
    </w:p>
    <w:p w14:paraId="4EDDD340" w14:textId="77777777" w:rsidR="00D76BEA" w:rsidRPr="00D76BEA" w:rsidRDefault="00D76BEA" w:rsidP="00D76BEA">
      <w:pPr>
        <w:rPr>
          <w:rFonts w:ascii="Times New Roman" w:hAnsi="Times New Roman" w:cs="Times New Roman"/>
          <w:b/>
          <w:u w:val="single"/>
        </w:rPr>
      </w:pPr>
    </w:p>
    <w:p w14:paraId="2EFE15FE" w14:textId="77777777" w:rsidR="00D76BEA" w:rsidRPr="00D76BEA" w:rsidRDefault="00D76BEA" w:rsidP="00D76BEA">
      <w:pPr>
        <w:rPr>
          <w:rFonts w:ascii="Times New Roman" w:hAnsi="Times New Roman" w:cs="Times New Roman"/>
          <w:b/>
          <w:u w:val="single"/>
        </w:rPr>
      </w:pPr>
      <w:r w:rsidRPr="00D76BEA">
        <w:rPr>
          <w:rFonts w:ascii="Times New Roman" w:hAnsi="Times New Roman" w:cs="Times New Roman"/>
          <w:b/>
          <w:u w:val="single"/>
        </w:rPr>
        <w:t>Approval of the August Meeting Minutes</w:t>
      </w:r>
    </w:p>
    <w:p w14:paraId="649E7FA6" w14:textId="024D2C85" w:rsidR="00D76BEA" w:rsidRPr="00D76BEA" w:rsidRDefault="00D76BEA" w:rsidP="00D76BE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 w:rsidRPr="00D76BEA">
        <w:rPr>
          <w:rFonts w:ascii="Times New Roman" w:hAnsi="Times New Roman" w:cs="Times New Roman"/>
          <w:bCs/>
        </w:rPr>
        <w:t xml:space="preserve">Mr. </w:t>
      </w:r>
      <w:proofErr w:type="spellStart"/>
      <w:r w:rsidR="00FE374A">
        <w:rPr>
          <w:rFonts w:ascii="Times New Roman" w:hAnsi="Times New Roman" w:cs="Times New Roman"/>
          <w:bCs/>
        </w:rPr>
        <w:t>Franitha</w:t>
      </w:r>
      <w:proofErr w:type="spellEnd"/>
      <w:r w:rsidR="00FE374A">
        <w:rPr>
          <w:rFonts w:ascii="Times New Roman" w:hAnsi="Times New Roman" w:cs="Times New Roman"/>
          <w:bCs/>
        </w:rPr>
        <w:t xml:space="preserve"> Jackson</w:t>
      </w:r>
      <w:r w:rsidRPr="00D76BEA">
        <w:rPr>
          <w:rFonts w:ascii="Times New Roman" w:hAnsi="Times New Roman" w:cs="Times New Roman"/>
          <w:bCs/>
        </w:rPr>
        <w:t xml:space="preserve"> moved to approv</w:t>
      </w:r>
      <w:r w:rsidR="00FE374A">
        <w:rPr>
          <w:rFonts w:ascii="Times New Roman" w:hAnsi="Times New Roman" w:cs="Times New Roman"/>
          <w:bCs/>
        </w:rPr>
        <w:t>e the meetings previous minutes</w:t>
      </w:r>
      <w:r w:rsidRPr="00D76BEA">
        <w:rPr>
          <w:rFonts w:ascii="Times New Roman" w:hAnsi="Times New Roman" w:cs="Times New Roman"/>
          <w:bCs/>
        </w:rPr>
        <w:t xml:space="preserve">. </w:t>
      </w:r>
      <w:r w:rsidR="00FE374A">
        <w:rPr>
          <w:rFonts w:ascii="Times New Roman" w:hAnsi="Times New Roman" w:cs="Times New Roman"/>
          <w:bCs/>
        </w:rPr>
        <w:t>It was</w:t>
      </w:r>
      <w:r w:rsidRPr="00D76BEA">
        <w:rPr>
          <w:rFonts w:ascii="Times New Roman" w:hAnsi="Times New Roman" w:cs="Times New Roman"/>
          <w:bCs/>
        </w:rPr>
        <w:t xml:space="preserve"> seconded. </w:t>
      </w:r>
    </w:p>
    <w:p w14:paraId="2F93DCFF" w14:textId="77777777" w:rsidR="00D76BEA" w:rsidRPr="00D76BEA" w:rsidRDefault="00D76BEA" w:rsidP="00D76BEA">
      <w:pPr>
        <w:rPr>
          <w:rFonts w:ascii="Times New Roman" w:hAnsi="Times New Roman" w:cs="Times New Roman"/>
          <w:b/>
          <w:u w:val="single"/>
        </w:rPr>
      </w:pPr>
    </w:p>
    <w:p w14:paraId="5691E65F" w14:textId="65B19BB1" w:rsidR="00D76BEA" w:rsidRDefault="00D76BEA" w:rsidP="00D76BEA">
      <w:pPr>
        <w:rPr>
          <w:rFonts w:ascii="Times New Roman" w:hAnsi="Times New Roman" w:cs="Times New Roman"/>
          <w:b/>
          <w:u w:val="single"/>
        </w:rPr>
      </w:pPr>
      <w:r w:rsidRPr="00D76BEA">
        <w:rPr>
          <w:rFonts w:ascii="Times New Roman" w:hAnsi="Times New Roman" w:cs="Times New Roman"/>
          <w:b/>
          <w:u w:val="single"/>
        </w:rPr>
        <w:t>Reviewed Meeting Norms</w:t>
      </w:r>
    </w:p>
    <w:p w14:paraId="69AECA0A" w14:textId="60C8F39E" w:rsidR="00FE374A" w:rsidRPr="008655B3" w:rsidRDefault="00FE374A" w:rsidP="00FE374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 xml:space="preserve">The team reviewed meeting norms listed at the bottom of each of the SGC’s agendas. </w:t>
      </w:r>
    </w:p>
    <w:p w14:paraId="1836DBBA" w14:textId="5D06D801" w:rsidR="008655B3" w:rsidRDefault="008655B3" w:rsidP="008655B3">
      <w:pPr>
        <w:rPr>
          <w:rFonts w:ascii="Times New Roman" w:hAnsi="Times New Roman" w:cs="Times New Roman"/>
          <w:b/>
          <w:u w:val="single"/>
        </w:rPr>
      </w:pPr>
    </w:p>
    <w:p w14:paraId="6A998191" w14:textId="0B59E0FF" w:rsidR="008655B3" w:rsidRDefault="008655B3" w:rsidP="008655B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SGC Charter Funds</w:t>
      </w:r>
    </w:p>
    <w:p w14:paraId="12194A6A" w14:textId="353CD296" w:rsidR="008655B3" w:rsidRPr="008655B3" w:rsidRDefault="008655B3" w:rsidP="008655B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Banneker SGC discussed the various uses for the $30,000 grant that was given to all SGC’s this year. Various ideas were proposed including SGC apparel, athletic uniforms, creating and supporting Banneker parents and the revitalization of a Banneker PTO.</w:t>
      </w:r>
    </w:p>
    <w:p w14:paraId="363FAC25" w14:textId="77777777" w:rsidR="00D76BEA" w:rsidRPr="00D76BEA" w:rsidRDefault="00D76BEA" w:rsidP="00D76BEA">
      <w:pPr>
        <w:rPr>
          <w:rFonts w:ascii="Times New Roman" w:hAnsi="Times New Roman" w:cs="Times New Roman"/>
          <w:b/>
          <w:u w:val="single"/>
        </w:rPr>
      </w:pPr>
    </w:p>
    <w:p w14:paraId="43BBD4EB" w14:textId="372C41AD" w:rsidR="00D76BEA" w:rsidRPr="00D76BEA" w:rsidRDefault="00D76BEA" w:rsidP="00D76BEA">
      <w:pPr>
        <w:rPr>
          <w:rFonts w:ascii="Times New Roman" w:hAnsi="Times New Roman" w:cs="Times New Roman"/>
          <w:b/>
          <w:u w:val="single"/>
        </w:rPr>
      </w:pPr>
      <w:r w:rsidRPr="00D76BEA">
        <w:rPr>
          <w:rFonts w:ascii="Times New Roman" w:hAnsi="Times New Roman" w:cs="Times New Roman"/>
          <w:b/>
          <w:u w:val="single"/>
        </w:rPr>
        <w:t xml:space="preserve">Appointment of SGC </w:t>
      </w:r>
      <w:r w:rsidR="00FE374A">
        <w:rPr>
          <w:rFonts w:ascii="Times New Roman" w:hAnsi="Times New Roman" w:cs="Times New Roman"/>
          <w:b/>
          <w:u w:val="single"/>
        </w:rPr>
        <w:t>Staff &amp; Community Members</w:t>
      </w:r>
    </w:p>
    <w:p w14:paraId="17E40E2B" w14:textId="12951F63" w:rsidR="00D76BEA" w:rsidRDefault="00FE374A" w:rsidP="00D76BE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Ms. Dorothy Walter (Staff Member)</w:t>
      </w:r>
    </w:p>
    <w:p w14:paraId="7DE1C83E" w14:textId="63E2D5A2" w:rsidR="00FE374A" w:rsidRDefault="00FE374A" w:rsidP="00D76BE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Ms. Jasmine </w:t>
      </w:r>
      <w:proofErr w:type="spellStart"/>
      <w:r>
        <w:rPr>
          <w:rFonts w:ascii="Times New Roman" w:hAnsi="Times New Roman" w:cs="Times New Roman"/>
          <w:bCs/>
        </w:rPr>
        <w:t>Seratt</w:t>
      </w:r>
      <w:proofErr w:type="spellEnd"/>
      <w:r>
        <w:rPr>
          <w:rFonts w:ascii="Times New Roman" w:hAnsi="Times New Roman" w:cs="Times New Roman"/>
          <w:bCs/>
        </w:rPr>
        <w:t xml:space="preserve"> (Community Member)</w:t>
      </w:r>
    </w:p>
    <w:p w14:paraId="76879168" w14:textId="61EF40EE" w:rsidR="00D76BEA" w:rsidRPr="008655B3" w:rsidRDefault="00FE374A" w:rsidP="008655B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Mr. Herman Anderson</w:t>
      </w:r>
      <w:r w:rsidR="008655B3">
        <w:rPr>
          <w:rFonts w:ascii="Times New Roman" w:hAnsi="Times New Roman" w:cs="Times New Roman"/>
          <w:bCs/>
        </w:rPr>
        <w:t xml:space="preserve"> (Community Member</w:t>
      </w:r>
    </w:p>
    <w:p w14:paraId="49E22A68" w14:textId="77777777" w:rsidR="00D76BEA" w:rsidRPr="00D76BEA" w:rsidRDefault="00D76BEA" w:rsidP="00D76BEA">
      <w:pPr>
        <w:jc w:val="both"/>
        <w:rPr>
          <w:rFonts w:ascii="Times New Roman" w:hAnsi="Times New Roman" w:cs="Times New Roman"/>
          <w:bCs/>
        </w:rPr>
      </w:pPr>
    </w:p>
    <w:p w14:paraId="7FBE6476" w14:textId="329ADB27" w:rsidR="00D76BEA" w:rsidRPr="00D76BEA" w:rsidRDefault="00D76BEA" w:rsidP="00D76BEA">
      <w:pPr>
        <w:jc w:val="both"/>
        <w:rPr>
          <w:rFonts w:ascii="Times New Roman" w:hAnsi="Times New Roman" w:cs="Times New Roman"/>
          <w:b/>
          <w:u w:val="single"/>
        </w:rPr>
      </w:pPr>
      <w:r w:rsidRPr="00D76BEA">
        <w:rPr>
          <w:rFonts w:ascii="Times New Roman" w:hAnsi="Times New Roman" w:cs="Times New Roman"/>
          <w:b/>
          <w:u w:val="single"/>
        </w:rPr>
        <w:t>Principal Update</w:t>
      </w:r>
    </w:p>
    <w:p w14:paraId="462111E8" w14:textId="07BA1A6F" w:rsidR="00D76BEA" w:rsidRPr="00D76BEA" w:rsidRDefault="008655B3" w:rsidP="00D76BE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Dr. Stamper </w:t>
      </w:r>
      <w:r w:rsidR="00D76BEA" w:rsidRPr="00D76BEA">
        <w:rPr>
          <w:rFonts w:ascii="Times New Roman" w:hAnsi="Times New Roman" w:cs="Times New Roman"/>
          <w:bCs/>
        </w:rPr>
        <w:t xml:space="preserve">provided </w:t>
      </w:r>
      <w:r>
        <w:rPr>
          <w:rFonts w:ascii="Times New Roman" w:hAnsi="Times New Roman" w:cs="Times New Roman"/>
          <w:bCs/>
        </w:rPr>
        <w:t xml:space="preserve">an </w:t>
      </w:r>
      <w:r w:rsidR="00D76BEA" w:rsidRPr="00D76BEA">
        <w:rPr>
          <w:rFonts w:ascii="Times New Roman" w:hAnsi="Times New Roman" w:cs="Times New Roman"/>
          <w:bCs/>
        </w:rPr>
        <w:t>update on the</w:t>
      </w:r>
      <w:r>
        <w:rPr>
          <w:rFonts w:ascii="Times New Roman" w:hAnsi="Times New Roman" w:cs="Times New Roman"/>
          <w:bCs/>
        </w:rPr>
        <w:t xml:space="preserve"> impact of the COVID-19 pandemic on the school building. He also covered the protocol as it relates to notification and the recent cases at Benjamin Banneker High School</w:t>
      </w:r>
    </w:p>
    <w:p w14:paraId="6876F1A8" w14:textId="77777777" w:rsidR="00D76BEA" w:rsidRPr="00D76BEA" w:rsidRDefault="00D76BEA" w:rsidP="008655B3">
      <w:pPr>
        <w:rPr>
          <w:rFonts w:ascii="Times New Roman" w:hAnsi="Times New Roman" w:cs="Times New Roman"/>
          <w:bCs/>
        </w:rPr>
      </w:pPr>
    </w:p>
    <w:p w14:paraId="36219B84" w14:textId="1A894ED1" w:rsidR="00D76BEA" w:rsidRPr="00D76BEA" w:rsidRDefault="008655B3" w:rsidP="008655B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There were </w:t>
      </w:r>
      <w:r w:rsidRPr="00D76BEA">
        <w:rPr>
          <w:rFonts w:ascii="Times New Roman" w:hAnsi="Times New Roman" w:cs="Times New Roman"/>
          <w:b/>
          <w:u w:val="single"/>
        </w:rPr>
        <w:t>no public comments</w:t>
      </w:r>
      <w:r>
        <w:rPr>
          <w:rFonts w:ascii="Times New Roman" w:hAnsi="Times New Roman" w:cs="Times New Roman"/>
          <w:b/>
          <w:u w:val="single"/>
        </w:rPr>
        <w:t>.</w:t>
      </w:r>
    </w:p>
    <w:p w14:paraId="4257D67E" w14:textId="77777777" w:rsidR="00D76BEA" w:rsidRPr="00D76BEA" w:rsidRDefault="00D76BEA" w:rsidP="00D76BEA">
      <w:pPr>
        <w:ind w:left="360"/>
        <w:rPr>
          <w:rFonts w:ascii="Times New Roman" w:hAnsi="Times New Roman" w:cs="Times New Roman"/>
          <w:bCs/>
        </w:rPr>
      </w:pPr>
    </w:p>
    <w:p w14:paraId="77C9D3AE" w14:textId="77777777" w:rsidR="008655B3" w:rsidRDefault="008655B3" w:rsidP="008655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Ms. </w:t>
      </w:r>
      <w:proofErr w:type="spellStart"/>
      <w:r>
        <w:rPr>
          <w:rFonts w:ascii="Times New Roman" w:hAnsi="Times New Roman" w:cs="Times New Roman"/>
          <w:bCs/>
        </w:rPr>
        <w:t>Franitha</w:t>
      </w:r>
      <w:proofErr w:type="spellEnd"/>
      <w:r>
        <w:rPr>
          <w:rFonts w:ascii="Times New Roman" w:hAnsi="Times New Roman" w:cs="Times New Roman"/>
          <w:bCs/>
        </w:rPr>
        <w:t xml:space="preserve"> Jackson motioned to adjourn the meeting. It was seconded by student member Ananda Broadnax. </w:t>
      </w:r>
    </w:p>
    <w:p w14:paraId="3D44E9F3" w14:textId="77777777" w:rsidR="008655B3" w:rsidRDefault="008655B3" w:rsidP="00D76BEA">
      <w:pPr>
        <w:ind w:left="360"/>
        <w:rPr>
          <w:rFonts w:ascii="Times New Roman" w:hAnsi="Times New Roman" w:cs="Times New Roman"/>
          <w:bCs/>
        </w:rPr>
      </w:pPr>
    </w:p>
    <w:p w14:paraId="11F3082D" w14:textId="03BB4C6C" w:rsidR="00D76BEA" w:rsidRPr="00786925" w:rsidRDefault="00D76BEA" w:rsidP="00786925">
      <w:pPr>
        <w:jc w:val="center"/>
        <w:rPr>
          <w:rFonts w:ascii="Times New Roman" w:hAnsi="Times New Roman" w:cs="Times New Roman"/>
          <w:b/>
          <w:i/>
          <w:iCs/>
        </w:rPr>
      </w:pPr>
      <w:r w:rsidRPr="00786925">
        <w:rPr>
          <w:rFonts w:ascii="Times New Roman" w:hAnsi="Times New Roman" w:cs="Times New Roman"/>
          <w:b/>
          <w:i/>
          <w:iCs/>
        </w:rPr>
        <w:t xml:space="preserve">Meeting ADJOURNED @ </w:t>
      </w:r>
      <w:r w:rsidR="008655B3" w:rsidRPr="00786925">
        <w:rPr>
          <w:rFonts w:ascii="Times New Roman" w:hAnsi="Times New Roman" w:cs="Times New Roman"/>
          <w:b/>
          <w:i/>
          <w:iCs/>
        </w:rPr>
        <w:t>6:00</w:t>
      </w:r>
      <w:r w:rsidRPr="00786925">
        <w:rPr>
          <w:rFonts w:ascii="Times New Roman" w:hAnsi="Times New Roman" w:cs="Times New Roman"/>
          <w:b/>
          <w:i/>
          <w:iCs/>
        </w:rPr>
        <w:t>pm</w:t>
      </w:r>
    </w:p>
    <w:sectPr w:rsidR="00D76BEA" w:rsidRPr="00786925" w:rsidSect="00134DDC">
      <w:footerReference w:type="default" r:id="rId12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BADB" w14:textId="77777777" w:rsidR="00201130" w:rsidRDefault="00201130" w:rsidP="00C41B41">
      <w:r>
        <w:separator/>
      </w:r>
    </w:p>
  </w:endnote>
  <w:endnote w:type="continuationSeparator" w:id="0">
    <w:p w14:paraId="2130FD52" w14:textId="77777777" w:rsidR="00201130" w:rsidRDefault="00201130" w:rsidP="00C4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E6293" w14:textId="77777777" w:rsidR="00134DDC" w:rsidRPr="00724FF3" w:rsidRDefault="00134DDC" w:rsidP="00C41B41">
    <w:pPr>
      <w:pStyle w:val="Footer"/>
      <w:jc w:val="center"/>
      <w:rPr>
        <w:rFonts w:ascii="Garamond" w:hAnsi="Garamond"/>
        <w:b/>
        <w:sz w:val="22"/>
        <w:szCs w:val="22"/>
      </w:rPr>
    </w:pPr>
    <w:r w:rsidRPr="00724FF3">
      <w:rPr>
        <w:rFonts w:ascii="Garamond" w:hAnsi="Garamond"/>
        <w:b/>
        <w:sz w:val="22"/>
        <w:szCs w:val="22"/>
      </w:rPr>
      <w:t>“Excellence Without Excuses”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77B18" w14:textId="77777777" w:rsidR="00201130" w:rsidRDefault="00201130" w:rsidP="00C41B41">
      <w:r>
        <w:separator/>
      </w:r>
    </w:p>
  </w:footnote>
  <w:footnote w:type="continuationSeparator" w:id="0">
    <w:p w14:paraId="49CAE466" w14:textId="77777777" w:rsidR="00201130" w:rsidRDefault="00201130" w:rsidP="00C4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934AD"/>
    <w:multiLevelType w:val="hybridMultilevel"/>
    <w:tmpl w:val="FBA6B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BB5B02"/>
    <w:multiLevelType w:val="hybridMultilevel"/>
    <w:tmpl w:val="F1A00A90"/>
    <w:lvl w:ilvl="0" w:tplc="2976E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860852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FrankRueh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1859"/>
    <w:multiLevelType w:val="hybridMultilevel"/>
    <w:tmpl w:val="207A3044"/>
    <w:lvl w:ilvl="0" w:tplc="95426A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252D4C"/>
    <w:multiLevelType w:val="hybridMultilevel"/>
    <w:tmpl w:val="EEA48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8CF10EA"/>
    <w:multiLevelType w:val="hybridMultilevel"/>
    <w:tmpl w:val="472CB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41BD8"/>
    <w:multiLevelType w:val="hybridMultilevel"/>
    <w:tmpl w:val="E2963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349C"/>
    <w:multiLevelType w:val="hybridMultilevel"/>
    <w:tmpl w:val="48EA8792"/>
    <w:lvl w:ilvl="0" w:tplc="B4C6B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E05AD"/>
    <w:multiLevelType w:val="hybridMultilevel"/>
    <w:tmpl w:val="ED02E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90D97"/>
    <w:multiLevelType w:val="hybridMultilevel"/>
    <w:tmpl w:val="5B02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00593"/>
    <w:multiLevelType w:val="hybridMultilevel"/>
    <w:tmpl w:val="DE8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42C79"/>
    <w:multiLevelType w:val="hybridMultilevel"/>
    <w:tmpl w:val="88186DBC"/>
    <w:lvl w:ilvl="0" w:tplc="0C2069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63164"/>
    <w:multiLevelType w:val="hybridMultilevel"/>
    <w:tmpl w:val="2EFA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6000"/>
    <w:multiLevelType w:val="hybridMultilevel"/>
    <w:tmpl w:val="309E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41D7B"/>
    <w:multiLevelType w:val="hybridMultilevel"/>
    <w:tmpl w:val="6F569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86EA6"/>
    <w:multiLevelType w:val="hybridMultilevel"/>
    <w:tmpl w:val="5FAE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E3EE5"/>
    <w:multiLevelType w:val="hybridMultilevel"/>
    <w:tmpl w:val="E92839A2"/>
    <w:lvl w:ilvl="0" w:tplc="68BA2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E392C"/>
    <w:multiLevelType w:val="hybridMultilevel"/>
    <w:tmpl w:val="BBFC5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5CF8"/>
    <w:multiLevelType w:val="hybridMultilevel"/>
    <w:tmpl w:val="BFE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6384A"/>
    <w:multiLevelType w:val="hybridMultilevel"/>
    <w:tmpl w:val="56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876FE"/>
    <w:multiLevelType w:val="hybridMultilevel"/>
    <w:tmpl w:val="A1E20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13"/>
  </w:num>
  <w:num w:numId="8">
    <w:abstractNumId w:val="19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1"/>
  </w:num>
  <w:num w:numId="16">
    <w:abstractNumId w:val="7"/>
  </w:num>
  <w:num w:numId="17">
    <w:abstractNumId w:val="9"/>
  </w:num>
  <w:num w:numId="18">
    <w:abstractNumId w:val="12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DA"/>
    <w:rsid w:val="000042FC"/>
    <w:rsid w:val="00006F9B"/>
    <w:rsid w:val="00026CBE"/>
    <w:rsid w:val="00032DF7"/>
    <w:rsid w:val="00041FED"/>
    <w:rsid w:val="00047028"/>
    <w:rsid w:val="00056086"/>
    <w:rsid w:val="00060FE0"/>
    <w:rsid w:val="00076F79"/>
    <w:rsid w:val="00080B16"/>
    <w:rsid w:val="000862F0"/>
    <w:rsid w:val="000976B1"/>
    <w:rsid w:val="000A6BEE"/>
    <w:rsid w:val="000B168B"/>
    <w:rsid w:val="000C488E"/>
    <w:rsid w:val="000D303F"/>
    <w:rsid w:val="000D5E2C"/>
    <w:rsid w:val="000F42CE"/>
    <w:rsid w:val="000F5D47"/>
    <w:rsid w:val="0011495B"/>
    <w:rsid w:val="001154A9"/>
    <w:rsid w:val="001164B6"/>
    <w:rsid w:val="00134DDC"/>
    <w:rsid w:val="00135728"/>
    <w:rsid w:val="00162783"/>
    <w:rsid w:val="00164322"/>
    <w:rsid w:val="001825AE"/>
    <w:rsid w:val="00193937"/>
    <w:rsid w:val="001A19E6"/>
    <w:rsid w:val="001E199F"/>
    <w:rsid w:val="001E2892"/>
    <w:rsid w:val="001F163C"/>
    <w:rsid w:val="00201130"/>
    <w:rsid w:val="0023144C"/>
    <w:rsid w:val="002329B3"/>
    <w:rsid w:val="00253590"/>
    <w:rsid w:val="00253834"/>
    <w:rsid w:val="0025657E"/>
    <w:rsid w:val="002639C3"/>
    <w:rsid w:val="002709E2"/>
    <w:rsid w:val="00283E0E"/>
    <w:rsid w:val="002B3EEA"/>
    <w:rsid w:val="002B69C7"/>
    <w:rsid w:val="002C1091"/>
    <w:rsid w:val="002C38D7"/>
    <w:rsid w:val="002D7366"/>
    <w:rsid w:val="002E5668"/>
    <w:rsid w:val="002F310D"/>
    <w:rsid w:val="0030189A"/>
    <w:rsid w:val="003033B6"/>
    <w:rsid w:val="003379D8"/>
    <w:rsid w:val="0035173E"/>
    <w:rsid w:val="00376D7E"/>
    <w:rsid w:val="003B1356"/>
    <w:rsid w:val="00402E4C"/>
    <w:rsid w:val="00413820"/>
    <w:rsid w:val="00415A2D"/>
    <w:rsid w:val="00426494"/>
    <w:rsid w:val="00430658"/>
    <w:rsid w:val="0045017B"/>
    <w:rsid w:val="00466BC8"/>
    <w:rsid w:val="00471014"/>
    <w:rsid w:val="00477D5D"/>
    <w:rsid w:val="004810A2"/>
    <w:rsid w:val="00491F7C"/>
    <w:rsid w:val="004C7731"/>
    <w:rsid w:val="00504D49"/>
    <w:rsid w:val="0050794D"/>
    <w:rsid w:val="00510E8E"/>
    <w:rsid w:val="00513EE0"/>
    <w:rsid w:val="00525B1C"/>
    <w:rsid w:val="00540470"/>
    <w:rsid w:val="0054359F"/>
    <w:rsid w:val="00545425"/>
    <w:rsid w:val="005508DD"/>
    <w:rsid w:val="00556872"/>
    <w:rsid w:val="00566794"/>
    <w:rsid w:val="00585772"/>
    <w:rsid w:val="005A67FA"/>
    <w:rsid w:val="005E654A"/>
    <w:rsid w:val="0062072E"/>
    <w:rsid w:val="00631A04"/>
    <w:rsid w:val="00632581"/>
    <w:rsid w:val="00633B57"/>
    <w:rsid w:val="00640623"/>
    <w:rsid w:val="006406AD"/>
    <w:rsid w:val="006418CF"/>
    <w:rsid w:val="00660123"/>
    <w:rsid w:val="006967D3"/>
    <w:rsid w:val="00696DC3"/>
    <w:rsid w:val="006A390D"/>
    <w:rsid w:val="006C0598"/>
    <w:rsid w:val="00704B30"/>
    <w:rsid w:val="00724FF3"/>
    <w:rsid w:val="007442A7"/>
    <w:rsid w:val="007532A5"/>
    <w:rsid w:val="00786925"/>
    <w:rsid w:val="007E5405"/>
    <w:rsid w:val="007F08D2"/>
    <w:rsid w:val="00813F57"/>
    <w:rsid w:val="00825811"/>
    <w:rsid w:val="00836661"/>
    <w:rsid w:val="00856DB2"/>
    <w:rsid w:val="008655B3"/>
    <w:rsid w:val="008B519A"/>
    <w:rsid w:val="008C4A45"/>
    <w:rsid w:val="008C7549"/>
    <w:rsid w:val="009122CE"/>
    <w:rsid w:val="009178BF"/>
    <w:rsid w:val="00941B78"/>
    <w:rsid w:val="009436D6"/>
    <w:rsid w:val="00960414"/>
    <w:rsid w:val="00962B13"/>
    <w:rsid w:val="009729B5"/>
    <w:rsid w:val="0098195C"/>
    <w:rsid w:val="009A2CF7"/>
    <w:rsid w:val="009A483D"/>
    <w:rsid w:val="009C48FA"/>
    <w:rsid w:val="009D76BD"/>
    <w:rsid w:val="009F0F2E"/>
    <w:rsid w:val="00A068D3"/>
    <w:rsid w:val="00A07BAA"/>
    <w:rsid w:val="00A1760D"/>
    <w:rsid w:val="00A21793"/>
    <w:rsid w:val="00A91121"/>
    <w:rsid w:val="00AB16D7"/>
    <w:rsid w:val="00AE0453"/>
    <w:rsid w:val="00AF59C9"/>
    <w:rsid w:val="00B00740"/>
    <w:rsid w:val="00B15CF7"/>
    <w:rsid w:val="00B33A40"/>
    <w:rsid w:val="00B3406B"/>
    <w:rsid w:val="00B46C1E"/>
    <w:rsid w:val="00B52ABA"/>
    <w:rsid w:val="00B56114"/>
    <w:rsid w:val="00B57645"/>
    <w:rsid w:val="00B96C1E"/>
    <w:rsid w:val="00BA0CB5"/>
    <w:rsid w:val="00BA7935"/>
    <w:rsid w:val="00BE58DA"/>
    <w:rsid w:val="00BF75E9"/>
    <w:rsid w:val="00C05722"/>
    <w:rsid w:val="00C26DA2"/>
    <w:rsid w:val="00C31F7C"/>
    <w:rsid w:val="00C4090F"/>
    <w:rsid w:val="00C41B41"/>
    <w:rsid w:val="00C44088"/>
    <w:rsid w:val="00CA1B12"/>
    <w:rsid w:val="00CB3139"/>
    <w:rsid w:val="00CC6D15"/>
    <w:rsid w:val="00D165E7"/>
    <w:rsid w:val="00D76BEA"/>
    <w:rsid w:val="00D80D78"/>
    <w:rsid w:val="00D835ED"/>
    <w:rsid w:val="00D83BD7"/>
    <w:rsid w:val="00DB10B6"/>
    <w:rsid w:val="00DC16AD"/>
    <w:rsid w:val="00DD5169"/>
    <w:rsid w:val="00DE072E"/>
    <w:rsid w:val="00DE2372"/>
    <w:rsid w:val="00E04774"/>
    <w:rsid w:val="00E22E80"/>
    <w:rsid w:val="00E408C5"/>
    <w:rsid w:val="00E42C50"/>
    <w:rsid w:val="00E53128"/>
    <w:rsid w:val="00E61AF8"/>
    <w:rsid w:val="00E6792D"/>
    <w:rsid w:val="00E76B72"/>
    <w:rsid w:val="00EE6A55"/>
    <w:rsid w:val="00EF20E5"/>
    <w:rsid w:val="00F009A6"/>
    <w:rsid w:val="00F21DEF"/>
    <w:rsid w:val="00F667F6"/>
    <w:rsid w:val="00F66A3E"/>
    <w:rsid w:val="00F705A8"/>
    <w:rsid w:val="00F91C0D"/>
    <w:rsid w:val="00FB707E"/>
    <w:rsid w:val="00FD293D"/>
    <w:rsid w:val="00FE323B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52675"/>
  <w14:defaultImageDpi w14:val="300"/>
  <w15:docId w15:val="{1E150264-55D6-4EFA-8863-8ED0390A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41"/>
  </w:style>
  <w:style w:type="paragraph" w:styleId="Footer">
    <w:name w:val="footer"/>
    <w:basedOn w:val="Normal"/>
    <w:link w:val="FooterChar"/>
    <w:uiPriority w:val="99"/>
    <w:unhideWhenUsed/>
    <w:rsid w:val="00C41B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41"/>
  </w:style>
  <w:style w:type="table" w:styleId="TableGrid">
    <w:name w:val="Table Grid"/>
    <w:basedOn w:val="TableNormal"/>
    <w:uiPriority w:val="59"/>
    <w:rsid w:val="007F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75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1E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0862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086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2F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62F0"/>
    <w:rPr>
      <w:sz w:val="22"/>
      <w:szCs w:val="16"/>
    </w:rPr>
  </w:style>
  <w:style w:type="character" w:styleId="Hyperlink">
    <w:name w:val="Hyperlink"/>
    <w:basedOn w:val="DefaultParagraphFont"/>
    <w:uiPriority w:val="99"/>
    <w:unhideWhenUsed/>
    <w:rsid w:val="00F66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301dd49-ba21-4189-a5c0-79c33ea610e6" xsi:nil="true"/>
    <Owner xmlns="6301dd49-ba21-4189-a5c0-79c33ea610e6">
      <UserInfo>
        <DisplayName/>
        <AccountId xsi:nil="true"/>
        <AccountType/>
      </UserInfo>
    </Owner>
    <Teachers xmlns="6301dd49-ba21-4189-a5c0-79c33ea610e6">
      <UserInfo>
        <DisplayName/>
        <AccountId xsi:nil="true"/>
        <AccountType/>
      </UserInfo>
    </Teachers>
    <TeamsChannelId xmlns="6301dd49-ba21-4189-a5c0-79c33ea610e6" xsi:nil="true"/>
    <IsNotebookLocked xmlns="6301dd49-ba21-4189-a5c0-79c33ea610e6" xsi:nil="true"/>
    <Is_Collaboration_Space_Locked xmlns="6301dd49-ba21-4189-a5c0-79c33ea610e6" xsi:nil="true"/>
    <NotebookType xmlns="6301dd49-ba21-4189-a5c0-79c33ea610e6" xsi:nil="true"/>
    <Students xmlns="6301dd49-ba21-4189-a5c0-79c33ea610e6">
      <UserInfo>
        <DisplayName/>
        <AccountId xsi:nil="true"/>
        <AccountType/>
      </UserInfo>
    </Students>
    <DefaultSectionNames xmlns="6301dd49-ba21-4189-a5c0-79c33ea610e6" xsi:nil="true"/>
    <Self_Registration_Enabled xmlns="6301dd49-ba21-4189-a5c0-79c33ea610e6" xsi:nil="true"/>
    <AppVersion xmlns="6301dd49-ba21-4189-a5c0-79c33ea610e6" xsi:nil="true"/>
    <Student_Groups xmlns="6301dd49-ba21-4189-a5c0-79c33ea610e6">
      <UserInfo>
        <DisplayName/>
        <AccountId xsi:nil="true"/>
        <AccountType/>
      </UserInfo>
    </Student_Groups>
    <Invited_Teachers xmlns="6301dd49-ba21-4189-a5c0-79c33ea610e6" xsi:nil="true"/>
    <Templates xmlns="6301dd49-ba21-4189-a5c0-79c33ea610e6" xsi:nil="true"/>
    <Has_Teacher_Only_SectionGroup xmlns="6301dd49-ba21-4189-a5c0-79c33ea610e6" xsi:nil="true"/>
    <CultureName xmlns="6301dd49-ba21-4189-a5c0-79c33ea610e6" xsi:nil="true"/>
    <Invited_Students xmlns="6301dd49-ba21-4189-a5c0-79c33ea610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A586444DC374B978EF01520BFAA9B" ma:contentTypeVersion="29" ma:contentTypeDescription="Create a new document." ma:contentTypeScope="" ma:versionID="31cfcb0dcd240f14a210403bee1318c4">
  <xsd:schema xmlns:xsd="http://www.w3.org/2001/XMLSchema" xmlns:xs="http://www.w3.org/2001/XMLSchema" xmlns:p="http://schemas.microsoft.com/office/2006/metadata/properties" xmlns:ns3="6301dd49-ba21-4189-a5c0-79c33ea610e6" xmlns:ns4="707e07a8-223d-4631-b51b-f15510f99610" targetNamespace="http://schemas.microsoft.com/office/2006/metadata/properties" ma:root="true" ma:fieldsID="19d5842132108ca1fdce67e42729b168" ns3:_="" ns4:_="">
    <xsd:import namespace="6301dd49-ba21-4189-a5c0-79c33ea610e6"/>
    <xsd:import namespace="707e07a8-223d-4631-b51b-f15510f99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1dd49-ba21-4189-a5c0-79c33ea61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e07a8-223d-4631-b51b-f15510f9961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2E5F-BC30-4945-A7E8-4C529BB237AE}">
  <ds:schemaRefs>
    <ds:schemaRef ds:uri="http://schemas.microsoft.com/office/2006/metadata/properties"/>
    <ds:schemaRef ds:uri="http://schemas.microsoft.com/office/infopath/2007/PartnerControls"/>
    <ds:schemaRef ds:uri="6301dd49-ba21-4189-a5c0-79c33ea610e6"/>
  </ds:schemaRefs>
</ds:datastoreItem>
</file>

<file path=customXml/itemProps2.xml><?xml version="1.0" encoding="utf-8"?>
<ds:datastoreItem xmlns:ds="http://schemas.openxmlformats.org/officeDocument/2006/customXml" ds:itemID="{BD6B8AA9-F184-A143-9DCF-C4923875E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BAE6A4-7798-4D9C-A5A0-F88BBCEB9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1dd49-ba21-4189-a5c0-79c33ea610e6"/>
    <ds:schemaRef ds:uri="707e07a8-223d-4631-b51b-f15510f99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160E0-456B-489E-B9EE-771EE2556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International Academy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 Bradley</dc:creator>
  <cp:keywords/>
  <dc:description/>
  <cp:lastModifiedBy>Jonathan Rashad Carlisle</cp:lastModifiedBy>
  <cp:revision>3</cp:revision>
  <cp:lastPrinted>2020-01-28T21:42:00Z</cp:lastPrinted>
  <dcterms:created xsi:type="dcterms:W3CDTF">2020-11-02T20:51:00Z</dcterms:created>
  <dcterms:modified xsi:type="dcterms:W3CDTF">2020-11-02T20:52:00Z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debroa@fultonschools.org</vt:lpwstr>
  </property>
  <property fmtid="{D5CDD505-2E9C-101B-9397-08002B2CF9AE}" pid="5" name="MSIP_Label_0ee3c538-ec52-435f-ae58-017644bd9513_SetDate">
    <vt:lpwstr>2019-08-12T00:13:39.7976455Z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0x0101006A5A586444DC374B978EF01520BFAA9B</vt:lpwstr>
  </property>
</Properties>
</file>