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6B9E9" w14:textId="2DDB2D9A" w:rsidR="007A3EAE" w:rsidRDefault="00F04EC5">
      <w:r>
        <w:t xml:space="preserve">Please click the link below to watch the recorded meeting: </w:t>
      </w:r>
    </w:p>
    <w:p w14:paraId="4C714669" w14:textId="30A6FF57" w:rsidR="00F04EC5" w:rsidRDefault="00F04EC5"/>
    <w:p w14:paraId="119E743D" w14:textId="7C5483B6" w:rsidR="00F04EC5" w:rsidRPr="00F04EC5" w:rsidRDefault="00F04EC5" w:rsidP="00F04EC5">
      <w:pPr>
        <w:jc w:val="center"/>
        <w:rPr>
          <w:sz w:val="96"/>
          <w:szCs w:val="96"/>
        </w:rPr>
      </w:pPr>
      <w:hyperlink r:id="rId4" w:history="1">
        <w:r w:rsidRPr="00F04EC5">
          <w:rPr>
            <w:rStyle w:val="Hyperlink"/>
            <w:sz w:val="96"/>
            <w:szCs w:val="96"/>
          </w:rPr>
          <w:t>MARCH 9</w:t>
        </w:r>
        <w:r w:rsidRPr="00F04EC5">
          <w:rPr>
            <w:rStyle w:val="Hyperlink"/>
            <w:sz w:val="96"/>
            <w:szCs w:val="96"/>
            <w:vertAlign w:val="superscript"/>
          </w:rPr>
          <w:t>TH</w:t>
        </w:r>
        <w:r w:rsidRPr="00F04EC5">
          <w:rPr>
            <w:rStyle w:val="Hyperlink"/>
            <w:sz w:val="96"/>
            <w:szCs w:val="96"/>
          </w:rPr>
          <w:t xml:space="preserve"> MEETING RECORDING</w:t>
        </w:r>
      </w:hyperlink>
    </w:p>
    <w:sectPr w:rsidR="00F04EC5" w:rsidRPr="00F04EC5" w:rsidSect="00831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C5"/>
    <w:rsid w:val="007A3EAE"/>
    <w:rsid w:val="008318D6"/>
    <w:rsid w:val="00F04EC5"/>
    <w:rsid w:val="00F7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507F9A"/>
  <w14:defaultImageDpi w14:val="300"/>
  <w15:chartTrackingRefBased/>
  <w15:docId w15:val="{1981ED27-D7C9-0D44-9C4E-A55C69A2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4E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04E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ultonk12-my.sharepoint.com/:v:/g/personal/carlislejr_fultonschools_org/EWv2EaOrka5CprXhdQk1OVgBxaWPrX73saZz-U7u9J-3mA?e=y9L9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Rashad Carlisle</dc:creator>
  <cp:keywords/>
  <dc:description/>
  <cp:lastModifiedBy>Jonathan Rashad Carlisle</cp:lastModifiedBy>
  <cp:revision>1</cp:revision>
  <dcterms:created xsi:type="dcterms:W3CDTF">2021-05-14T15:41:00Z</dcterms:created>
  <dcterms:modified xsi:type="dcterms:W3CDTF">2021-05-14T15:42:00Z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2021-05-14T15:41:08Z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eb67bdd2-93a4-4ad5-9c51-9ed64c6d6a3a</vt:lpwstr>
  </property>
  <property fmtid="{D5CDD505-2E9C-101B-9397-08002B2CF9AE}" pid="8" name="MSIP_Label_0ee3c538-ec52-435f-ae58-017644bd9513_ContentBits">
    <vt:lpwstr>0</vt:lpwstr>
  </property>
</Properties>
</file>