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1561" w14:textId="77777777" w:rsidR="009D537B" w:rsidRDefault="009D537B" w:rsidP="009D537B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D82882A" wp14:editId="4DC77239">
            <wp:extent cx="1098550" cy="724357"/>
            <wp:effectExtent l="0" t="0" r="6350" b="0"/>
            <wp:docPr id="2" name="Picture 6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9F76C27-9FCF-711B-C3FC-3B1054962B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A9F76C27-9FCF-711B-C3FC-3B1054962B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2740" cy="7403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33631" h="2677010">
                          <a:moveTo>
                            <a:pt x="49418" y="0"/>
                          </a:moveTo>
                          <a:lnTo>
                            <a:pt x="2784213" y="0"/>
                          </a:lnTo>
                          <a:cubicBezTo>
                            <a:pt x="2811506" y="0"/>
                            <a:pt x="2833631" y="22125"/>
                            <a:pt x="2833631" y="49418"/>
                          </a:cubicBezTo>
                          <a:lnTo>
                            <a:pt x="2833631" y="2627592"/>
                          </a:lnTo>
                          <a:cubicBezTo>
                            <a:pt x="2833631" y="2654885"/>
                            <a:pt x="2811506" y="2677010"/>
                            <a:pt x="2784213" y="2677010"/>
                          </a:cubicBezTo>
                          <a:lnTo>
                            <a:pt x="49418" y="2677010"/>
                          </a:lnTo>
                          <a:cubicBezTo>
                            <a:pt x="22125" y="2677010"/>
                            <a:pt x="0" y="2654885"/>
                            <a:pt x="0" y="2627592"/>
                          </a:cubicBezTo>
                          <a:lnTo>
                            <a:pt x="0" y="49418"/>
                          </a:lnTo>
                          <a:cubicBezTo>
                            <a:pt x="0" y="22125"/>
                            <a:pt x="22125" y="0"/>
                            <a:pt x="49418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631677CA" w14:textId="1B962D2F" w:rsidR="009D537B" w:rsidRPr="00801498" w:rsidRDefault="009D537B" w:rsidP="009D537B">
      <w:pPr>
        <w:jc w:val="center"/>
        <w:rPr>
          <w:b/>
          <w:bCs/>
          <w:sz w:val="40"/>
          <w:szCs w:val="40"/>
        </w:rPr>
      </w:pPr>
      <w:r w:rsidRPr="00801498">
        <w:rPr>
          <w:b/>
          <w:bCs/>
          <w:sz w:val="40"/>
          <w:szCs w:val="40"/>
        </w:rPr>
        <w:t>BANNEKER HIGH SCHOOL</w:t>
      </w:r>
    </w:p>
    <w:p w14:paraId="0864985E" w14:textId="1C414DB9" w:rsidR="009D537B" w:rsidRPr="00801498" w:rsidRDefault="009D537B" w:rsidP="009D537B">
      <w:pPr>
        <w:jc w:val="center"/>
        <w:rPr>
          <w:b/>
          <w:bCs/>
          <w:sz w:val="32"/>
          <w:szCs w:val="32"/>
        </w:rPr>
      </w:pPr>
      <w:r w:rsidRPr="00801498">
        <w:rPr>
          <w:b/>
          <w:bCs/>
          <w:sz w:val="32"/>
          <w:szCs w:val="32"/>
        </w:rPr>
        <w:t xml:space="preserve">School Governance Council Summary </w:t>
      </w:r>
      <w:r w:rsidR="008A4291" w:rsidRPr="00801498">
        <w:rPr>
          <w:b/>
          <w:bCs/>
          <w:sz w:val="32"/>
          <w:szCs w:val="32"/>
        </w:rPr>
        <w:t xml:space="preserve">of </w:t>
      </w:r>
      <w:r w:rsidRPr="00801498">
        <w:rPr>
          <w:b/>
          <w:bCs/>
          <w:sz w:val="32"/>
          <w:szCs w:val="32"/>
        </w:rPr>
        <w:t>Action</w:t>
      </w:r>
    </w:p>
    <w:p w14:paraId="777D8C7C" w14:textId="1C65ACF2" w:rsidR="009D537B" w:rsidRDefault="009D537B" w:rsidP="009D537B">
      <w:pPr>
        <w:jc w:val="center"/>
      </w:pPr>
      <w:r>
        <w:t xml:space="preserve">6015 </w:t>
      </w:r>
      <w:proofErr w:type="spellStart"/>
      <w:r>
        <w:t>Feldwood</w:t>
      </w:r>
      <w:proofErr w:type="spellEnd"/>
      <w:r>
        <w:t xml:space="preserve"> Road College Park, Georgia 30349</w:t>
      </w:r>
    </w:p>
    <w:p w14:paraId="741CC9EE" w14:textId="6C9345EF" w:rsidR="009D537B" w:rsidRPr="008A4291" w:rsidRDefault="3F0D9FCA" w:rsidP="3F0D9FCA">
      <w:pPr>
        <w:jc w:val="center"/>
      </w:pPr>
      <w:r>
        <w:t>Ph. (470)254-3410 Fax (470) 254-3418</w:t>
      </w:r>
    </w:p>
    <w:p w14:paraId="0B5BAB4A" w14:textId="7941D5F1" w:rsidR="009D537B" w:rsidRPr="008A4291" w:rsidRDefault="009D537B" w:rsidP="009D537B">
      <w:pPr>
        <w:rPr>
          <w:b/>
          <w:bCs/>
          <w:sz w:val="28"/>
          <w:szCs w:val="28"/>
        </w:rPr>
      </w:pPr>
      <w:r w:rsidRPr="2C634A92">
        <w:rPr>
          <w:b/>
          <w:bCs/>
          <w:sz w:val="28"/>
          <w:szCs w:val="28"/>
        </w:rPr>
        <w:t xml:space="preserve">Date: </w:t>
      </w:r>
      <w:r w:rsidR="009B6334">
        <w:rPr>
          <w:b/>
          <w:bCs/>
          <w:sz w:val="28"/>
          <w:szCs w:val="28"/>
        </w:rPr>
        <w:t>November 9</w:t>
      </w:r>
      <w:r w:rsidRPr="2C634A92">
        <w:rPr>
          <w:b/>
          <w:bCs/>
          <w:sz w:val="28"/>
          <w:szCs w:val="28"/>
        </w:rPr>
        <w:t>, 2023</w:t>
      </w:r>
    </w:p>
    <w:p w14:paraId="7E927838" w14:textId="447B3D35" w:rsidR="009D537B" w:rsidRDefault="009D537B" w:rsidP="009D537B">
      <w:r w:rsidRPr="2C634A92">
        <w:rPr>
          <w:b/>
          <w:bCs/>
        </w:rPr>
        <w:t xml:space="preserve">Council </w:t>
      </w:r>
      <w:r w:rsidR="008A4291" w:rsidRPr="2C634A92">
        <w:rPr>
          <w:b/>
          <w:bCs/>
        </w:rPr>
        <w:t>M</w:t>
      </w:r>
      <w:r w:rsidRPr="2C634A92">
        <w:rPr>
          <w:b/>
          <w:bCs/>
        </w:rPr>
        <w:t>embers presen</w:t>
      </w:r>
      <w:r w:rsidR="008A4291">
        <w:t>t:</w:t>
      </w:r>
      <w:r>
        <w:t xml:space="preserve"> Beatrice McArthur</w:t>
      </w:r>
      <w:r w:rsidR="008A4291">
        <w:t xml:space="preserve"> (teacher)</w:t>
      </w:r>
      <w:r>
        <w:t>, Waltina Criss</w:t>
      </w:r>
      <w:r w:rsidR="008A4291">
        <w:t xml:space="preserve"> (appointed staff),</w:t>
      </w:r>
      <w:r>
        <w:t xml:space="preserve"> Lashonda Horne</w:t>
      </w:r>
      <w:r w:rsidR="008A4291">
        <w:t xml:space="preserve"> (community member)</w:t>
      </w:r>
      <w:r>
        <w:t>, John Burn</w:t>
      </w:r>
      <w:r w:rsidR="008A4291">
        <w:t xml:space="preserve"> (teacher)</w:t>
      </w:r>
      <w:r>
        <w:t>, Erica Denson-Kleckley</w:t>
      </w:r>
      <w:r w:rsidR="008A4291">
        <w:t xml:space="preserve"> (school employee)</w:t>
      </w:r>
      <w:r>
        <w:t xml:space="preserve"> </w:t>
      </w:r>
      <w:r w:rsidR="00A55EDA">
        <w:t xml:space="preserve">Velma Greene (committee member) </w:t>
      </w:r>
      <w:r w:rsidR="009B014B">
        <w:t>Greg Brent (guest)</w:t>
      </w:r>
    </w:p>
    <w:p w14:paraId="29B0A01C" w14:textId="06EF7F8F" w:rsidR="009D537B" w:rsidRDefault="009D537B" w:rsidP="009D537B">
      <w:r>
        <w:t xml:space="preserve">Guest Present: Velma Greene (school employee) </w:t>
      </w:r>
    </w:p>
    <w:p w14:paraId="77FB1501" w14:textId="0CFA259F" w:rsidR="009D537B" w:rsidRDefault="009D537B" w:rsidP="009D537B">
      <w:r>
        <w:t xml:space="preserve">Action Agenda Items (The council </w:t>
      </w:r>
      <w:r w:rsidR="008B1564">
        <w:t>acted</w:t>
      </w:r>
      <w:r>
        <w:t xml:space="preserve"> on the following items.)</w:t>
      </w:r>
    </w:p>
    <w:p w14:paraId="7661C876" w14:textId="343851BD" w:rsidR="009D537B" w:rsidRDefault="009D537B" w:rsidP="009D537B">
      <w:r>
        <w:t>a. Meeting called to order at 5:</w:t>
      </w:r>
      <w:r w:rsidR="009B6334">
        <w:t>00 PM</w:t>
      </w:r>
    </w:p>
    <w:p w14:paraId="205455DF" w14:textId="247D424B" w:rsidR="009D537B" w:rsidRDefault="009D537B" w:rsidP="009D537B">
      <w:r>
        <w:t xml:space="preserve">b. Motioned to approve agenda </w:t>
      </w:r>
      <w:r w:rsidR="009B6334">
        <w:t>&amp; Approved</w:t>
      </w:r>
    </w:p>
    <w:p w14:paraId="68AC1EF8" w14:textId="32BC14CF" w:rsidR="008B1564" w:rsidRDefault="00694B64" w:rsidP="009D537B">
      <w:r>
        <w:t xml:space="preserve">c. </w:t>
      </w:r>
      <w:r w:rsidR="00A55EDA">
        <w:t xml:space="preserve">Reviewed </w:t>
      </w:r>
      <w:r w:rsidR="009B6334">
        <w:t xml:space="preserve">October </w:t>
      </w:r>
      <w:r w:rsidR="00A55EDA">
        <w:t>Minutes &amp; Approved</w:t>
      </w:r>
      <w:r>
        <w:t xml:space="preserve"> </w:t>
      </w:r>
    </w:p>
    <w:p w14:paraId="28B67CB2" w14:textId="46E7F930" w:rsidR="009D537B" w:rsidRDefault="00694B64" w:rsidP="009B6334">
      <w:r>
        <w:t>d</w:t>
      </w:r>
      <w:r w:rsidR="008A4291">
        <w:t xml:space="preserve">. </w:t>
      </w:r>
      <w:r w:rsidR="00A55EDA">
        <w:t xml:space="preserve">Voted on Proposals </w:t>
      </w:r>
      <w:r w:rsidR="009B6334">
        <w:t>and provided responses for the proposals lacking information.</w:t>
      </w:r>
    </w:p>
    <w:p w14:paraId="4C4F8599" w14:textId="26852EEB" w:rsidR="009B014B" w:rsidRDefault="009B014B" w:rsidP="009B6334">
      <w:r>
        <w:t>e. Discussed process for non-active members to be voted off council</w:t>
      </w:r>
    </w:p>
    <w:p w14:paraId="248D0D57" w14:textId="6CBA3766" w:rsidR="008A4291" w:rsidRDefault="009B6334" w:rsidP="009B6334">
      <w:r>
        <w:t xml:space="preserve">e. </w:t>
      </w:r>
      <w:r w:rsidR="00A55EDA">
        <w:t>Website Review c</w:t>
      </w:r>
      <w:r w:rsidR="07A8A991">
        <w:t>ompliant</w:t>
      </w:r>
    </w:p>
    <w:p w14:paraId="55B3AF8A" w14:textId="04DC82E5" w:rsidR="009B6334" w:rsidRDefault="009D537B" w:rsidP="009B6334">
      <w:r>
        <w:t>Principal Updates</w:t>
      </w:r>
      <w:r w:rsidR="009B6334">
        <w:t xml:space="preserve"> &amp; Committee Updates</w:t>
      </w:r>
    </w:p>
    <w:p w14:paraId="1F7A0FE8" w14:textId="211F39A1" w:rsidR="008B1564" w:rsidRDefault="008B1564" w:rsidP="008B1564">
      <w:pPr>
        <w:jc w:val="center"/>
      </w:pPr>
      <w:r>
        <w:rPr>
          <w:noProof/>
        </w:rPr>
        <w:drawing>
          <wp:inline distT="0" distB="0" distL="0" distR="0" wp14:anchorId="343A14A7" wp14:editId="7F9C1003">
            <wp:extent cx="1828800" cy="565150"/>
            <wp:effectExtent l="0" t="0" r="0" b="6350"/>
            <wp:docPr id="1147488079" name="Picture 1" descr="A red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488079" name="Picture 1" descr="A red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EB25" w14:textId="77777777" w:rsidR="00DD5489" w:rsidRDefault="00DD5489" w:rsidP="009D537B">
      <w:pPr>
        <w:spacing w:after="0" w:line="240" w:lineRule="auto"/>
      </w:pPr>
      <w:r>
        <w:separator/>
      </w:r>
    </w:p>
  </w:endnote>
  <w:endnote w:type="continuationSeparator" w:id="0">
    <w:p w14:paraId="3D8D9700" w14:textId="77777777" w:rsidR="00DD5489" w:rsidRDefault="00DD5489" w:rsidP="009D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8D1D" w14:textId="77777777" w:rsidR="00DD5489" w:rsidRDefault="00DD5489" w:rsidP="009D537B">
      <w:pPr>
        <w:spacing w:after="0" w:line="240" w:lineRule="auto"/>
      </w:pPr>
      <w:r>
        <w:separator/>
      </w:r>
    </w:p>
  </w:footnote>
  <w:footnote w:type="continuationSeparator" w:id="0">
    <w:p w14:paraId="534DD97F" w14:textId="77777777" w:rsidR="00DD5489" w:rsidRDefault="00DD5489" w:rsidP="009D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5219C"/>
    <w:multiLevelType w:val="hybridMultilevel"/>
    <w:tmpl w:val="E94E0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D5C05"/>
    <w:multiLevelType w:val="hybridMultilevel"/>
    <w:tmpl w:val="B8228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E4F07"/>
    <w:multiLevelType w:val="hybridMultilevel"/>
    <w:tmpl w:val="9ADC89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491816">
    <w:abstractNumId w:val="1"/>
  </w:num>
  <w:num w:numId="2" w16cid:durableId="1115757564">
    <w:abstractNumId w:val="2"/>
  </w:num>
  <w:num w:numId="3" w16cid:durableId="166057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7B"/>
    <w:rsid w:val="0007050C"/>
    <w:rsid w:val="00694B64"/>
    <w:rsid w:val="00801498"/>
    <w:rsid w:val="008A4291"/>
    <w:rsid w:val="008B1564"/>
    <w:rsid w:val="009978BA"/>
    <w:rsid w:val="009B014B"/>
    <w:rsid w:val="009B6334"/>
    <w:rsid w:val="009D537B"/>
    <w:rsid w:val="00A55EDA"/>
    <w:rsid w:val="00A73746"/>
    <w:rsid w:val="00DD5489"/>
    <w:rsid w:val="0188C5E5"/>
    <w:rsid w:val="019E2F5D"/>
    <w:rsid w:val="07A8A991"/>
    <w:rsid w:val="0EC72A85"/>
    <w:rsid w:val="13B643A7"/>
    <w:rsid w:val="16DC515B"/>
    <w:rsid w:val="2218AD38"/>
    <w:rsid w:val="266CEDEB"/>
    <w:rsid w:val="2A42CF03"/>
    <w:rsid w:val="2C634A92"/>
    <w:rsid w:val="30485597"/>
    <w:rsid w:val="3A5B3494"/>
    <w:rsid w:val="3ABB1EEB"/>
    <w:rsid w:val="3DCCEDCF"/>
    <w:rsid w:val="3F0D9FCA"/>
    <w:rsid w:val="457DA009"/>
    <w:rsid w:val="4ADFF63D"/>
    <w:rsid w:val="5242FAB4"/>
    <w:rsid w:val="535CAF89"/>
    <w:rsid w:val="53D16EC4"/>
    <w:rsid w:val="54A4C63D"/>
    <w:rsid w:val="5AFAF315"/>
    <w:rsid w:val="64C21F83"/>
    <w:rsid w:val="69E5C94D"/>
    <w:rsid w:val="7284841D"/>
    <w:rsid w:val="7919AE0F"/>
    <w:rsid w:val="795E5D6F"/>
    <w:rsid w:val="7C7FC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EAD05"/>
  <w15:chartTrackingRefBased/>
  <w15:docId w15:val="{204B80EE-6C3E-484C-B371-12D1DDB8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7B"/>
  </w:style>
  <w:style w:type="paragraph" w:styleId="Footer">
    <w:name w:val="footer"/>
    <w:basedOn w:val="Normal"/>
    <w:link w:val="FooterChar"/>
    <w:uiPriority w:val="99"/>
    <w:unhideWhenUsed/>
    <w:rsid w:val="009D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7B"/>
  </w:style>
  <w:style w:type="paragraph" w:styleId="ListParagraph">
    <w:name w:val="List Paragraph"/>
    <w:basedOn w:val="Normal"/>
    <w:uiPriority w:val="34"/>
    <w:qFormat/>
    <w:rsid w:val="008A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B976E8F502E4E97F913F6C480D66D" ma:contentTypeVersion="31" ma:contentTypeDescription="Create a new document." ma:contentTypeScope="" ma:versionID="49d6d21416eb4dac651ef989691adfd0">
  <xsd:schema xmlns:xsd="http://www.w3.org/2001/XMLSchema" xmlns:xs="http://www.w3.org/2001/XMLSchema" xmlns:p="http://schemas.microsoft.com/office/2006/metadata/properties" xmlns:ns3="8ba27e07-ecd0-417f-888c-8607997970a3" xmlns:ns4="1fd9ce3f-fe41-49e2-90f0-3f35798c1846" targetNamespace="http://schemas.microsoft.com/office/2006/metadata/properties" ma:root="true" ma:fieldsID="53cccd8f0e2225a0918a1a3334661b7c" ns3:_="" ns4:_="">
    <xsd:import namespace="8ba27e07-ecd0-417f-888c-8607997970a3"/>
    <xsd:import namespace="1fd9ce3f-fe41-49e2-90f0-3f35798c18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27e07-ecd0-417f-888c-8607997970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9ce3f-fe41-49e2-90f0-3f35798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fd9ce3f-fe41-49e2-90f0-3f35798c1846" xsi:nil="true"/>
    <Students xmlns="1fd9ce3f-fe41-49e2-90f0-3f35798c1846">
      <UserInfo>
        <DisplayName/>
        <AccountId xsi:nil="true"/>
        <AccountType/>
      </UserInfo>
    </Students>
    <Templates xmlns="1fd9ce3f-fe41-49e2-90f0-3f35798c1846" xsi:nil="true"/>
    <AppVersion xmlns="1fd9ce3f-fe41-49e2-90f0-3f35798c1846" xsi:nil="true"/>
    <Teachers xmlns="1fd9ce3f-fe41-49e2-90f0-3f35798c1846">
      <UserInfo>
        <DisplayName/>
        <AccountId xsi:nil="true"/>
        <AccountType/>
      </UserInfo>
    </Teachers>
    <Student_Groups xmlns="1fd9ce3f-fe41-49e2-90f0-3f35798c1846">
      <UserInfo>
        <DisplayName/>
        <AccountId xsi:nil="true"/>
        <AccountType/>
      </UserInfo>
    </Student_Groups>
    <Self_Registration_Enabled xmlns="1fd9ce3f-fe41-49e2-90f0-3f35798c1846" xsi:nil="true"/>
    <Is_Collaboration_Space_Locked xmlns="1fd9ce3f-fe41-49e2-90f0-3f35798c1846" xsi:nil="true"/>
    <_activity xmlns="1fd9ce3f-fe41-49e2-90f0-3f35798c1846" xsi:nil="true"/>
    <Invited_Students xmlns="1fd9ce3f-fe41-49e2-90f0-3f35798c1846" xsi:nil="true"/>
    <DefaultSectionNames xmlns="1fd9ce3f-fe41-49e2-90f0-3f35798c1846" xsi:nil="true"/>
    <FolderType xmlns="1fd9ce3f-fe41-49e2-90f0-3f35798c1846" xsi:nil="true"/>
    <Has_Teacher_Only_SectionGroup xmlns="1fd9ce3f-fe41-49e2-90f0-3f35798c1846" xsi:nil="true"/>
    <Invited_Teachers xmlns="1fd9ce3f-fe41-49e2-90f0-3f35798c1846" xsi:nil="true"/>
    <Owner xmlns="1fd9ce3f-fe41-49e2-90f0-3f35798c1846">
      <UserInfo>
        <DisplayName/>
        <AccountId xsi:nil="true"/>
        <AccountType/>
      </UserInfo>
    </Owner>
    <CultureName xmlns="1fd9ce3f-fe41-49e2-90f0-3f35798c18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7A0B6-06A1-4452-BE3F-70BC8C47B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27e07-ecd0-417f-888c-8607997970a3"/>
    <ds:schemaRef ds:uri="1fd9ce3f-fe41-49e2-90f0-3f35798c1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522B3-5ED4-4E79-BDCF-7861803C9350}">
  <ds:schemaRefs>
    <ds:schemaRef ds:uri="http://schemas.microsoft.com/office/2006/metadata/properties"/>
    <ds:schemaRef ds:uri="http://schemas.microsoft.com/office/infopath/2007/PartnerControls"/>
    <ds:schemaRef ds:uri="1fd9ce3f-fe41-49e2-90f0-3f35798c1846"/>
  </ds:schemaRefs>
</ds:datastoreItem>
</file>

<file path=customXml/itemProps3.xml><?xml version="1.0" encoding="utf-8"?>
<ds:datastoreItem xmlns:ds="http://schemas.openxmlformats.org/officeDocument/2006/customXml" ds:itemID="{4E9672E3-4E37-40D8-9454-C72E19296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Mcarthur, Beatrice</dc:creator>
  <cp:keywords/>
  <dc:description/>
  <cp:lastModifiedBy>Criss, Waltina</cp:lastModifiedBy>
  <cp:revision>2</cp:revision>
  <cp:lastPrinted>2023-12-07T21:52:00Z</cp:lastPrinted>
  <dcterms:created xsi:type="dcterms:W3CDTF">2024-01-11T16:25:00Z</dcterms:created>
  <dcterms:modified xsi:type="dcterms:W3CDTF">2024-01-11T16:25:00Z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0x010100129B976E8F502E4E97F913F6C480D66D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2023-08-25T19:31:45Z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b70e2cd1-c44b-41de-87ff-4a317970a0e5</vt:lpwstr>
  </property>
  <property fmtid="{D5CDD505-2E9C-101B-9397-08002B2CF9AE}" pid="9" name="MSIP_Label_0ee3c538-ec52-435f-ae58-017644bd9513_ContentBits">
    <vt:lpwstr>0</vt:lpwstr>
  </property>
</Properties>
</file>