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7A4A" w14:textId="44D081F9" w:rsidR="00604FBD" w:rsidRPr="00D44DDE" w:rsidRDefault="005E1CF9" w:rsidP="005E1CF9">
      <w:pPr>
        <w:pStyle w:val="Title"/>
        <w:tabs>
          <w:tab w:val="right" w:pos="10800"/>
        </w:tabs>
        <w:jc w:val="left"/>
        <w:rPr>
          <w:color w:val="FF0000"/>
          <w:sz w:val="56"/>
          <w:szCs w:val="56"/>
          <w14:textFill>
            <w14:solidFill>
              <w14:srgbClr w14:val="FF0000"/>
            </w14:solidFill>
          </w14:textFill>
        </w:rPr>
      </w:pPr>
      <w:r>
        <w:rPr>
          <w:b w:val="0"/>
          <w:bCs w:val="0"/>
          <w:caps w:val="0"/>
          <w:noProof/>
          <w:color w:val="FF0000"/>
          <w:sz w:val="56"/>
          <w:szCs w:val="56"/>
        </w:rPr>
        <w:drawing>
          <wp:inline distT="0" distB="0" distL="0" distR="0" wp14:anchorId="6E84F8A7" wp14:editId="7E4401DF">
            <wp:extent cx="1244600" cy="1244600"/>
            <wp:effectExtent l="0" t="0" r="0" b="0"/>
            <wp:docPr id="5" name="Picture 5" descr="A red and silve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and silver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56"/>
          <w:szCs w:val="56"/>
          <w14:textFill>
            <w14:solidFill>
              <w14:srgbClr w14:val="FF0000"/>
            </w14:solidFill>
          </w14:textFill>
        </w:rPr>
        <w:t xml:space="preserve">                                       </w:t>
      </w:r>
      <w:r w:rsidR="0024050A" w:rsidRPr="00D44DDE">
        <w:rPr>
          <w:color w:val="FF0000"/>
          <w:sz w:val="56"/>
          <w:szCs w:val="56"/>
          <w14:textFill>
            <w14:solidFill>
              <w14:srgbClr w14:val="FF0000"/>
            </w14:solidFill>
          </w14:textFill>
        </w:rPr>
        <w:t>agenda</w:t>
      </w:r>
    </w:p>
    <w:p w14:paraId="120E1C10" w14:textId="183CF199" w:rsidR="00604FBD" w:rsidRPr="005E1CF9" w:rsidRDefault="005E1CF9" w:rsidP="005E1CF9">
      <w:pPr>
        <w:pStyle w:val="Subtitle"/>
        <w:jc w:val="left"/>
        <w:rPr>
          <w:rFonts w:ascii="Aharoni" w:hAnsi="Aharoni" w:cs="Aharoni"/>
          <w:color w:val="auto"/>
          <w:sz w:val="40"/>
          <w:szCs w:val="40"/>
        </w:rPr>
      </w:pPr>
      <w:r>
        <w:rPr>
          <w:rFonts w:ascii="Aharoni" w:hAnsi="Aharoni" w:cs="Aharoni"/>
          <w:color w:val="FF0000"/>
          <w:sz w:val="36"/>
          <w:szCs w:val="36"/>
        </w:rPr>
        <w:t xml:space="preserve">                           </w:t>
      </w:r>
      <w:r w:rsidR="00C42BF3" w:rsidRPr="005E1CF9">
        <w:rPr>
          <w:rFonts w:ascii="Aharoni" w:hAnsi="Aharoni" w:cs="Aharoni" w:hint="cs"/>
          <w:color w:val="auto"/>
          <w:sz w:val="40"/>
          <w:szCs w:val="40"/>
        </w:rPr>
        <w:t>B</w:t>
      </w:r>
      <w:r w:rsidR="009317B8" w:rsidRPr="005E1CF9">
        <w:rPr>
          <w:rFonts w:ascii="Aharoni" w:hAnsi="Aharoni" w:cs="Aharoni" w:hint="cs"/>
          <w:color w:val="auto"/>
          <w:sz w:val="40"/>
          <w:szCs w:val="40"/>
        </w:rPr>
        <w:t xml:space="preserve">anneker High </w:t>
      </w:r>
      <w:r w:rsidR="0024050A" w:rsidRPr="005E1CF9">
        <w:rPr>
          <w:rFonts w:ascii="Aharoni" w:hAnsi="Aharoni" w:cs="Aharoni" w:hint="cs"/>
          <w:color w:val="auto"/>
          <w:sz w:val="40"/>
          <w:szCs w:val="40"/>
        </w:rPr>
        <w:t>School Governance Council</w:t>
      </w:r>
    </w:p>
    <w:p w14:paraId="41F9C421" w14:textId="0488DB63" w:rsidR="00E22146" w:rsidRDefault="009F37F6" w:rsidP="009317B8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9317B8">
            <w:rPr>
              <w:rStyle w:val="IntenseEmphasis"/>
              <w:color w:val="FF0000"/>
            </w:rPr>
            <w:t>Date | time</w:t>
          </w:r>
        </w:sdtContent>
      </w:sdt>
      <w:r w:rsidR="001C478F">
        <w:t xml:space="preserve"> </w:t>
      </w:r>
      <w:r w:rsidR="009317B8">
        <w:t>1</w:t>
      </w:r>
      <w:r w:rsidR="004A5F6E">
        <w:t>1/09</w:t>
      </w:r>
      <w:r w:rsidR="009317B8">
        <w:t>/</w:t>
      </w:r>
      <w:r w:rsidR="00C845A9">
        <w:t>20</w:t>
      </w:r>
      <w:r w:rsidR="008A6B9D">
        <w:t>2</w:t>
      </w:r>
      <w:r w:rsidR="009317B8">
        <w:t>3</w:t>
      </w:r>
      <w:r w:rsidR="00E63A1A">
        <w:t xml:space="preserve">| </w:t>
      </w:r>
      <w:r w:rsidR="00C42BF3">
        <w:t>5:00 P.M.</w:t>
      </w:r>
      <w:r w:rsidR="001C478F">
        <w:t xml:space="preserve"> | </w:t>
      </w:r>
      <w:r w:rsidR="002259C9">
        <w:rPr>
          <w:rStyle w:val="IntenseEmphasis"/>
          <w:color w:val="FF0000"/>
        </w:rPr>
        <w:t>Microsoft Teams</w:t>
      </w:r>
      <w:r w:rsidR="0024050A" w:rsidRPr="009317B8">
        <w:rPr>
          <w:rStyle w:val="IntenseEmphasis"/>
          <w:color w:val="FF0000"/>
        </w:rPr>
        <w:t xml:space="preserve"> </w:t>
      </w:r>
      <w:r w:rsidR="00565182" w:rsidRPr="009317B8">
        <w:rPr>
          <w:color w:val="FF0000"/>
        </w:rPr>
        <w:t xml:space="preserve"> </w:t>
      </w:r>
    </w:p>
    <w:p w14:paraId="2963158C" w14:textId="77777777" w:rsidR="00604FBD" w:rsidRPr="009317B8" w:rsidRDefault="0024050A">
      <w:pPr>
        <w:pStyle w:val="Heading1"/>
        <w:rPr>
          <w:color w:val="FF0000"/>
        </w:rPr>
      </w:pPr>
      <w:r w:rsidRPr="009317B8">
        <w:rPr>
          <w:color w:val="FF0000"/>
        </w:rPr>
        <w:t>SGC Members</w:t>
      </w:r>
    </w:p>
    <w:p w14:paraId="0627AB44" w14:textId="77777777" w:rsidR="00531EA3" w:rsidRDefault="009317B8" w:rsidP="002259C9">
      <w:r>
        <w:t xml:space="preserve">SGC Members Vincent Golden, Principal | Mrs. Beatrice McArthur, Teacher| Mr. Billy Dhaiti Teacher | Ms. Erica Denson-Kleckley, Appointed Staff | Mr. John Burn, Appointed Staff | Mrs. Aaliyah Keys Parent| Mrs. Felicia Dennard, Parent | Mr. Carl Moore, Parent | Ms. LaShonda Horne, Community Member | Mr. Chapin Payne, Community Member | </w:t>
      </w:r>
      <w:proofErr w:type="spellStart"/>
      <w:r>
        <w:t>Jameiyah</w:t>
      </w:r>
      <w:proofErr w:type="spellEnd"/>
      <w:r>
        <w:t xml:space="preserve"> Sparks, Student Representative Joshua Menefee, Student Representative | Mrs. Velma Green, Committee Member| Mrs. Waltina Criss, Committee Member</w:t>
      </w:r>
    </w:p>
    <w:p w14:paraId="4432BC4B" w14:textId="537D75A9" w:rsidR="0099780A" w:rsidRDefault="00531EA3" w:rsidP="002259C9">
      <w:r>
        <w:t>__________________________________________________________________________________________________</w:t>
      </w:r>
      <w:r w:rsidR="009317B8">
        <w:t xml:space="preserve"> </w:t>
      </w:r>
    </w:p>
    <w:p w14:paraId="14FD316A" w14:textId="77777777" w:rsidR="00531EA3" w:rsidRPr="002A4373" w:rsidRDefault="009317B8" w:rsidP="00531EA3">
      <w:pPr>
        <w:rPr>
          <w:b/>
          <w:bCs/>
        </w:rPr>
      </w:pPr>
      <w:r w:rsidRPr="002A4373">
        <w:rPr>
          <w:b/>
          <w:bCs/>
        </w:rPr>
        <w:t xml:space="preserve">Time </w:t>
      </w:r>
      <w:r w:rsidR="00531EA3" w:rsidRPr="002A4373">
        <w:rPr>
          <w:b/>
          <w:bCs/>
        </w:rPr>
        <w:t xml:space="preserve">                                                                   </w:t>
      </w:r>
      <w:r w:rsidRPr="002A4373">
        <w:rPr>
          <w:b/>
          <w:bCs/>
        </w:rPr>
        <w:t xml:space="preserve">Item </w:t>
      </w:r>
      <w:r w:rsidR="00531EA3" w:rsidRPr="002A4373">
        <w:rPr>
          <w:b/>
          <w:bCs/>
        </w:rPr>
        <w:t xml:space="preserve">                                                           </w:t>
      </w:r>
      <w:r w:rsidRPr="002A4373">
        <w:rPr>
          <w:b/>
          <w:bCs/>
        </w:rPr>
        <w:t xml:space="preserve">Owner </w:t>
      </w:r>
    </w:p>
    <w:p w14:paraId="75FCBD65" w14:textId="4D06785A" w:rsidR="0099780A" w:rsidRPr="002A4373" w:rsidRDefault="009317B8" w:rsidP="0099780A">
      <w:pPr>
        <w:rPr>
          <w:b/>
          <w:bCs/>
        </w:rPr>
      </w:pPr>
      <w:r w:rsidRPr="002A4373">
        <w:rPr>
          <w:b/>
          <w:bCs/>
        </w:rPr>
        <w:t xml:space="preserve">5:00pm </w:t>
      </w:r>
      <w:r w:rsidR="001F775D" w:rsidRPr="002A4373">
        <w:rPr>
          <w:b/>
          <w:bCs/>
        </w:rPr>
        <w:t xml:space="preserve">                                                      </w:t>
      </w:r>
      <w:r w:rsidRPr="002A4373">
        <w:rPr>
          <w:b/>
          <w:bCs/>
        </w:rPr>
        <w:t>Call to Order</w:t>
      </w:r>
      <w:r w:rsidR="00B8783E" w:rsidRPr="002A4373">
        <w:rPr>
          <w:b/>
          <w:bCs/>
        </w:rPr>
        <w:t xml:space="preserve">                                           </w:t>
      </w:r>
      <w:r w:rsidRPr="002A4373">
        <w:rPr>
          <w:b/>
          <w:bCs/>
        </w:rPr>
        <w:t xml:space="preserve"> McArthur chair </w:t>
      </w:r>
    </w:p>
    <w:p w14:paraId="60C012AD" w14:textId="2FA97865" w:rsidR="0099780A" w:rsidRPr="002A4373" w:rsidRDefault="009317B8" w:rsidP="0099780A">
      <w:pPr>
        <w:rPr>
          <w:b/>
          <w:bCs/>
        </w:rPr>
      </w:pPr>
      <w:r w:rsidRPr="002A4373">
        <w:rPr>
          <w:b/>
          <w:bCs/>
        </w:rPr>
        <w:t>5:02pm</w:t>
      </w:r>
      <w:r w:rsidR="00B8783E" w:rsidRPr="002A4373">
        <w:rPr>
          <w:b/>
          <w:bCs/>
        </w:rPr>
        <w:t xml:space="preserve">                                              </w:t>
      </w:r>
      <w:r w:rsidRPr="002A4373">
        <w:rPr>
          <w:b/>
          <w:bCs/>
        </w:rPr>
        <w:t xml:space="preserve"> Action Item: Approve Agenda</w:t>
      </w:r>
      <w:r w:rsidR="00B8783E" w:rsidRPr="002A4373">
        <w:rPr>
          <w:b/>
          <w:bCs/>
        </w:rPr>
        <w:t xml:space="preserve">                     </w:t>
      </w:r>
      <w:r w:rsidRPr="002A4373">
        <w:rPr>
          <w:b/>
          <w:bCs/>
        </w:rPr>
        <w:t>McArthur chair</w:t>
      </w:r>
    </w:p>
    <w:p w14:paraId="69777F3E" w14:textId="7C7E7452" w:rsidR="005E1CF9" w:rsidRPr="002A4373" w:rsidRDefault="009317B8" w:rsidP="0099780A">
      <w:pPr>
        <w:rPr>
          <w:b/>
          <w:bCs/>
          <w:sz w:val="24"/>
          <w:szCs w:val="24"/>
        </w:rPr>
      </w:pPr>
      <w:r w:rsidRPr="002A4373">
        <w:rPr>
          <w:b/>
          <w:bCs/>
        </w:rPr>
        <w:t xml:space="preserve">5:05pm Action Item: </w:t>
      </w:r>
      <w:r w:rsidR="00B8783E" w:rsidRPr="002A4373">
        <w:rPr>
          <w:b/>
          <w:bCs/>
        </w:rPr>
        <w:t xml:space="preserve">                   </w:t>
      </w:r>
      <w:r w:rsidR="00762005" w:rsidRPr="002A4373">
        <w:rPr>
          <w:b/>
          <w:bCs/>
        </w:rPr>
        <w:t xml:space="preserve"> </w:t>
      </w:r>
      <w:r w:rsidRPr="002A4373">
        <w:rPr>
          <w:b/>
          <w:bCs/>
        </w:rPr>
        <w:t xml:space="preserve">Approve </w:t>
      </w:r>
      <w:r w:rsidR="004A5F6E" w:rsidRPr="002A4373">
        <w:rPr>
          <w:b/>
          <w:bCs/>
        </w:rPr>
        <w:t>October</w:t>
      </w:r>
      <w:r w:rsidRPr="002A4373">
        <w:rPr>
          <w:b/>
          <w:bCs/>
        </w:rPr>
        <w:t xml:space="preserve"> Meeting Minutes </w:t>
      </w:r>
      <w:r w:rsidR="00762005" w:rsidRPr="002A4373">
        <w:rPr>
          <w:b/>
          <w:bCs/>
        </w:rPr>
        <w:t xml:space="preserve">                </w:t>
      </w:r>
      <w:r w:rsidRPr="002A4373">
        <w:rPr>
          <w:b/>
          <w:bCs/>
          <w:sz w:val="24"/>
          <w:szCs w:val="24"/>
        </w:rPr>
        <w:t>McArthur chair</w:t>
      </w:r>
    </w:p>
    <w:p w14:paraId="1A2564EE" w14:textId="647FF962" w:rsidR="0099780A" w:rsidRPr="002A4373" w:rsidRDefault="009317B8" w:rsidP="0099780A">
      <w:pPr>
        <w:rPr>
          <w:b/>
          <w:bCs/>
          <w:sz w:val="24"/>
          <w:szCs w:val="24"/>
        </w:rPr>
      </w:pPr>
      <w:r w:rsidRPr="002A4373">
        <w:rPr>
          <w:b/>
          <w:bCs/>
          <w:sz w:val="24"/>
          <w:szCs w:val="24"/>
        </w:rPr>
        <w:t xml:space="preserve"> 5:07pm Action Items: </w:t>
      </w:r>
      <w:r w:rsidR="00762005" w:rsidRPr="002A4373">
        <w:rPr>
          <w:b/>
          <w:bCs/>
          <w:sz w:val="24"/>
          <w:szCs w:val="24"/>
        </w:rPr>
        <w:t xml:space="preserve">                  </w:t>
      </w:r>
      <w:r w:rsidRPr="002A4373">
        <w:rPr>
          <w:b/>
          <w:bCs/>
          <w:sz w:val="24"/>
          <w:szCs w:val="24"/>
        </w:rPr>
        <w:t xml:space="preserve">Finalize </w:t>
      </w:r>
      <w:r w:rsidR="00B65963" w:rsidRPr="002A4373">
        <w:rPr>
          <w:b/>
          <w:bCs/>
          <w:sz w:val="24"/>
          <w:szCs w:val="24"/>
        </w:rPr>
        <w:t>Committee</w:t>
      </w:r>
      <w:r w:rsidRPr="002A4373">
        <w:rPr>
          <w:b/>
          <w:bCs/>
          <w:sz w:val="24"/>
          <w:szCs w:val="24"/>
        </w:rPr>
        <w:t xml:space="preserve"> Staffing </w:t>
      </w:r>
      <w:r w:rsidR="00762005" w:rsidRPr="002A4373">
        <w:rPr>
          <w:b/>
          <w:bCs/>
          <w:sz w:val="24"/>
          <w:szCs w:val="24"/>
        </w:rPr>
        <w:t xml:space="preserve">                        </w:t>
      </w:r>
      <w:r w:rsidRPr="002A4373">
        <w:rPr>
          <w:b/>
          <w:bCs/>
          <w:sz w:val="24"/>
          <w:szCs w:val="24"/>
        </w:rPr>
        <w:t xml:space="preserve">All Members </w:t>
      </w:r>
    </w:p>
    <w:p w14:paraId="54E9B438" w14:textId="1424EE42" w:rsidR="0099780A" w:rsidRPr="002A4373" w:rsidRDefault="009317B8" w:rsidP="0099780A">
      <w:pPr>
        <w:rPr>
          <w:b/>
          <w:bCs/>
          <w:sz w:val="24"/>
          <w:szCs w:val="24"/>
        </w:rPr>
      </w:pPr>
      <w:r w:rsidRPr="002A4373">
        <w:rPr>
          <w:b/>
          <w:bCs/>
          <w:sz w:val="24"/>
          <w:szCs w:val="24"/>
        </w:rPr>
        <w:t>5:11pm Discussion Items</w:t>
      </w:r>
      <w:r w:rsidR="00B65963" w:rsidRPr="002A4373">
        <w:rPr>
          <w:b/>
          <w:bCs/>
          <w:sz w:val="24"/>
          <w:szCs w:val="24"/>
        </w:rPr>
        <w:t xml:space="preserve">:              </w:t>
      </w:r>
      <w:r w:rsidRPr="002A4373">
        <w:rPr>
          <w:b/>
          <w:bCs/>
          <w:sz w:val="24"/>
          <w:szCs w:val="24"/>
        </w:rPr>
        <w:t xml:space="preserve">SGC </w:t>
      </w:r>
      <w:r w:rsidR="004A5F6E" w:rsidRPr="002A4373">
        <w:rPr>
          <w:b/>
          <w:bCs/>
          <w:sz w:val="24"/>
          <w:szCs w:val="24"/>
        </w:rPr>
        <w:t>Proposal Submissions</w:t>
      </w:r>
      <w:r w:rsidRPr="002A4373">
        <w:rPr>
          <w:b/>
          <w:bCs/>
          <w:sz w:val="24"/>
          <w:szCs w:val="24"/>
        </w:rPr>
        <w:t xml:space="preserve"> </w:t>
      </w:r>
      <w:r w:rsidR="00B65963" w:rsidRPr="002A4373">
        <w:rPr>
          <w:b/>
          <w:bCs/>
          <w:sz w:val="24"/>
          <w:szCs w:val="24"/>
        </w:rPr>
        <w:t xml:space="preserve">                      All Members</w:t>
      </w:r>
    </w:p>
    <w:tbl>
      <w:tblPr>
        <w:tblStyle w:val="ListTable6Colorful"/>
        <w:tblpPr w:leftFromText="180" w:rightFromText="180" w:vertAnchor="text" w:horzAnchor="margin" w:tblpX="90" w:tblpY="291"/>
        <w:tblW w:w="46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330"/>
        <w:gridCol w:w="7017"/>
        <w:gridCol w:w="1589"/>
      </w:tblGrid>
      <w:tr w:rsidR="002A4373" w:rsidRPr="002A4373" w14:paraId="00DCCE45" w14:textId="77777777" w:rsidTr="002A4373">
        <w:trPr>
          <w:trHeight w:val="121"/>
          <w:tblHeader/>
        </w:trPr>
        <w:tc>
          <w:tcPr>
            <w:tcW w:w="1330" w:type="dxa"/>
          </w:tcPr>
          <w:p w14:paraId="7EAF1C1B" w14:textId="37501B5E" w:rsidR="00E33E53" w:rsidRPr="002A4373" w:rsidRDefault="00E33E53" w:rsidP="00E33E53">
            <w:pPr>
              <w:pStyle w:val="Heading2"/>
              <w:rPr>
                <w:color w:val="auto"/>
                <w:sz w:val="20"/>
                <w:szCs w:val="20"/>
              </w:rPr>
            </w:pPr>
            <w:r w:rsidRPr="002A4373">
              <w:rPr>
                <w:color w:val="auto"/>
                <w:sz w:val="20"/>
                <w:szCs w:val="20"/>
              </w:rPr>
              <w:t>5:17pm</w:t>
            </w:r>
          </w:p>
        </w:tc>
        <w:tc>
          <w:tcPr>
            <w:tcW w:w="7017" w:type="dxa"/>
          </w:tcPr>
          <w:p w14:paraId="1ED63671" w14:textId="1736AD3B" w:rsidR="00E33E53" w:rsidRPr="002A4373" w:rsidRDefault="00E33E53" w:rsidP="00E33E53">
            <w:pPr>
              <w:pStyle w:val="Heading2"/>
              <w:rPr>
                <w:color w:val="auto"/>
                <w:sz w:val="20"/>
                <w:szCs w:val="20"/>
              </w:rPr>
            </w:pPr>
            <w:r w:rsidRPr="002A4373">
              <w:rPr>
                <w:color w:val="auto"/>
                <w:sz w:val="20"/>
                <w:szCs w:val="20"/>
              </w:rPr>
              <w:t>Informational Item: Principal’s Update</w:t>
            </w:r>
          </w:p>
        </w:tc>
        <w:tc>
          <w:tcPr>
            <w:tcW w:w="1589" w:type="dxa"/>
          </w:tcPr>
          <w:p w14:paraId="1AF33FA1" w14:textId="27A0803C" w:rsidR="00E33E53" w:rsidRPr="002A4373" w:rsidRDefault="00E33E53" w:rsidP="00E33E53">
            <w:pPr>
              <w:pStyle w:val="Heading2"/>
              <w:rPr>
                <w:color w:val="auto"/>
                <w:sz w:val="20"/>
                <w:szCs w:val="20"/>
              </w:rPr>
            </w:pPr>
            <w:r w:rsidRPr="002A4373">
              <w:rPr>
                <w:color w:val="auto"/>
                <w:sz w:val="20"/>
                <w:szCs w:val="20"/>
              </w:rPr>
              <w:t>Principal Golden</w:t>
            </w:r>
          </w:p>
        </w:tc>
      </w:tr>
      <w:tr w:rsidR="002A4373" w:rsidRPr="002A4373" w14:paraId="33A1EF4B" w14:textId="77777777" w:rsidTr="002A4373">
        <w:trPr>
          <w:trHeight w:val="129"/>
        </w:trPr>
        <w:tc>
          <w:tcPr>
            <w:tcW w:w="1330" w:type="dxa"/>
          </w:tcPr>
          <w:p w14:paraId="31E1EB2F" w14:textId="1596A06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  <w:r w:rsidRPr="002A4373">
              <w:rPr>
                <w:b/>
                <w:bCs/>
                <w:color w:val="auto"/>
                <w:sz w:val="20"/>
                <w:szCs w:val="20"/>
              </w:rPr>
              <w:t>5:20 pm</w:t>
            </w:r>
          </w:p>
        </w:tc>
        <w:tc>
          <w:tcPr>
            <w:tcW w:w="7017" w:type="dxa"/>
          </w:tcPr>
          <w:p w14:paraId="430833CE" w14:textId="4E945A58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  <w:r w:rsidRPr="002A4373">
              <w:rPr>
                <w:b/>
                <w:bCs/>
                <w:color w:val="auto"/>
                <w:sz w:val="20"/>
                <w:szCs w:val="20"/>
              </w:rPr>
              <w:t>Meeting Adjournment</w:t>
            </w:r>
          </w:p>
        </w:tc>
        <w:tc>
          <w:tcPr>
            <w:tcW w:w="1589" w:type="dxa"/>
          </w:tcPr>
          <w:p w14:paraId="2CB840FD" w14:textId="2C5AD463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  <w:r w:rsidRPr="002A4373">
              <w:rPr>
                <w:b/>
                <w:bCs/>
                <w:color w:val="auto"/>
                <w:sz w:val="20"/>
                <w:szCs w:val="20"/>
              </w:rPr>
              <w:t>Co-Chair</w:t>
            </w:r>
          </w:p>
        </w:tc>
      </w:tr>
      <w:tr w:rsidR="002A4373" w:rsidRPr="002A4373" w14:paraId="3D95F2CA" w14:textId="77777777" w:rsidTr="002A4373">
        <w:trPr>
          <w:trHeight w:val="126"/>
        </w:trPr>
        <w:tc>
          <w:tcPr>
            <w:tcW w:w="1330" w:type="dxa"/>
          </w:tcPr>
          <w:p w14:paraId="6665F1BA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17" w:type="dxa"/>
          </w:tcPr>
          <w:p w14:paraId="6FF75278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14:paraId="7E23C6FE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2A4373" w:rsidRPr="002A4373" w14:paraId="36B53904" w14:textId="77777777" w:rsidTr="002A4373">
        <w:trPr>
          <w:trHeight w:val="129"/>
        </w:trPr>
        <w:tc>
          <w:tcPr>
            <w:tcW w:w="1330" w:type="dxa"/>
          </w:tcPr>
          <w:p w14:paraId="3C8FF43E" w14:textId="6E2E1E52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17" w:type="dxa"/>
          </w:tcPr>
          <w:p w14:paraId="7999C596" w14:textId="58F5F112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B3E0E3F" w14:textId="6B7DECE5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2A4373" w:rsidRPr="002A4373" w14:paraId="6F953AFB" w14:textId="77777777" w:rsidTr="002A4373">
        <w:trPr>
          <w:trHeight w:val="129"/>
        </w:trPr>
        <w:tc>
          <w:tcPr>
            <w:tcW w:w="1330" w:type="dxa"/>
          </w:tcPr>
          <w:p w14:paraId="615915C8" w14:textId="51872FF4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17" w:type="dxa"/>
          </w:tcPr>
          <w:p w14:paraId="31A596DD" w14:textId="234963D2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14:paraId="389963C4" w14:textId="7A4E275F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2A4373" w:rsidRPr="002A4373" w14:paraId="160FC88E" w14:textId="77777777" w:rsidTr="002A4373">
        <w:trPr>
          <w:trHeight w:val="129"/>
        </w:trPr>
        <w:tc>
          <w:tcPr>
            <w:tcW w:w="1330" w:type="dxa"/>
          </w:tcPr>
          <w:p w14:paraId="4B0494C9" w14:textId="1CFD2D1E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17" w:type="dxa"/>
          </w:tcPr>
          <w:p w14:paraId="09CCC88D" w14:textId="323E5986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036816C" w14:textId="4A47741D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2A4373" w:rsidRPr="002A4373" w14:paraId="693831B2" w14:textId="77777777" w:rsidTr="002A4373">
        <w:trPr>
          <w:trHeight w:val="129"/>
        </w:trPr>
        <w:tc>
          <w:tcPr>
            <w:tcW w:w="1330" w:type="dxa"/>
          </w:tcPr>
          <w:p w14:paraId="768DAB87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17" w:type="dxa"/>
          </w:tcPr>
          <w:p w14:paraId="33FA3FDF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14:paraId="22712229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2A4373" w:rsidRPr="002A4373" w14:paraId="4B321503" w14:textId="77777777" w:rsidTr="002A4373">
        <w:trPr>
          <w:trHeight w:val="129"/>
        </w:trPr>
        <w:tc>
          <w:tcPr>
            <w:tcW w:w="1330" w:type="dxa"/>
          </w:tcPr>
          <w:p w14:paraId="2BD75959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17" w:type="dxa"/>
          </w:tcPr>
          <w:p w14:paraId="7F8B8372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14:paraId="263E9DA2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2A4373" w:rsidRPr="002A4373" w14:paraId="34465D5C" w14:textId="77777777" w:rsidTr="002A4373">
        <w:trPr>
          <w:trHeight w:val="129"/>
        </w:trPr>
        <w:tc>
          <w:tcPr>
            <w:tcW w:w="1330" w:type="dxa"/>
          </w:tcPr>
          <w:p w14:paraId="5B5CE0AA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17" w:type="dxa"/>
          </w:tcPr>
          <w:p w14:paraId="1523CC07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956DC19" w14:textId="77777777" w:rsidR="00E33E53" w:rsidRPr="002A4373" w:rsidRDefault="00E33E53" w:rsidP="00E33E5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67B10CD" w14:textId="39F7013B" w:rsidR="002327B6" w:rsidRPr="002A4373" w:rsidRDefault="002327B6" w:rsidP="002327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</w:p>
    <w:p w14:paraId="17796746" w14:textId="77777777" w:rsidR="002327B6" w:rsidRPr="002A4373" w:rsidRDefault="002327B6" w:rsidP="009D6871">
      <w:pPr>
        <w:spacing w:before="0" w:after="0" w:line="240" w:lineRule="auto"/>
        <w:jc w:val="center"/>
        <w:rPr>
          <w:b/>
          <w:bCs/>
          <w:sz w:val="36"/>
        </w:rPr>
      </w:pPr>
    </w:p>
    <w:p w14:paraId="4BD10830" w14:textId="77777777" w:rsidR="002327B6" w:rsidRPr="002A4373" w:rsidRDefault="002327B6" w:rsidP="009D6871">
      <w:pPr>
        <w:spacing w:before="0" w:after="0" w:line="240" w:lineRule="auto"/>
        <w:jc w:val="center"/>
        <w:rPr>
          <w:b/>
          <w:bCs/>
          <w:sz w:val="36"/>
        </w:rPr>
      </w:pPr>
    </w:p>
    <w:p w14:paraId="3B28B210" w14:textId="77777777" w:rsidR="002327B6" w:rsidRPr="002A4373" w:rsidRDefault="002327B6" w:rsidP="009D6871">
      <w:pPr>
        <w:spacing w:before="0" w:after="0" w:line="240" w:lineRule="auto"/>
        <w:jc w:val="center"/>
        <w:rPr>
          <w:b/>
          <w:bCs/>
          <w:sz w:val="36"/>
        </w:rPr>
      </w:pPr>
    </w:p>
    <w:p w14:paraId="3E9793BB" w14:textId="77777777" w:rsidR="002E47C8" w:rsidRDefault="002E47C8" w:rsidP="002E47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3"/>
          <w:szCs w:val="23"/>
        </w:rPr>
      </w:pPr>
    </w:p>
    <w:sectPr w:rsidR="002E47C8" w:rsidSect="00386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720" w:bottom="360" w:left="720" w:header="18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6B0F" w14:textId="77777777" w:rsidR="0048004F" w:rsidRDefault="0048004F">
      <w:r>
        <w:separator/>
      </w:r>
    </w:p>
  </w:endnote>
  <w:endnote w:type="continuationSeparator" w:id="0">
    <w:p w14:paraId="31626735" w14:textId="77777777" w:rsidR="0048004F" w:rsidRDefault="0048004F">
      <w:r>
        <w:continuationSeparator/>
      </w:r>
    </w:p>
  </w:endnote>
  <w:endnote w:type="continuationNotice" w:id="1">
    <w:p w14:paraId="4CAC4CCA" w14:textId="77777777" w:rsidR="0048004F" w:rsidRDefault="004800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84BC" w14:textId="77777777" w:rsidR="003861AB" w:rsidRDefault="00386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FD95" w14:textId="7389D613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045B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E82" w14:textId="77777777" w:rsidR="003861AB" w:rsidRDefault="00386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D4E0" w14:textId="77777777" w:rsidR="0048004F" w:rsidRDefault="0048004F">
      <w:r>
        <w:separator/>
      </w:r>
    </w:p>
  </w:footnote>
  <w:footnote w:type="continuationSeparator" w:id="0">
    <w:p w14:paraId="45A18187" w14:textId="77777777" w:rsidR="0048004F" w:rsidRDefault="0048004F">
      <w:r>
        <w:continuationSeparator/>
      </w:r>
    </w:p>
  </w:footnote>
  <w:footnote w:type="continuationNotice" w:id="1">
    <w:p w14:paraId="04C64D55" w14:textId="77777777" w:rsidR="0048004F" w:rsidRDefault="0048004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0AF6" w14:textId="77777777" w:rsidR="003861AB" w:rsidRDefault="00386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0012" w14:textId="77777777" w:rsidR="003861AB" w:rsidRPr="00B65963" w:rsidRDefault="003861AB" w:rsidP="00B65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502B" w14:textId="77777777" w:rsidR="003861AB" w:rsidRDefault="00386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047A4"/>
    <w:multiLevelType w:val="multilevel"/>
    <w:tmpl w:val="57445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4BA"/>
    <w:multiLevelType w:val="multilevel"/>
    <w:tmpl w:val="0BFAD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26731A"/>
    <w:multiLevelType w:val="multilevel"/>
    <w:tmpl w:val="FFC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445B"/>
    <w:multiLevelType w:val="multilevel"/>
    <w:tmpl w:val="4D44B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557B33"/>
    <w:multiLevelType w:val="multilevel"/>
    <w:tmpl w:val="56627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882946">
    <w:abstractNumId w:val="14"/>
  </w:num>
  <w:num w:numId="2" w16cid:durableId="884366075">
    <w:abstractNumId w:val="17"/>
  </w:num>
  <w:num w:numId="3" w16cid:durableId="303048931">
    <w:abstractNumId w:val="11"/>
  </w:num>
  <w:num w:numId="4" w16cid:durableId="314914367">
    <w:abstractNumId w:val="10"/>
  </w:num>
  <w:num w:numId="5" w16cid:durableId="1593511430">
    <w:abstractNumId w:val="12"/>
  </w:num>
  <w:num w:numId="6" w16cid:durableId="1234661591">
    <w:abstractNumId w:val="9"/>
  </w:num>
  <w:num w:numId="7" w16cid:durableId="1740398728">
    <w:abstractNumId w:val="7"/>
  </w:num>
  <w:num w:numId="8" w16cid:durableId="1484929280">
    <w:abstractNumId w:val="6"/>
  </w:num>
  <w:num w:numId="9" w16cid:durableId="1388994965">
    <w:abstractNumId w:val="5"/>
  </w:num>
  <w:num w:numId="10" w16cid:durableId="294874120">
    <w:abstractNumId w:val="4"/>
  </w:num>
  <w:num w:numId="11" w16cid:durableId="1990598083">
    <w:abstractNumId w:val="8"/>
  </w:num>
  <w:num w:numId="12" w16cid:durableId="1389527023">
    <w:abstractNumId w:val="3"/>
  </w:num>
  <w:num w:numId="13" w16cid:durableId="1645768870">
    <w:abstractNumId w:val="2"/>
  </w:num>
  <w:num w:numId="14" w16cid:durableId="450130481">
    <w:abstractNumId w:val="1"/>
  </w:num>
  <w:num w:numId="15" w16cid:durableId="359941725">
    <w:abstractNumId w:val="0"/>
  </w:num>
  <w:num w:numId="16" w16cid:durableId="1242761632">
    <w:abstractNumId w:val="16"/>
  </w:num>
  <w:num w:numId="17" w16cid:durableId="555700780">
    <w:abstractNumId w:val="13"/>
  </w:num>
  <w:num w:numId="18" w16cid:durableId="2009942169">
    <w:abstractNumId w:val="18"/>
  </w:num>
  <w:num w:numId="19" w16cid:durableId="729773178">
    <w:abstractNumId w:val="19"/>
  </w:num>
  <w:num w:numId="20" w16cid:durableId="650525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0F20"/>
    <w:rsid w:val="00025DC8"/>
    <w:rsid w:val="000300F8"/>
    <w:rsid w:val="00036BCB"/>
    <w:rsid w:val="00036F17"/>
    <w:rsid w:val="000679F2"/>
    <w:rsid w:val="0008652A"/>
    <w:rsid w:val="00092DCA"/>
    <w:rsid w:val="000946E8"/>
    <w:rsid w:val="000A7E54"/>
    <w:rsid w:val="000C4AFA"/>
    <w:rsid w:val="000D0524"/>
    <w:rsid w:val="000D1D15"/>
    <w:rsid w:val="000E01CD"/>
    <w:rsid w:val="000F2C4A"/>
    <w:rsid w:val="00101B48"/>
    <w:rsid w:val="001120DD"/>
    <w:rsid w:val="0011592D"/>
    <w:rsid w:val="00120F17"/>
    <w:rsid w:val="001311A4"/>
    <w:rsid w:val="00133EF3"/>
    <w:rsid w:val="00146323"/>
    <w:rsid w:val="001558A7"/>
    <w:rsid w:val="00164F9A"/>
    <w:rsid w:val="00166FE7"/>
    <w:rsid w:val="00177B3F"/>
    <w:rsid w:val="001800CA"/>
    <w:rsid w:val="00182818"/>
    <w:rsid w:val="001956FD"/>
    <w:rsid w:val="00197903"/>
    <w:rsid w:val="001A041B"/>
    <w:rsid w:val="001A5EA2"/>
    <w:rsid w:val="001B4D7F"/>
    <w:rsid w:val="001C478F"/>
    <w:rsid w:val="001C6304"/>
    <w:rsid w:val="001C6D2B"/>
    <w:rsid w:val="001D0389"/>
    <w:rsid w:val="001E408D"/>
    <w:rsid w:val="001F55E3"/>
    <w:rsid w:val="001F775D"/>
    <w:rsid w:val="002045BC"/>
    <w:rsid w:val="00206DE7"/>
    <w:rsid w:val="00207346"/>
    <w:rsid w:val="0021051F"/>
    <w:rsid w:val="00217FA0"/>
    <w:rsid w:val="002234D0"/>
    <w:rsid w:val="002259C9"/>
    <w:rsid w:val="00232544"/>
    <w:rsid w:val="002327B6"/>
    <w:rsid w:val="00234D4E"/>
    <w:rsid w:val="0024050A"/>
    <w:rsid w:val="0024515A"/>
    <w:rsid w:val="0025158F"/>
    <w:rsid w:val="0025756E"/>
    <w:rsid w:val="00267B5F"/>
    <w:rsid w:val="002807E5"/>
    <w:rsid w:val="002A4373"/>
    <w:rsid w:val="002B7B66"/>
    <w:rsid w:val="002E47C8"/>
    <w:rsid w:val="002E48BF"/>
    <w:rsid w:val="002F135E"/>
    <w:rsid w:val="00322AA9"/>
    <w:rsid w:val="00335071"/>
    <w:rsid w:val="00345D83"/>
    <w:rsid w:val="00350543"/>
    <w:rsid w:val="00354D4E"/>
    <w:rsid w:val="00357D2C"/>
    <w:rsid w:val="00364055"/>
    <w:rsid w:val="003646B2"/>
    <w:rsid w:val="00365C3E"/>
    <w:rsid w:val="003861AB"/>
    <w:rsid w:val="0039233E"/>
    <w:rsid w:val="003967CA"/>
    <w:rsid w:val="003C22AC"/>
    <w:rsid w:val="003E157E"/>
    <w:rsid w:val="004027D0"/>
    <w:rsid w:val="0041783C"/>
    <w:rsid w:val="00423432"/>
    <w:rsid w:val="0042555F"/>
    <w:rsid w:val="00434304"/>
    <w:rsid w:val="004343B5"/>
    <w:rsid w:val="00434EDC"/>
    <w:rsid w:val="00450FB2"/>
    <w:rsid w:val="0045284C"/>
    <w:rsid w:val="0048004F"/>
    <w:rsid w:val="0049237B"/>
    <w:rsid w:val="004A5F6E"/>
    <w:rsid w:val="004A61E1"/>
    <w:rsid w:val="004E5918"/>
    <w:rsid w:val="00503C68"/>
    <w:rsid w:val="00527E9A"/>
    <w:rsid w:val="00531EA3"/>
    <w:rsid w:val="005335D6"/>
    <w:rsid w:val="00546B6D"/>
    <w:rsid w:val="00551290"/>
    <w:rsid w:val="00565182"/>
    <w:rsid w:val="00571666"/>
    <w:rsid w:val="005B73E4"/>
    <w:rsid w:val="005C393C"/>
    <w:rsid w:val="005C75C2"/>
    <w:rsid w:val="005E1CF9"/>
    <w:rsid w:val="00601996"/>
    <w:rsid w:val="00604FBD"/>
    <w:rsid w:val="0060587F"/>
    <w:rsid w:val="0061197B"/>
    <w:rsid w:val="00625085"/>
    <w:rsid w:val="00626F16"/>
    <w:rsid w:val="00646228"/>
    <w:rsid w:val="0067169C"/>
    <w:rsid w:val="006923AC"/>
    <w:rsid w:val="006A1DB0"/>
    <w:rsid w:val="006A2F15"/>
    <w:rsid w:val="006A5398"/>
    <w:rsid w:val="006A7538"/>
    <w:rsid w:val="006B240E"/>
    <w:rsid w:val="006B7020"/>
    <w:rsid w:val="006C2DB3"/>
    <w:rsid w:val="006D1B7C"/>
    <w:rsid w:val="006D3D05"/>
    <w:rsid w:val="006D5DFF"/>
    <w:rsid w:val="006D7C00"/>
    <w:rsid w:val="006E732E"/>
    <w:rsid w:val="0070203E"/>
    <w:rsid w:val="007060C8"/>
    <w:rsid w:val="00711750"/>
    <w:rsid w:val="007119CE"/>
    <w:rsid w:val="00712822"/>
    <w:rsid w:val="007279C1"/>
    <w:rsid w:val="00737252"/>
    <w:rsid w:val="007414C8"/>
    <w:rsid w:val="00761DEA"/>
    <w:rsid w:val="00762005"/>
    <w:rsid w:val="00762ACC"/>
    <w:rsid w:val="0077285F"/>
    <w:rsid w:val="0079172A"/>
    <w:rsid w:val="007957E6"/>
    <w:rsid w:val="007A3B7C"/>
    <w:rsid w:val="007B01C9"/>
    <w:rsid w:val="007C14E6"/>
    <w:rsid w:val="007D07E1"/>
    <w:rsid w:val="007D0F5A"/>
    <w:rsid w:val="007D57CE"/>
    <w:rsid w:val="007E710B"/>
    <w:rsid w:val="008012E0"/>
    <w:rsid w:val="00802038"/>
    <w:rsid w:val="00802EAD"/>
    <w:rsid w:val="00806807"/>
    <w:rsid w:val="00815F33"/>
    <w:rsid w:val="00820C99"/>
    <w:rsid w:val="00826E53"/>
    <w:rsid w:val="00837A02"/>
    <w:rsid w:val="00840754"/>
    <w:rsid w:val="00856A3F"/>
    <w:rsid w:val="008709A5"/>
    <w:rsid w:val="00873F41"/>
    <w:rsid w:val="008745D4"/>
    <w:rsid w:val="00890AD2"/>
    <w:rsid w:val="008925EF"/>
    <w:rsid w:val="008A31D6"/>
    <w:rsid w:val="008A6B9D"/>
    <w:rsid w:val="008A7359"/>
    <w:rsid w:val="008B7BAB"/>
    <w:rsid w:val="008C6212"/>
    <w:rsid w:val="008C6C1A"/>
    <w:rsid w:val="008D77F4"/>
    <w:rsid w:val="008E27D8"/>
    <w:rsid w:val="008F0489"/>
    <w:rsid w:val="0092131B"/>
    <w:rsid w:val="00921D67"/>
    <w:rsid w:val="009237AB"/>
    <w:rsid w:val="009317B8"/>
    <w:rsid w:val="00947239"/>
    <w:rsid w:val="0096046D"/>
    <w:rsid w:val="00962076"/>
    <w:rsid w:val="00983C5D"/>
    <w:rsid w:val="00992F2C"/>
    <w:rsid w:val="0099314E"/>
    <w:rsid w:val="0099780A"/>
    <w:rsid w:val="009A207D"/>
    <w:rsid w:val="009A2149"/>
    <w:rsid w:val="009C117B"/>
    <w:rsid w:val="009C4FB6"/>
    <w:rsid w:val="009D06B6"/>
    <w:rsid w:val="009D4579"/>
    <w:rsid w:val="009D6871"/>
    <w:rsid w:val="009F37F6"/>
    <w:rsid w:val="009F5018"/>
    <w:rsid w:val="00A071C0"/>
    <w:rsid w:val="00A404B8"/>
    <w:rsid w:val="00A42355"/>
    <w:rsid w:val="00A436B0"/>
    <w:rsid w:val="00A478C8"/>
    <w:rsid w:val="00A53F2C"/>
    <w:rsid w:val="00A667BA"/>
    <w:rsid w:val="00A870B3"/>
    <w:rsid w:val="00AA1798"/>
    <w:rsid w:val="00AB696F"/>
    <w:rsid w:val="00AC0DA8"/>
    <w:rsid w:val="00AD7220"/>
    <w:rsid w:val="00B61159"/>
    <w:rsid w:val="00B64DC7"/>
    <w:rsid w:val="00B65649"/>
    <w:rsid w:val="00B65963"/>
    <w:rsid w:val="00B7048F"/>
    <w:rsid w:val="00B73837"/>
    <w:rsid w:val="00B84222"/>
    <w:rsid w:val="00B846DC"/>
    <w:rsid w:val="00B8783E"/>
    <w:rsid w:val="00B91EEE"/>
    <w:rsid w:val="00B94F68"/>
    <w:rsid w:val="00B95DB4"/>
    <w:rsid w:val="00B96239"/>
    <w:rsid w:val="00BA2D90"/>
    <w:rsid w:val="00BB0A66"/>
    <w:rsid w:val="00BC066E"/>
    <w:rsid w:val="00BD1700"/>
    <w:rsid w:val="00BF7664"/>
    <w:rsid w:val="00BF7BB7"/>
    <w:rsid w:val="00C02823"/>
    <w:rsid w:val="00C2172A"/>
    <w:rsid w:val="00C2722E"/>
    <w:rsid w:val="00C32EF7"/>
    <w:rsid w:val="00C42BF3"/>
    <w:rsid w:val="00C5195A"/>
    <w:rsid w:val="00C53E44"/>
    <w:rsid w:val="00C6170A"/>
    <w:rsid w:val="00C7748D"/>
    <w:rsid w:val="00C845A9"/>
    <w:rsid w:val="00C90F89"/>
    <w:rsid w:val="00C94ABD"/>
    <w:rsid w:val="00CA1942"/>
    <w:rsid w:val="00CB37B1"/>
    <w:rsid w:val="00CB6FE6"/>
    <w:rsid w:val="00CC5E63"/>
    <w:rsid w:val="00CE1434"/>
    <w:rsid w:val="00CE796A"/>
    <w:rsid w:val="00CF020B"/>
    <w:rsid w:val="00D02EDC"/>
    <w:rsid w:val="00D20D3F"/>
    <w:rsid w:val="00D44DDE"/>
    <w:rsid w:val="00D67C1F"/>
    <w:rsid w:val="00D827D1"/>
    <w:rsid w:val="00D8320C"/>
    <w:rsid w:val="00D92060"/>
    <w:rsid w:val="00D930C2"/>
    <w:rsid w:val="00D94ED4"/>
    <w:rsid w:val="00DB6160"/>
    <w:rsid w:val="00DC558A"/>
    <w:rsid w:val="00DE3999"/>
    <w:rsid w:val="00DE6396"/>
    <w:rsid w:val="00DF2118"/>
    <w:rsid w:val="00DF32F7"/>
    <w:rsid w:val="00E020B9"/>
    <w:rsid w:val="00E031DA"/>
    <w:rsid w:val="00E042A6"/>
    <w:rsid w:val="00E13758"/>
    <w:rsid w:val="00E17433"/>
    <w:rsid w:val="00E22146"/>
    <w:rsid w:val="00E271F7"/>
    <w:rsid w:val="00E31279"/>
    <w:rsid w:val="00E33E53"/>
    <w:rsid w:val="00E365D8"/>
    <w:rsid w:val="00E5429A"/>
    <w:rsid w:val="00E55FF7"/>
    <w:rsid w:val="00E63A1A"/>
    <w:rsid w:val="00E65B0F"/>
    <w:rsid w:val="00E86C85"/>
    <w:rsid w:val="00E9125D"/>
    <w:rsid w:val="00E913F5"/>
    <w:rsid w:val="00EA1780"/>
    <w:rsid w:val="00EC46C9"/>
    <w:rsid w:val="00EC7169"/>
    <w:rsid w:val="00ED302F"/>
    <w:rsid w:val="00ED6850"/>
    <w:rsid w:val="00EE2C28"/>
    <w:rsid w:val="00EE51ED"/>
    <w:rsid w:val="00EF03F5"/>
    <w:rsid w:val="00EF3FA8"/>
    <w:rsid w:val="00F13B5E"/>
    <w:rsid w:val="00F540E9"/>
    <w:rsid w:val="00F57065"/>
    <w:rsid w:val="00F60C19"/>
    <w:rsid w:val="00F64388"/>
    <w:rsid w:val="00F720D6"/>
    <w:rsid w:val="00F7345F"/>
    <w:rsid w:val="00F80F26"/>
    <w:rsid w:val="00F85625"/>
    <w:rsid w:val="00F95D4D"/>
    <w:rsid w:val="00FB48B5"/>
    <w:rsid w:val="00FE191A"/>
    <w:rsid w:val="1DF0C305"/>
    <w:rsid w:val="1FF066BE"/>
    <w:rsid w:val="2005D036"/>
    <w:rsid w:val="2D01E905"/>
    <w:rsid w:val="320A99E2"/>
    <w:rsid w:val="3796919C"/>
    <w:rsid w:val="4461E8E9"/>
    <w:rsid w:val="61552EF5"/>
    <w:rsid w:val="6C3CEA79"/>
    <w:rsid w:val="6D9BAC90"/>
    <w:rsid w:val="7586D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8824B"/>
  <w15:chartTrackingRefBased/>
  <w15:docId w15:val="{0204A47C-1F3E-407D-A255-3C62C663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0F8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E47C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2E47C8"/>
  </w:style>
  <w:style w:type="character" w:customStyle="1" w:styleId="eop">
    <w:name w:val="eop"/>
    <w:basedOn w:val="DefaultParagraphFont"/>
    <w:rsid w:val="002E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154CD"/>
    <w:rsid w:val="000A79AB"/>
    <w:rsid w:val="00150B58"/>
    <w:rsid w:val="0020021E"/>
    <w:rsid w:val="002A2993"/>
    <w:rsid w:val="00361F19"/>
    <w:rsid w:val="003D2F50"/>
    <w:rsid w:val="004B4C1E"/>
    <w:rsid w:val="00513C60"/>
    <w:rsid w:val="005A32BA"/>
    <w:rsid w:val="009948A8"/>
    <w:rsid w:val="009F2990"/>
    <w:rsid w:val="009F7CB9"/>
    <w:rsid w:val="00B57960"/>
    <w:rsid w:val="00BE747D"/>
    <w:rsid w:val="00CA6A4E"/>
    <w:rsid w:val="00D16E99"/>
    <w:rsid w:val="00E40D86"/>
    <w:rsid w:val="00E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Criss, Waltina</cp:lastModifiedBy>
  <cp:revision>2</cp:revision>
  <cp:lastPrinted>2019-06-25T19:59:00Z</cp:lastPrinted>
  <dcterms:created xsi:type="dcterms:W3CDTF">2023-11-10T02:59:00Z</dcterms:created>
  <dcterms:modified xsi:type="dcterms:W3CDTF">2023-11-10T02:59:00Z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2021-06-08T14:36:57Z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/>
  </property>
  <property fmtid="{D5CDD505-2E9C-101B-9397-08002B2CF9AE}" pid="9" name="MSIP_Label_0ee3c538-ec52-435f-ae58-017644bd9513_ContentBits">
    <vt:lpwstr>0</vt:lpwstr>
  </property>
</Properties>
</file>