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body>
    <w:p w:rsidR="009D537B" w:rsidP="009D537B" w:rsidRDefault="009D537B" w14:paraId="6B501561" w14:textId="77777777">
      <w:pPr>
        <w:jc w:val="center"/>
        <w:rPr>
          <w:noProof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D82882A" wp14:editId="4DC77239">
            <wp:extent cx="1098550" cy="724357"/>
            <wp:effectExtent l="0" t="0" r="6350" b="0"/>
            <wp:docPr id="2" name="Picture 6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9F76C27-9FCF-711B-C3FC-3B1054962B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A9F76C27-9FCF-711B-C3FC-3B1054962B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22740" cy="74030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833631" h="2677010">
                          <a:moveTo>
                            <a:pt x="49418" y="0"/>
                          </a:moveTo>
                          <a:lnTo>
                            <a:pt x="2784213" y="0"/>
                          </a:lnTo>
                          <a:cubicBezTo>
                            <a:pt x="2811506" y="0"/>
                            <a:pt x="2833631" y="22125"/>
                            <a:pt x="2833631" y="49418"/>
                          </a:cubicBezTo>
                          <a:lnTo>
                            <a:pt x="2833631" y="2627592"/>
                          </a:lnTo>
                          <a:cubicBezTo>
                            <a:pt x="2833631" y="2654885"/>
                            <a:pt x="2811506" y="2677010"/>
                            <a:pt x="2784213" y="2677010"/>
                          </a:cubicBezTo>
                          <a:lnTo>
                            <a:pt x="49418" y="2677010"/>
                          </a:lnTo>
                          <a:cubicBezTo>
                            <a:pt x="22125" y="2677010"/>
                            <a:pt x="0" y="2654885"/>
                            <a:pt x="0" y="2627592"/>
                          </a:cubicBezTo>
                          <a:lnTo>
                            <a:pt x="0" y="49418"/>
                          </a:lnTo>
                          <a:cubicBezTo>
                            <a:pt x="0" y="22125"/>
                            <a:pt x="22125" y="0"/>
                            <a:pt x="49418" y="0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</w:p>
    <w:p w:rsidRPr="00801498" w:rsidR="009D537B" w:rsidP="009D537B" w:rsidRDefault="009D537B" w14:paraId="631677CA" w14:textId="1B962D2F">
      <w:pPr>
        <w:jc w:val="center"/>
        <w:rPr>
          <w:b/>
          <w:bCs/>
          <w:sz w:val="40"/>
          <w:szCs w:val="40"/>
        </w:rPr>
      </w:pPr>
      <w:r w:rsidRPr="00801498">
        <w:rPr>
          <w:b/>
          <w:bCs/>
          <w:sz w:val="40"/>
          <w:szCs w:val="40"/>
        </w:rPr>
        <w:t>BANNEKER HIGH SCHOOL</w:t>
      </w:r>
    </w:p>
    <w:p w:rsidRPr="00801498" w:rsidR="009D537B" w:rsidP="009D537B" w:rsidRDefault="009D537B" w14:paraId="0864985E" w14:textId="1C414DB9">
      <w:pPr>
        <w:jc w:val="center"/>
        <w:rPr>
          <w:b/>
          <w:bCs/>
          <w:sz w:val="32"/>
          <w:szCs w:val="32"/>
        </w:rPr>
      </w:pPr>
      <w:r w:rsidRPr="00801498">
        <w:rPr>
          <w:b/>
          <w:bCs/>
          <w:sz w:val="32"/>
          <w:szCs w:val="32"/>
        </w:rPr>
        <w:t xml:space="preserve">School Governance Council Summary </w:t>
      </w:r>
      <w:r w:rsidRPr="00801498" w:rsidR="008A4291">
        <w:rPr>
          <w:b/>
          <w:bCs/>
          <w:sz w:val="32"/>
          <w:szCs w:val="32"/>
        </w:rPr>
        <w:t xml:space="preserve">of </w:t>
      </w:r>
      <w:r w:rsidRPr="00801498">
        <w:rPr>
          <w:b/>
          <w:bCs/>
          <w:sz w:val="32"/>
          <w:szCs w:val="32"/>
        </w:rPr>
        <w:t>Action</w:t>
      </w:r>
    </w:p>
    <w:p w:rsidR="009D537B" w:rsidP="009D537B" w:rsidRDefault="009D537B" w14:paraId="777D8C7C" w14:textId="1C65ACF2">
      <w:pPr>
        <w:jc w:val="center"/>
      </w:pPr>
      <w:r>
        <w:t xml:space="preserve">6015 </w:t>
      </w:r>
      <w:proofErr w:type="spellStart"/>
      <w:r>
        <w:t>Feldwood</w:t>
      </w:r>
      <w:proofErr w:type="spellEnd"/>
      <w:r>
        <w:t xml:space="preserve"> Road College Park, Georgia 30349</w:t>
      </w:r>
    </w:p>
    <w:p w:rsidRPr="008A4291" w:rsidR="009D537B" w:rsidP="3F0D9FCA" w:rsidRDefault="3F0D9FCA" w14:paraId="741CC9EE" w14:textId="6C9345EF">
      <w:pPr>
        <w:jc w:val="center"/>
      </w:pPr>
      <w:r>
        <w:t>Ph. (470)254-3410 Fax (470) 254-3418</w:t>
      </w:r>
    </w:p>
    <w:p w:rsidRPr="008A4291" w:rsidR="009D537B" w:rsidP="009D537B" w:rsidRDefault="009D537B" w14:paraId="0B5BAB4A" w14:textId="29E42BF2">
      <w:pPr>
        <w:rPr>
          <w:b w:val="1"/>
          <w:bCs w:val="1"/>
          <w:sz w:val="28"/>
          <w:szCs w:val="28"/>
        </w:rPr>
      </w:pPr>
      <w:r w:rsidRPr="2C634A92" w:rsidR="009D537B">
        <w:rPr>
          <w:b w:val="1"/>
          <w:bCs w:val="1"/>
          <w:sz w:val="28"/>
          <w:szCs w:val="28"/>
        </w:rPr>
        <w:t xml:space="preserve">Date: </w:t>
      </w:r>
      <w:r w:rsidRPr="2C634A92" w:rsidR="3DCCEDCF">
        <w:rPr>
          <w:b w:val="1"/>
          <w:bCs w:val="1"/>
          <w:sz w:val="28"/>
          <w:szCs w:val="28"/>
        </w:rPr>
        <w:t>December</w:t>
      </w:r>
      <w:r w:rsidRPr="2C634A92" w:rsidR="3DCCEDCF">
        <w:rPr>
          <w:b w:val="1"/>
          <w:bCs w:val="1"/>
          <w:sz w:val="28"/>
          <w:szCs w:val="28"/>
        </w:rPr>
        <w:t xml:space="preserve"> 7</w:t>
      </w:r>
      <w:r w:rsidRPr="2C634A92" w:rsidR="009D537B">
        <w:rPr>
          <w:b w:val="1"/>
          <w:bCs w:val="1"/>
          <w:sz w:val="28"/>
          <w:szCs w:val="28"/>
        </w:rPr>
        <w:t>, 2023</w:t>
      </w:r>
    </w:p>
    <w:p w:rsidR="009D537B" w:rsidP="009D537B" w:rsidRDefault="009D537B" w14:paraId="7E927838" w14:textId="0A79D164">
      <w:r w:rsidRPr="2C634A92" w:rsidR="009D537B">
        <w:rPr>
          <w:b w:val="1"/>
          <w:bCs w:val="1"/>
        </w:rPr>
        <w:t xml:space="preserve">Council </w:t>
      </w:r>
      <w:r w:rsidRPr="2C634A92" w:rsidR="008A4291">
        <w:rPr>
          <w:b w:val="1"/>
          <w:bCs w:val="1"/>
        </w:rPr>
        <w:t>M</w:t>
      </w:r>
      <w:r w:rsidRPr="2C634A92" w:rsidR="009D537B">
        <w:rPr>
          <w:b w:val="1"/>
          <w:bCs w:val="1"/>
        </w:rPr>
        <w:t>embers presen</w:t>
      </w:r>
      <w:r w:rsidR="008A4291">
        <w:rPr/>
        <w:t>t:</w:t>
      </w:r>
      <w:r w:rsidR="009D537B">
        <w:rPr/>
        <w:t xml:space="preserve"> </w:t>
      </w:r>
      <w:r w:rsidR="009D537B">
        <w:rPr/>
        <w:t>Beatrice McArthur</w:t>
      </w:r>
      <w:r w:rsidR="008A4291">
        <w:rPr/>
        <w:t xml:space="preserve"> (teacher)</w:t>
      </w:r>
      <w:r w:rsidR="009D537B">
        <w:rPr/>
        <w:t>, Waltina Criss</w:t>
      </w:r>
      <w:r w:rsidR="008A4291">
        <w:rPr/>
        <w:t xml:space="preserve"> (appointed staff),</w:t>
      </w:r>
      <w:r w:rsidR="009D537B">
        <w:rPr/>
        <w:t xml:space="preserve"> Lashonda Horne</w:t>
      </w:r>
      <w:r w:rsidR="008A4291">
        <w:rPr/>
        <w:t xml:space="preserve"> (community member)</w:t>
      </w:r>
      <w:r w:rsidR="009D537B">
        <w:rPr/>
        <w:t>, John Burn</w:t>
      </w:r>
      <w:r w:rsidR="008A4291">
        <w:rPr/>
        <w:t xml:space="preserve"> (teacher)</w:t>
      </w:r>
      <w:r w:rsidR="009D537B">
        <w:rPr/>
        <w:t>, Erica Denson-Kleckley</w:t>
      </w:r>
      <w:r w:rsidR="008A4291">
        <w:rPr/>
        <w:t xml:space="preserve"> (school employee)</w:t>
      </w:r>
      <w:r w:rsidR="009D537B">
        <w:rPr/>
        <w:t xml:space="preserve"> </w:t>
      </w:r>
      <w:r w:rsidR="00A55EDA">
        <w:rPr/>
        <w:t xml:space="preserve">Velma Greene (committee member) </w:t>
      </w:r>
    </w:p>
    <w:p w:rsidR="009D537B" w:rsidP="009D537B" w:rsidRDefault="009D537B" w14:paraId="29B0A01C" w14:textId="06EF7F8F">
      <w:r w:rsidR="009D537B">
        <w:rPr/>
        <w:t xml:space="preserve">Guest Present: Velma Greene (school employee) </w:t>
      </w:r>
    </w:p>
    <w:p w:rsidR="009D537B" w:rsidP="009D537B" w:rsidRDefault="009D537B" w14:paraId="77FB1501" w14:textId="0CFA259F">
      <w:r>
        <w:t xml:space="preserve">Action Agenda Items (The council </w:t>
      </w:r>
      <w:r w:rsidR="008B1564">
        <w:t>acted</w:t>
      </w:r>
      <w:r>
        <w:t xml:space="preserve"> on the following items.)</w:t>
      </w:r>
    </w:p>
    <w:p w:rsidR="009D537B" w:rsidP="009D537B" w:rsidRDefault="009D537B" w14:paraId="7661C876" w14:textId="34408B8F">
      <w:r w:rsidR="009D537B">
        <w:rPr/>
        <w:t>a. Meeting called to order at 5:</w:t>
      </w:r>
      <w:r w:rsidR="69E5C94D">
        <w:rPr/>
        <w:t>09</w:t>
      </w:r>
      <w:r w:rsidR="009D537B">
        <w:rPr/>
        <w:t xml:space="preserve"> pm</w:t>
      </w:r>
    </w:p>
    <w:p w:rsidR="009D537B" w:rsidP="009D537B" w:rsidRDefault="009D537B" w14:paraId="205455DF" w14:textId="2AF5AE0A">
      <w:r w:rsidR="009D537B">
        <w:rPr/>
        <w:t>b. Motioned to approve agenda from Mrs. McArthur</w:t>
      </w:r>
      <w:r w:rsidR="795E5D6F">
        <w:rPr/>
        <w:t xml:space="preserve"> and Mrs.DK</w:t>
      </w:r>
    </w:p>
    <w:p w:rsidR="008B1564" w:rsidP="009D537B" w:rsidRDefault="00694B64" w14:paraId="68AC1EF8" w14:textId="27C35BBC">
      <w:r w:rsidR="00694B64">
        <w:rPr/>
        <w:t xml:space="preserve">c. </w:t>
      </w:r>
      <w:r w:rsidR="00A55EDA">
        <w:rPr/>
        <w:t xml:space="preserve">Reviewed </w:t>
      </w:r>
      <w:r w:rsidR="7284841D">
        <w:rPr/>
        <w:t xml:space="preserve">November </w:t>
      </w:r>
      <w:r w:rsidR="00A55EDA">
        <w:rPr/>
        <w:t>Minutes &amp; Approved</w:t>
      </w:r>
      <w:r w:rsidR="00694B64">
        <w:rPr/>
        <w:t xml:space="preserve"> </w:t>
      </w:r>
    </w:p>
    <w:p w:rsidR="00A55EDA" w:rsidP="009D537B" w:rsidRDefault="00694B64" w14:paraId="08F7A632" w14:textId="5808DFCD">
      <w:r w:rsidR="00694B64">
        <w:rPr/>
        <w:t>d</w:t>
      </w:r>
      <w:r w:rsidR="008A4291">
        <w:rPr/>
        <w:t xml:space="preserve">. </w:t>
      </w:r>
      <w:r w:rsidR="00A55EDA">
        <w:rPr/>
        <w:t>Voted on Proposals and Ap</w:t>
      </w:r>
      <w:r w:rsidR="64C21F83">
        <w:rPr/>
        <w:t>proved Bolton, Harris</w:t>
      </w:r>
      <w:r w:rsidR="3ABB1EEB">
        <w:rPr/>
        <w:t xml:space="preserve">, </w:t>
      </w:r>
      <w:r w:rsidR="3ABB1EEB">
        <w:rPr/>
        <w:t>Patterson</w:t>
      </w:r>
      <w:r w:rsidR="3ABB1EEB">
        <w:rPr/>
        <w:t xml:space="preserve"> </w:t>
      </w:r>
      <w:r w:rsidR="64C21F83">
        <w:rPr/>
        <w:t>and Davis</w:t>
      </w:r>
      <w:r w:rsidR="5AFAF315">
        <w:rPr/>
        <w:t xml:space="preserve"> feedback sent to those who lacked info.  Neal, Gaines, Washington, Kelly.  No </w:t>
      </w:r>
      <w:r w:rsidR="2218AD38">
        <w:rPr/>
        <w:t>response</w:t>
      </w:r>
      <w:r w:rsidR="5AFAF315">
        <w:rPr/>
        <w:t xml:space="preserve"> from Pitts or no further information </w:t>
      </w:r>
      <w:r w:rsidR="5AFAF315">
        <w:rPr/>
        <w:t>submitted</w:t>
      </w:r>
      <w:r w:rsidR="5AFAF315">
        <w:rPr/>
        <w:t>.</w:t>
      </w:r>
    </w:p>
    <w:p w:rsidR="00A55EDA" w:rsidP="009D537B" w:rsidRDefault="00A55EDA" w14:paraId="6AC38563" w14:textId="74E9EAB0">
      <w:r w:rsidR="00A55EDA">
        <w:rPr/>
        <w:t xml:space="preserve">e. Team </w:t>
      </w:r>
      <w:r w:rsidR="13B643A7">
        <w:rPr/>
        <w:t xml:space="preserve">announced and welcomed Gregory Brant as the newest community </w:t>
      </w:r>
      <w:r w:rsidR="13B643A7">
        <w:rPr/>
        <w:t>memb</w:t>
      </w:r>
      <w:r w:rsidR="0188C5E5">
        <w:rPr/>
        <w:t>e</w:t>
      </w:r>
      <w:r w:rsidR="13B643A7">
        <w:rPr/>
        <w:t>r</w:t>
      </w:r>
      <w:r w:rsidR="13B643A7">
        <w:rPr/>
        <w:t>.</w:t>
      </w:r>
    </w:p>
    <w:p w:rsidR="009D537B" w:rsidP="009D537B" w:rsidRDefault="00A55EDA" w14:paraId="5E6F215A" w14:textId="5C288629">
      <w:r w:rsidR="00A55EDA">
        <w:rPr/>
        <w:t>f</w:t>
      </w:r>
      <w:r w:rsidR="009D537B">
        <w:rPr/>
        <w:t>. Meeting Adjournment at 5:</w:t>
      </w:r>
      <w:r w:rsidR="53D16EC4">
        <w:rPr/>
        <w:t>55</w:t>
      </w:r>
      <w:r w:rsidR="009D537B">
        <w:rPr/>
        <w:t xml:space="preserve"> pm</w:t>
      </w:r>
    </w:p>
    <w:p w:rsidRPr="008B1564" w:rsidR="009D537B" w:rsidP="009D537B" w:rsidRDefault="009D537B" w14:paraId="685F75A0" w14:textId="77777777">
      <w:pPr>
        <w:rPr>
          <w:b/>
          <w:bCs/>
        </w:rPr>
      </w:pPr>
      <w:r w:rsidRPr="008B1564">
        <w:rPr>
          <w:b/>
          <w:bCs/>
        </w:rPr>
        <w:t>Discussion Items</w:t>
      </w:r>
    </w:p>
    <w:p w:rsidR="009D537B" w:rsidP="008A4291" w:rsidRDefault="009D537B" w14:paraId="28B67CB2" w14:textId="5E442916">
      <w:pPr>
        <w:pStyle w:val="ListParagraph"/>
        <w:numPr>
          <w:ilvl w:val="0"/>
          <w:numId w:val="1"/>
        </w:numPr>
        <w:rPr/>
      </w:pPr>
      <w:r w:rsidR="535CAF89">
        <w:rPr/>
        <w:t>Community</w:t>
      </w:r>
      <w:r w:rsidR="535CAF89">
        <w:rPr/>
        <w:t xml:space="preserve"> Events and Budget Updates</w:t>
      </w:r>
    </w:p>
    <w:p w:rsidR="008A4291" w:rsidP="008A4291" w:rsidRDefault="008A4291" w14:paraId="0FB63A4A" w14:textId="39297211">
      <w:pPr>
        <w:pStyle w:val="ListParagraph"/>
        <w:numPr>
          <w:ilvl w:val="0"/>
          <w:numId w:val="1"/>
        </w:numPr>
        <w:rPr/>
      </w:pPr>
      <w:r w:rsidR="008A4291">
        <w:rPr/>
        <w:t xml:space="preserve">Committee Member training updates for </w:t>
      </w:r>
      <w:r w:rsidR="019E2F5D">
        <w:rPr/>
        <w:t>newest community member and email address updates</w:t>
      </w:r>
    </w:p>
    <w:p w:rsidR="008A4291" w:rsidP="008A4291" w:rsidRDefault="00A55EDA" w14:paraId="248D0D57" w14:textId="35B99D09">
      <w:pPr>
        <w:pStyle w:val="ListParagraph"/>
        <w:numPr>
          <w:ilvl w:val="0"/>
          <w:numId w:val="1"/>
        </w:numPr>
        <w:rPr/>
      </w:pPr>
      <w:r w:rsidR="00A55EDA">
        <w:rPr/>
        <w:t>Website Review c</w:t>
      </w:r>
      <w:r w:rsidR="07A8A991">
        <w:rPr/>
        <w:t>ompliant</w:t>
      </w:r>
    </w:p>
    <w:p w:rsidRPr="00A55EDA" w:rsidR="009D537B" w:rsidP="00A55EDA" w:rsidRDefault="008B1564" w14:paraId="2515C6A5" w14:textId="56E94D96">
      <w:pPr>
        <w:pStyle w:val="ListParagraph"/>
        <w:numPr>
          <w:ilvl w:val="0"/>
          <w:numId w:val="1"/>
        </w:numPr>
        <w:rPr/>
      </w:pPr>
      <w:r w:rsidR="009D537B">
        <w:rPr/>
        <w:t xml:space="preserve">Principal Updates: </w:t>
      </w:r>
      <w:r w:rsidR="3A5B3494">
        <w:rPr/>
        <w:t>dr</w:t>
      </w:r>
      <w:r w:rsidR="3A5B3494">
        <w:rPr/>
        <w:t>. Golden not in attendance due to Holiday Show activities</w:t>
      </w:r>
    </w:p>
    <w:p w:rsidR="008B1564" w:rsidP="2C634A92" w:rsidRDefault="00A55EDA" w14:paraId="068E259C" w14:textId="548AA4AA">
      <w:pPr>
        <w:pStyle w:val="ListParagraph"/>
        <w:numPr>
          <w:ilvl w:val="0"/>
          <w:numId w:val="1"/>
        </w:numPr>
        <w:ind/>
        <w:rPr/>
      </w:pPr>
      <w:r w:rsidR="009D537B">
        <w:rPr/>
        <w:t>No</w:t>
      </w:r>
      <w:r w:rsidR="009D537B">
        <w:rPr/>
        <w:t xml:space="preserve"> Superintendent updates</w:t>
      </w:r>
      <w:r w:rsidR="008A4291">
        <w:rPr/>
        <w:t xml:space="preserve"> the council explained that in the absence of the selected </w:t>
      </w:r>
      <w:r w:rsidR="7919AE0F">
        <w:rPr/>
        <w:t>parents</w:t>
      </w:r>
      <w:r w:rsidR="008A4291">
        <w:rPr/>
        <w:t xml:space="preserve"> a chair </w:t>
      </w:r>
      <w:r w:rsidR="008A4291">
        <w:rPr/>
        <w:t>member can attend.</w:t>
      </w:r>
    </w:p>
    <w:p w:rsidR="008B1564" w:rsidP="008B1564" w:rsidRDefault="008B1564" w14:paraId="1F7A0FE8" w14:textId="211F39A1">
      <w:pPr>
        <w:jc w:val="center"/>
      </w:pPr>
      <w:r>
        <w:rPr>
          <w:noProof/>
        </w:rPr>
        <w:lastRenderedPageBreak/>
        <w:drawing>
          <wp:inline distT="0" distB="0" distL="0" distR="0" wp14:anchorId="343A14A7" wp14:editId="7F9C1003">
            <wp:extent cx="1828800" cy="565150"/>
            <wp:effectExtent l="0" t="0" r="0" b="6350"/>
            <wp:docPr id="1147488079" name="Picture 1" descr="A red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488079" name="Picture 1" descr="A red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156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050C" w:rsidP="009D537B" w:rsidRDefault="0007050C" w14:paraId="0905BE09" w14:textId="77777777">
      <w:pPr>
        <w:spacing w:after="0" w:line="240" w:lineRule="auto"/>
      </w:pPr>
      <w:r>
        <w:separator/>
      </w:r>
    </w:p>
  </w:endnote>
  <w:endnote w:type="continuationSeparator" w:id="0">
    <w:p w:rsidR="0007050C" w:rsidP="009D537B" w:rsidRDefault="0007050C" w14:paraId="1772967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050C" w:rsidP="009D537B" w:rsidRDefault="0007050C" w14:paraId="5FA1877C" w14:textId="77777777">
      <w:pPr>
        <w:spacing w:after="0" w:line="240" w:lineRule="auto"/>
      </w:pPr>
      <w:r>
        <w:separator/>
      </w:r>
    </w:p>
  </w:footnote>
  <w:footnote w:type="continuationSeparator" w:id="0">
    <w:p w:rsidR="0007050C" w:rsidP="009D537B" w:rsidRDefault="0007050C" w14:paraId="33769C9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5219C"/>
    <w:multiLevelType w:val="hybridMultilevel"/>
    <w:tmpl w:val="E94E06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D5C05"/>
    <w:multiLevelType w:val="hybridMultilevel"/>
    <w:tmpl w:val="B8228E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E4F07"/>
    <w:multiLevelType w:val="hybridMultilevel"/>
    <w:tmpl w:val="9ADC89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491816">
    <w:abstractNumId w:val="1"/>
  </w:num>
  <w:num w:numId="2" w16cid:durableId="1115757564">
    <w:abstractNumId w:val="2"/>
  </w:num>
  <w:num w:numId="3" w16cid:durableId="166057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7B"/>
    <w:rsid w:val="0007050C"/>
    <w:rsid w:val="00694B64"/>
    <w:rsid w:val="00801498"/>
    <w:rsid w:val="008A4291"/>
    <w:rsid w:val="008B1564"/>
    <w:rsid w:val="009D537B"/>
    <w:rsid w:val="00A55EDA"/>
    <w:rsid w:val="0188C5E5"/>
    <w:rsid w:val="019E2F5D"/>
    <w:rsid w:val="07A8A991"/>
    <w:rsid w:val="0EC72A85"/>
    <w:rsid w:val="13B643A7"/>
    <w:rsid w:val="16DC515B"/>
    <w:rsid w:val="2218AD38"/>
    <w:rsid w:val="266CEDEB"/>
    <w:rsid w:val="2A42CF03"/>
    <w:rsid w:val="2C634A92"/>
    <w:rsid w:val="30485597"/>
    <w:rsid w:val="3A5B3494"/>
    <w:rsid w:val="3ABB1EEB"/>
    <w:rsid w:val="3DCCEDCF"/>
    <w:rsid w:val="3F0D9FCA"/>
    <w:rsid w:val="457DA009"/>
    <w:rsid w:val="4ADFF63D"/>
    <w:rsid w:val="5242FAB4"/>
    <w:rsid w:val="535CAF89"/>
    <w:rsid w:val="53D16EC4"/>
    <w:rsid w:val="54A4C63D"/>
    <w:rsid w:val="5AFAF315"/>
    <w:rsid w:val="64C21F83"/>
    <w:rsid w:val="69E5C94D"/>
    <w:rsid w:val="7284841D"/>
    <w:rsid w:val="7919AE0F"/>
    <w:rsid w:val="795E5D6F"/>
    <w:rsid w:val="7C7FC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EAD05"/>
  <w15:chartTrackingRefBased/>
  <w15:docId w15:val="{204B80EE-6C3E-484C-B371-12D1DDB8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37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D537B"/>
  </w:style>
  <w:style w:type="paragraph" w:styleId="Footer">
    <w:name w:val="footer"/>
    <w:basedOn w:val="Normal"/>
    <w:link w:val="FooterChar"/>
    <w:uiPriority w:val="99"/>
    <w:unhideWhenUsed/>
    <w:rsid w:val="009D537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D537B"/>
  </w:style>
  <w:style w:type="paragraph" w:styleId="ListParagraph">
    <w:name w:val="List Paragraph"/>
    <w:basedOn w:val="Normal"/>
    <w:uiPriority w:val="34"/>
    <w:qFormat/>
    <w:rsid w:val="008A4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fd9ce3f-fe41-49e2-90f0-3f35798c1846" xsi:nil="true"/>
    <Students xmlns="1fd9ce3f-fe41-49e2-90f0-3f35798c1846">
      <UserInfo>
        <DisplayName/>
        <AccountId xsi:nil="true"/>
        <AccountType/>
      </UserInfo>
    </Students>
    <Templates xmlns="1fd9ce3f-fe41-49e2-90f0-3f35798c1846" xsi:nil="true"/>
    <AppVersion xmlns="1fd9ce3f-fe41-49e2-90f0-3f35798c1846" xsi:nil="true"/>
    <Teachers xmlns="1fd9ce3f-fe41-49e2-90f0-3f35798c1846">
      <UserInfo>
        <DisplayName/>
        <AccountId xsi:nil="true"/>
        <AccountType/>
      </UserInfo>
    </Teachers>
    <Student_Groups xmlns="1fd9ce3f-fe41-49e2-90f0-3f35798c1846">
      <UserInfo>
        <DisplayName/>
        <AccountId xsi:nil="true"/>
        <AccountType/>
      </UserInfo>
    </Student_Groups>
    <Self_Registration_Enabled xmlns="1fd9ce3f-fe41-49e2-90f0-3f35798c1846" xsi:nil="true"/>
    <Is_Collaboration_Space_Locked xmlns="1fd9ce3f-fe41-49e2-90f0-3f35798c1846" xsi:nil="true"/>
    <_activity xmlns="1fd9ce3f-fe41-49e2-90f0-3f35798c1846" xsi:nil="true"/>
    <Invited_Students xmlns="1fd9ce3f-fe41-49e2-90f0-3f35798c1846" xsi:nil="true"/>
    <DefaultSectionNames xmlns="1fd9ce3f-fe41-49e2-90f0-3f35798c1846" xsi:nil="true"/>
    <FolderType xmlns="1fd9ce3f-fe41-49e2-90f0-3f35798c1846" xsi:nil="true"/>
    <Has_Teacher_Only_SectionGroup xmlns="1fd9ce3f-fe41-49e2-90f0-3f35798c1846" xsi:nil="true"/>
    <Invited_Teachers xmlns="1fd9ce3f-fe41-49e2-90f0-3f35798c1846" xsi:nil="true"/>
    <Owner xmlns="1fd9ce3f-fe41-49e2-90f0-3f35798c1846">
      <UserInfo>
        <DisplayName/>
        <AccountId xsi:nil="true"/>
        <AccountType/>
      </UserInfo>
    </Owner>
    <CultureName xmlns="1fd9ce3f-fe41-49e2-90f0-3f35798c18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B976E8F502E4E97F913F6C480D66D" ma:contentTypeVersion="31" ma:contentTypeDescription="Create a new document." ma:contentTypeScope="" ma:versionID="49d6d21416eb4dac651ef989691adfd0">
  <xsd:schema xmlns:xsd="http://www.w3.org/2001/XMLSchema" xmlns:xs="http://www.w3.org/2001/XMLSchema" xmlns:p="http://schemas.microsoft.com/office/2006/metadata/properties" xmlns:ns3="8ba27e07-ecd0-417f-888c-8607997970a3" xmlns:ns4="1fd9ce3f-fe41-49e2-90f0-3f35798c1846" targetNamespace="http://schemas.microsoft.com/office/2006/metadata/properties" ma:root="true" ma:fieldsID="53cccd8f0e2225a0918a1a3334661b7c" ns3:_="" ns4:_="">
    <xsd:import namespace="8ba27e07-ecd0-417f-888c-8607997970a3"/>
    <xsd:import namespace="1fd9ce3f-fe41-49e2-90f0-3f35798c18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27e07-ecd0-417f-888c-8607997970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9ce3f-fe41-49e2-90f0-3f35798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5522B3-5ED4-4E79-BDCF-7861803C9350}">
  <ds:schemaRefs>
    <ds:schemaRef ds:uri="http://schemas.microsoft.com/office/2006/metadata/properties"/>
    <ds:schemaRef ds:uri="http://schemas.microsoft.com/office/infopath/2007/PartnerControls"/>
    <ds:schemaRef ds:uri="1fd9ce3f-fe41-49e2-90f0-3f35798c1846"/>
  </ds:schemaRefs>
</ds:datastoreItem>
</file>

<file path=customXml/itemProps2.xml><?xml version="1.0" encoding="utf-8"?>
<ds:datastoreItem xmlns:ds="http://schemas.openxmlformats.org/officeDocument/2006/customXml" ds:itemID="{4E9672E3-4E37-40D8-9454-C72E19296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7A0B6-06A1-4452-BE3F-70BC8C47B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27e07-ecd0-417f-888c-8607997970a3"/>
    <ds:schemaRef ds:uri="1fd9ce3f-fe41-49e2-90f0-3f35798c1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Fulton County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Mcarthur, Beatrice</dc:creator>
  <keywords/>
  <dc:description/>
  <lastModifiedBy>Mcarthur, Beatrice</lastModifiedBy>
  <revision>3</revision>
  <lastPrinted>2023-12-07T21:52:00.0000000Z</lastPrinted>
  <dcterms:created xsi:type="dcterms:W3CDTF">2023-12-07T21:52:00.0000000Z</dcterms:created>
  <dcterms:modified xsi:type="dcterms:W3CDTF">2023-12-08T15:53:25.8988881Z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0x010100129B976E8F502E4E97F913F6C480D66D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2023-08-25T19:31:45Z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b70e2cd1-c44b-41de-87ff-4a317970a0e5</vt:lpwstr>
  </property>
  <property fmtid="{D5CDD505-2E9C-101B-9397-08002B2CF9AE}" pid="9" name="MSIP_Label_0ee3c538-ec52-435f-ae58-017644bd9513_ContentBits">
    <vt:lpwstr>0</vt:lpwstr>
  </property>
</Properties>
</file>